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18326E">
      <w:pPr>
        <w:pStyle w:val="a3"/>
        <w:ind w:left="5245"/>
        <w:rPr>
          <w:sz w:val="28"/>
          <w:szCs w:val="28"/>
        </w:rPr>
      </w:pPr>
      <w:r w:rsidRPr="00621803">
        <w:rPr>
          <w:sz w:val="28"/>
          <w:szCs w:val="28"/>
        </w:rPr>
        <w:t>ЗАТВЕРДЖЕНО</w:t>
      </w:r>
    </w:p>
    <w:p w14:paraId="726D4460" w14:textId="77777777" w:rsidR="00165355" w:rsidRPr="00621803" w:rsidRDefault="00C36B31" w:rsidP="0018326E">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18326E">
      <w:pPr>
        <w:pStyle w:val="a3"/>
        <w:ind w:left="5245"/>
        <w:rPr>
          <w:sz w:val="28"/>
          <w:szCs w:val="28"/>
        </w:rPr>
      </w:pPr>
      <w:r w:rsidRPr="00621803">
        <w:rPr>
          <w:sz w:val="28"/>
          <w:szCs w:val="28"/>
        </w:rPr>
        <w:t>від ________________ № _________</w:t>
      </w:r>
    </w:p>
    <w:p w14:paraId="435CEFE4" w14:textId="77777777" w:rsidR="00165355" w:rsidRPr="00621803" w:rsidRDefault="00165355" w:rsidP="0018326E">
      <w:pPr>
        <w:pStyle w:val="a3"/>
        <w:ind w:firstLine="709"/>
        <w:rPr>
          <w:sz w:val="28"/>
          <w:szCs w:val="28"/>
        </w:rPr>
      </w:pPr>
    </w:p>
    <w:p w14:paraId="5F6BE6BA" w14:textId="77777777" w:rsidR="00165355" w:rsidRPr="00621803" w:rsidRDefault="00165355" w:rsidP="0018326E">
      <w:pPr>
        <w:pStyle w:val="a3"/>
        <w:ind w:firstLine="709"/>
        <w:rPr>
          <w:sz w:val="28"/>
          <w:szCs w:val="28"/>
        </w:rPr>
      </w:pPr>
    </w:p>
    <w:p w14:paraId="497F52CC" w14:textId="77777777" w:rsidR="00165355" w:rsidRPr="00621803" w:rsidRDefault="00165355" w:rsidP="0018326E">
      <w:pPr>
        <w:pStyle w:val="a3"/>
        <w:ind w:firstLine="709"/>
        <w:rPr>
          <w:sz w:val="28"/>
          <w:szCs w:val="28"/>
        </w:rPr>
      </w:pPr>
    </w:p>
    <w:p w14:paraId="34984529" w14:textId="77777777" w:rsidR="00165355" w:rsidRPr="00621803" w:rsidRDefault="00165355" w:rsidP="0018326E">
      <w:pPr>
        <w:pStyle w:val="a3"/>
        <w:ind w:firstLine="709"/>
        <w:rPr>
          <w:sz w:val="28"/>
          <w:szCs w:val="28"/>
        </w:rPr>
      </w:pPr>
    </w:p>
    <w:p w14:paraId="50A202B2" w14:textId="77777777" w:rsidR="00165355" w:rsidRPr="00621803" w:rsidRDefault="00165355" w:rsidP="0018326E">
      <w:pPr>
        <w:pStyle w:val="a3"/>
        <w:ind w:firstLine="709"/>
        <w:rPr>
          <w:sz w:val="28"/>
          <w:szCs w:val="28"/>
        </w:rPr>
      </w:pPr>
    </w:p>
    <w:p w14:paraId="724E4778" w14:textId="77777777" w:rsidR="00165355" w:rsidRPr="00621803" w:rsidRDefault="00165355" w:rsidP="0018326E">
      <w:pPr>
        <w:pStyle w:val="a3"/>
        <w:ind w:firstLine="709"/>
        <w:rPr>
          <w:sz w:val="28"/>
          <w:szCs w:val="28"/>
        </w:rPr>
      </w:pPr>
    </w:p>
    <w:p w14:paraId="4018BA82" w14:textId="7C02C66C" w:rsidR="00165355" w:rsidRDefault="00165355" w:rsidP="0018326E">
      <w:pPr>
        <w:pStyle w:val="a3"/>
        <w:ind w:firstLine="709"/>
        <w:rPr>
          <w:sz w:val="28"/>
          <w:szCs w:val="28"/>
        </w:rPr>
      </w:pPr>
    </w:p>
    <w:p w14:paraId="118316FF" w14:textId="6D15EE8E" w:rsidR="007B36E5" w:rsidRDefault="007B36E5" w:rsidP="0018326E">
      <w:pPr>
        <w:pStyle w:val="a3"/>
        <w:ind w:firstLine="709"/>
        <w:rPr>
          <w:sz w:val="28"/>
          <w:szCs w:val="28"/>
        </w:rPr>
      </w:pPr>
    </w:p>
    <w:p w14:paraId="7D6DA715" w14:textId="4383336B" w:rsidR="007B36E5" w:rsidRDefault="007B36E5" w:rsidP="0018326E">
      <w:pPr>
        <w:pStyle w:val="a3"/>
        <w:ind w:firstLine="709"/>
        <w:rPr>
          <w:sz w:val="28"/>
          <w:szCs w:val="28"/>
        </w:rPr>
      </w:pPr>
    </w:p>
    <w:p w14:paraId="1B5864C4" w14:textId="77777777" w:rsidR="007B36E5" w:rsidRPr="00621803" w:rsidRDefault="007B36E5" w:rsidP="0018326E">
      <w:pPr>
        <w:pStyle w:val="a3"/>
        <w:ind w:firstLine="709"/>
        <w:rPr>
          <w:sz w:val="28"/>
          <w:szCs w:val="28"/>
        </w:rPr>
      </w:pPr>
    </w:p>
    <w:p w14:paraId="0FB7E712" w14:textId="77777777" w:rsidR="00165355" w:rsidRPr="00621803" w:rsidRDefault="00165355" w:rsidP="0018326E">
      <w:pPr>
        <w:pStyle w:val="a3"/>
        <w:jc w:val="center"/>
        <w:rPr>
          <w:b/>
          <w:sz w:val="28"/>
          <w:szCs w:val="28"/>
        </w:rPr>
      </w:pPr>
      <w:r w:rsidRPr="00621803">
        <w:rPr>
          <w:b/>
          <w:sz w:val="28"/>
          <w:szCs w:val="28"/>
        </w:rPr>
        <w:t>СТАТУТ</w:t>
      </w:r>
    </w:p>
    <w:p w14:paraId="0A56D137" w14:textId="4BED1AA0" w:rsidR="004C2B47" w:rsidRPr="00621803" w:rsidRDefault="004C2B47" w:rsidP="0018326E">
      <w:pPr>
        <w:pStyle w:val="a3"/>
        <w:jc w:val="center"/>
        <w:rPr>
          <w:b/>
          <w:sz w:val="28"/>
          <w:szCs w:val="28"/>
        </w:rPr>
      </w:pPr>
      <w:r w:rsidRPr="00621803">
        <w:rPr>
          <w:b/>
          <w:sz w:val="28"/>
          <w:szCs w:val="28"/>
        </w:rPr>
        <w:t xml:space="preserve">ЛІЦЕЮ </w:t>
      </w:r>
      <w:r w:rsidR="00234EDE">
        <w:rPr>
          <w:b/>
          <w:sz w:val="28"/>
          <w:szCs w:val="28"/>
        </w:rPr>
        <w:t xml:space="preserve">№ </w:t>
      </w:r>
      <w:r w:rsidR="000200DD">
        <w:rPr>
          <w:b/>
          <w:color w:val="000000" w:themeColor="text1"/>
          <w:sz w:val="28"/>
          <w:szCs w:val="28"/>
        </w:rPr>
        <w:t>3</w:t>
      </w:r>
      <w:r w:rsidR="000D1085">
        <w:rPr>
          <w:b/>
          <w:color w:val="000000" w:themeColor="text1"/>
          <w:sz w:val="28"/>
          <w:szCs w:val="28"/>
        </w:rPr>
        <w:t>13</w:t>
      </w:r>
      <w:r w:rsidR="000200DD" w:rsidRPr="002734EA">
        <w:rPr>
          <w:b/>
          <w:color w:val="000000" w:themeColor="text1"/>
          <w:sz w:val="28"/>
          <w:szCs w:val="28"/>
        </w:rPr>
        <w:t xml:space="preserve"> </w:t>
      </w:r>
    </w:p>
    <w:p w14:paraId="1D2848DA" w14:textId="77B8DF2E" w:rsidR="00165355" w:rsidRPr="00621803" w:rsidRDefault="00B62999" w:rsidP="0018326E">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18326E">
      <w:pPr>
        <w:pStyle w:val="a3"/>
        <w:rPr>
          <w:sz w:val="28"/>
          <w:szCs w:val="28"/>
        </w:rPr>
      </w:pPr>
    </w:p>
    <w:p w14:paraId="760FCA93" w14:textId="56C9B633" w:rsidR="00165355" w:rsidRPr="00621803" w:rsidRDefault="00C36B31" w:rsidP="0018326E">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0D1085" w:rsidRPr="009D07CE">
        <w:rPr>
          <w:color w:val="000000" w:themeColor="text1"/>
          <w:sz w:val="28"/>
          <w:szCs w:val="28"/>
        </w:rPr>
        <w:t>22934720</w:t>
      </w:r>
      <w:r w:rsidRPr="00621803">
        <w:rPr>
          <w:sz w:val="28"/>
          <w:szCs w:val="28"/>
        </w:rPr>
        <w:t>)</w:t>
      </w:r>
    </w:p>
    <w:p w14:paraId="56DB5BBE" w14:textId="77777777" w:rsidR="00165355" w:rsidRPr="00621803" w:rsidRDefault="00165355" w:rsidP="0018326E">
      <w:pPr>
        <w:pStyle w:val="a3"/>
        <w:ind w:firstLine="709"/>
        <w:rPr>
          <w:sz w:val="28"/>
          <w:szCs w:val="28"/>
        </w:rPr>
      </w:pPr>
    </w:p>
    <w:p w14:paraId="385B690E" w14:textId="77777777" w:rsidR="00165355" w:rsidRPr="00621803" w:rsidRDefault="00165355" w:rsidP="0018326E">
      <w:pPr>
        <w:pStyle w:val="a3"/>
        <w:ind w:firstLine="709"/>
        <w:rPr>
          <w:sz w:val="28"/>
          <w:szCs w:val="28"/>
        </w:rPr>
      </w:pPr>
    </w:p>
    <w:p w14:paraId="25DA208B" w14:textId="19F36FB8" w:rsidR="00165355" w:rsidRPr="00621803" w:rsidRDefault="009301D6" w:rsidP="0018326E">
      <w:pPr>
        <w:pStyle w:val="a3"/>
        <w:ind w:firstLine="709"/>
        <w:rPr>
          <w:sz w:val="28"/>
          <w:szCs w:val="28"/>
        </w:rPr>
      </w:pPr>
      <w:r>
        <w:rPr>
          <w:sz w:val="28"/>
          <w:szCs w:val="28"/>
        </w:rPr>
        <w:tab/>
      </w:r>
      <w:r>
        <w:rPr>
          <w:sz w:val="28"/>
          <w:szCs w:val="28"/>
        </w:rPr>
        <w:tab/>
      </w:r>
      <w:r>
        <w:rPr>
          <w:sz w:val="28"/>
          <w:szCs w:val="28"/>
        </w:rPr>
        <w:tab/>
      </w:r>
      <w:r>
        <w:rPr>
          <w:sz w:val="28"/>
          <w:szCs w:val="28"/>
        </w:rPr>
        <w:tab/>
        <w:t xml:space="preserve">       Нова редакція</w:t>
      </w:r>
    </w:p>
    <w:p w14:paraId="3C1F41E6" w14:textId="77777777" w:rsidR="00165355" w:rsidRPr="00621803" w:rsidRDefault="00165355" w:rsidP="0018326E">
      <w:pPr>
        <w:pStyle w:val="a3"/>
        <w:ind w:firstLine="709"/>
        <w:rPr>
          <w:sz w:val="28"/>
          <w:szCs w:val="28"/>
        </w:rPr>
      </w:pPr>
    </w:p>
    <w:p w14:paraId="162FE063" w14:textId="77777777" w:rsidR="00165355" w:rsidRPr="00621803" w:rsidRDefault="00165355" w:rsidP="0018326E">
      <w:pPr>
        <w:pStyle w:val="a3"/>
        <w:ind w:firstLine="709"/>
        <w:rPr>
          <w:sz w:val="28"/>
          <w:szCs w:val="28"/>
        </w:rPr>
      </w:pPr>
    </w:p>
    <w:p w14:paraId="45BFE28C" w14:textId="77777777" w:rsidR="00165355" w:rsidRPr="00621803" w:rsidRDefault="00165355" w:rsidP="0018326E">
      <w:pPr>
        <w:pStyle w:val="a3"/>
        <w:ind w:firstLine="709"/>
        <w:rPr>
          <w:sz w:val="28"/>
          <w:szCs w:val="28"/>
        </w:rPr>
      </w:pPr>
    </w:p>
    <w:p w14:paraId="6D62F19E" w14:textId="77777777" w:rsidR="00165355" w:rsidRPr="00621803" w:rsidRDefault="00165355" w:rsidP="0018326E">
      <w:pPr>
        <w:pStyle w:val="a3"/>
        <w:ind w:firstLine="709"/>
        <w:rPr>
          <w:sz w:val="28"/>
          <w:szCs w:val="28"/>
        </w:rPr>
      </w:pPr>
    </w:p>
    <w:p w14:paraId="07DC35A9" w14:textId="77777777" w:rsidR="00165355" w:rsidRPr="00621803" w:rsidRDefault="00165355" w:rsidP="0018326E">
      <w:pPr>
        <w:pStyle w:val="a3"/>
        <w:ind w:firstLine="709"/>
        <w:rPr>
          <w:sz w:val="28"/>
          <w:szCs w:val="28"/>
        </w:rPr>
      </w:pPr>
    </w:p>
    <w:p w14:paraId="2603403B" w14:textId="77777777" w:rsidR="00165355" w:rsidRPr="00621803" w:rsidRDefault="00165355" w:rsidP="0018326E">
      <w:pPr>
        <w:pStyle w:val="a3"/>
        <w:ind w:firstLine="709"/>
        <w:rPr>
          <w:sz w:val="28"/>
          <w:szCs w:val="28"/>
        </w:rPr>
      </w:pPr>
    </w:p>
    <w:p w14:paraId="65C3D4DF" w14:textId="77777777" w:rsidR="00165355" w:rsidRPr="00621803" w:rsidRDefault="00165355" w:rsidP="0018326E">
      <w:pPr>
        <w:pStyle w:val="a3"/>
        <w:ind w:firstLine="709"/>
        <w:rPr>
          <w:sz w:val="28"/>
          <w:szCs w:val="28"/>
        </w:rPr>
      </w:pPr>
    </w:p>
    <w:p w14:paraId="24CA6D1E" w14:textId="77777777" w:rsidR="00165355" w:rsidRPr="00621803" w:rsidRDefault="00165355" w:rsidP="0018326E">
      <w:pPr>
        <w:pStyle w:val="a3"/>
        <w:ind w:firstLine="709"/>
        <w:rPr>
          <w:sz w:val="28"/>
          <w:szCs w:val="28"/>
        </w:rPr>
      </w:pPr>
    </w:p>
    <w:p w14:paraId="04C8E647" w14:textId="77777777" w:rsidR="00165355" w:rsidRPr="00621803" w:rsidRDefault="00165355" w:rsidP="0018326E">
      <w:pPr>
        <w:pStyle w:val="a3"/>
        <w:ind w:firstLine="709"/>
        <w:rPr>
          <w:sz w:val="28"/>
          <w:szCs w:val="28"/>
        </w:rPr>
      </w:pPr>
    </w:p>
    <w:p w14:paraId="2A36E51F" w14:textId="77777777" w:rsidR="00165355" w:rsidRPr="00621803" w:rsidRDefault="00165355" w:rsidP="0018326E">
      <w:pPr>
        <w:pStyle w:val="a3"/>
        <w:ind w:firstLine="709"/>
        <w:rPr>
          <w:sz w:val="28"/>
          <w:szCs w:val="28"/>
        </w:rPr>
      </w:pPr>
    </w:p>
    <w:p w14:paraId="17009A00" w14:textId="77777777" w:rsidR="00165355" w:rsidRPr="00621803" w:rsidRDefault="00165355" w:rsidP="0018326E">
      <w:pPr>
        <w:pStyle w:val="a3"/>
        <w:ind w:firstLine="709"/>
        <w:rPr>
          <w:sz w:val="28"/>
          <w:szCs w:val="28"/>
        </w:rPr>
      </w:pPr>
    </w:p>
    <w:p w14:paraId="0D20AD46" w14:textId="77777777" w:rsidR="00165355" w:rsidRPr="00621803" w:rsidRDefault="00165355" w:rsidP="0018326E">
      <w:pPr>
        <w:pStyle w:val="a3"/>
        <w:ind w:firstLine="709"/>
        <w:rPr>
          <w:sz w:val="28"/>
          <w:szCs w:val="28"/>
        </w:rPr>
      </w:pPr>
    </w:p>
    <w:p w14:paraId="39A3FD8B" w14:textId="77777777" w:rsidR="00165355" w:rsidRPr="00621803" w:rsidRDefault="00165355" w:rsidP="0018326E">
      <w:pPr>
        <w:pStyle w:val="a3"/>
        <w:ind w:firstLine="709"/>
        <w:rPr>
          <w:sz w:val="28"/>
          <w:szCs w:val="28"/>
        </w:rPr>
      </w:pPr>
    </w:p>
    <w:p w14:paraId="6342904A" w14:textId="77777777" w:rsidR="00165355" w:rsidRPr="00621803" w:rsidRDefault="00165355" w:rsidP="0018326E">
      <w:pPr>
        <w:pStyle w:val="a3"/>
        <w:ind w:firstLine="709"/>
        <w:rPr>
          <w:sz w:val="28"/>
          <w:szCs w:val="28"/>
        </w:rPr>
      </w:pPr>
    </w:p>
    <w:p w14:paraId="0BA65C13" w14:textId="77777777" w:rsidR="00165355" w:rsidRPr="00621803" w:rsidRDefault="00165355" w:rsidP="0018326E">
      <w:pPr>
        <w:pStyle w:val="a3"/>
        <w:ind w:firstLine="709"/>
        <w:rPr>
          <w:sz w:val="28"/>
          <w:szCs w:val="28"/>
        </w:rPr>
      </w:pPr>
    </w:p>
    <w:p w14:paraId="0826FBAE" w14:textId="77777777" w:rsidR="00165355" w:rsidRPr="00621803" w:rsidRDefault="00165355" w:rsidP="0018326E">
      <w:pPr>
        <w:pStyle w:val="a3"/>
        <w:ind w:firstLine="709"/>
        <w:rPr>
          <w:sz w:val="28"/>
          <w:szCs w:val="28"/>
        </w:rPr>
      </w:pPr>
    </w:p>
    <w:p w14:paraId="5A91ED38" w14:textId="77777777" w:rsidR="00165355" w:rsidRPr="00621803" w:rsidRDefault="00165355" w:rsidP="0018326E">
      <w:pPr>
        <w:pStyle w:val="a3"/>
        <w:ind w:firstLine="709"/>
        <w:rPr>
          <w:sz w:val="28"/>
          <w:szCs w:val="28"/>
        </w:rPr>
      </w:pPr>
    </w:p>
    <w:p w14:paraId="2B46613A" w14:textId="77777777" w:rsidR="00165355" w:rsidRPr="00621803" w:rsidRDefault="00165355" w:rsidP="0018326E">
      <w:pPr>
        <w:pStyle w:val="a3"/>
        <w:ind w:firstLine="709"/>
        <w:rPr>
          <w:sz w:val="28"/>
          <w:szCs w:val="28"/>
        </w:rPr>
      </w:pPr>
    </w:p>
    <w:p w14:paraId="460CA66B" w14:textId="77777777" w:rsidR="00165355" w:rsidRPr="00621803" w:rsidRDefault="00165355" w:rsidP="0018326E">
      <w:pPr>
        <w:pStyle w:val="a3"/>
        <w:ind w:firstLine="709"/>
        <w:rPr>
          <w:sz w:val="28"/>
          <w:szCs w:val="28"/>
        </w:rPr>
      </w:pPr>
    </w:p>
    <w:p w14:paraId="6E59211F" w14:textId="77777777" w:rsidR="00165355" w:rsidRPr="00621803" w:rsidRDefault="00165355" w:rsidP="0018326E">
      <w:pPr>
        <w:pStyle w:val="a3"/>
        <w:ind w:firstLine="709"/>
        <w:rPr>
          <w:sz w:val="28"/>
          <w:szCs w:val="28"/>
        </w:rPr>
      </w:pPr>
    </w:p>
    <w:p w14:paraId="505C88D5" w14:textId="77777777" w:rsidR="00165355" w:rsidRPr="00621803" w:rsidRDefault="00165355" w:rsidP="0018326E">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18326E">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18326E">
      <w:pPr>
        <w:widowControl/>
        <w:autoSpaceDE/>
        <w:autoSpaceDN/>
        <w:rPr>
          <w:sz w:val="28"/>
          <w:szCs w:val="28"/>
        </w:rPr>
        <w:sectPr w:rsidR="00165355" w:rsidRPr="00621803" w:rsidSect="0018326E">
          <w:headerReference w:type="default" r:id="rId8"/>
          <w:footerReference w:type="default" r:id="rId9"/>
          <w:pgSz w:w="11910" w:h="16840"/>
          <w:pgMar w:top="1134" w:right="567" w:bottom="1134" w:left="1701" w:header="709" w:footer="709" w:gutter="0"/>
          <w:cols w:space="720"/>
          <w:titlePg/>
          <w:docGrid w:linePitch="299"/>
        </w:sectPr>
      </w:pPr>
    </w:p>
    <w:p w14:paraId="198724A9" w14:textId="77777777" w:rsidR="00165355" w:rsidRPr="00621803" w:rsidRDefault="00165355" w:rsidP="0018326E">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18326E">
      <w:pPr>
        <w:pStyle w:val="a3"/>
        <w:ind w:firstLine="709"/>
        <w:jc w:val="center"/>
        <w:rPr>
          <w:b/>
          <w:sz w:val="28"/>
          <w:szCs w:val="28"/>
        </w:rPr>
      </w:pPr>
    </w:p>
    <w:p w14:paraId="1D842241" w14:textId="6BAA9E6C" w:rsidR="00BC289F" w:rsidRPr="00215D4F" w:rsidRDefault="00165355" w:rsidP="0018326E">
      <w:pPr>
        <w:pStyle w:val="a3"/>
        <w:numPr>
          <w:ilvl w:val="1"/>
          <w:numId w:val="30"/>
        </w:numPr>
        <w:ind w:left="0" w:firstLine="567"/>
        <w:jc w:val="both"/>
        <w:rPr>
          <w:sz w:val="28"/>
          <w:szCs w:val="28"/>
        </w:rPr>
      </w:pPr>
      <w:r w:rsidRPr="00621803">
        <w:rPr>
          <w:sz w:val="28"/>
          <w:szCs w:val="28"/>
        </w:rPr>
        <w:t>Ліцей</w:t>
      </w:r>
      <w:r w:rsidR="000200DD">
        <w:rPr>
          <w:sz w:val="28"/>
          <w:szCs w:val="28"/>
        </w:rPr>
        <w:t xml:space="preserve"> </w:t>
      </w:r>
      <w:r w:rsidR="00890046">
        <w:rPr>
          <w:sz w:val="28"/>
          <w:szCs w:val="28"/>
        </w:rPr>
        <w:t xml:space="preserve">№ </w:t>
      </w:r>
      <w:r w:rsidR="000200DD">
        <w:rPr>
          <w:sz w:val="28"/>
          <w:szCs w:val="28"/>
        </w:rPr>
        <w:t>3</w:t>
      </w:r>
      <w:r w:rsidR="000D1085">
        <w:rPr>
          <w:sz w:val="28"/>
          <w:szCs w:val="28"/>
        </w:rPr>
        <w:t>13</w:t>
      </w:r>
      <w:r w:rsidR="000200DD">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9301D6">
        <w:rPr>
          <w:sz w:val="28"/>
          <w:szCs w:val="28"/>
        </w:rPr>
        <w:t xml:space="preserve"> академічного спрямування</w:t>
      </w:r>
      <w:r w:rsidR="00BB7190">
        <w:rPr>
          <w:sz w:val="28"/>
          <w:szCs w:val="28"/>
        </w:rPr>
        <w:t xml:space="preserve">, </w:t>
      </w:r>
      <w:r w:rsidR="002B25A4" w:rsidRPr="00591534">
        <w:rPr>
          <w:sz w:val="28"/>
          <w:szCs w:val="28"/>
        </w:rPr>
        <w:t>базової середньої освіти</w:t>
      </w:r>
      <w:r w:rsidR="00BB7190">
        <w:rPr>
          <w:sz w:val="28"/>
          <w:szCs w:val="28"/>
        </w:rPr>
        <w:t xml:space="preserve"> та початкової освіти</w:t>
      </w:r>
      <w:r w:rsidR="002B25A4">
        <w:rPr>
          <w:sz w:val="28"/>
          <w:szCs w:val="28"/>
        </w:rPr>
        <w:t>.</w:t>
      </w:r>
    </w:p>
    <w:p w14:paraId="120413F8" w14:textId="77777777" w:rsidR="00EC5E0C" w:rsidRPr="00242081" w:rsidRDefault="00CF06E3" w:rsidP="0018326E">
      <w:pPr>
        <w:pStyle w:val="a3"/>
        <w:numPr>
          <w:ilvl w:val="1"/>
          <w:numId w:val="30"/>
        </w:numPr>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215D4F" w:rsidRDefault="00EC5E0C" w:rsidP="0018326E">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18326E">
      <w:pPr>
        <w:pStyle w:val="a3"/>
        <w:numPr>
          <w:ilvl w:val="1"/>
          <w:numId w:val="30"/>
        </w:numPr>
        <w:ind w:left="0" w:firstLine="567"/>
        <w:jc w:val="both"/>
        <w:rPr>
          <w:sz w:val="28"/>
          <w:szCs w:val="28"/>
        </w:rPr>
      </w:pPr>
      <w:r w:rsidRPr="00242081">
        <w:rPr>
          <w:sz w:val="28"/>
          <w:szCs w:val="28"/>
        </w:rPr>
        <w:t>Найменування закладу освіти:</w:t>
      </w:r>
    </w:p>
    <w:p w14:paraId="08D54989" w14:textId="6A829D50" w:rsidR="007E507A" w:rsidRPr="00BF78FD" w:rsidRDefault="007E507A" w:rsidP="0018326E">
      <w:pPr>
        <w:pStyle w:val="a5"/>
        <w:ind w:left="528" w:firstLine="0"/>
      </w:pPr>
      <w:r w:rsidRPr="00416DB3">
        <w:rPr>
          <w:sz w:val="28"/>
          <w:szCs w:val="28"/>
          <w:lang w:eastAsia="ru-RU"/>
        </w:rPr>
        <w:t xml:space="preserve">повне найменування – </w:t>
      </w:r>
      <w:r w:rsidR="000200DD" w:rsidRPr="00242081">
        <w:rPr>
          <w:sz w:val="28"/>
          <w:szCs w:val="28"/>
        </w:rPr>
        <w:t xml:space="preserve">Ліцей </w:t>
      </w:r>
      <w:r w:rsidR="000200DD">
        <w:rPr>
          <w:sz w:val="28"/>
          <w:szCs w:val="28"/>
        </w:rPr>
        <w:t>№ 3</w:t>
      </w:r>
      <w:r w:rsidR="000D1085">
        <w:rPr>
          <w:sz w:val="28"/>
          <w:szCs w:val="28"/>
        </w:rPr>
        <w:t>13</w:t>
      </w:r>
      <w:r w:rsidR="000200DD" w:rsidRPr="00242081">
        <w:rPr>
          <w:sz w:val="28"/>
          <w:szCs w:val="28"/>
        </w:rPr>
        <w:t xml:space="preserve"> Деснянського району міста Києва</w:t>
      </w:r>
      <w:r w:rsidR="00BF78FD">
        <w:rPr>
          <w:sz w:val="28"/>
          <w:szCs w:val="28"/>
        </w:rPr>
        <w:t>;</w:t>
      </w:r>
    </w:p>
    <w:p w14:paraId="3DBA8780" w14:textId="571DD608" w:rsidR="007E507A" w:rsidRPr="007E507A" w:rsidRDefault="007E507A" w:rsidP="0018326E">
      <w:pPr>
        <w:pStyle w:val="a5"/>
        <w:ind w:left="528" w:firstLine="0"/>
        <w:rPr>
          <w:sz w:val="28"/>
          <w:szCs w:val="28"/>
          <w:lang w:eastAsia="ru-RU"/>
        </w:rPr>
      </w:pPr>
      <w:r w:rsidRPr="00416DB3">
        <w:rPr>
          <w:sz w:val="28"/>
          <w:szCs w:val="28"/>
          <w:lang w:eastAsia="ru-RU"/>
        </w:rPr>
        <w:t xml:space="preserve">скорочене найменування – </w:t>
      </w:r>
      <w:r w:rsidR="000200DD" w:rsidRPr="00242081">
        <w:rPr>
          <w:sz w:val="28"/>
          <w:szCs w:val="28"/>
        </w:rPr>
        <w:t xml:space="preserve">Ліцей </w:t>
      </w:r>
      <w:r w:rsidR="000200DD">
        <w:rPr>
          <w:sz w:val="28"/>
          <w:szCs w:val="28"/>
        </w:rPr>
        <w:t>№ 3</w:t>
      </w:r>
      <w:r w:rsidR="000D1085">
        <w:rPr>
          <w:sz w:val="28"/>
          <w:szCs w:val="28"/>
        </w:rPr>
        <w:t>13</w:t>
      </w:r>
      <w:r w:rsidR="000200DD">
        <w:rPr>
          <w:sz w:val="28"/>
          <w:szCs w:val="28"/>
        </w:rPr>
        <w:t>.</w:t>
      </w:r>
    </w:p>
    <w:p w14:paraId="46269774" w14:textId="77777777" w:rsidR="000D1085" w:rsidRDefault="007E507A" w:rsidP="0018326E">
      <w:pPr>
        <w:pStyle w:val="a3"/>
        <w:numPr>
          <w:ilvl w:val="1"/>
          <w:numId w:val="30"/>
        </w:numPr>
        <w:tabs>
          <w:tab w:val="left" w:pos="0"/>
        </w:tabs>
        <w:ind w:left="0" w:firstLine="567"/>
        <w:jc w:val="both"/>
        <w:rPr>
          <w:sz w:val="28"/>
          <w:szCs w:val="28"/>
        </w:rPr>
      </w:pPr>
      <w:r w:rsidRPr="000D1085">
        <w:rPr>
          <w:sz w:val="28"/>
          <w:szCs w:val="28"/>
        </w:rPr>
        <w:t xml:space="preserve">Місцезнаходження </w:t>
      </w:r>
      <w:r w:rsidR="000200DD" w:rsidRPr="000D1085">
        <w:rPr>
          <w:sz w:val="28"/>
          <w:szCs w:val="28"/>
        </w:rPr>
        <w:t xml:space="preserve">Ліцею: </w:t>
      </w:r>
      <w:r w:rsidR="000D1085" w:rsidRPr="006973D2">
        <w:rPr>
          <w:sz w:val="28"/>
          <w:szCs w:val="28"/>
        </w:rPr>
        <w:t xml:space="preserve">вулиця </w:t>
      </w:r>
      <w:proofErr w:type="spellStart"/>
      <w:r w:rsidR="000D1085">
        <w:rPr>
          <w:sz w:val="28"/>
          <w:szCs w:val="28"/>
        </w:rPr>
        <w:t>Лісківська</w:t>
      </w:r>
      <w:proofErr w:type="spellEnd"/>
      <w:r w:rsidR="000D1085">
        <w:rPr>
          <w:sz w:val="28"/>
          <w:szCs w:val="28"/>
        </w:rPr>
        <w:t>, 7-Б,</w:t>
      </w:r>
      <w:r w:rsidR="000D1085" w:rsidRPr="00242081">
        <w:rPr>
          <w:sz w:val="28"/>
          <w:szCs w:val="28"/>
        </w:rPr>
        <w:t xml:space="preserve"> місто Київ, </w:t>
      </w:r>
      <w:r w:rsidR="000D1085" w:rsidRPr="009D07CE">
        <w:rPr>
          <w:sz w:val="28"/>
          <w:szCs w:val="28"/>
        </w:rPr>
        <w:t>02232</w:t>
      </w:r>
      <w:r w:rsidR="000D1085" w:rsidRPr="00242081">
        <w:rPr>
          <w:sz w:val="28"/>
          <w:szCs w:val="28"/>
        </w:rPr>
        <w:t>, Україна.</w:t>
      </w:r>
    </w:p>
    <w:p w14:paraId="5BCB2952" w14:textId="5D4549A1" w:rsidR="00117B81" w:rsidRPr="000D1085" w:rsidRDefault="00167B55" w:rsidP="0018326E">
      <w:pPr>
        <w:pStyle w:val="a3"/>
        <w:numPr>
          <w:ilvl w:val="1"/>
          <w:numId w:val="30"/>
        </w:numPr>
        <w:ind w:left="0" w:firstLine="567"/>
        <w:jc w:val="both"/>
        <w:rPr>
          <w:sz w:val="28"/>
          <w:szCs w:val="28"/>
        </w:rPr>
      </w:pPr>
      <w:r w:rsidRPr="000D1085">
        <w:rPr>
          <w:color w:val="000000"/>
          <w:sz w:val="28"/>
          <w:szCs w:val="28"/>
        </w:rPr>
        <w:t xml:space="preserve">Ліцей є юридичною особою публічного права, здійснює свою діяльність на засадах неприбутковості, є бюджетною установою, має </w:t>
      </w:r>
      <w:r w:rsidRPr="000D1085">
        <w:rPr>
          <w:sz w:val="28"/>
          <w:szCs w:val="28"/>
        </w:rPr>
        <w:t>самостійний баланс, рахунки в органах Державної казначейської служби України,</w:t>
      </w:r>
      <w:r w:rsidRPr="000D1085">
        <w:rPr>
          <w:color w:val="000000"/>
          <w:sz w:val="28"/>
          <w:szCs w:val="28"/>
        </w:rPr>
        <w:t xml:space="preserve"> печатку зі своїм найменуванням, штамп встановленого зразка, </w:t>
      </w:r>
      <w:r w:rsidRPr="000D1085">
        <w:rPr>
          <w:sz w:val="28"/>
          <w:szCs w:val="28"/>
        </w:rPr>
        <w:t>фірмові</w:t>
      </w:r>
      <w:r w:rsidRPr="000D1085">
        <w:rPr>
          <w:color w:val="000000"/>
          <w:sz w:val="28"/>
          <w:szCs w:val="28"/>
        </w:rPr>
        <w:t xml:space="preserve"> бланки з власними реквізитами.</w:t>
      </w:r>
    </w:p>
    <w:p w14:paraId="1BFD0A21" w14:textId="77777777" w:rsidR="00117B81" w:rsidRPr="005375A5" w:rsidRDefault="00117B81" w:rsidP="0018326E">
      <w:pPr>
        <w:pStyle w:val="a3"/>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57A5793" w14:textId="77777777" w:rsidR="00117B81" w:rsidRPr="005375A5" w:rsidRDefault="00117B81" w:rsidP="0018326E">
      <w:pPr>
        <w:pStyle w:val="a3"/>
        <w:numPr>
          <w:ilvl w:val="1"/>
          <w:numId w:val="30"/>
        </w:numPr>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17E7619" w14:textId="77777777" w:rsidR="00117B81" w:rsidRPr="005375A5" w:rsidRDefault="00117B81" w:rsidP="0018326E">
      <w:pPr>
        <w:pStyle w:val="a3"/>
        <w:numPr>
          <w:ilvl w:val="1"/>
          <w:numId w:val="30"/>
        </w:numPr>
        <w:ind w:left="0" w:firstLine="567"/>
        <w:jc w:val="both"/>
        <w:rPr>
          <w:sz w:val="28"/>
          <w:szCs w:val="28"/>
        </w:rPr>
      </w:pPr>
      <w:r w:rsidRPr="00242081">
        <w:rPr>
          <w:sz w:val="28"/>
          <w:szCs w:val="28"/>
        </w:rPr>
        <w:t>Ліцей має фінансову, академічну, організаційну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7B8572CC" w14:textId="17E42742" w:rsidR="00117B81" w:rsidRPr="005375A5" w:rsidRDefault="00117B81" w:rsidP="0018326E">
      <w:pPr>
        <w:pStyle w:val="a3"/>
        <w:numPr>
          <w:ilvl w:val="1"/>
          <w:numId w:val="30"/>
        </w:numPr>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sidR="00660BFA">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991F485" w14:textId="131606F1" w:rsidR="00117B81" w:rsidRPr="005375A5" w:rsidRDefault="00117B81" w:rsidP="0018326E">
      <w:pPr>
        <w:pStyle w:val="a3"/>
        <w:numPr>
          <w:ilvl w:val="1"/>
          <w:numId w:val="30"/>
        </w:numPr>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w:t>
      </w:r>
      <w:r w:rsidR="00BB7190">
        <w:rPr>
          <w:sz w:val="28"/>
          <w:szCs w:val="28"/>
        </w:rPr>
        <w:t xml:space="preserve">початкової освіти, </w:t>
      </w:r>
      <w:r w:rsidRPr="00242081">
        <w:rPr>
          <w:sz w:val="28"/>
          <w:szCs w:val="28"/>
        </w:rPr>
        <w:t xml:space="preserve">базової середньої та профільної середньої освіти з урахуванням здібностей, інтересів і </w:t>
      </w:r>
      <w:r w:rsidRPr="00242081">
        <w:rPr>
          <w:sz w:val="28"/>
          <w:szCs w:val="28"/>
        </w:rPr>
        <w:lastRenderedPageBreak/>
        <w:t>потреб здобувачів освіти.</w:t>
      </w:r>
    </w:p>
    <w:p w14:paraId="7F5E6841" w14:textId="77777777" w:rsidR="00117B81" w:rsidRPr="00242081" w:rsidRDefault="00117B81" w:rsidP="0018326E">
      <w:pPr>
        <w:pStyle w:val="a3"/>
        <w:numPr>
          <w:ilvl w:val="1"/>
          <w:numId w:val="30"/>
        </w:numPr>
        <w:ind w:left="0" w:firstLine="567"/>
        <w:jc w:val="both"/>
        <w:rPr>
          <w:sz w:val="28"/>
          <w:szCs w:val="28"/>
        </w:rPr>
      </w:pPr>
      <w:r w:rsidRPr="00242081">
        <w:rPr>
          <w:sz w:val="28"/>
          <w:szCs w:val="28"/>
        </w:rPr>
        <w:t>Основними завданнями Ліцею є:</w:t>
      </w:r>
    </w:p>
    <w:p w14:paraId="63D292ED" w14:textId="77777777" w:rsidR="00117B81" w:rsidRPr="00846334" w:rsidRDefault="00117B81" w:rsidP="0018326E">
      <w:pPr>
        <w:pStyle w:val="rvps2"/>
        <w:shd w:val="clear" w:color="auto" w:fill="FFFFFF"/>
        <w:spacing w:before="0" w:after="0"/>
        <w:ind w:firstLine="567"/>
        <w:jc w:val="both"/>
        <w:rPr>
          <w:sz w:val="28"/>
          <w:szCs w:val="28"/>
        </w:rPr>
      </w:pPr>
      <w:r w:rsidRPr="00846334">
        <w:rPr>
          <w:sz w:val="28"/>
          <w:szCs w:val="28"/>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05B7E1E" w14:textId="77777777" w:rsidR="00117B81" w:rsidRPr="00846334" w:rsidRDefault="00117B81" w:rsidP="0018326E">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71020D94" w14:textId="77777777" w:rsidR="00117B81" w:rsidRPr="00846334" w:rsidRDefault="00117B81" w:rsidP="0018326E">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76CFC7F2" w14:textId="77777777" w:rsidR="00117B81" w:rsidRPr="00846334" w:rsidRDefault="00117B81" w:rsidP="0018326E">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1C367F62" w14:textId="0B8C8269" w:rsidR="00117B81" w:rsidRPr="00846334" w:rsidRDefault="00117B81" w:rsidP="0018326E">
      <w:pPr>
        <w:pStyle w:val="rvps2"/>
        <w:shd w:val="clear" w:color="auto" w:fill="FFFFFF"/>
        <w:spacing w:before="0" w:after="0"/>
        <w:ind w:firstLine="567"/>
        <w:jc w:val="both"/>
        <w:rPr>
          <w:sz w:val="28"/>
          <w:szCs w:val="28"/>
        </w:rPr>
      </w:pPr>
      <w:bookmarkStart w:id="3" w:name="n94"/>
      <w:bookmarkEnd w:id="3"/>
      <w:r w:rsidRPr="00846334">
        <w:rPr>
          <w:sz w:val="28"/>
          <w:szCs w:val="28"/>
        </w:rPr>
        <w:t>забезпечення здобуття</w:t>
      </w:r>
      <w:r w:rsidR="00BB7190">
        <w:rPr>
          <w:sz w:val="28"/>
          <w:szCs w:val="28"/>
        </w:rPr>
        <w:t xml:space="preserve"> початкової освіти,</w:t>
      </w:r>
      <w:r w:rsidRPr="00846334">
        <w:rPr>
          <w:sz w:val="28"/>
          <w:szCs w:val="28"/>
        </w:rPr>
        <w:t xml:space="preserve"> </w:t>
      </w:r>
      <w:r>
        <w:rPr>
          <w:sz w:val="28"/>
          <w:szCs w:val="28"/>
        </w:rPr>
        <w:t xml:space="preserve">базової середньої та </w:t>
      </w:r>
      <w:r w:rsidRPr="00846334">
        <w:rPr>
          <w:sz w:val="28"/>
          <w:szCs w:val="28"/>
        </w:rPr>
        <w:t>профільної середньої освіти;</w:t>
      </w:r>
    </w:p>
    <w:p w14:paraId="71C19ECD" w14:textId="77777777" w:rsidR="00117B81" w:rsidRPr="00846334" w:rsidRDefault="00117B81" w:rsidP="0018326E">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BF61443" w14:textId="77777777" w:rsidR="00117B81" w:rsidRPr="00846334" w:rsidRDefault="00117B81" w:rsidP="0018326E">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763F6173" w14:textId="77777777" w:rsidR="009301D6" w:rsidRPr="00CE172F" w:rsidRDefault="00117B81" w:rsidP="0018326E">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9301D6" w:rsidRPr="00CE172F">
        <w:rPr>
          <w:sz w:val="28"/>
          <w:szCs w:val="28"/>
        </w:rPr>
        <w:t>завдання, визначені  законодавством та цим Статутом.</w:t>
      </w:r>
    </w:p>
    <w:p w14:paraId="728FDCE7" w14:textId="788A7D2C" w:rsidR="00117B81" w:rsidRDefault="009301D6" w:rsidP="0018326E">
      <w:pPr>
        <w:pStyle w:val="rvps2"/>
        <w:shd w:val="clear" w:color="auto" w:fill="FFFFFF"/>
        <w:spacing w:before="0" w:after="0"/>
        <w:ind w:firstLine="567"/>
        <w:jc w:val="both"/>
        <w:rPr>
          <w:sz w:val="28"/>
          <w:szCs w:val="28"/>
        </w:rPr>
      </w:pPr>
      <w:bookmarkStart w:id="9" w:name="n98"/>
      <w:bookmarkEnd w:id="9"/>
      <w:r w:rsidRPr="00CE172F">
        <w:rPr>
          <w:sz w:val="28"/>
          <w:szCs w:val="28"/>
        </w:rPr>
        <w:t xml:space="preserve">Ліцей за рішенням педагогічної ради також </w:t>
      </w:r>
      <w:r w:rsidR="00117B81" w:rsidRPr="00846334">
        <w:rPr>
          <w:sz w:val="28"/>
          <w:szCs w:val="28"/>
        </w:rPr>
        <w:t>мож</w:t>
      </w:r>
      <w:r w:rsidR="00167B55">
        <w:rPr>
          <w:sz w:val="28"/>
          <w:szCs w:val="28"/>
        </w:rPr>
        <w:t>е</w:t>
      </w:r>
      <w:r w:rsidR="00117B81"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39950A20" w14:textId="77777777" w:rsidR="005B526F" w:rsidRPr="001F7599" w:rsidRDefault="005B526F" w:rsidP="0018326E">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xml:space="preserve">,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w:t>
      </w:r>
      <w:r w:rsidRPr="001F7599">
        <w:rPr>
          <w:sz w:val="28"/>
          <w:szCs w:val="28"/>
        </w:rPr>
        <w:lastRenderedPageBreak/>
        <w:t>визначених законами України «Про освіту» та «Про повну загальну середню освіту».</w:t>
      </w:r>
    </w:p>
    <w:p w14:paraId="25B2314A" w14:textId="77777777" w:rsidR="005B526F" w:rsidRPr="001F7599" w:rsidRDefault="005B526F" w:rsidP="0018326E">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4019982F" w14:textId="25213CFE" w:rsidR="005B526F" w:rsidRPr="00030793" w:rsidRDefault="005B526F" w:rsidP="0018326E">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9301D6">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30F014AC" w14:textId="77777777" w:rsidR="005B526F" w:rsidRPr="005375A5" w:rsidRDefault="005B526F" w:rsidP="0018326E">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0555DCE9" w14:textId="77777777" w:rsidR="005B526F" w:rsidRPr="00AD2C3F" w:rsidRDefault="005B526F" w:rsidP="0018326E">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4A0882A1" w14:textId="77777777" w:rsidR="005B526F" w:rsidRPr="00242081" w:rsidRDefault="005B526F" w:rsidP="0018326E">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438825DE" w14:textId="0853EC8B" w:rsidR="005B526F" w:rsidRPr="005375A5" w:rsidRDefault="005B526F" w:rsidP="0018326E">
      <w:pPr>
        <w:ind w:firstLine="567"/>
        <w:jc w:val="both"/>
        <w:rPr>
          <w:sz w:val="28"/>
          <w:szCs w:val="28"/>
          <w:lang w:val="en-US"/>
        </w:rPr>
      </w:pPr>
      <w:r w:rsidRPr="00242081">
        <w:rPr>
          <w:sz w:val="28"/>
          <w:szCs w:val="28"/>
        </w:rPr>
        <w:t>Кожному учневі гарантується право на здобуття</w:t>
      </w:r>
      <w:r>
        <w:rPr>
          <w:sz w:val="28"/>
          <w:szCs w:val="28"/>
        </w:rPr>
        <w:t xml:space="preserve"> початкової освіти, </w:t>
      </w:r>
      <w:r w:rsidRPr="00242081">
        <w:rPr>
          <w:sz w:val="28"/>
          <w:szCs w:val="28"/>
        </w:rPr>
        <w:t xml:space="preserve">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59218525" w14:textId="77777777" w:rsidR="005B526F" w:rsidRPr="005375A5" w:rsidRDefault="005B526F" w:rsidP="0018326E">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10"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75FDD1ED" w14:textId="77777777" w:rsidR="005B526F" w:rsidRPr="00242081" w:rsidRDefault="005B526F" w:rsidP="0018326E">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56B6A1C" w14:textId="77777777" w:rsidR="005B526F" w:rsidRPr="005375A5" w:rsidRDefault="005B526F" w:rsidP="0018326E">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24D27523" w14:textId="77777777" w:rsidR="005B526F" w:rsidRPr="001F7599" w:rsidRDefault="005B526F" w:rsidP="0018326E">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8E485B3" w14:textId="77777777" w:rsidR="005B526F" w:rsidRPr="001F7599" w:rsidRDefault="005B526F" w:rsidP="0018326E">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31E9F088" w14:textId="77777777" w:rsidR="005B526F" w:rsidRDefault="005B526F" w:rsidP="0018326E">
      <w:pPr>
        <w:ind w:firstLine="528"/>
        <w:jc w:val="both"/>
        <w:rPr>
          <w:sz w:val="28"/>
          <w:szCs w:val="28"/>
        </w:rPr>
      </w:pPr>
      <w:r w:rsidRPr="00242081">
        <w:rPr>
          <w:sz w:val="28"/>
          <w:szCs w:val="28"/>
        </w:rPr>
        <w:lastRenderedPageBreak/>
        <w:t>До структурних підрозділів Ліцею входять:</w:t>
      </w:r>
    </w:p>
    <w:p w14:paraId="034B3BFA" w14:textId="4DE7724C" w:rsidR="005B526F" w:rsidRPr="00242081" w:rsidRDefault="005B526F" w:rsidP="0018326E">
      <w:pPr>
        <w:ind w:firstLine="528"/>
        <w:jc w:val="both"/>
      </w:pPr>
      <w:r w:rsidRPr="00242081">
        <w:rPr>
          <w:sz w:val="28"/>
          <w:szCs w:val="28"/>
        </w:rPr>
        <w:t>структурний підрозділ, що забезпечує здобуття</w:t>
      </w:r>
      <w:r>
        <w:rPr>
          <w:sz w:val="28"/>
          <w:szCs w:val="28"/>
        </w:rPr>
        <w:t xml:space="preserve"> початкової освіти;</w:t>
      </w:r>
    </w:p>
    <w:p w14:paraId="76BD5656" w14:textId="77777777" w:rsidR="005B526F" w:rsidRPr="00242081" w:rsidRDefault="005B526F" w:rsidP="0018326E">
      <w:pPr>
        <w:ind w:firstLine="528"/>
        <w:jc w:val="both"/>
      </w:pPr>
      <w:r w:rsidRPr="00242081">
        <w:rPr>
          <w:sz w:val="28"/>
          <w:szCs w:val="28"/>
        </w:rPr>
        <w:t>структурний підрозділ, що забезпечує здобуття базової середньої освіти;</w:t>
      </w:r>
    </w:p>
    <w:p w14:paraId="58A625A4" w14:textId="072D9EAA" w:rsidR="005B526F" w:rsidRDefault="005B526F" w:rsidP="0018326E">
      <w:pPr>
        <w:ind w:firstLine="528"/>
        <w:jc w:val="both"/>
        <w:rPr>
          <w:sz w:val="28"/>
          <w:szCs w:val="28"/>
        </w:rPr>
      </w:pPr>
      <w:r w:rsidRPr="00242081">
        <w:rPr>
          <w:sz w:val="28"/>
          <w:szCs w:val="28"/>
        </w:rPr>
        <w:t>структурний підрозділ, що забезпечує здобуття профільної середньої освіти.</w:t>
      </w:r>
    </w:p>
    <w:p w14:paraId="65A1FEA6" w14:textId="5CE0A6E1" w:rsidR="000D1085" w:rsidRPr="000D1085" w:rsidRDefault="000D1085" w:rsidP="0018326E">
      <w:pPr>
        <w:pStyle w:val="a5"/>
        <w:numPr>
          <w:ilvl w:val="1"/>
          <w:numId w:val="46"/>
        </w:numPr>
        <w:ind w:left="0" w:firstLine="567"/>
        <w:rPr>
          <w:sz w:val="28"/>
          <w:szCs w:val="28"/>
        </w:rPr>
      </w:pPr>
      <w:r>
        <w:t xml:space="preserve"> </w:t>
      </w:r>
      <w:r w:rsidRPr="000D1085">
        <w:rPr>
          <w:sz w:val="28"/>
          <w:szCs w:val="28"/>
        </w:rPr>
        <w:t xml:space="preserve">В Ліцеї </w:t>
      </w:r>
      <w:r>
        <w:rPr>
          <w:sz w:val="28"/>
          <w:szCs w:val="28"/>
        </w:rPr>
        <w:t xml:space="preserve">створений та </w:t>
      </w:r>
      <w:r w:rsidRPr="000D1085">
        <w:rPr>
          <w:sz w:val="28"/>
          <w:szCs w:val="28"/>
        </w:rPr>
        <w:t>функціонує</w:t>
      </w:r>
      <w:r>
        <w:rPr>
          <w:sz w:val="28"/>
          <w:szCs w:val="28"/>
        </w:rPr>
        <w:t xml:space="preserve"> районний осередок вивчення предмету «Захист України», який діє на підставі Положення, затвердженого директором Ліцею.</w:t>
      </w:r>
    </w:p>
    <w:p w14:paraId="78FEDCEA" w14:textId="77777777" w:rsidR="005B526F" w:rsidRPr="00BD64E3" w:rsidRDefault="005B526F" w:rsidP="0018326E">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646E0321" w14:textId="7469F208" w:rsidR="005B526F" w:rsidRPr="005C5D99" w:rsidRDefault="005B526F" w:rsidP="0018326E">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інші внутрішні структурні підрозділи.</w:t>
      </w:r>
    </w:p>
    <w:p w14:paraId="6B7AE838" w14:textId="143A3CDD" w:rsidR="005B526F" w:rsidRPr="005375A5" w:rsidRDefault="005B526F" w:rsidP="0018326E">
      <w:pPr>
        <w:ind w:firstLine="567"/>
        <w:contextualSpacing/>
        <w:jc w:val="both"/>
        <w:rPr>
          <w:sz w:val="28"/>
          <w:szCs w:val="28"/>
          <w:lang w:val="en-US"/>
        </w:rPr>
      </w:pPr>
      <w:bookmarkStart w:id="17" w:name="n66"/>
      <w:bookmarkEnd w:id="17"/>
      <w:r w:rsidRPr="00242081">
        <w:rPr>
          <w:sz w:val="28"/>
          <w:szCs w:val="28"/>
        </w:rPr>
        <w:t>1.</w:t>
      </w:r>
      <w:r>
        <w:rPr>
          <w:sz w:val="28"/>
          <w:szCs w:val="28"/>
        </w:rPr>
        <w:t>2</w:t>
      </w:r>
      <w:r w:rsidR="00156AD8">
        <w:rPr>
          <w:sz w:val="28"/>
          <w:szCs w:val="28"/>
        </w:rPr>
        <w:t>2</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52BA760" w14:textId="6AFCBD78" w:rsidR="005B526F" w:rsidRPr="00FF3CE8" w:rsidRDefault="005B526F" w:rsidP="0018326E">
      <w:pPr>
        <w:ind w:firstLine="567"/>
        <w:jc w:val="both"/>
        <w:rPr>
          <w:sz w:val="28"/>
          <w:szCs w:val="28"/>
        </w:rPr>
      </w:pPr>
      <w:r w:rsidRPr="00242081">
        <w:rPr>
          <w:sz w:val="28"/>
          <w:szCs w:val="28"/>
        </w:rPr>
        <w:t>1.</w:t>
      </w:r>
      <w:r>
        <w:rPr>
          <w:sz w:val="28"/>
          <w:szCs w:val="28"/>
        </w:rPr>
        <w:t>2</w:t>
      </w:r>
      <w:r w:rsidR="00156AD8">
        <w:rPr>
          <w:sz w:val="28"/>
          <w:szCs w:val="28"/>
        </w:rPr>
        <w:t>3</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56C0F19A" w14:textId="77777777" w:rsidR="005B526F" w:rsidRDefault="005B526F" w:rsidP="0018326E">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43019815" w14:textId="77777777" w:rsidR="005B526F" w:rsidRPr="00593760" w:rsidRDefault="005B526F" w:rsidP="0018326E">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2F343020" w14:textId="256688CC" w:rsidR="005B526F" w:rsidRPr="005375A5" w:rsidRDefault="005B526F" w:rsidP="0018326E">
      <w:pPr>
        <w:ind w:firstLine="567"/>
        <w:jc w:val="both"/>
        <w:rPr>
          <w:sz w:val="28"/>
          <w:szCs w:val="28"/>
          <w:lang w:val="en-US"/>
        </w:rPr>
      </w:pPr>
      <w:r w:rsidRPr="00242081">
        <w:rPr>
          <w:sz w:val="28"/>
          <w:szCs w:val="28"/>
        </w:rPr>
        <w:t>1.2</w:t>
      </w:r>
      <w:r w:rsidR="00156AD8">
        <w:rPr>
          <w:sz w:val="28"/>
          <w:szCs w:val="28"/>
        </w:rPr>
        <w:t>4</w:t>
      </w:r>
      <w:r w:rsidRPr="00242081">
        <w:rPr>
          <w:sz w:val="28"/>
          <w:szCs w:val="28"/>
        </w:rPr>
        <w:t>. Державний нагляд (контроль) за діяльністю Ліцею здійснюється відповідно до Закону України «Про освіту».</w:t>
      </w:r>
    </w:p>
    <w:p w14:paraId="002714F2" w14:textId="720CF69B" w:rsidR="005B526F" w:rsidRPr="00242081" w:rsidRDefault="005B526F" w:rsidP="0018326E">
      <w:pPr>
        <w:ind w:firstLine="567"/>
        <w:jc w:val="both"/>
        <w:rPr>
          <w:sz w:val="28"/>
          <w:szCs w:val="28"/>
        </w:rPr>
      </w:pPr>
      <w:r w:rsidRPr="00242081">
        <w:rPr>
          <w:sz w:val="28"/>
          <w:szCs w:val="28"/>
        </w:rPr>
        <w:t>1.2</w:t>
      </w:r>
      <w:r w:rsidR="00156AD8">
        <w:rPr>
          <w:sz w:val="28"/>
          <w:szCs w:val="28"/>
        </w:rPr>
        <w:t>5</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21804EF4" w14:textId="77777777" w:rsidR="00117B81" w:rsidRPr="00030793" w:rsidRDefault="00117B81" w:rsidP="0018326E">
      <w:pPr>
        <w:pStyle w:val="a3"/>
        <w:rPr>
          <w:b/>
          <w:sz w:val="28"/>
          <w:szCs w:val="28"/>
        </w:rPr>
      </w:pPr>
    </w:p>
    <w:p w14:paraId="5261A38E" w14:textId="77777777" w:rsidR="00117B81" w:rsidRPr="005F7788" w:rsidRDefault="00117B81" w:rsidP="0018326E">
      <w:pPr>
        <w:jc w:val="center"/>
        <w:rPr>
          <w:b/>
        </w:rPr>
      </w:pPr>
      <w:r w:rsidRPr="005F7788">
        <w:rPr>
          <w:b/>
          <w:sz w:val="28"/>
          <w:szCs w:val="28"/>
        </w:rPr>
        <w:t>II. ОРГАНІЗАЦІЯ ОСВІТНЬОГО ПРОЦЕСУ</w:t>
      </w:r>
      <w:r>
        <w:rPr>
          <w:b/>
          <w:sz w:val="28"/>
          <w:szCs w:val="28"/>
        </w:rPr>
        <w:t xml:space="preserve"> ЛІЦЕЮ</w:t>
      </w:r>
    </w:p>
    <w:p w14:paraId="06CC7247" w14:textId="77777777" w:rsidR="00117B81" w:rsidRDefault="00117B81" w:rsidP="0018326E">
      <w:pPr>
        <w:ind w:firstLine="567"/>
        <w:jc w:val="both"/>
        <w:rPr>
          <w:b/>
          <w:sz w:val="28"/>
          <w:szCs w:val="28"/>
        </w:rPr>
      </w:pPr>
    </w:p>
    <w:p w14:paraId="6C48D2A6" w14:textId="347C73BE" w:rsidR="00117B81" w:rsidRPr="00AE58DF" w:rsidRDefault="00117B81" w:rsidP="0018326E">
      <w:pPr>
        <w:ind w:firstLine="567"/>
        <w:jc w:val="both"/>
        <w:rPr>
          <w:sz w:val="28"/>
          <w:szCs w:val="28"/>
        </w:rPr>
      </w:pPr>
      <w:r w:rsidRPr="00577171">
        <w:rPr>
          <w:sz w:val="28"/>
          <w:szCs w:val="28"/>
        </w:rPr>
        <w:t xml:space="preserve">2.1. Освітній процес на </w:t>
      </w:r>
      <w:r>
        <w:rPr>
          <w:sz w:val="28"/>
          <w:szCs w:val="28"/>
        </w:rPr>
        <w:t>рівнях</w:t>
      </w:r>
      <w:r w:rsidRPr="00577171">
        <w:rPr>
          <w:sz w:val="28"/>
          <w:szCs w:val="28"/>
        </w:rPr>
        <w:t xml:space="preserve"> </w:t>
      </w:r>
      <w:r w:rsidR="00083A05">
        <w:rPr>
          <w:sz w:val="28"/>
          <w:szCs w:val="28"/>
        </w:rPr>
        <w:t xml:space="preserve">початкової освіти,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0C627BC" w14:textId="77777777" w:rsidR="00117B81" w:rsidRDefault="00117B81" w:rsidP="0018326E">
      <w:pPr>
        <w:ind w:firstLine="567"/>
        <w:jc w:val="both"/>
        <w:rPr>
          <w:sz w:val="28"/>
          <w:szCs w:val="28"/>
        </w:rPr>
      </w:pPr>
      <w:r>
        <w:rPr>
          <w:sz w:val="28"/>
          <w:szCs w:val="28"/>
        </w:rPr>
        <w:t xml:space="preserve">2.2. </w:t>
      </w:r>
      <w:r w:rsidRPr="00577171">
        <w:rPr>
          <w:sz w:val="28"/>
          <w:szCs w:val="28"/>
        </w:rPr>
        <w:t>Освітній процес організовується за такими циклами:</w:t>
      </w:r>
    </w:p>
    <w:p w14:paraId="64089875" w14:textId="77777777" w:rsidR="00AE58DF" w:rsidRPr="000613B6" w:rsidRDefault="00AE58DF" w:rsidP="0018326E">
      <w:pPr>
        <w:ind w:firstLine="567"/>
        <w:jc w:val="both"/>
        <w:rPr>
          <w:sz w:val="28"/>
          <w:szCs w:val="28"/>
        </w:rPr>
      </w:pPr>
      <w:r w:rsidRPr="000613B6">
        <w:rPr>
          <w:sz w:val="28"/>
          <w:szCs w:val="28"/>
        </w:rPr>
        <w:t xml:space="preserve">перший цикл початкової освіти – </w:t>
      </w:r>
      <w:proofErr w:type="spellStart"/>
      <w:r w:rsidRPr="000613B6">
        <w:rPr>
          <w:sz w:val="28"/>
          <w:szCs w:val="28"/>
        </w:rPr>
        <w:t>адаптаційно</w:t>
      </w:r>
      <w:proofErr w:type="spellEnd"/>
      <w:r w:rsidRPr="000613B6">
        <w:rPr>
          <w:sz w:val="28"/>
          <w:szCs w:val="28"/>
        </w:rPr>
        <w:t>-ігровий (1-2 роки навчання);</w:t>
      </w:r>
    </w:p>
    <w:p w14:paraId="28D73B3F" w14:textId="050E9030" w:rsidR="00AE58DF" w:rsidRDefault="00AE58DF" w:rsidP="0018326E">
      <w:pPr>
        <w:ind w:firstLine="567"/>
        <w:jc w:val="both"/>
        <w:rPr>
          <w:sz w:val="28"/>
          <w:szCs w:val="28"/>
        </w:rPr>
      </w:pPr>
      <w:r w:rsidRPr="000613B6">
        <w:rPr>
          <w:sz w:val="28"/>
          <w:szCs w:val="28"/>
        </w:rPr>
        <w:t>другий цикл початкової освіти – основний (3-4 роки навчання);</w:t>
      </w:r>
    </w:p>
    <w:p w14:paraId="2CC9E16E" w14:textId="25AA4FCF" w:rsidR="00083A05" w:rsidRPr="00577171" w:rsidRDefault="00083A05" w:rsidP="0018326E">
      <w:pPr>
        <w:ind w:firstLine="567"/>
        <w:jc w:val="both"/>
      </w:pPr>
      <w:r w:rsidRPr="00242081">
        <w:rPr>
          <w:sz w:val="28"/>
          <w:szCs w:val="28"/>
        </w:rPr>
        <w:t>структурний підрозділ, що забезпечує здобуття базової середньої освіти;</w:t>
      </w:r>
    </w:p>
    <w:p w14:paraId="0CEF33D6" w14:textId="77777777" w:rsidR="00117B81" w:rsidRPr="00577171" w:rsidRDefault="00117B81" w:rsidP="0018326E">
      <w:pPr>
        <w:ind w:firstLine="567"/>
        <w:jc w:val="both"/>
      </w:pPr>
      <w:r w:rsidRPr="00577171">
        <w:rPr>
          <w:sz w:val="28"/>
          <w:szCs w:val="28"/>
        </w:rPr>
        <w:t>перший цикл базової середньої освіти – адаптаційний (5-6 роки навчання);</w:t>
      </w:r>
    </w:p>
    <w:p w14:paraId="4FA458BB" w14:textId="77777777" w:rsidR="00117B81" w:rsidRPr="00577171" w:rsidRDefault="00117B81" w:rsidP="0018326E">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EECDC6A" w14:textId="77777777" w:rsidR="00117B81" w:rsidRPr="00577171" w:rsidRDefault="00117B81" w:rsidP="0018326E">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0FD0D096" w14:textId="77777777" w:rsidR="00117B81" w:rsidRDefault="00117B81" w:rsidP="0018326E">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58DECA8E" w14:textId="02462A82" w:rsidR="00117B81" w:rsidRPr="00CF6014" w:rsidRDefault="00117B81" w:rsidP="0018326E">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Тривалість здобуття початкової освіти</w:t>
      </w:r>
      <w:r w:rsidR="00E33337">
        <w:rPr>
          <w:rFonts w:ascii="Times New Roman" w:hAnsi="Times New Roman" w:cs="Times New Roman"/>
          <w:lang w:bidi="uk-UA"/>
        </w:rPr>
        <w:t xml:space="preserve">, </w:t>
      </w:r>
      <w:r w:rsidRPr="00CF6014">
        <w:rPr>
          <w:rFonts w:ascii="Times New Roman" w:hAnsi="Times New Roman" w:cs="Times New Roman"/>
          <w:lang w:bidi="uk-UA"/>
        </w:rPr>
        <w:t xml:space="preserve">базової середньої </w:t>
      </w:r>
      <w:r w:rsidR="00E33337">
        <w:rPr>
          <w:rFonts w:ascii="Times New Roman" w:hAnsi="Times New Roman" w:cs="Times New Roman"/>
          <w:lang w:bidi="uk-UA"/>
        </w:rPr>
        <w:t xml:space="preserve"> та профільної </w:t>
      </w:r>
      <w:r w:rsidR="00E33337">
        <w:rPr>
          <w:rFonts w:ascii="Times New Roman" w:hAnsi="Times New Roman" w:cs="Times New Roman"/>
          <w:lang w:bidi="uk-UA"/>
        </w:rPr>
        <w:lastRenderedPageBreak/>
        <w:t xml:space="preserve">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760D8F09" w14:textId="6463DEF1" w:rsidR="00117B81" w:rsidRPr="000613B6" w:rsidRDefault="00117B81" w:rsidP="0018326E">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w:t>
      </w:r>
      <w:r w:rsidR="00660BFA">
        <w:rPr>
          <w:sz w:val="28"/>
          <w:szCs w:val="28"/>
        </w:rPr>
        <w:t>ого</w:t>
      </w:r>
      <w:r>
        <w:rPr>
          <w:sz w:val="28"/>
          <w:szCs w:val="28"/>
        </w:rPr>
        <w:t xml:space="preserve">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0ADBF227" w14:textId="4B1E42B1" w:rsidR="00A05DEE" w:rsidRDefault="00E75648" w:rsidP="0018326E">
      <w:pPr>
        <w:ind w:firstLine="567"/>
        <w:jc w:val="both"/>
        <w:rPr>
          <w:sz w:val="28"/>
          <w:szCs w:val="28"/>
        </w:rPr>
      </w:pPr>
      <w:r>
        <w:rPr>
          <w:sz w:val="28"/>
          <w:szCs w:val="28"/>
        </w:rPr>
        <w:t xml:space="preserve">2.4. </w:t>
      </w:r>
      <w:bookmarkStart w:id="18" w:name="n106"/>
      <w:bookmarkEnd w:id="18"/>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w:t>
      </w:r>
      <w:r w:rsidR="00A05DEE" w:rsidRPr="000613B6">
        <w:rPr>
          <w:sz w:val="28"/>
          <w:szCs w:val="28"/>
        </w:rPr>
        <w:t>одну освітню програму на</w:t>
      </w:r>
      <w:r w:rsidR="00FD1B4B">
        <w:rPr>
          <w:sz w:val="28"/>
          <w:szCs w:val="28"/>
        </w:rPr>
        <w:t xml:space="preserve"> кожному </w:t>
      </w:r>
      <w:r w:rsidR="00A05DEE" w:rsidRPr="000613B6">
        <w:rPr>
          <w:sz w:val="28"/>
          <w:szCs w:val="28"/>
        </w:rPr>
        <w:t xml:space="preserve">рівні (циклі) </w:t>
      </w:r>
      <w:r w:rsidR="00A05DEE" w:rsidRPr="004636CD">
        <w:rPr>
          <w:sz w:val="28"/>
          <w:szCs w:val="28"/>
          <w:lang w:bidi="uk-UA"/>
        </w:rPr>
        <w:t>початкової освіти</w:t>
      </w:r>
      <w:r w:rsidR="00A05DEE">
        <w:rPr>
          <w:sz w:val="28"/>
          <w:szCs w:val="28"/>
          <w:lang w:bidi="uk-UA"/>
        </w:rPr>
        <w:t xml:space="preserve">, </w:t>
      </w:r>
      <w:r w:rsidR="00A05DEE" w:rsidRPr="004636CD">
        <w:rPr>
          <w:sz w:val="28"/>
          <w:szCs w:val="28"/>
          <w:lang w:bidi="uk-UA"/>
        </w:rPr>
        <w:t>базової середньої</w:t>
      </w:r>
      <w:r w:rsidR="00FD1B4B">
        <w:rPr>
          <w:sz w:val="28"/>
          <w:szCs w:val="28"/>
          <w:lang w:bidi="uk-UA"/>
        </w:rPr>
        <w:t xml:space="preserve"> освіти</w:t>
      </w:r>
      <w:r w:rsidR="00A05DEE">
        <w:rPr>
          <w:sz w:val="28"/>
          <w:szCs w:val="28"/>
          <w:lang w:bidi="uk-UA"/>
        </w:rPr>
        <w:t xml:space="preserve"> та профільної середньої </w:t>
      </w:r>
      <w:r w:rsidR="00A05DEE" w:rsidRPr="004636CD">
        <w:rPr>
          <w:sz w:val="28"/>
          <w:szCs w:val="28"/>
          <w:lang w:bidi="uk-UA"/>
        </w:rPr>
        <w:t>освіти</w:t>
      </w:r>
      <w:r w:rsidR="00A05DEE" w:rsidRPr="000613B6">
        <w:rPr>
          <w:sz w:val="28"/>
          <w:szCs w:val="28"/>
        </w:rPr>
        <w:t xml:space="preserve"> або наскрізну освітню програму, розроблену для декількох рівнів освіти.</w:t>
      </w:r>
    </w:p>
    <w:p w14:paraId="18D3EE2F" w14:textId="0456A3F0" w:rsidR="00E75648" w:rsidRPr="00A53737" w:rsidRDefault="00E75648" w:rsidP="0018326E">
      <w:pPr>
        <w:ind w:firstLine="567"/>
        <w:jc w:val="both"/>
        <w:rPr>
          <w:sz w:val="28"/>
          <w:szCs w:val="28"/>
        </w:rPr>
      </w:pPr>
      <w:r w:rsidRPr="00A53737">
        <w:rPr>
          <w:sz w:val="28"/>
          <w:szCs w:val="28"/>
        </w:rPr>
        <w:t xml:space="preserve">Освітня програма </w:t>
      </w:r>
      <w:r>
        <w:rPr>
          <w:sz w:val="28"/>
          <w:szCs w:val="28"/>
        </w:rPr>
        <w:t>Л</w:t>
      </w:r>
      <w:r w:rsidRPr="00A53737">
        <w:rPr>
          <w:sz w:val="28"/>
          <w:szCs w:val="28"/>
        </w:rPr>
        <w:t xml:space="preserve">іцею повинна включати для кожної з форм здобуття освіти, запроваджених в </w:t>
      </w:r>
      <w:r>
        <w:rPr>
          <w:sz w:val="28"/>
          <w:szCs w:val="28"/>
        </w:rPr>
        <w:t>Л</w:t>
      </w:r>
      <w:r w:rsidRPr="00A53737">
        <w:rPr>
          <w:sz w:val="28"/>
          <w:szCs w:val="28"/>
        </w:rPr>
        <w:t>іцеї, навчальні плани для не менше ніж трьох профілів 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15653F0B" w14:textId="77777777" w:rsidR="00E75648" w:rsidRPr="00A81C35" w:rsidRDefault="00E75648" w:rsidP="0018326E">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683044C9" w14:textId="77777777" w:rsidR="00E75648" w:rsidRPr="00242081" w:rsidRDefault="00E75648" w:rsidP="0018326E">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1ECBD147" w14:textId="77777777" w:rsidR="00E75648" w:rsidRPr="005375A5" w:rsidRDefault="00E75648" w:rsidP="0018326E">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0C2846BF" w14:textId="77777777" w:rsidR="00E75648" w:rsidRPr="00577171" w:rsidRDefault="00E75648" w:rsidP="0018326E">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002EB87A" w14:textId="77777777" w:rsidR="00E75648" w:rsidRPr="00A81C35" w:rsidRDefault="00E75648" w:rsidP="0018326E">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1B67BE72" w14:textId="77777777" w:rsidR="00E75648" w:rsidRPr="006D3502" w:rsidRDefault="00E75648" w:rsidP="0018326E">
      <w:pPr>
        <w:ind w:firstLine="567"/>
        <w:jc w:val="both"/>
        <w:rPr>
          <w:sz w:val="28"/>
          <w:szCs w:val="28"/>
          <w:lang w:val="en-US"/>
        </w:rPr>
      </w:pPr>
      <w:r w:rsidRPr="006D3502">
        <w:rPr>
          <w:sz w:val="28"/>
          <w:szCs w:val="28"/>
        </w:rPr>
        <w:lastRenderedPageBreak/>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601CFA3" w14:textId="392542B8" w:rsidR="00E75648" w:rsidRDefault="00E75648" w:rsidP="0018326E">
      <w:pPr>
        <w:ind w:firstLine="567"/>
        <w:jc w:val="both"/>
        <w:rPr>
          <w:sz w:val="28"/>
          <w:szCs w:val="28"/>
        </w:rPr>
      </w:pPr>
      <w:r w:rsidRPr="00577171">
        <w:rPr>
          <w:sz w:val="28"/>
          <w:szCs w:val="28"/>
        </w:rPr>
        <w:t>2.</w:t>
      </w:r>
      <w:r>
        <w:rPr>
          <w:sz w:val="28"/>
          <w:szCs w:val="28"/>
        </w:rPr>
        <w:t>8</w:t>
      </w:r>
      <w:r w:rsidRPr="00577171">
        <w:rPr>
          <w:sz w:val="28"/>
          <w:szCs w:val="28"/>
        </w:rPr>
        <w:t xml:space="preserve">. Зміст </w:t>
      </w:r>
      <w:r w:rsidR="00A05DEE">
        <w:rPr>
          <w:sz w:val="28"/>
          <w:szCs w:val="28"/>
        </w:rPr>
        <w:t xml:space="preserve">початкової освіти, </w:t>
      </w:r>
      <w:r w:rsidRPr="00577171">
        <w:rPr>
          <w:sz w:val="28"/>
          <w:szCs w:val="28"/>
        </w:rPr>
        <w:t>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3E879F98" w14:textId="77777777" w:rsidR="00E75648" w:rsidRPr="00BC473A" w:rsidRDefault="00E75648" w:rsidP="0018326E">
      <w:pPr>
        <w:pStyle w:val="a3"/>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74025BF6" w14:textId="7C2C90AF" w:rsidR="00E75648" w:rsidRPr="00577171" w:rsidRDefault="00E75648" w:rsidP="0018326E">
      <w:pPr>
        <w:ind w:firstLine="567"/>
        <w:jc w:val="both"/>
      </w:pPr>
      <w:r w:rsidRPr="00577171">
        <w:rPr>
          <w:sz w:val="28"/>
          <w:szCs w:val="28"/>
        </w:rPr>
        <w:t>2.</w:t>
      </w:r>
      <w:r>
        <w:rPr>
          <w:sz w:val="28"/>
          <w:szCs w:val="28"/>
          <w:lang w:val="en-US"/>
        </w:rPr>
        <w:t>9</w:t>
      </w:r>
      <w:r w:rsidRPr="00577171">
        <w:rPr>
          <w:sz w:val="28"/>
          <w:szCs w:val="28"/>
        </w:rPr>
        <w:t xml:space="preserve">. Ліцей може забезпечувати здобуття </w:t>
      </w:r>
      <w:r w:rsidR="00A05DEE">
        <w:rPr>
          <w:sz w:val="28"/>
          <w:szCs w:val="28"/>
        </w:rPr>
        <w:t xml:space="preserve">початкової освіти, </w:t>
      </w:r>
      <w:r w:rsidRPr="00577171">
        <w:rPr>
          <w:sz w:val="28"/>
          <w:szCs w:val="28"/>
        </w:rPr>
        <w:t>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198EF317" w14:textId="77777777" w:rsidR="00E75648" w:rsidRDefault="00E75648" w:rsidP="0018326E">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1C10839D" w14:textId="77777777" w:rsidR="00E75648" w:rsidRPr="005B3925" w:rsidRDefault="00E75648" w:rsidP="0018326E">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095D1BC" w14:textId="77777777" w:rsidR="00E75648" w:rsidRPr="005375A5" w:rsidRDefault="00E75648" w:rsidP="0018326E">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4E9BFFE0" w14:textId="77777777" w:rsidR="00E75648" w:rsidRDefault="00E75648" w:rsidP="0018326E">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1B40167" w14:textId="77777777" w:rsidR="00E75648" w:rsidRDefault="00E75648" w:rsidP="0018326E">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01A69BC5" w14:textId="77777777" w:rsidR="00E75648" w:rsidRDefault="00E75648"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w:t>
      </w:r>
      <w:r w:rsidRPr="00577171">
        <w:rPr>
          <w:rFonts w:ascii="Times New Roman" w:hAnsi="Times New Roman" w:cs="Times New Roman"/>
          <w:sz w:val="28"/>
          <w:szCs w:val="28"/>
          <w:lang w:val="uk-UA"/>
        </w:rPr>
        <w:lastRenderedPageBreak/>
        <w:t>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6FB295C0" w14:textId="0D36743B" w:rsidR="00E75648" w:rsidRPr="00577171" w:rsidRDefault="00E75648" w:rsidP="0018326E">
      <w:pPr>
        <w:ind w:firstLine="567"/>
        <w:jc w:val="both"/>
      </w:pPr>
      <w:r w:rsidRPr="00577171">
        <w:rPr>
          <w:sz w:val="28"/>
          <w:szCs w:val="28"/>
        </w:rPr>
        <w:t>2.1</w:t>
      </w:r>
      <w:r>
        <w:rPr>
          <w:sz w:val="28"/>
          <w:szCs w:val="28"/>
        </w:rPr>
        <w:t>3</w:t>
      </w:r>
      <w:r w:rsidRPr="00577171">
        <w:rPr>
          <w:sz w:val="28"/>
          <w:szCs w:val="28"/>
        </w:rPr>
        <w:t xml:space="preserve">. Безперервна навчальна діяльність учнів Ліцею не може перевищувати </w:t>
      </w:r>
      <w:r w:rsidR="00BE471A" w:rsidRPr="000613B6">
        <w:rPr>
          <w:sz w:val="28"/>
          <w:szCs w:val="28"/>
        </w:rPr>
        <w:t>35 хвилин (для 1 року навчання), 40 хвилин (для 2-4 років навчання),</w:t>
      </w:r>
      <w:r w:rsidR="00660BFA">
        <w:rPr>
          <w:sz w:val="28"/>
          <w:szCs w:val="28"/>
        </w:rPr>
        <w:t xml:space="preserve"> </w:t>
      </w:r>
      <w:r w:rsidRPr="00577171">
        <w:rPr>
          <w:sz w:val="28"/>
          <w:szCs w:val="28"/>
        </w:rPr>
        <w:t>45 хвилин</w:t>
      </w:r>
      <w:r w:rsidR="00660BFA">
        <w:rPr>
          <w:sz w:val="28"/>
          <w:szCs w:val="28"/>
        </w:rPr>
        <w:t xml:space="preserve"> </w:t>
      </w:r>
      <w:r w:rsidR="00660BFA" w:rsidRPr="00660BFA">
        <w:rPr>
          <w:sz w:val="28"/>
          <w:szCs w:val="28"/>
        </w:rPr>
        <w:t>(для 5-12 років навчання)</w:t>
      </w:r>
      <w:r w:rsidRPr="00660BFA">
        <w:rPr>
          <w:sz w:val="28"/>
          <w:szCs w:val="28"/>
        </w:rPr>
        <w:t>,</w:t>
      </w:r>
      <w:r w:rsidRPr="00577171">
        <w:rPr>
          <w:sz w:val="28"/>
          <w:szCs w:val="28"/>
        </w:rPr>
        <w:t xml:space="preserve"> крім випадків, визначених законодавством</w:t>
      </w:r>
      <w:r w:rsidR="00B50565">
        <w:rPr>
          <w:sz w:val="28"/>
          <w:szCs w:val="28"/>
        </w:rPr>
        <w:t xml:space="preserve"> України</w:t>
      </w:r>
      <w:r w:rsidRPr="00577171">
        <w:rPr>
          <w:sz w:val="28"/>
          <w:szCs w:val="28"/>
        </w:rPr>
        <w:t>.</w:t>
      </w:r>
    </w:p>
    <w:p w14:paraId="3127E801" w14:textId="77777777" w:rsidR="00E75648" w:rsidRPr="00772673" w:rsidRDefault="00E75648" w:rsidP="0018326E">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62FC3A1D" w14:textId="77777777" w:rsidR="00E75648" w:rsidRDefault="00E75648" w:rsidP="0018326E">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014E5CE1" w14:textId="77777777" w:rsidR="00E75648" w:rsidRPr="000613B6" w:rsidRDefault="00E75648" w:rsidP="0018326E">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364DDE42" w14:textId="77777777" w:rsidR="00E75648" w:rsidRPr="000613B6" w:rsidRDefault="00E75648" w:rsidP="0018326E">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 </w:t>
      </w:r>
    </w:p>
    <w:p w14:paraId="64545E7F" w14:textId="77777777" w:rsidR="00E75648" w:rsidRDefault="00E75648" w:rsidP="0018326E">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13BA0F3F" w14:textId="77777777" w:rsidR="00E75648" w:rsidRDefault="00E75648" w:rsidP="0018326E">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63E7A6F2" w14:textId="77777777" w:rsidR="00E75648" w:rsidRPr="000613B6" w:rsidRDefault="00E75648" w:rsidP="0018326E">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48FC818F" w14:textId="77777777" w:rsidR="00E75648" w:rsidRPr="000613B6" w:rsidRDefault="00E75648" w:rsidP="0018326E">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1A031727" w14:textId="77777777" w:rsidR="00E75648" w:rsidRPr="000613B6" w:rsidRDefault="00E75648" w:rsidP="0018326E">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39C0299" w14:textId="0CF2CDF2" w:rsidR="00E75648" w:rsidRDefault="00E75648" w:rsidP="0018326E">
      <w:pPr>
        <w:ind w:firstLine="567"/>
        <w:jc w:val="both"/>
        <w:rPr>
          <w:sz w:val="28"/>
          <w:szCs w:val="28"/>
        </w:rPr>
      </w:pPr>
      <w:r w:rsidRPr="000613B6">
        <w:rPr>
          <w:sz w:val="28"/>
          <w:szCs w:val="28"/>
        </w:rPr>
        <w:t>2.</w:t>
      </w:r>
      <w:r>
        <w:rPr>
          <w:sz w:val="28"/>
          <w:szCs w:val="28"/>
        </w:rPr>
        <w:t>19</w:t>
      </w:r>
      <w:r w:rsidRPr="000613B6">
        <w:rPr>
          <w:sz w:val="28"/>
          <w:szCs w:val="28"/>
        </w:rPr>
        <w:t>. Після завершення навчання за освітньою програмою відповідного рівня</w:t>
      </w:r>
      <w:r w:rsidR="009301D6">
        <w:rPr>
          <w:sz w:val="28"/>
          <w:szCs w:val="28"/>
        </w:rPr>
        <w:t xml:space="preserve"> повної</w:t>
      </w:r>
      <w:r w:rsidRPr="000613B6">
        <w:rPr>
          <w:sz w:val="28"/>
          <w:szCs w:val="28"/>
        </w:rPr>
        <w:t xml:space="preserve">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w:t>
      </w:r>
      <w:r w:rsidRPr="000613B6">
        <w:rPr>
          <w:sz w:val="28"/>
          <w:szCs w:val="28"/>
        </w:rPr>
        <w:lastRenderedPageBreak/>
        <w:t>отримують такі документи про освіту:</w:t>
      </w:r>
    </w:p>
    <w:p w14:paraId="6A240D68" w14:textId="3461A6BB" w:rsidR="00714E6F" w:rsidRPr="000613B6" w:rsidRDefault="00714E6F" w:rsidP="0018326E">
      <w:pPr>
        <w:ind w:firstLine="567"/>
        <w:jc w:val="both"/>
        <w:rPr>
          <w:sz w:val="28"/>
          <w:szCs w:val="28"/>
        </w:rPr>
      </w:pPr>
      <w:r w:rsidRPr="000613B6">
        <w:rPr>
          <w:sz w:val="28"/>
          <w:szCs w:val="28"/>
        </w:rPr>
        <w:t>свідоцтво про здобуття початкової освіти;</w:t>
      </w:r>
    </w:p>
    <w:p w14:paraId="131C4961" w14:textId="77777777" w:rsidR="00E75648" w:rsidRPr="000613B6" w:rsidRDefault="00E75648" w:rsidP="0018326E">
      <w:pPr>
        <w:ind w:firstLine="567"/>
        <w:jc w:val="both"/>
        <w:rPr>
          <w:sz w:val="28"/>
          <w:szCs w:val="28"/>
        </w:rPr>
      </w:pPr>
      <w:r w:rsidRPr="000613B6">
        <w:rPr>
          <w:sz w:val="28"/>
          <w:szCs w:val="28"/>
        </w:rPr>
        <w:t>свідоцтво про здобуття базової середньої освіти (звичайне або з відзнакою);</w:t>
      </w:r>
    </w:p>
    <w:p w14:paraId="3F37BEA4" w14:textId="77777777" w:rsidR="00E75648" w:rsidRPr="000613B6" w:rsidRDefault="00E75648" w:rsidP="0018326E">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Pr>
          <w:sz w:val="28"/>
          <w:szCs w:val="28"/>
        </w:rPr>
        <w:t>.</w:t>
      </w:r>
    </w:p>
    <w:p w14:paraId="58998074" w14:textId="77777777" w:rsidR="00E75648" w:rsidRDefault="00E75648" w:rsidP="0018326E">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3E1CB0B" w14:textId="77777777" w:rsidR="00E75648" w:rsidRPr="00396C60" w:rsidRDefault="00E75648" w:rsidP="0018326E">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583723DC" w14:textId="77777777" w:rsidR="00E75648" w:rsidRPr="000613B6" w:rsidRDefault="00E75648" w:rsidP="0018326E">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5F3DF842" w14:textId="2740F447" w:rsidR="00E75648" w:rsidRPr="00D817E0" w:rsidRDefault="00E75648" w:rsidP="0018326E">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46798A21" w14:textId="77777777" w:rsidR="00117B81" w:rsidRPr="00580C47" w:rsidRDefault="00117B81" w:rsidP="0018326E">
      <w:pPr>
        <w:pStyle w:val="a3"/>
        <w:rPr>
          <w:b/>
          <w:sz w:val="28"/>
          <w:szCs w:val="28"/>
        </w:rPr>
      </w:pPr>
    </w:p>
    <w:p w14:paraId="3FB4E057" w14:textId="77777777" w:rsidR="00117B81" w:rsidRDefault="00117B81" w:rsidP="0018326E">
      <w:pPr>
        <w:pStyle w:val="a3"/>
        <w:ind w:firstLine="567"/>
        <w:jc w:val="center"/>
        <w:rPr>
          <w:b/>
          <w:sz w:val="28"/>
          <w:szCs w:val="28"/>
        </w:rPr>
      </w:pPr>
      <w:r>
        <w:rPr>
          <w:b/>
          <w:sz w:val="28"/>
          <w:szCs w:val="28"/>
        </w:rPr>
        <w:t>ІІІ. КОМПЛЕКТУВАННЯ ЛІЦЕЮ</w:t>
      </w:r>
    </w:p>
    <w:p w14:paraId="190F46F8" w14:textId="77777777" w:rsidR="00117B81" w:rsidRDefault="00117B81" w:rsidP="0018326E">
      <w:pPr>
        <w:pStyle w:val="a3"/>
        <w:ind w:firstLine="567"/>
        <w:jc w:val="center"/>
        <w:rPr>
          <w:b/>
          <w:sz w:val="28"/>
          <w:szCs w:val="28"/>
        </w:rPr>
      </w:pPr>
    </w:p>
    <w:p w14:paraId="7A225801" w14:textId="15188D79" w:rsidR="00117B81" w:rsidRDefault="00117B81" w:rsidP="0018326E">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w:t>
      </w:r>
      <w:r w:rsidR="00A019B3">
        <w:rPr>
          <w:sz w:val="28"/>
          <w:szCs w:val="28"/>
        </w:rPr>
        <w:t>го</w:t>
      </w:r>
      <w:r>
        <w:rPr>
          <w:sz w:val="28"/>
          <w:szCs w:val="28"/>
        </w:rPr>
        <w:t xml:space="preserve"> законодавством України</w:t>
      </w:r>
      <w:r w:rsidRPr="00577171">
        <w:rPr>
          <w:sz w:val="28"/>
          <w:szCs w:val="28"/>
        </w:rPr>
        <w:t>.</w:t>
      </w:r>
    </w:p>
    <w:p w14:paraId="12971C3F" w14:textId="77777777" w:rsidR="00117B81" w:rsidRDefault="00117B81" w:rsidP="0018326E">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081CD3DB" w14:textId="77777777" w:rsidR="007A32D8" w:rsidRPr="00171531" w:rsidRDefault="007A32D8" w:rsidP="007A32D8">
      <w:pPr>
        <w:pStyle w:val="ab"/>
        <w:spacing w:after="0"/>
        <w:ind w:left="0" w:firstLine="567"/>
        <w:jc w:val="both"/>
        <w:rPr>
          <w:sz w:val="28"/>
          <w:szCs w:val="28"/>
        </w:rPr>
      </w:pPr>
      <w:r w:rsidRPr="00171531">
        <w:rPr>
          <w:sz w:val="28"/>
          <w:szCs w:val="28"/>
        </w:rPr>
        <w:t>3.2.</w:t>
      </w:r>
      <w:bookmarkStart w:id="19" w:name="w1_2"/>
      <w:r w:rsidRPr="00171531">
        <w:t xml:space="preserve"> </w:t>
      </w:r>
      <w:r w:rsidRPr="00171531">
        <w:rPr>
          <w:sz w:val="28"/>
          <w:szCs w:val="28"/>
        </w:rPr>
        <w:t>Зарахування</w:t>
      </w:r>
      <w:bookmarkEnd w:id="19"/>
      <w:r w:rsidRPr="00171531">
        <w:rPr>
          <w:sz w:val="28"/>
          <w:szCs w:val="28"/>
        </w:rPr>
        <w:t xml:space="preserve"> дітей до Ліцею на конкурсних засадах (проведення будь-яких заходів, спрямованих на перевірку знань, умінь, навичок чи інших </w:t>
      </w:r>
      <w:proofErr w:type="spellStart"/>
      <w:r w:rsidRPr="00171531">
        <w:rPr>
          <w:sz w:val="28"/>
          <w:szCs w:val="28"/>
        </w:rPr>
        <w:t>компетентностей</w:t>
      </w:r>
      <w:proofErr w:type="spellEnd"/>
      <w:r w:rsidRPr="00171531">
        <w:rPr>
          <w:sz w:val="28"/>
          <w:szCs w:val="28"/>
        </w:rPr>
        <w:t xml:space="preserve"> дитини) для здобуття початкової освіти забороняється.</w:t>
      </w:r>
    </w:p>
    <w:p w14:paraId="54F81F5F" w14:textId="77777777" w:rsidR="007A32D8" w:rsidRPr="00593760" w:rsidRDefault="007A32D8" w:rsidP="007A32D8">
      <w:pPr>
        <w:ind w:firstLine="567"/>
        <w:jc w:val="both"/>
        <w:rPr>
          <w:sz w:val="28"/>
          <w:szCs w:val="28"/>
        </w:rPr>
      </w:pPr>
      <w:r w:rsidRPr="00171531">
        <w:rPr>
          <w:sz w:val="28"/>
          <w:szCs w:val="28"/>
        </w:rPr>
        <w:t>3.3. Зарахування дітей до Ліцею для здобуття базової середньої освіти може здійснюватися на конкурсних засадах якщо це не порушує право учнів, які здобули початкову освіту в Ліцеї,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r>
        <w:rPr>
          <w:sz w:val="28"/>
          <w:szCs w:val="28"/>
        </w:rPr>
        <w:t xml:space="preserve"> </w:t>
      </w:r>
    </w:p>
    <w:p w14:paraId="48B4C71C" w14:textId="0A035376" w:rsidR="00117B81" w:rsidRDefault="00117B81" w:rsidP="0018326E">
      <w:pPr>
        <w:ind w:firstLine="567"/>
        <w:jc w:val="both"/>
        <w:rPr>
          <w:sz w:val="28"/>
          <w:szCs w:val="28"/>
        </w:rPr>
      </w:pPr>
      <w:r>
        <w:rPr>
          <w:sz w:val="28"/>
          <w:szCs w:val="28"/>
        </w:rPr>
        <w:t>3.</w:t>
      </w:r>
      <w:r w:rsidR="006C1132">
        <w:rPr>
          <w:sz w:val="28"/>
          <w:szCs w:val="28"/>
        </w:rPr>
        <w:t>4</w:t>
      </w:r>
      <w:r>
        <w:rPr>
          <w:sz w:val="28"/>
          <w:szCs w:val="28"/>
        </w:rPr>
        <w:t>.</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5A476625" w14:textId="370B55B3" w:rsidR="00117B81" w:rsidRPr="00593760" w:rsidRDefault="00117B81" w:rsidP="0018326E">
      <w:pPr>
        <w:ind w:firstLine="567"/>
        <w:jc w:val="both"/>
        <w:rPr>
          <w:sz w:val="28"/>
          <w:szCs w:val="28"/>
        </w:rPr>
      </w:pPr>
      <w:r>
        <w:rPr>
          <w:sz w:val="28"/>
          <w:szCs w:val="28"/>
        </w:rPr>
        <w:t>3.</w:t>
      </w:r>
      <w:r w:rsidR="006C1132">
        <w:rPr>
          <w:sz w:val="28"/>
          <w:szCs w:val="28"/>
        </w:rPr>
        <w:t>5</w:t>
      </w:r>
      <w:r>
        <w:rPr>
          <w:sz w:val="28"/>
          <w:szCs w:val="28"/>
        </w:rPr>
        <w:t xml:space="preserve">.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002685A4" w14:textId="77777777" w:rsidR="00117B81" w:rsidRPr="00D50502" w:rsidRDefault="00117B81" w:rsidP="0018326E">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іцею із зазначенням переліку профілів навчання, відповідні навчальні плани опубліковуються на веб-</w:t>
      </w:r>
      <w:r w:rsidRPr="00593760">
        <w:rPr>
          <w:sz w:val="28"/>
          <w:szCs w:val="28"/>
        </w:rPr>
        <w:lastRenderedPageBreak/>
        <w:t xml:space="preserve">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3F81F01A" w14:textId="0B37276E" w:rsidR="006C1132" w:rsidRPr="005375A5" w:rsidRDefault="006C1132" w:rsidP="0018326E">
      <w:pPr>
        <w:ind w:firstLine="567"/>
        <w:jc w:val="both"/>
        <w:rPr>
          <w:sz w:val="28"/>
          <w:szCs w:val="28"/>
          <w:lang w:val="en-US"/>
        </w:rPr>
      </w:pPr>
      <w:r>
        <w:rPr>
          <w:sz w:val="28"/>
          <w:szCs w:val="28"/>
        </w:rPr>
        <w:t>3.</w:t>
      </w:r>
      <w:r w:rsidR="0020784B">
        <w:rPr>
          <w:sz w:val="28"/>
          <w:szCs w:val="28"/>
        </w:rPr>
        <w:t>6</w:t>
      </w:r>
      <w:r>
        <w:rPr>
          <w:sz w:val="28"/>
          <w:szCs w:val="28"/>
        </w:rPr>
        <w:t>.</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76E4DC79" w14:textId="670700A9" w:rsidR="006C1132" w:rsidRPr="00577171" w:rsidRDefault="006C1132" w:rsidP="0018326E">
      <w:pPr>
        <w:ind w:firstLine="567"/>
        <w:jc w:val="both"/>
      </w:pPr>
      <w:r>
        <w:rPr>
          <w:sz w:val="28"/>
          <w:szCs w:val="28"/>
        </w:rPr>
        <w:t>3.</w:t>
      </w:r>
      <w:r w:rsidR="0020784B">
        <w:rPr>
          <w:sz w:val="28"/>
          <w:szCs w:val="28"/>
        </w:rPr>
        <w:t>7</w:t>
      </w:r>
      <w:r>
        <w:rPr>
          <w:sz w:val="28"/>
          <w:szCs w:val="28"/>
        </w:rPr>
        <w:t>.</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44EB15A7" w14:textId="77777777" w:rsidR="006C1132" w:rsidRPr="005375A5" w:rsidRDefault="006C1132" w:rsidP="0018326E">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9AA7FB6" w14:textId="37094FF4" w:rsidR="006C1132" w:rsidRPr="00A606E8" w:rsidRDefault="006C1132" w:rsidP="0018326E">
      <w:pPr>
        <w:ind w:firstLine="567"/>
        <w:jc w:val="both"/>
        <w:rPr>
          <w:sz w:val="28"/>
          <w:szCs w:val="28"/>
        </w:rPr>
      </w:pPr>
      <w:r>
        <w:rPr>
          <w:sz w:val="28"/>
          <w:szCs w:val="28"/>
        </w:rPr>
        <w:t>3.</w:t>
      </w:r>
      <w:r w:rsidR="0020784B">
        <w:rPr>
          <w:sz w:val="28"/>
          <w:szCs w:val="28"/>
        </w:rPr>
        <w:t>8</w:t>
      </w:r>
      <w:r>
        <w:rPr>
          <w:sz w:val="28"/>
          <w:szCs w:val="28"/>
        </w:rPr>
        <w:t>.</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6CF22D00" w14:textId="77777777" w:rsidR="006C1132" w:rsidRPr="00396C60" w:rsidRDefault="006C1132" w:rsidP="0018326E">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21B54892" w14:textId="58B2E661" w:rsidR="006C1132" w:rsidRPr="00577171" w:rsidRDefault="006C1132" w:rsidP="0018326E">
      <w:pPr>
        <w:ind w:firstLine="567"/>
        <w:jc w:val="both"/>
      </w:pPr>
      <w:r>
        <w:rPr>
          <w:sz w:val="28"/>
          <w:szCs w:val="28"/>
        </w:rPr>
        <w:t>3.</w:t>
      </w:r>
      <w:r w:rsidR="0020784B">
        <w:rPr>
          <w:sz w:val="28"/>
          <w:szCs w:val="28"/>
        </w:rPr>
        <w:t>9</w:t>
      </w:r>
      <w:r w:rsidRPr="00577171">
        <w:rPr>
          <w:sz w:val="28"/>
          <w:szCs w:val="28"/>
        </w:rPr>
        <w:t>. Із Ліцею відраховуються учні, які:</w:t>
      </w:r>
    </w:p>
    <w:p w14:paraId="42ADCE59" w14:textId="77777777" w:rsidR="006C1132" w:rsidRPr="00577171" w:rsidRDefault="006C1132" w:rsidP="0018326E">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20D206D9" w14:textId="77777777" w:rsidR="006C1132" w:rsidRPr="00577171" w:rsidRDefault="006C1132" w:rsidP="0018326E">
      <w:pPr>
        <w:ind w:firstLine="567"/>
        <w:jc w:val="both"/>
      </w:pPr>
      <w:r w:rsidRPr="00577171">
        <w:rPr>
          <w:sz w:val="28"/>
          <w:szCs w:val="28"/>
        </w:rPr>
        <w:t>зараховані до іншого закладу освіти для здобуття повної загальної середньої освіти;</w:t>
      </w:r>
    </w:p>
    <w:p w14:paraId="345D767E" w14:textId="77777777" w:rsidR="006C1132" w:rsidRPr="00577171" w:rsidRDefault="006C1132" w:rsidP="0018326E">
      <w:pPr>
        <w:ind w:firstLine="567"/>
        <w:jc w:val="both"/>
      </w:pPr>
      <w:r w:rsidRPr="00577171">
        <w:rPr>
          <w:sz w:val="28"/>
          <w:szCs w:val="28"/>
        </w:rPr>
        <w:t>переводяться до іншого закладу освіти;</w:t>
      </w:r>
    </w:p>
    <w:p w14:paraId="00979A71" w14:textId="77777777" w:rsidR="006C1132" w:rsidRPr="00577171" w:rsidRDefault="006C1132" w:rsidP="0018326E">
      <w:pPr>
        <w:ind w:firstLine="567"/>
        <w:jc w:val="both"/>
      </w:pPr>
      <w:r w:rsidRPr="00577171">
        <w:rPr>
          <w:sz w:val="28"/>
          <w:szCs w:val="28"/>
        </w:rPr>
        <w:t>вибувають на постійне місце проживання (перебування) за межі України;</w:t>
      </w:r>
    </w:p>
    <w:p w14:paraId="530C8C49" w14:textId="77777777" w:rsidR="006C1132" w:rsidRPr="00577171" w:rsidRDefault="006C1132" w:rsidP="0018326E">
      <w:pPr>
        <w:ind w:firstLine="567"/>
        <w:jc w:val="both"/>
      </w:pPr>
      <w:r w:rsidRPr="00577171">
        <w:rPr>
          <w:sz w:val="28"/>
          <w:szCs w:val="28"/>
        </w:rPr>
        <w:t>у зв’язку зі смертю;</w:t>
      </w:r>
    </w:p>
    <w:p w14:paraId="236E9EF2" w14:textId="77777777" w:rsidR="006C1132" w:rsidRPr="00577171" w:rsidRDefault="006C1132" w:rsidP="0018326E">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65D4615C" w14:textId="77777777" w:rsidR="006C1132" w:rsidRPr="00577171" w:rsidRDefault="006C1132" w:rsidP="0018326E">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1FA7F026" w14:textId="77777777" w:rsidR="006C1132" w:rsidRPr="005375A5" w:rsidRDefault="006C1132" w:rsidP="0018326E">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8B4A099" w14:textId="4CBFA07E" w:rsidR="006C1132" w:rsidRPr="005375A5" w:rsidRDefault="006C1132" w:rsidP="0018326E">
      <w:pPr>
        <w:ind w:firstLine="567"/>
        <w:jc w:val="both"/>
        <w:rPr>
          <w:sz w:val="28"/>
          <w:szCs w:val="28"/>
          <w:lang w:val="en-US"/>
        </w:rPr>
      </w:pPr>
      <w:r>
        <w:rPr>
          <w:sz w:val="28"/>
          <w:szCs w:val="28"/>
        </w:rPr>
        <w:t>3.</w:t>
      </w:r>
      <w:r w:rsidR="0020784B">
        <w:rPr>
          <w:sz w:val="28"/>
          <w:szCs w:val="28"/>
        </w:rPr>
        <w:t>10</w:t>
      </w:r>
      <w:r>
        <w:rPr>
          <w:sz w:val="28"/>
          <w:szCs w:val="28"/>
        </w:rPr>
        <w:t>.</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481C94E" w14:textId="08193531" w:rsidR="006C1132" w:rsidRPr="005375A5" w:rsidRDefault="006C1132" w:rsidP="0018326E">
      <w:pPr>
        <w:ind w:firstLine="567"/>
        <w:jc w:val="both"/>
        <w:rPr>
          <w:sz w:val="28"/>
          <w:szCs w:val="28"/>
          <w:lang w:val="en-US"/>
        </w:rPr>
      </w:pPr>
      <w:r>
        <w:rPr>
          <w:sz w:val="28"/>
          <w:szCs w:val="28"/>
        </w:rPr>
        <w:t>3.1</w:t>
      </w:r>
      <w:r w:rsidR="0020784B">
        <w:rPr>
          <w:sz w:val="28"/>
          <w:szCs w:val="28"/>
        </w:rPr>
        <w:t>1</w:t>
      </w:r>
      <w:r>
        <w:rPr>
          <w:sz w:val="28"/>
          <w:szCs w:val="28"/>
        </w:rPr>
        <w:t>.</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2145FE5" w14:textId="6C3DE4DC" w:rsidR="006C1132" w:rsidRDefault="006C1132" w:rsidP="0018326E">
      <w:pPr>
        <w:ind w:firstLine="567"/>
        <w:jc w:val="both"/>
        <w:rPr>
          <w:sz w:val="28"/>
          <w:szCs w:val="28"/>
        </w:rPr>
      </w:pPr>
      <w:r>
        <w:rPr>
          <w:sz w:val="28"/>
          <w:szCs w:val="28"/>
        </w:rPr>
        <w:t>3.1</w:t>
      </w:r>
      <w:r w:rsidR="0020784B">
        <w:rPr>
          <w:sz w:val="28"/>
          <w:szCs w:val="28"/>
        </w:rPr>
        <w:t>2</w:t>
      </w:r>
      <w:r>
        <w:rPr>
          <w:sz w:val="28"/>
          <w:szCs w:val="28"/>
        </w:rPr>
        <w:t>.</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72AFB49F" w14:textId="181632A6" w:rsidR="006C1132" w:rsidRPr="000D5D92" w:rsidRDefault="006C1132" w:rsidP="0018326E">
      <w:pPr>
        <w:pStyle w:val="ab"/>
        <w:spacing w:after="0"/>
        <w:ind w:left="0" w:firstLine="567"/>
        <w:jc w:val="both"/>
        <w:rPr>
          <w:sz w:val="28"/>
          <w:szCs w:val="28"/>
        </w:rPr>
      </w:pPr>
      <w:r w:rsidRPr="000D5D92">
        <w:rPr>
          <w:sz w:val="28"/>
          <w:szCs w:val="28"/>
        </w:rPr>
        <w:t>3.1</w:t>
      </w:r>
      <w:r w:rsidR="0020784B">
        <w:rPr>
          <w:sz w:val="28"/>
          <w:szCs w:val="28"/>
        </w:rPr>
        <w:t>3</w:t>
      </w:r>
      <w:r w:rsidRPr="000D5D92">
        <w:rPr>
          <w:sz w:val="28"/>
          <w:szCs w:val="28"/>
        </w:rPr>
        <w:t xml:space="preserve">.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відповідних державних стандартів </w:t>
      </w:r>
      <w:proofErr w:type="spellStart"/>
      <w:r w:rsidRPr="000D5D92">
        <w:rPr>
          <w:sz w:val="28"/>
          <w:szCs w:val="28"/>
          <w:lang w:val="ru-RU"/>
        </w:rPr>
        <w:t>базової</w:t>
      </w:r>
      <w:proofErr w:type="spellEnd"/>
      <w:r w:rsidRPr="000D5D92">
        <w:rPr>
          <w:sz w:val="28"/>
          <w:szCs w:val="28"/>
          <w:lang w:val="ru-RU"/>
        </w:rPr>
        <w:t xml:space="preserve"> </w:t>
      </w:r>
      <w:r w:rsidRPr="000D5D92">
        <w:rPr>
          <w:sz w:val="28"/>
          <w:szCs w:val="28"/>
        </w:rPr>
        <w:t xml:space="preserve">середньої </w:t>
      </w:r>
      <w:r>
        <w:rPr>
          <w:sz w:val="28"/>
          <w:szCs w:val="28"/>
        </w:rPr>
        <w:t xml:space="preserve"> та </w:t>
      </w:r>
      <w:r>
        <w:rPr>
          <w:sz w:val="28"/>
          <w:szCs w:val="28"/>
        </w:rPr>
        <w:lastRenderedPageBreak/>
        <w:t xml:space="preserve">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9B12F32" w14:textId="77777777" w:rsidR="006C1132" w:rsidRPr="000D5D92" w:rsidRDefault="006C1132" w:rsidP="0018326E">
      <w:pPr>
        <w:pStyle w:val="ab"/>
        <w:spacing w:after="0"/>
        <w:ind w:left="0" w:firstLine="567"/>
        <w:jc w:val="both"/>
        <w:rPr>
          <w:sz w:val="28"/>
          <w:szCs w:val="28"/>
        </w:rPr>
      </w:pPr>
      <w:r w:rsidRPr="000D5D92">
        <w:rPr>
          <w:sz w:val="28"/>
          <w:szCs w:val="28"/>
        </w:rPr>
        <w:t>класи;</w:t>
      </w:r>
    </w:p>
    <w:p w14:paraId="7D6C7FAE" w14:textId="77777777" w:rsidR="006C1132" w:rsidRPr="000D5D92" w:rsidRDefault="006C1132" w:rsidP="0018326E">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466B3357" w14:textId="77777777" w:rsidR="006C1132" w:rsidRDefault="006C1132" w:rsidP="0018326E">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199D77A2" w14:textId="77777777" w:rsidR="006C1132" w:rsidRPr="000D5D92" w:rsidRDefault="006C1132" w:rsidP="0018326E">
      <w:pPr>
        <w:ind w:firstLine="567"/>
        <w:jc w:val="both"/>
        <w:rPr>
          <w:sz w:val="28"/>
          <w:szCs w:val="28"/>
        </w:rPr>
      </w:pPr>
      <w:r w:rsidRPr="00580C47">
        <w:rPr>
          <w:sz w:val="28"/>
          <w:szCs w:val="28"/>
        </w:rPr>
        <w:t>змінні групи;</w:t>
      </w:r>
    </w:p>
    <w:p w14:paraId="49035253" w14:textId="77777777" w:rsidR="006C1132" w:rsidRPr="000D5D92" w:rsidRDefault="006C1132" w:rsidP="0018326E">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29D68384" w14:textId="4EFD42B1" w:rsidR="006C1132" w:rsidRDefault="006C1132" w:rsidP="0018326E">
      <w:pPr>
        <w:pStyle w:val="ab"/>
        <w:spacing w:after="0"/>
        <w:ind w:left="0" w:firstLine="567"/>
        <w:jc w:val="both"/>
        <w:rPr>
          <w:sz w:val="28"/>
          <w:szCs w:val="28"/>
        </w:rPr>
      </w:pPr>
      <w:r w:rsidRPr="000D5D92">
        <w:rPr>
          <w:sz w:val="28"/>
          <w:szCs w:val="28"/>
        </w:rPr>
        <w:t>3.</w:t>
      </w:r>
      <w:r>
        <w:rPr>
          <w:sz w:val="28"/>
          <w:szCs w:val="28"/>
        </w:rPr>
        <w:t>1</w:t>
      </w:r>
      <w:r w:rsidR="0020784B">
        <w:rPr>
          <w:sz w:val="28"/>
          <w:szCs w:val="28"/>
        </w:rPr>
        <w:t>4</w:t>
      </w:r>
      <w:r w:rsidRPr="000D5D92">
        <w:rPr>
          <w:sz w:val="28"/>
          <w:szCs w:val="28"/>
        </w:rPr>
        <w:t xml:space="preserve">. </w:t>
      </w:r>
      <w:r w:rsidRPr="00500A64">
        <w:rPr>
          <w:sz w:val="28"/>
          <w:szCs w:val="28"/>
        </w:rPr>
        <w:t xml:space="preserve">У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258024B7" w14:textId="2E63D718" w:rsidR="006C1132" w:rsidRPr="000D5D92" w:rsidRDefault="006C1132" w:rsidP="0018326E">
      <w:pPr>
        <w:pStyle w:val="ab"/>
        <w:spacing w:after="0"/>
        <w:ind w:left="0" w:firstLine="567"/>
        <w:jc w:val="both"/>
        <w:rPr>
          <w:sz w:val="28"/>
          <w:szCs w:val="28"/>
        </w:rPr>
      </w:pPr>
      <w:r w:rsidRPr="000D5D92">
        <w:rPr>
          <w:sz w:val="28"/>
          <w:szCs w:val="28"/>
        </w:rPr>
        <w:t>3.</w:t>
      </w:r>
      <w:r>
        <w:rPr>
          <w:sz w:val="28"/>
          <w:szCs w:val="28"/>
        </w:rPr>
        <w:t>1</w:t>
      </w:r>
      <w:r w:rsidR="00171531">
        <w:rPr>
          <w:sz w:val="28"/>
          <w:szCs w:val="28"/>
        </w:rPr>
        <w:t>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400D3814" w14:textId="3FDB3A8B" w:rsidR="006C1132" w:rsidRPr="000D5D92" w:rsidRDefault="006C1132" w:rsidP="0018326E">
      <w:pPr>
        <w:pStyle w:val="ab"/>
        <w:spacing w:after="0"/>
        <w:ind w:left="0" w:firstLine="567"/>
        <w:jc w:val="both"/>
        <w:rPr>
          <w:sz w:val="28"/>
          <w:szCs w:val="28"/>
        </w:rPr>
      </w:pPr>
      <w:r w:rsidRPr="000D5D92">
        <w:rPr>
          <w:sz w:val="28"/>
          <w:szCs w:val="28"/>
        </w:rPr>
        <w:t>3.</w:t>
      </w:r>
      <w:r>
        <w:rPr>
          <w:sz w:val="28"/>
          <w:szCs w:val="28"/>
        </w:rPr>
        <w:t>1</w:t>
      </w:r>
      <w:r w:rsidR="00171531">
        <w:rPr>
          <w:sz w:val="28"/>
          <w:szCs w:val="28"/>
        </w:rPr>
        <w:t>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562D2890" w14:textId="07CA20A0" w:rsidR="006C1132" w:rsidRDefault="006C1132" w:rsidP="0018326E">
      <w:pPr>
        <w:pStyle w:val="ab"/>
        <w:spacing w:after="0"/>
        <w:ind w:left="0" w:firstLine="567"/>
        <w:jc w:val="both"/>
        <w:rPr>
          <w:sz w:val="28"/>
          <w:szCs w:val="28"/>
          <w:lang w:val="en-US"/>
        </w:rPr>
      </w:pPr>
      <w:r w:rsidRPr="000D5D92">
        <w:rPr>
          <w:sz w:val="28"/>
          <w:szCs w:val="28"/>
        </w:rPr>
        <w:t>3.1</w:t>
      </w:r>
      <w:r w:rsidR="00171531">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D79F93A" w14:textId="0BC01C9C" w:rsidR="006C1132" w:rsidRPr="000D5D92" w:rsidRDefault="006C1132" w:rsidP="0018326E">
      <w:pPr>
        <w:pStyle w:val="ab"/>
        <w:spacing w:after="0"/>
        <w:ind w:left="0" w:firstLine="567"/>
        <w:jc w:val="both"/>
        <w:rPr>
          <w:sz w:val="28"/>
          <w:szCs w:val="28"/>
        </w:rPr>
      </w:pPr>
      <w:r w:rsidRPr="000D5D92">
        <w:rPr>
          <w:sz w:val="28"/>
          <w:szCs w:val="28"/>
        </w:rPr>
        <w:t>3.1</w:t>
      </w:r>
      <w:r w:rsidR="00171531">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6B5AE289" w14:textId="65C9985C" w:rsidR="006C1132" w:rsidRPr="000D5D92" w:rsidRDefault="006C1132" w:rsidP="0018326E">
      <w:pPr>
        <w:pStyle w:val="ab"/>
        <w:spacing w:after="0"/>
        <w:ind w:left="0" w:firstLine="567"/>
        <w:jc w:val="both"/>
        <w:rPr>
          <w:sz w:val="28"/>
          <w:szCs w:val="28"/>
        </w:rPr>
      </w:pPr>
      <w:r w:rsidRPr="000D5D92">
        <w:rPr>
          <w:sz w:val="28"/>
          <w:szCs w:val="28"/>
        </w:rPr>
        <w:t>3.</w:t>
      </w:r>
      <w:r w:rsidR="00171531">
        <w:rPr>
          <w:sz w:val="28"/>
          <w:szCs w:val="28"/>
        </w:rPr>
        <w:t>19</w:t>
      </w:r>
      <w:bookmarkStart w:id="20" w:name="_GoBack"/>
      <w:bookmarkEnd w:id="20"/>
      <w:r w:rsidRPr="000D5D92">
        <w:rPr>
          <w:sz w:val="28"/>
          <w:szCs w:val="28"/>
        </w:rPr>
        <w:t xml:space="preserve">. Механізм утворення груп подовженого дня для учнів </w:t>
      </w:r>
      <w:r>
        <w:rPr>
          <w:sz w:val="28"/>
          <w:szCs w:val="28"/>
        </w:rPr>
        <w:t>1-</w:t>
      </w:r>
      <w:r w:rsidR="00F86976">
        <w:rPr>
          <w:sz w:val="28"/>
          <w:szCs w:val="28"/>
        </w:rPr>
        <w:t>4</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56D2FD1F" w14:textId="77777777" w:rsidR="00117B81" w:rsidRDefault="00117B81" w:rsidP="0018326E">
      <w:pPr>
        <w:pStyle w:val="a3"/>
        <w:rPr>
          <w:b/>
          <w:sz w:val="28"/>
          <w:szCs w:val="28"/>
        </w:rPr>
      </w:pPr>
    </w:p>
    <w:p w14:paraId="77457177" w14:textId="77777777" w:rsidR="00117B81" w:rsidRDefault="00117B81" w:rsidP="0018326E">
      <w:pPr>
        <w:jc w:val="center"/>
        <w:rPr>
          <w:b/>
          <w:sz w:val="28"/>
          <w:szCs w:val="28"/>
        </w:rPr>
      </w:pPr>
      <w:r w:rsidRPr="00ED4C41">
        <w:rPr>
          <w:b/>
          <w:sz w:val="28"/>
          <w:szCs w:val="28"/>
        </w:rPr>
        <w:t>IV. УЧАСНИКИ ОСВІТНЬОГО ПРОЦЕСУ</w:t>
      </w:r>
    </w:p>
    <w:p w14:paraId="3E1ECEF4" w14:textId="77777777" w:rsidR="00117B81" w:rsidRPr="00ED4C41" w:rsidRDefault="00117B81" w:rsidP="0018326E">
      <w:pPr>
        <w:jc w:val="center"/>
        <w:rPr>
          <w:b/>
        </w:rPr>
      </w:pPr>
    </w:p>
    <w:p w14:paraId="3EF62FB2" w14:textId="77777777" w:rsidR="00117B81" w:rsidRPr="00577171" w:rsidRDefault="00117B81" w:rsidP="0018326E">
      <w:pPr>
        <w:ind w:firstLine="567"/>
        <w:jc w:val="both"/>
      </w:pPr>
      <w:r w:rsidRPr="00577171">
        <w:rPr>
          <w:sz w:val="28"/>
          <w:szCs w:val="28"/>
        </w:rPr>
        <w:t>4.1. Учасниками освітнього процесу в Ліцеї є:</w:t>
      </w:r>
    </w:p>
    <w:p w14:paraId="05909D54" w14:textId="77777777" w:rsidR="00117B81" w:rsidRPr="004A7E57" w:rsidRDefault="00117B81" w:rsidP="0018326E">
      <w:pPr>
        <w:ind w:firstLine="567"/>
        <w:contextualSpacing/>
        <w:jc w:val="both"/>
        <w:rPr>
          <w:sz w:val="28"/>
          <w:szCs w:val="28"/>
        </w:rPr>
      </w:pPr>
      <w:bookmarkStart w:id="21" w:name="n281"/>
      <w:bookmarkStart w:id="22" w:name="n544"/>
      <w:bookmarkStart w:id="23" w:name="n287"/>
      <w:bookmarkEnd w:id="21"/>
      <w:bookmarkEnd w:id="22"/>
      <w:bookmarkEnd w:id="23"/>
      <w:r w:rsidRPr="004A7E57">
        <w:rPr>
          <w:sz w:val="28"/>
          <w:szCs w:val="28"/>
        </w:rPr>
        <w:t>учні;</w:t>
      </w:r>
    </w:p>
    <w:p w14:paraId="17F054F1" w14:textId="77777777" w:rsidR="00117B81" w:rsidRPr="004A7E57" w:rsidRDefault="00117B81" w:rsidP="0018326E">
      <w:pPr>
        <w:ind w:firstLine="567"/>
        <w:contextualSpacing/>
        <w:jc w:val="both"/>
        <w:rPr>
          <w:sz w:val="28"/>
          <w:szCs w:val="28"/>
        </w:rPr>
      </w:pPr>
      <w:bookmarkStart w:id="24" w:name="n267"/>
      <w:bookmarkEnd w:id="24"/>
      <w:r w:rsidRPr="004A7E57">
        <w:rPr>
          <w:sz w:val="28"/>
          <w:szCs w:val="28"/>
        </w:rPr>
        <w:t>педагогічні працівники;</w:t>
      </w:r>
    </w:p>
    <w:p w14:paraId="79F76894" w14:textId="77777777" w:rsidR="00117B81" w:rsidRPr="004A7E57" w:rsidRDefault="00117B81" w:rsidP="0018326E">
      <w:pPr>
        <w:ind w:firstLine="567"/>
        <w:contextualSpacing/>
        <w:jc w:val="both"/>
        <w:rPr>
          <w:sz w:val="28"/>
          <w:szCs w:val="28"/>
        </w:rPr>
      </w:pPr>
      <w:bookmarkStart w:id="25" w:name="n268"/>
      <w:bookmarkEnd w:id="25"/>
      <w:r w:rsidRPr="004A7E57">
        <w:rPr>
          <w:sz w:val="28"/>
          <w:szCs w:val="28"/>
        </w:rPr>
        <w:t>інші працівники Ліцею;</w:t>
      </w:r>
    </w:p>
    <w:p w14:paraId="2373FD76" w14:textId="77777777" w:rsidR="00117B81" w:rsidRPr="004A7E57" w:rsidRDefault="00117B81" w:rsidP="0018326E">
      <w:pPr>
        <w:ind w:firstLine="567"/>
        <w:contextualSpacing/>
        <w:jc w:val="both"/>
        <w:rPr>
          <w:sz w:val="28"/>
          <w:szCs w:val="28"/>
        </w:rPr>
      </w:pPr>
      <w:bookmarkStart w:id="26" w:name="n269"/>
      <w:bookmarkEnd w:id="26"/>
      <w:r w:rsidRPr="004A7E57">
        <w:rPr>
          <w:sz w:val="28"/>
          <w:szCs w:val="28"/>
        </w:rPr>
        <w:t>батьки учнів (особи, які їх замінюють);</w:t>
      </w:r>
    </w:p>
    <w:p w14:paraId="33CF6FE9" w14:textId="77777777" w:rsidR="00117B81" w:rsidRPr="004A7E57" w:rsidRDefault="00117B81" w:rsidP="0018326E">
      <w:pPr>
        <w:ind w:firstLine="567"/>
        <w:contextualSpacing/>
        <w:jc w:val="both"/>
        <w:rPr>
          <w:sz w:val="28"/>
          <w:szCs w:val="28"/>
        </w:rPr>
      </w:pPr>
      <w:bookmarkStart w:id="27" w:name="n270"/>
      <w:bookmarkEnd w:id="27"/>
      <w:r w:rsidRPr="004A7E57">
        <w:rPr>
          <w:sz w:val="28"/>
          <w:szCs w:val="28"/>
        </w:rPr>
        <w:t>асистенти дітей (у разі їх допуску у порядку визначеному законодавством).</w:t>
      </w:r>
    </w:p>
    <w:p w14:paraId="38050188" w14:textId="77777777" w:rsidR="00117B81" w:rsidRPr="005375A5" w:rsidRDefault="00117B81" w:rsidP="0018326E">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3318879D" w14:textId="77777777" w:rsidR="00117B81" w:rsidRPr="005375A5" w:rsidRDefault="00117B81" w:rsidP="0018326E">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1"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F175745" w14:textId="77777777" w:rsidR="00117B81" w:rsidRPr="00577171" w:rsidRDefault="00117B81" w:rsidP="0018326E">
      <w:pPr>
        <w:ind w:firstLine="567"/>
        <w:contextualSpacing/>
        <w:jc w:val="both"/>
      </w:pPr>
      <w:r w:rsidRPr="00577171">
        <w:rPr>
          <w:sz w:val="28"/>
          <w:szCs w:val="28"/>
        </w:rPr>
        <w:t>4.3. Учні, які навчаються в Ліцеї, мають право на:</w:t>
      </w:r>
    </w:p>
    <w:p w14:paraId="4D7BC59C" w14:textId="77777777" w:rsidR="00117B81" w:rsidRPr="00435B3D" w:rsidRDefault="00117B81" w:rsidP="0018326E">
      <w:pPr>
        <w:ind w:firstLine="567"/>
        <w:contextualSpacing/>
        <w:jc w:val="both"/>
        <w:rPr>
          <w:sz w:val="28"/>
          <w:szCs w:val="28"/>
        </w:rPr>
      </w:pPr>
      <w:r w:rsidRPr="00435B3D">
        <w:rPr>
          <w:sz w:val="28"/>
          <w:szCs w:val="28"/>
        </w:rPr>
        <w:lastRenderedPageBreak/>
        <w:t>навчання впродовж життя та академічну мобільність;</w:t>
      </w:r>
    </w:p>
    <w:p w14:paraId="0C8F2F38" w14:textId="77777777" w:rsidR="00117B81" w:rsidRPr="00577171" w:rsidRDefault="00117B81" w:rsidP="0018326E">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6C132619" w14:textId="77777777" w:rsidR="00117B81" w:rsidRPr="00577171" w:rsidRDefault="00117B81" w:rsidP="0018326E">
      <w:pPr>
        <w:ind w:firstLine="567"/>
        <w:contextualSpacing/>
        <w:jc w:val="both"/>
      </w:pPr>
      <w:r w:rsidRPr="00577171">
        <w:rPr>
          <w:sz w:val="28"/>
          <w:szCs w:val="28"/>
        </w:rPr>
        <w:t>якісні освітні послуги;</w:t>
      </w:r>
    </w:p>
    <w:p w14:paraId="35A9741C" w14:textId="77777777" w:rsidR="00117B81" w:rsidRPr="00577171" w:rsidRDefault="00117B81" w:rsidP="0018326E">
      <w:pPr>
        <w:ind w:firstLine="567"/>
        <w:contextualSpacing/>
        <w:jc w:val="both"/>
      </w:pPr>
      <w:r w:rsidRPr="00577171">
        <w:rPr>
          <w:sz w:val="28"/>
          <w:szCs w:val="28"/>
        </w:rPr>
        <w:t>справедливе та об’єктивне оцінювання результатів навчання;</w:t>
      </w:r>
    </w:p>
    <w:p w14:paraId="40D826B8" w14:textId="77777777" w:rsidR="00117B81" w:rsidRPr="00577171" w:rsidRDefault="00117B81" w:rsidP="0018326E">
      <w:pPr>
        <w:ind w:firstLine="567"/>
        <w:contextualSpacing/>
        <w:jc w:val="both"/>
      </w:pPr>
      <w:r w:rsidRPr="00577171">
        <w:rPr>
          <w:sz w:val="28"/>
          <w:szCs w:val="28"/>
        </w:rPr>
        <w:t>відзначення успіхів у своїй діяльності;</w:t>
      </w:r>
    </w:p>
    <w:p w14:paraId="3F5244CC" w14:textId="77777777" w:rsidR="00117B81" w:rsidRPr="00577171" w:rsidRDefault="00117B81" w:rsidP="0018326E">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52262BC9" w14:textId="77777777" w:rsidR="00117B81" w:rsidRPr="00577171" w:rsidRDefault="00117B81" w:rsidP="0018326E">
      <w:pPr>
        <w:ind w:firstLine="567"/>
        <w:contextualSpacing/>
        <w:jc w:val="both"/>
      </w:pPr>
      <w:r w:rsidRPr="00577171">
        <w:rPr>
          <w:sz w:val="28"/>
          <w:szCs w:val="28"/>
        </w:rPr>
        <w:t>безпечне, здорове та інклюзивне чи спеціальне освітнє середовище;</w:t>
      </w:r>
    </w:p>
    <w:p w14:paraId="1D6AAA85" w14:textId="77777777" w:rsidR="00117B81" w:rsidRPr="00577171" w:rsidRDefault="00117B81" w:rsidP="0018326E">
      <w:pPr>
        <w:ind w:firstLine="567"/>
        <w:contextualSpacing/>
        <w:jc w:val="both"/>
      </w:pPr>
      <w:r w:rsidRPr="00577171">
        <w:rPr>
          <w:sz w:val="28"/>
          <w:szCs w:val="28"/>
        </w:rPr>
        <w:t>повагу людської гідності;</w:t>
      </w:r>
    </w:p>
    <w:p w14:paraId="201C6465" w14:textId="77777777" w:rsidR="00117B81" w:rsidRPr="00577171" w:rsidRDefault="00117B81" w:rsidP="0018326E">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7C443361" w14:textId="77777777" w:rsidR="00117B81" w:rsidRPr="00577171" w:rsidRDefault="00117B81" w:rsidP="0018326E">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F741562" w14:textId="77777777" w:rsidR="00117B81" w:rsidRPr="00577171" w:rsidRDefault="00117B81" w:rsidP="0018326E">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03654844" w14:textId="77777777" w:rsidR="00117B81" w:rsidRPr="00577171" w:rsidRDefault="00117B81" w:rsidP="0018326E">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5F920F40" w14:textId="77777777" w:rsidR="00117B81" w:rsidRPr="00577171" w:rsidRDefault="00117B81" w:rsidP="0018326E">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015FED16" w14:textId="77777777" w:rsidR="00117B81" w:rsidRPr="00577171" w:rsidRDefault="00117B81" w:rsidP="0018326E">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58170882" w14:textId="33E70453" w:rsidR="00117B81" w:rsidRDefault="00117B81" w:rsidP="0018326E">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6C68C6EF" w14:textId="77777777" w:rsidR="00B50565" w:rsidRPr="00B50565" w:rsidRDefault="00B50565" w:rsidP="0018326E">
      <w:pPr>
        <w:widowControl/>
        <w:suppressAutoHyphens/>
        <w:autoSpaceDE/>
        <w:autoSpaceDN/>
        <w:ind w:firstLine="567"/>
        <w:contextualSpacing/>
        <w:jc w:val="both"/>
        <w:rPr>
          <w:sz w:val="28"/>
          <w:szCs w:val="28"/>
          <w:lang w:eastAsia="zh-CN" w:bidi="uk-UA"/>
        </w:rPr>
      </w:pPr>
      <w:r w:rsidRPr="00B50565">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06AE40D1" w14:textId="77777777" w:rsidR="00117B81" w:rsidRPr="005375A5" w:rsidRDefault="00117B81" w:rsidP="0018326E">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65F94BD8" w14:textId="77777777" w:rsidR="00117B81" w:rsidRPr="00577171" w:rsidRDefault="00117B81" w:rsidP="0018326E">
      <w:pPr>
        <w:ind w:firstLine="567"/>
        <w:contextualSpacing/>
        <w:jc w:val="both"/>
      </w:pPr>
      <w:r w:rsidRPr="00577171">
        <w:rPr>
          <w:sz w:val="28"/>
          <w:szCs w:val="28"/>
        </w:rPr>
        <w:t>4.4. Учні Ліцею зобов’язані:</w:t>
      </w:r>
    </w:p>
    <w:p w14:paraId="27DF86F8"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8" w:name="n761"/>
      <w:bookmarkEnd w:id="28"/>
    </w:p>
    <w:p w14:paraId="4549A858"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29" w:name="n762"/>
      <w:bookmarkEnd w:id="29"/>
    </w:p>
    <w:p w14:paraId="35CC000D" w14:textId="77777777" w:rsidR="00117B81" w:rsidRPr="00577171" w:rsidRDefault="00117B81" w:rsidP="0018326E">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lastRenderedPageBreak/>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0" w:name="n763"/>
      <w:bookmarkEnd w:id="30"/>
    </w:p>
    <w:p w14:paraId="6E2AC285" w14:textId="77777777" w:rsidR="00117B81" w:rsidRPr="004A7E57" w:rsidRDefault="00117B81" w:rsidP="0018326E">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1" w:name="n2156"/>
      <w:bookmarkEnd w:id="31"/>
    </w:p>
    <w:p w14:paraId="79755350" w14:textId="77777777" w:rsidR="00117B81" w:rsidRPr="004A7E57" w:rsidRDefault="00117B81" w:rsidP="0018326E">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250A0C97" w14:textId="77777777" w:rsidR="00117B81" w:rsidRPr="005375A5" w:rsidRDefault="00117B81" w:rsidP="0018326E">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0D91BF52" w14:textId="77777777" w:rsidR="00117B81" w:rsidRPr="005375A5" w:rsidRDefault="00117B81" w:rsidP="0018326E">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B6564B0"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6BD47ABE" w14:textId="77777777" w:rsidR="00117B81" w:rsidRPr="00577171" w:rsidRDefault="00117B81" w:rsidP="0018326E">
      <w:pPr>
        <w:pStyle w:val="ad"/>
        <w:ind w:firstLine="567"/>
        <w:jc w:val="both"/>
        <w:rPr>
          <w:rFonts w:ascii="Times New Roman" w:hAnsi="Times New Roman" w:cs="Times New Roman"/>
          <w:sz w:val="28"/>
          <w:szCs w:val="28"/>
          <w:lang w:val="uk-UA"/>
        </w:rPr>
      </w:pPr>
      <w:bookmarkStart w:id="32" w:name="n293"/>
      <w:bookmarkEnd w:id="32"/>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5175BDD0"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3" w:name="n769"/>
      <w:bookmarkEnd w:id="33"/>
    </w:p>
    <w:p w14:paraId="2CFFB8E5"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4" w:name="n770"/>
      <w:bookmarkEnd w:id="34"/>
    </w:p>
    <w:p w14:paraId="6964E4FB" w14:textId="77777777" w:rsidR="00117B8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bookmarkStart w:id="35" w:name="n771"/>
      <w:bookmarkEnd w:id="35"/>
    </w:p>
    <w:p w14:paraId="5EB16F70" w14:textId="77777777" w:rsidR="00117B81" w:rsidRPr="00C17AF1" w:rsidRDefault="00117B81" w:rsidP="0018326E">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80CF7FF" w14:textId="77777777" w:rsidR="00117B81" w:rsidRPr="00C17AF1" w:rsidRDefault="00117B81" w:rsidP="0018326E">
      <w:pPr>
        <w:shd w:val="clear" w:color="auto" w:fill="FFFFFF"/>
        <w:ind w:firstLine="567"/>
        <w:jc w:val="both"/>
        <w:rPr>
          <w:sz w:val="28"/>
          <w:szCs w:val="28"/>
        </w:rPr>
      </w:pPr>
      <w:r w:rsidRPr="00C17AF1">
        <w:rPr>
          <w:sz w:val="28"/>
          <w:szCs w:val="28"/>
        </w:rPr>
        <w:t>підвищення кваліфікації, перепідготовку;</w:t>
      </w:r>
    </w:p>
    <w:p w14:paraId="0492E973" w14:textId="77777777" w:rsidR="00117B81" w:rsidRPr="00C17AF1" w:rsidRDefault="00117B81" w:rsidP="0018326E">
      <w:pPr>
        <w:shd w:val="clear" w:color="auto" w:fill="FFFFFF"/>
        <w:ind w:firstLine="567"/>
        <w:jc w:val="both"/>
        <w:rPr>
          <w:sz w:val="28"/>
          <w:szCs w:val="28"/>
        </w:rPr>
      </w:pPr>
      <w:bookmarkStart w:id="36" w:name="n773"/>
      <w:bookmarkEnd w:id="36"/>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1312A544" w14:textId="77777777" w:rsidR="00117B81" w:rsidRPr="00C17AF1" w:rsidRDefault="00117B81" w:rsidP="0018326E">
      <w:pPr>
        <w:shd w:val="clear" w:color="auto" w:fill="FFFFFF"/>
        <w:ind w:firstLine="567"/>
        <w:jc w:val="both"/>
        <w:rPr>
          <w:sz w:val="28"/>
          <w:szCs w:val="28"/>
        </w:rPr>
      </w:pPr>
      <w:bookmarkStart w:id="37" w:name="n774"/>
      <w:bookmarkEnd w:id="37"/>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4D5AD5ED" w14:textId="77777777" w:rsidR="00117B81" w:rsidRPr="00C17AF1" w:rsidRDefault="00117B81" w:rsidP="0018326E">
      <w:pPr>
        <w:shd w:val="clear" w:color="auto" w:fill="FFFFFF"/>
        <w:ind w:firstLine="567"/>
        <w:jc w:val="both"/>
        <w:rPr>
          <w:sz w:val="28"/>
          <w:szCs w:val="28"/>
        </w:rPr>
      </w:pPr>
      <w:bookmarkStart w:id="38" w:name="n775"/>
      <w:bookmarkEnd w:id="38"/>
      <w:r w:rsidRPr="00C17AF1">
        <w:rPr>
          <w:sz w:val="28"/>
          <w:szCs w:val="28"/>
        </w:rPr>
        <w:t>відзначення успіхів у своїй професійній діяльності;</w:t>
      </w:r>
    </w:p>
    <w:p w14:paraId="30CDD617" w14:textId="77777777" w:rsidR="00117B81" w:rsidRPr="00C17AF1" w:rsidRDefault="00117B81" w:rsidP="0018326E">
      <w:pPr>
        <w:shd w:val="clear" w:color="auto" w:fill="FFFFFF"/>
        <w:ind w:firstLine="567"/>
        <w:jc w:val="both"/>
        <w:rPr>
          <w:sz w:val="28"/>
          <w:szCs w:val="28"/>
        </w:rPr>
      </w:pPr>
      <w:bookmarkStart w:id="39" w:name="n776"/>
      <w:bookmarkEnd w:id="39"/>
      <w:r w:rsidRPr="00C17AF1">
        <w:rPr>
          <w:sz w:val="28"/>
          <w:szCs w:val="28"/>
        </w:rPr>
        <w:t>справедливе та об’єктивне оцінювання своєї професійної діяльності;</w:t>
      </w:r>
    </w:p>
    <w:p w14:paraId="639B06E5" w14:textId="77777777" w:rsidR="00117B81" w:rsidRPr="00C17AF1" w:rsidRDefault="00117B81" w:rsidP="0018326E">
      <w:pPr>
        <w:shd w:val="clear" w:color="auto" w:fill="FFFFFF"/>
        <w:ind w:firstLine="567"/>
        <w:jc w:val="both"/>
        <w:rPr>
          <w:sz w:val="28"/>
          <w:szCs w:val="28"/>
        </w:rPr>
      </w:pPr>
      <w:bookmarkStart w:id="40" w:name="n777"/>
      <w:bookmarkEnd w:id="40"/>
      <w:r w:rsidRPr="00C17AF1">
        <w:rPr>
          <w:sz w:val="28"/>
          <w:szCs w:val="28"/>
        </w:rPr>
        <w:t>захист професійної честі та гідності;</w:t>
      </w:r>
    </w:p>
    <w:p w14:paraId="4D647787" w14:textId="77777777" w:rsidR="00117B81" w:rsidRPr="00C17AF1" w:rsidRDefault="00117B81" w:rsidP="0018326E">
      <w:pPr>
        <w:shd w:val="clear" w:color="auto" w:fill="FFFFFF"/>
        <w:ind w:firstLine="567"/>
        <w:jc w:val="both"/>
        <w:rPr>
          <w:sz w:val="28"/>
          <w:szCs w:val="28"/>
        </w:rPr>
      </w:pPr>
      <w:bookmarkStart w:id="41" w:name="n778"/>
      <w:bookmarkEnd w:id="41"/>
      <w:r w:rsidRPr="00C17AF1">
        <w:rPr>
          <w:sz w:val="28"/>
          <w:szCs w:val="28"/>
        </w:rPr>
        <w:t>індивідуальну освітню (наукову, творчу, мистецьку та іншу) діяльність за межами Ліцею;</w:t>
      </w:r>
    </w:p>
    <w:p w14:paraId="224A44F2" w14:textId="77777777" w:rsidR="00117B81" w:rsidRPr="00C17AF1" w:rsidRDefault="00117B81" w:rsidP="0018326E">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1643B5A8" w14:textId="77777777" w:rsidR="00117B81" w:rsidRPr="00C17AF1" w:rsidRDefault="00117B81" w:rsidP="0018326E">
      <w:pPr>
        <w:shd w:val="clear" w:color="auto" w:fill="FFFFFF"/>
        <w:ind w:firstLine="567"/>
        <w:jc w:val="both"/>
        <w:rPr>
          <w:sz w:val="28"/>
          <w:szCs w:val="28"/>
        </w:rPr>
      </w:pPr>
      <w:bookmarkStart w:id="42" w:name="n779"/>
      <w:bookmarkEnd w:id="42"/>
      <w:r w:rsidRPr="00C17AF1">
        <w:rPr>
          <w:sz w:val="28"/>
          <w:szCs w:val="28"/>
        </w:rPr>
        <w:t>соціальне та матеріальне забезпечення відповідно до законодавства;</w:t>
      </w:r>
    </w:p>
    <w:p w14:paraId="3E9CBB48" w14:textId="77777777" w:rsidR="00117B81" w:rsidRPr="00C17AF1" w:rsidRDefault="00117B81" w:rsidP="0018326E">
      <w:pPr>
        <w:shd w:val="clear" w:color="auto" w:fill="FFFFFF"/>
        <w:ind w:firstLine="567"/>
        <w:jc w:val="both"/>
        <w:rPr>
          <w:sz w:val="28"/>
          <w:szCs w:val="28"/>
        </w:rPr>
      </w:pPr>
      <w:bookmarkStart w:id="43" w:name="n780"/>
      <w:bookmarkStart w:id="44" w:name="n782"/>
      <w:bookmarkEnd w:id="43"/>
      <w:bookmarkEnd w:id="44"/>
      <w:r w:rsidRPr="00C17AF1">
        <w:rPr>
          <w:sz w:val="28"/>
          <w:szCs w:val="28"/>
        </w:rPr>
        <w:t>працю у безпечному та здоровому освітньому середовищі;</w:t>
      </w:r>
    </w:p>
    <w:p w14:paraId="1DC99D6A" w14:textId="77777777" w:rsidR="00117B81" w:rsidRPr="00C17AF1" w:rsidRDefault="00117B81" w:rsidP="0018326E">
      <w:pPr>
        <w:shd w:val="clear" w:color="auto" w:fill="FFFFFF"/>
        <w:ind w:firstLine="567"/>
        <w:jc w:val="both"/>
        <w:rPr>
          <w:sz w:val="28"/>
          <w:szCs w:val="28"/>
        </w:rPr>
      </w:pPr>
      <w:bookmarkStart w:id="45" w:name="n783"/>
      <w:bookmarkEnd w:id="45"/>
      <w:r w:rsidRPr="00C17AF1">
        <w:rPr>
          <w:sz w:val="28"/>
          <w:szCs w:val="28"/>
        </w:rPr>
        <w:lastRenderedPageBreak/>
        <w:t>подовжену оплачувану відпустку;</w:t>
      </w:r>
    </w:p>
    <w:p w14:paraId="5AA8A055" w14:textId="77777777" w:rsidR="00117B81" w:rsidRPr="00C17AF1" w:rsidRDefault="00117B81" w:rsidP="0018326E">
      <w:pPr>
        <w:shd w:val="clear" w:color="auto" w:fill="FFFFFF"/>
        <w:ind w:firstLine="567"/>
        <w:jc w:val="both"/>
        <w:rPr>
          <w:sz w:val="28"/>
          <w:szCs w:val="28"/>
        </w:rPr>
      </w:pPr>
      <w:bookmarkStart w:id="46" w:name="n784"/>
      <w:bookmarkEnd w:id="46"/>
      <w:r w:rsidRPr="00C17AF1">
        <w:rPr>
          <w:sz w:val="28"/>
          <w:szCs w:val="28"/>
        </w:rPr>
        <w:t>участь у громадському самоврядуванні Ліцею;</w:t>
      </w:r>
    </w:p>
    <w:p w14:paraId="121BB8E5" w14:textId="77777777" w:rsidR="00117B81" w:rsidRPr="00C17AF1" w:rsidRDefault="00117B81" w:rsidP="0018326E">
      <w:pPr>
        <w:shd w:val="clear" w:color="auto" w:fill="FFFFFF"/>
        <w:ind w:firstLine="567"/>
        <w:jc w:val="both"/>
        <w:rPr>
          <w:sz w:val="28"/>
          <w:szCs w:val="28"/>
        </w:rPr>
      </w:pPr>
      <w:bookmarkStart w:id="47" w:name="n785"/>
      <w:bookmarkEnd w:id="47"/>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4C90DEC4" w14:textId="77777777" w:rsidR="00117B81" w:rsidRPr="00C17AF1" w:rsidRDefault="00117B81" w:rsidP="0018326E">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CBEDA2B" w14:textId="77777777" w:rsidR="00117B81" w:rsidRPr="00BE4E4C" w:rsidRDefault="00117B81" w:rsidP="0018326E">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70C4A312"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42B0E8B1" w14:textId="77777777" w:rsidR="00117B81" w:rsidRPr="004006B2" w:rsidRDefault="00117B81" w:rsidP="0018326E">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17DBB195" w14:textId="77777777" w:rsidR="00117B81" w:rsidRPr="004006B2" w:rsidRDefault="00117B81" w:rsidP="0018326E">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62386E74" w14:textId="77777777" w:rsidR="00117B81" w:rsidRPr="004006B2" w:rsidRDefault="00117B81" w:rsidP="0018326E">
      <w:pPr>
        <w:ind w:firstLine="567"/>
        <w:jc w:val="both"/>
        <w:rPr>
          <w:sz w:val="28"/>
          <w:szCs w:val="28"/>
        </w:rPr>
      </w:pPr>
      <w:r w:rsidRPr="004006B2">
        <w:rPr>
          <w:sz w:val="28"/>
          <w:szCs w:val="28"/>
        </w:rPr>
        <w:t>забезпечувати єдність навчання, виховання та розвитку учнів,</w:t>
      </w:r>
    </w:p>
    <w:p w14:paraId="29F2435D" w14:textId="77777777" w:rsidR="00117B81" w:rsidRPr="004006B2" w:rsidRDefault="00117B81" w:rsidP="0018326E">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79A28FF4" w14:textId="77777777" w:rsidR="00B50565" w:rsidRPr="00B50565" w:rsidRDefault="00B50565" w:rsidP="0018326E">
      <w:pPr>
        <w:ind w:firstLine="567"/>
        <w:jc w:val="both"/>
        <w:rPr>
          <w:sz w:val="28"/>
          <w:szCs w:val="28"/>
        </w:rPr>
      </w:pPr>
      <w:bookmarkStart w:id="48" w:name="n2621"/>
      <w:bookmarkEnd w:id="48"/>
      <w:r w:rsidRPr="00B50565">
        <w:rPr>
          <w:sz w:val="28"/>
          <w:szCs w:val="28"/>
        </w:rPr>
        <w:t>сприяти розвитку здібностей учнів, формуванню навичок здорового способу життя,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34F91095" w14:textId="77777777" w:rsidR="00117B81" w:rsidRPr="004006B2" w:rsidRDefault="00117B81" w:rsidP="0018326E">
      <w:pPr>
        <w:ind w:firstLine="567"/>
        <w:jc w:val="both"/>
        <w:rPr>
          <w:sz w:val="28"/>
          <w:szCs w:val="28"/>
        </w:rPr>
      </w:pPr>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51FDFC8B" w14:textId="77777777" w:rsidR="00117B81" w:rsidRPr="004006B2" w:rsidRDefault="00117B81" w:rsidP="0018326E">
      <w:pPr>
        <w:ind w:firstLine="567"/>
        <w:jc w:val="both"/>
        <w:rPr>
          <w:sz w:val="28"/>
          <w:szCs w:val="28"/>
        </w:rPr>
      </w:pPr>
      <w:r w:rsidRPr="004006B2">
        <w:rPr>
          <w:sz w:val="28"/>
          <w:szCs w:val="28"/>
        </w:rPr>
        <w:t>дотримуватися педагогічної етики;</w:t>
      </w:r>
    </w:p>
    <w:p w14:paraId="17CE473A" w14:textId="77777777" w:rsidR="00117B81" w:rsidRPr="004006B2" w:rsidRDefault="00117B81" w:rsidP="0018326E">
      <w:pPr>
        <w:ind w:firstLine="567"/>
        <w:jc w:val="both"/>
        <w:rPr>
          <w:sz w:val="28"/>
          <w:szCs w:val="28"/>
        </w:rPr>
      </w:pPr>
      <w:r w:rsidRPr="004006B2">
        <w:rPr>
          <w:sz w:val="28"/>
          <w:szCs w:val="28"/>
        </w:rPr>
        <w:t>поважати гідність, права, свободи і законні інтереси всіх учасників освітнього процесу;</w:t>
      </w:r>
    </w:p>
    <w:p w14:paraId="5F8F30AB" w14:textId="77777777" w:rsidR="00117B81" w:rsidRPr="004006B2" w:rsidRDefault="00117B81" w:rsidP="0018326E">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34AFD98" w14:textId="77777777" w:rsidR="00117B81" w:rsidRPr="004006B2" w:rsidRDefault="00117B81" w:rsidP="0018326E">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3EEF7228" w14:textId="77777777" w:rsidR="00117B81" w:rsidRPr="004006B2" w:rsidRDefault="00117B81" w:rsidP="0018326E">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2FB3C61" w14:textId="77777777" w:rsidR="00117B81" w:rsidRPr="004006B2" w:rsidRDefault="00117B81" w:rsidP="0018326E">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B481287" w14:textId="77777777" w:rsidR="00117B81" w:rsidRPr="004006B2" w:rsidRDefault="00117B81" w:rsidP="0018326E">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6FBB537" w14:textId="77777777" w:rsidR="00117B81" w:rsidRPr="004006B2" w:rsidRDefault="00117B81" w:rsidP="0018326E">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5163C63D" w14:textId="77777777" w:rsidR="00117B81" w:rsidRPr="004006B2" w:rsidRDefault="00117B81" w:rsidP="0018326E">
      <w:pPr>
        <w:ind w:firstLine="567"/>
        <w:jc w:val="both"/>
        <w:rPr>
          <w:sz w:val="28"/>
          <w:szCs w:val="28"/>
        </w:rPr>
      </w:pPr>
      <w:bookmarkStart w:id="49" w:name="n2285"/>
      <w:bookmarkEnd w:id="49"/>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7BB8E208" w14:textId="77777777" w:rsidR="00117B81" w:rsidRPr="004006B2" w:rsidRDefault="00117B81" w:rsidP="0018326E">
      <w:pPr>
        <w:ind w:firstLine="567"/>
        <w:jc w:val="both"/>
        <w:rPr>
          <w:sz w:val="28"/>
          <w:szCs w:val="28"/>
        </w:rPr>
      </w:pPr>
      <w:bookmarkStart w:id="50" w:name="n2160"/>
      <w:bookmarkEnd w:id="50"/>
      <w:r w:rsidRPr="004006B2">
        <w:rPr>
          <w:sz w:val="28"/>
          <w:szCs w:val="28"/>
        </w:rPr>
        <w:lastRenderedPageBreak/>
        <w:t>у разі виявлення ознак насильства або жорстокого поводження з дитиною:</w:t>
      </w:r>
    </w:p>
    <w:p w14:paraId="7EC43EDE" w14:textId="77777777" w:rsidR="00117B81" w:rsidRPr="004006B2" w:rsidRDefault="00117B81" w:rsidP="0018326E">
      <w:pPr>
        <w:ind w:firstLine="567"/>
        <w:jc w:val="both"/>
        <w:rPr>
          <w:sz w:val="28"/>
          <w:szCs w:val="28"/>
        </w:rPr>
      </w:pPr>
      <w:bookmarkStart w:id="51" w:name="n2159"/>
      <w:bookmarkStart w:id="52" w:name="n2603"/>
      <w:bookmarkEnd w:id="51"/>
      <w:bookmarkEnd w:id="52"/>
      <w:r w:rsidRPr="004006B2">
        <w:rPr>
          <w:sz w:val="28"/>
          <w:szCs w:val="28"/>
        </w:rPr>
        <w:t>-вжити невідкладних заходів для припинення насильства або жорстокого поводження з дитиною;</w:t>
      </w:r>
    </w:p>
    <w:p w14:paraId="49ACD57E" w14:textId="77777777" w:rsidR="00117B81" w:rsidRPr="004006B2" w:rsidRDefault="00117B81" w:rsidP="0018326E">
      <w:pPr>
        <w:ind w:firstLine="567"/>
        <w:jc w:val="both"/>
        <w:rPr>
          <w:sz w:val="28"/>
          <w:szCs w:val="28"/>
        </w:rPr>
      </w:pPr>
      <w:bookmarkStart w:id="53" w:name="n2609"/>
      <w:bookmarkStart w:id="54" w:name="n2604"/>
      <w:bookmarkEnd w:id="53"/>
      <w:bookmarkEnd w:id="54"/>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06870C95" w14:textId="77777777" w:rsidR="00117B81" w:rsidRPr="004006B2" w:rsidRDefault="00117B81" w:rsidP="0018326E">
      <w:pPr>
        <w:ind w:firstLine="567"/>
        <w:jc w:val="both"/>
        <w:rPr>
          <w:sz w:val="28"/>
          <w:szCs w:val="28"/>
        </w:rPr>
      </w:pPr>
      <w:bookmarkStart w:id="55" w:name="n2608"/>
      <w:bookmarkStart w:id="56" w:name="n2605"/>
      <w:bookmarkEnd w:id="55"/>
      <w:bookmarkEnd w:id="56"/>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05FA6063" w14:textId="77777777" w:rsidR="00117B81" w:rsidRPr="004006B2" w:rsidRDefault="00117B81" w:rsidP="0018326E">
      <w:pPr>
        <w:ind w:firstLine="567"/>
        <w:jc w:val="both"/>
        <w:rPr>
          <w:sz w:val="28"/>
          <w:szCs w:val="28"/>
        </w:rPr>
      </w:pPr>
      <w:bookmarkStart w:id="57" w:name="n2607"/>
      <w:bookmarkStart w:id="58" w:name="n2606"/>
      <w:bookmarkEnd w:id="57"/>
      <w:bookmarkEnd w:id="58"/>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7150688A" w14:textId="77777777" w:rsidR="00117B81" w:rsidRPr="004006B2" w:rsidRDefault="00117B81" w:rsidP="0018326E">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34C76747" w14:textId="77777777" w:rsidR="00117B81" w:rsidRPr="004006B2" w:rsidRDefault="00117B81" w:rsidP="0018326E">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60D1CD0F" w14:textId="77777777" w:rsidR="00117B81" w:rsidRPr="004006B2" w:rsidRDefault="00117B81" w:rsidP="0018326E">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6BB4901D" w14:textId="77777777" w:rsidR="00117B81" w:rsidRPr="000613B6" w:rsidRDefault="00117B81" w:rsidP="0018326E">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0909964F" w14:textId="77777777" w:rsidR="00117B81" w:rsidRDefault="00117B81" w:rsidP="0018326E">
      <w:pPr>
        <w:ind w:firstLine="567"/>
        <w:jc w:val="both"/>
        <w:rPr>
          <w:sz w:val="28"/>
          <w:szCs w:val="28"/>
        </w:rPr>
      </w:pPr>
      <w:r w:rsidRPr="00577171">
        <w:rPr>
          <w:sz w:val="28"/>
          <w:szCs w:val="28"/>
        </w:rPr>
        <w:t>4.1</w:t>
      </w:r>
      <w:r>
        <w:rPr>
          <w:sz w:val="28"/>
          <w:szCs w:val="28"/>
        </w:rPr>
        <w:t>1</w:t>
      </w:r>
      <w:r w:rsidRPr="00577171">
        <w:rPr>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59" w:name="n315"/>
      <w:bookmarkEnd w:id="59"/>
      <w:r>
        <w:rPr>
          <w:sz w:val="28"/>
          <w:szCs w:val="28"/>
        </w:rPr>
        <w:t xml:space="preserve"> </w:t>
      </w:r>
    </w:p>
    <w:p w14:paraId="4FD80C38" w14:textId="77777777" w:rsidR="00117B81" w:rsidRPr="00DF0A80" w:rsidRDefault="00117B81" w:rsidP="0018326E">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2E59B10A" w14:textId="77777777" w:rsidR="00117B8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41E9874D"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2"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36F8776E" w14:textId="77777777" w:rsidR="00117B81" w:rsidRPr="00DF0A80" w:rsidRDefault="00117B81" w:rsidP="0018326E">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750A845C" w14:textId="77777777" w:rsidR="00117B81" w:rsidRPr="005375A5" w:rsidRDefault="00117B81" w:rsidP="0018326E">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2F84AF9D"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1051ECFC" w14:textId="77777777" w:rsidR="00117B81" w:rsidRPr="00577171" w:rsidRDefault="00117B81"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31FD35F2" w14:textId="77777777" w:rsidR="00117B81" w:rsidRPr="00754AA3" w:rsidRDefault="00117B81" w:rsidP="0018326E">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5A0B59CE" w14:textId="77777777" w:rsidR="00117B81" w:rsidRPr="00754AA3" w:rsidRDefault="00117B81" w:rsidP="0018326E">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00812C53" w14:textId="77777777" w:rsidR="00117B81" w:rsidRPr="00754AA3" w:rsidRDefault="00117B81" w:rsidP="0018326E">
      <w:pPr>
        <w:ind w:firstLine="567"/>
        <w:jc w:val="both"/>
        <w:rPr>
          <w:sz w:val="28"/>
          <w:szCs w:val="28"/>
        </w:rPr>
      </w:pPr>
      <w:bookmarkStart w:id="60" w:name="n807"/>
      <w:bookmarkEnd w:id="60"/>
      <w:r w:rsidRPr="00754AA3">
        <w:rPr>
          <w:sz w:val="28"/>
          <w:szCs w:val="28"/>
        </w:rPr>
        <w:t>звертатися до Ліцею, органів управління освітою з питань освіти;</w:t>
      </w:r>
    </w:p>
    <w:p w14:paraId="768E229F" w14:textId="77777777" w:rsidR="00117B81" w:rsidRPr="00754AA3" w:rsidRDefault="00117B81" w:rsidP="0018326E">
      <w:pPr>
        <w:ind w:firstLine="567"/>
        <w:jc w:val="both"/>
        <w:rPr>
          <w:sz w:val="28"/>
          <w:szCs w:val="28"/>
        </w:rPr>
      </w:pPr>
      <w:bookmarkStart w:id="61" w:name="n808"/>
      <w:bookmarkEnd w:id="61"/>
      <w:r w:rsidRPr="00754AA3">
        <w:rPr>
          <w:sz w:val="28"/>
          <w:szCs w:val="28"/>
        </w:rPr>
        <w:t>обирати заклад освіти, освітню програму, вид і форму здобуття дітьми відповідної освіти;</w:t>
      </w:r>
    </w:p>
    <w:p w14:paraId="45D32FFD" w14:textId="77777777" w:rsidR="00117B81" w:rsidRPr="00754AA3" w:rsidRDefault="00117B81" w:rsidP="0018326E">
      <w:pPr>
        <w:ind w:firstLine="567"/>
        <w:jc w:val="both"/>
        <w:rPr>
          <w:sz w:val="28"/>
          <w:szCs w:val="28"/>
        </w:rPr>
      </w:pPr>
      <w:bookmarkStart w:id="62" w:name="n809"/>
      <w:bookmarkEnd w:id="62"/>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51E4D673" w14:textId="77777777" w:rsidR="00117B81" w:rsidRPr="00754AA3" w:rsidRDefault="00117B81" w:rsidP="0018326E">
      <w:pPr>
        <w:ind w:firstLine="567"/>
        <w:jc w:val="both"/>
        <w:rPr>
          <w:sz w:val="28"/>
          <w:szCs w:val="28"/>
        </w:rPr>
      </w:pPr>
      <w:bookmarkStart w:id="63" w:name="n810"/>
      <w:bookmarkEnd w:id="63"/>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5303D5F0" w14:textId="77777777" w:rsidR="00117B81" w:rsidRPr="00754AA3" w:rsidRDefault="00117B81" w:rsidP="0018326E">
      <w:pPr>
        <w:ind w:firstLine="567"/>
        <w:jc w:val="both"/>
        <w:rPr>
          <w:sz w:val="28"/>
          <w:szCs w:val="28"/>
        </w:rPr>
      </w:pPr>
      <w:bookmarkStart w:id="64" w:name="n811"/>
      <w:bookmarkEnd w:id="64"/>
      <w:r w:rsidRPr="00754AA3">
        <w:rPr>
          <w:sz w:val="28"/>
          <w:szCs w:val="28"/>
        </w:rPr>
        <w:t>брати участь у розробленні індивідуальної програми розвитку дитини та/або індивідуального навчального плану;</w:t>
      </w:r>
    </w:p>
    <w:p w14:paraId="5533420F" w14:textId="77777777" w:rsidR="00117B81" w:rsidRPr="00754AA3" w:rsidRDefault="00117B81" w:rsidP="0018326E">
      <w:pPr>
        <w:ind w:firstLine="567"/>
        <w:jc w:val="both"/>
        <w:rPr>
          <w:sz w:val="28"/>
          <w:szCs w:val="28"/>
        </w:rPr>
      </w:pPr>
      <w:bookmarkStart w:id="65" w:name="n812"/>
      <w:bookmarkEnd w:id="65"/>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2A7A2C8A" w14:textId="77777777" w:rsidR="00117B81" w:rsidRPr="00754AA3" w:rsidRDefault="00117B81" w:rsidP="0018326E">
      <w:pPr>
        <w:ind w:firstLine="567"/>
        <w:jc w:val="both"/>
        <w:rPr>
          <w:sz w:val="28"/>
          <w:szCs w:val="28"/>
        </w:rPr>
      </w:pPr>
      <w:bookmarkStart w:id="66" w:name="n2161"/>
      <w:bookmarkStart w:id="67" w:name="n2163"/>
      <w:bookmarkEnd w:id="66"/>
      <w:bookmarkEnd w:id="67"/>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2C0B83F9" w14:textId="77777777" w:rsidR="00117B81" w:rsidRPr="00754AA3" w:rsidRDefault="00117B81" w:rsidP="0018326E">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50D2B921" w14:textId="77777777" w:rsidR="00117B81" w:rsidRPr="00754AA3" w:rsidRDefault="00117B81" w:rsidP="0018326E">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3F150061" w14:textId="77777777" w:rsidR="00117B81" w:rsidRPr="00754AA3" w:rsidRDefault="00117B81" w:rsidP="0018326E">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23BC5777" w14:textId="77777777" w:rsidR="00117B81" w:rsidRPr="00754AA3" w:rsidRDefault="00117B81" w:rsidP="0018326E">
      <w:pPr>
        <w:ind w:firstLine="567"/>
        <w:jc w:val="both"/>
        <w:rPr>
          <w:sz w:val="28"/>
          <w:szCs w:val="28"/>
        </w:rPr>
      </w:pPr>
      <w:bookmarkStart w:id="68" w:name="n815"/>
      <w:bookmarkEnd w:id="68"/>
      <w:r w:rsidRPr="00754AA3">
        <w:rPr>
          <w:sz w:val="28"/>
          <w:szCs w:val="28"/>
        </w:rPr>
        <w:t>сприяти виконанню дитиною освітньої програми та досягненню дитиною передбачених нею результатів навчання;</w:t>
      </w:r>
    </w:p>
    <w:p w14:paraId="0B743BFD" w14:textId="77777777" w:rsidR="00117B81" w:rsidRPr="00754AA3" w:rsidRDefault="00117B81" w:rsidP="0018326E">
      <w:pPr>
        <w:ind w:firstLine="567"/>
        <w:jc w:val="both"/>
        <w:rPr>
          <w:sz w:val="28"/>
          <w:szCs w:val="28"/>
        </w:rPr>
      </w:pPr>
      <w:bookmarkStart w:id="69" w:name="n816"/>
      <w:bookmarkEnd w:id="69"/>
      <w:r w:rsidRPr="00754AA3">
        <w:rPr>
          <w:sz w:val="28"/>
          <w:szCs w:val="28"/>
        </w:rPr>
        <w:t>поважати гідність, права, свободи і законні інтереси дитини та інших учасників освітнього процесу;</w:t>
      </w:r>
    </w:p>
    <w:p w14:paraId="052DFE87" w14:textId="77777777" w:rsidR="00117B81" w:rsidRPr="00754AA3" w:rsidRDefault="00117B81" w:rsidP="0018326E">
      <w:pPr>
        <w:ind w:firstLine="567"/>
        <w:jc w:val="both"/>
        <w:rPr>
          <w:sz w:val="28"/>
          <w:szCs w:val="28"/>
        </w:rPr>
      </w:pPr>
      <w:bookmarkStart w:id="70" w:name="n817"/>
      <w:bookmarkEnd w:id="70"/>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508A3B90" w14:textId="77777777" w:rsidR="00117B81" w:rsidRPr="00754AA3" w:rsidRDefault="00117B81" w:rsidP="0018326E">
      <w:pPr>
        <w:ind w:firstLine="567"/>
        <w:jc w:val="both"/>
        <w:rPr>
          <w:sz w:val="28"/>
          <w:szCs w:val="28"/>
        </w:rPr>
      </w:pPr>
      <w:bookmarkStart w:id="71" w:name="n818"/>
      <w:bookmarkEnd w:id="71"/>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21BD7D4" w14:textId="77777777" w:rsidR="00117B81" w:rsidRPr="00754AA3" w:rsidRDefault="00117B81" w:rsidP="0018326E">
      <w:pPr>
        <w:ind w:firstLine="567"/>
        <w:jc w:val="both"/>
        <w:rPr>
          <w:sz w:val="28"/>
          <w:szCs w:val="28"/>
        </w:rPr>
      </w:pPr>
      <w:bookmarkStart w:id="72" w:name="n819"/>
      <w:bookmarkEnd w:id="72"/>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133DC05" w14:textId="77777777" w:rsidR="00117B81" w:rsidRPr="00754AA3" w:rsidRDefault="00117B81" w:rsidP="0018326E">
      <w:pPr>
        <w:ind w:firstLine="567"/>
        <w:jc w:val="both"/>
        <w:rPr>
          <w:sz w:val="28"/>
          <w:szCs w:val="28"/>
        </w:rPr>
      </w:pPr>
      <w:bookmarkStart w:id="73" w:name="n820"/>
      <w:bookmarkEnd w:id="73"/>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 xml:space="preserve">Конституції </w:t>
      </w:r>
      <w:r w:rsidRPr="00754AA3">
        <w:rPr>
          <w:sz w:val="28"/>
          <w:szCs w:val="28"/>
        </w:rPr>
        <w:lastRenderedPageBreak/>
        <w:t>та законів України, захищати суверенітет і територіальну цілісність України;</w:t>
      </w:r>
    </w:p>
    <w:p w14:paraId="1D8C9D43" w14:textId="77777777" w:rsidR="00117B81" w:rsidRPr="00754AA3" w:rsidRDefault="00117B81" w:rsidP="0018326E">
      <w:pPr>
        <w:ind w:firstLine="567"/>
        <w:jc w:val="both"/>
        <w:rPr>
          <w:sz w:val="28"/>
          <w:szCs w:val="28"/>
        </w:rPr>
      </w:pPr>
      <w:bookmarkStart w:id="74" w:name="n821"/>
      <w:bookmarkEnd w:id="74"/>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3679C6F7" w14:textId="77777777" w:rsidR="00117B81" w:rsidRPr="00754AA3" w:rsidRDefault="00117B81" w:rsidP="0018326E">
      <w:pPr>
        <w:ind w:firstLine="567"/>
        <w:jc w:val="both"/>
        <w:rPr>
          <w:sz w:val="28"/>
          <w:szCs w:val="28"/>
        </w:rPr>
      </w:pPr>
      <w:bookmarkStart w:id="75" w:name="n822"/>
      <w:bookmarkEnd w:id="75"/>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8D2D156" w14:textId="77777777" w:rsidR="00117B81" w:rsidRPr="00754AA3" w:rsidRDefault="00117B81" w:rsidP="0018326E">
      <w:pPr>
        <w:ind w:firstLine="567"/>
        <w:jc w:val="both"/>
        <w:rPr>
          <w:sz w:val="28"/>
          <w:szCs w:val="28"/>
        </w:rPr>
      </w:pPr>
      <w:bookmarkStart w:id="76" w:name="n2167"/>
      <w:bookmarkStart w:id="77" w:name="n2623"/>
      <w:bookmarkEnd w:id="76"/>
      <w:bookmarkEnd w:id="77"/>
      <w:r w:rsidRPr="00754AA3">
        <w:rPr>
          <w:sz w:val="28"/>
          <w:szCs w:val="28"/>
        </w:rPr>
        <w:t>сприяти створенню та розвитку в Ліцеї безпечного, здорового та інклюзивного освітнього середовища;</w:t>
      </w:r>
    </w:p>
    <w:p w14:paraId="4AB5C7C1" w14:textId="77777777" w:rsidR="00117B81" w:rsidRPr="00754AA3" w:rsidRDefault="00117B81" w:rsidP="0018326E">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3ABD062A" w14:textId="77777777" w:rsidR="00117B81" w:rsidRPr="00754AA3" w:rsidRDefault="00117B81" w:rsidP="0018326E">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00A244F1" w14:textId="77777777" w:rsidR="00117B81" w:rsidRPr="00754AA3" w:rsidRDefault="00117B81" w:rsidP="0018326E">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21DCD49D" w14:textId="77777777" w:rsidR="0075799A" w:rsidRDefault="00117B81" w:rsidP="0018326E">
      <w:pPr>
        <w:ind w:firstLine="567"/>
        <w:jc w:val="both"/>
        <w:rPr>
          <w:sz w:val="28"/>
          <w:szCs w:val="28"/>
          <w:lang w:val="en-US"/>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r w:rsidR="0006320B" w:rsidRPr="0006320B">
        <w:rPr>
          <w:sz w:val="28"/>
          <w:szCs w:val="28"/>
        </w:rPr>
        <w:t xml:space="preserve"> </w:t>
      </w:r>
    </w:p>
    <w:p w14:paraId="6E648271" w14:textId="77777777" w:rsidR="0075799A" w:rsidRDefault="0075799A" w:rsidP="0018326E">
      <w:pPr>
        <w:ind w:firstLine="567"/>
        <w:jc w:val="center"/>
        <w:rPr>
          <w:sz w:val="28"/>
          <w:szCs w:val="28"/>
          <w:lang w:val="en-US"/>
        </w:rPr>
      </w:pPr>
    </w:p>
    <w:p w14:paraId="6488384D" w14:textId="60AD2B57" w:rsidR="00117B81" w:rsidRDefault="00117B81" w:rsidP="0018326E">
      <w:pPr>
        <w:ind w:firstLine="567"/>
        <w:jc w:val="center"/>
        <w:rPr>
          <w:b/>
          <w:sz w:val="28"/>
          <w:szCs w:val="28"/>
        </w:rPr>
      </w:pPr>
      <w:r w:rsidRPr="004432B8">
        <w:rPr>
          <w:b/>
          <w:sz w:val="28"/>
          <w:szCs w:val="28"/>
        </w:rPr>
        <w:t>V. УПРАВЛІННЯ ЛІЦЕЄМ</w:t>
      </w:r>
    </w:p>
    <w:p w14:paraId="58E4E073" w14:textId="77777777" w:rsidR="00117B81" w:rsidRPr="004432B8" w:rsidRDefault="00117B81" w:rsidP="0018326E">
      <w:pPr>
        <w:ind w:firstLine="567"/>
        <w:jc w:val="center"/>
        <w:rPr>
          <w:b/>
        </w:rPr>
      </w:pPr>
    </w:p>
    <w:p w14:paraId="143EBDFB"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460B01D4"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2F51EBF9" w14:textId="77777777" w:rsidR="0006320B" w:rsidRPr="00577171" w:rsidRDefault="0006320B" w:rsidP="0018326E">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74D66DA5"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61394A00"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6DD8D3F7"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32488F23" w14:textId="77777777" w:rsidR="0006320B" w:rsidRPr="002B0F22" w:rsidRDefault="0006320B" w:rsidP="0018326E">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24A7F47A" w14:textId="77777777" w:rsidR="0006320B" w:rsidRPr="00577171" w:rsidRDefault="0006320B" w:rsidP="0018326E">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5A5AC017"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66880F0A" w14:textId="77777777" w:rsidR="0006320B" w:rsidRPr="00577171" w:rsidRDefault="0006320B" w:rsidP="0018326E">
      <w:pPr>
        <w:pStyle w:val="ad"/>
        <w:ind w:firstLine="567"/>
        <w:jc w:val="both"/>
        <w:rPr>
          <w:rFonts w:ascii="Times New Roman" w:hAnsi="Times New Roman" w:cs="Times New Roman"/>
          <w:sz w:val="28"/>
          <w:szCs w:val="28"/>
          <w:lang w:val="uk-UA"/>
        </w:rPr>
      </w:pPr>
      <w:bookmarkStart w:id="78" w:name="n517"/>
      <w:bookmarkEnd w:id="78"/>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0CB5E6ED"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3968C1F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02E67049" w14:textId="77777777" w:rsidR="0006320B" w:rsidRPr="00577171" w:rsidRDefault="0006320B" w:rsidP="0018326E">
      <w:pPr>
        <w:pStyle w:val="ad"/>
        <w:ind w:firstLine="567"/>
        <w:jc w:val="both"/>
        <w:rPr>
          <w:rFonts w:ascii="Times New Roman" w:hAnsi="Times New Roman" w:cs="Times New Roman"/>
          <w:sz w:val="28"/>
          <w:szCs w:val="28"/>
          <w:lang w:val="uk-UA"/>
        </w:rPr>
      </w:pPr>
      <w:bookmarkStart w:id="79" w:name="n519"/>
      <w:bookmarkStart w:id="80" w:name="n518"/>
      <w:bookmarkEnd w:id="79"/>
      <w:bookmarkEnd w:id="80"/>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5D6E598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6D6DE5BD"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2C137601"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01A2BF09"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5B87785C" w14:textId="77777777" w:rsidR="0006320B" w:rsidRPr="00577171" w:rsidRDefault="0006320B" w:rsidP="0018326E">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7721552F" w14:textId="77777777" w:rsidR="0006320B"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54CDE9BA" w14:textId="77777777" w:rsidR="0006320B" w:rsidRDefault="0006320B" w:rsidP="0018326E">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7A8C75EF" w14:textId="77777777" w:rsidR="0006320B" w:rsidRPr="00E23586" w:rsidRDefault="0006320B" w:rsidP="0018326E">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79954B34" w14:textId="77777777" w:rsidR="0006320B" w:rsidRPr="00577171" w:rsidRDefault="0006320B" w:rsidP="0018326E">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надавати щороку Управлінню освіти пропозиції щодо обсягу коштів, необхідних для підвищення кваліфікації педагогічних працівників;</w:t>
      </w:r>
    </w:p>
    <w:p w14:paraId="6F7313FB"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2CD27B65"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1D4AB3C"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76B9D298"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51D0FB17"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593D9485"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2A779320" w14:textId="77777777" w:rsidR="0006320B"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4854002D" w14:textId="77777777" w:rsidR="0006320B" w:rsidRPr="00577171" w:rsidRDefault="0006320B" w:rsidP="0018326E">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5997981C"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забезпечувати розроблення, затвердження, виконання та моніторинг виконання індивідуальної програми розвитку учня;</w:t>
      </w:r>
    </w:p>
    <w:p w14:paraId="27B35B3E"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6C010AC"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14C6456"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5AB20684"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7AB0D688"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D2324C7" w14:textId="77777777" w:rsidR="0006320B"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846CC6B" w14:textId="77777777" w:rsidR="0006320B" w:rsidRPr="007A445D" w:rsidRDefault="0006320B" w:rsidP="0018326E">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4F1D14E3"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29B73796" w14:textId="77777777" w:rsidR="0006320B"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74DC3747" w14:textId="77777777" w:rsidR="0006320B" w:rsidRPr="00577171" w:rsidRDefault="0006320B" w:rsidP="0018326E">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3F418B11"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5080D0C9"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78D67F0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57D4A289" w14:textId="77777777" w:rsidR="0006320B" w:rsidRPr="00C16575" w:rsidRDefault="0006320B" w:rsidP="0018326E">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136C3E02" w14:textId="77777777" w:rsidR="0006320B" w:rsidRPr="00577171" w:rsidRDefault="0006320B" w:rsidP="0018326E">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3A939D35" w14:textId="77777777" w:rsidR="0006320B" w:rsidRDefault="0006320B" w:rsidP="0018326E">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C02C2DC" w14:textId="77777777" w:rsidR="0006320B" w:rsidRPr="00EA7C6D" w:rsidRDefault="0006320B" w:rsidP="0018326E">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20FA4C23"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3D47A8DE" w14:textId="77777777" w:rsidR="0006320B"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01261170" w14:textId="77777777" w:rsidR="0006320B" w:rsidRPr="004604F0"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2C779F6D" w14:textId="77777777" w:rsidR="0006320B" w:rsidRPr="00BE2DB4" w:rsidRDefault="0006320B" w:rsidP="0018326E">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042BD2BF" w14:textId="77777777" w:rsidR="0006320B" w:rsidRPr="00BE2DB4" w:rsidRDefault="0006320B" w:rsidP="0018326E">
      <w:pPr>
        <w:shd w:val="clear" w:color="auto" w:fill="FFFFFF"/>
        <w:ind w:firstLine="567"/>
        <w:jc w:val="both"/>
        <w:rPr>
          <w:sz w:val="28"/>
          <w:szCs w:val="28"/>
        </w:rPr>
      </w:pPr>
      <w:bookmarkStart w:id="81" w:name="n492"/>
      <w:bookmarkEnd w:id="81"/>
      <w:r w:rsidRPr="00BE2DB4">
        <w:rPr>
          <w:sz w:val="28"/>
          <w:szCs w:val="28"/>
        </w:rPr>
        <w:t>Головою педагогічної ради є директор Ліцею.</w:t>
      </w:r>
    </w:p>
    <w:p w14:paraId="2040A691" w14:textId="77777777" w:rsidR="0006320B" w:rsidRPr="002F36BA" w:rsidRDefault="0006320B" w:rsidP="0018326E">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6B42DB35"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7EE0703B"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2" w:name="n678"/>
      <w:bookmarkEnd w:id="82"/>
    </w:p>
    <w:p w14:paraId="033E864B"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10B28C4B"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2CBCD0B2"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29F1707"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0C4343A2"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0B865A66"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C46A58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7D497898"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6A45AC8"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6A3B4BFF" w14:textId="77777777" w:rsidR="0006320B" w:rsidRPr="0068603A" w:rsidRDefault="0006320B" w:rsidP="0018326E">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7FDF6F51"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3" w:name="n689"/>
      <w:bookmarkEnd w:id="83"/>
    </w:p>
    <w:p w14:paraId="39BE7608"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5AC2D145"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4" w:name="n376"/>
      <w:bookmarkEnd w:id="84"/>
    </w:p>
    <w:p w14:paraId="7EE31F07"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A2A3D03"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85" w:name="n377"/>
      <w:bookmarkEnd w:id="85"/>
    </w:p>
    <w:p w14:paraId="71738476"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ADA40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6" w:name="n369"/>
      <w:bookmarkEnd w:id="86"/>
    </w:p>
    <w:p w14:paraId="5B7B1987" w14:textId="77777777" w:rsidR="0006320B" w:rsidRPr="000968E4" w:rsidRDefault="0006320B" w:rsidP="0018326E">
      <w:pPr>
        <w:ind w:firstLine="567"/>
        <w:jc w:val="both"/>
        <w:rPr>
          <w:sz w:val="28"/>
          <w:szCs w:val="28"/>
          <w:lang w:eastAsia="uk-UA"/>
        </w:rPr>
      </w:pPr>
      <w:r w:rsidRPr="000968E4">
        <w:rPr>
          <w:sz w:val="28"/>
          <w:szCs w:val="28"/>
          <w:lang w:eastAsia="uk-UA"/>
        </w:rPr>
        <w:t>органи самоврядування працівників Ліцею;</w:t>
      </w:r>
    </w:p>
    <w:p w14:paraId="1C8F40AA" w14:textId="77777777" w:rsidR="0006320B" w:rsidRPr="000968E4" w:rsidRDefault="0006320B" w:rsidP="0018326E">
      <w:pPr>
        <w:ind w:firstLine="567"/>
        <w:jc w:val="both"/>
        <w:rPr>
          <w:sz w:val="28"/>
          <w:szCs w:val="28"/>
          <w:lang w:eastAsia="uk-UA"/>
        </w:rPr>
      </w:pPr>
      <w:r w:rsidRPr="000968E4">
        <w:rPr>
          <w:sz w:val="28"/>
          <w:szCs w:val="28"/>
          <w:lang w:eastAsia="uk-UA"/>
        </w:rPr>
        <w:t>органи учнівського самоврядування;</w:t>
      </w:r>
    </w:p>
    <w:p w14:paraId="3EB06D75" w14:textId="77777777" w:rsidR="0006320B" w:rsidRPr="000968E4" w:rsidRDefault="0006320B" w:rsidP="0018326E">
      <w:pPr>
        <w:ind w:firstLine="567"/>
        <w:jc w:val="both"/>
        <w:rPr>
          <w:sz w:val="28"/>
          <w:szCs w:val="28"/>
          <w:lang w:eastAsia="uk-UA"/>
        </w:rPr>
      </w:pPr>
      <w:bookmarkStart w:id="87" w:name="n512"/>
      <w:bookmarkEnd w:id="87"/>
      <w:r w:rsidRPr="000968E4">
        <w:rPr>
          <w:sz w:val="28"/>
          <w:szCs w:val="28"/>
          <w:lang w:eastAsia="uk-UA"/>
        </w:rPr>
        <w:t>органи батьківського самоврядування;</w:t>
      </w:r>
    </w:p>
    <w:p w14:paraId="11640815" w14:textId="77777777" w:rsidR="0006320B" w:rsidRPr="0001071D" w:rsidRDefault="0006320B" w:rsidP="0018326E">
      <w:pPr>
        <w:ind w:firstLine="567"/>
        <w:jc w:val="both"/>
        <w:rPr>
          <w:sz w:val="28"/>
          <w:szCs w:val="28"/>
          <w:lang w:eastAsia="uk-UA"/>
        </w:rPr>
      </w:pPr>
      <w:bookmarkStart w:id="88" w:name="n513"/>
      <w:bookmarkEnd w:id="88"/>
      <w:r w:rsidRPr="000968E4">
        <w:rPr>
          <w:sz w:val="28"/>
          <w:szCs w:val="28"/>
          <w:lang w:eastAsia="uk-UA"/>
        </w:rPr>
        <w:t>інші органи громадського самоврядування учасників освітнього процесу.</w:t>
      </w:r>
    </w:p>
    <w:p w14:paraId="4596DAA8"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89" w:name="n401"/>
      <w:bookmarkEnd w:id="89"/>
      <w:r w:rsidRPr="00577171">
        <w:rPr>
          <w:rFonts w:ascii="Times New Roman" w:hAnsi="Times New Roman" w:cs="Times New Roman"/>
          <w:sz w:val="28"/>
          <w:szCs w:val="28"/>
          <w:lang w:val="uk-UA"/>
        </w:rPr>
        <w:t xml:space="preserve"> не менш як один раз на рік. </w:t>
      </w:r>
      <w:bookmarkStart w:id="90" w:name="n402"/>
      <w:bookmarkEnd w:id="90"/>
    </w:p>
    <w:p w14:paraId="474F2E61"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43B326C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4AE3EE45"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1" w:name="n403"/>
      <w:bookmarkEnd w:id="91"/>
    </w:p>
    <w:p w14:paraId="2538B392"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92" w:name="n404"/>
      <w:bookmarkEnd w:id="92"/>
    </w:p>
    <w:p w14:paraId="0B4DAE1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3" w:name="n405"/>
      <w:bookmarkEnd w:id="93"/>
    </w:p>
    <w:p w14:paraId="3E1CC88D"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4" w:name="n406"/>
      <w:bookmarkEnd w:id="94"/>
    </w:p>
    <w:p w14:paraId="7146B065"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5" w:name="n407"/>
      <w:bookmarkEnd w:id="95"/>
    </w:p>
    <w:p w14:paraId="3FEA1777"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6" w:name="n408"/>
      <w:bookmarkEnd w:id="96"/>
    </w:p>
    <w:p w14:paraId="129304F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2D32AF02" w14:textId="77777777" w:rsidR="0006320B" w:rsidRPr="000968E4" w:rsidRDefault="0006320B" w:rsidP="0018326E">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lastRenderedPageBreak/>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0C709E72" w14:textId="77777777" w:rsidR="0006320B" w:rsidRPr="000968E4" w:rsidRDefault="0006320B" w:rsidP="0018326E">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577B302A" w14:textId="77777777" w:rsidR="0006320B" w:rsidRPr="000968E4" w:rsidRDefault="0006320B" w:rsidP="0018326E">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2BF3904E" w14:textId="77777777" w:rsidR="0006320B" w:rsidRPr="000968E4" w:rsidRDefault="0006320B" w:rsidP="0018326E">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39F3BA08" w14:textId="77777777" w:rsidR="0006320B" w:rsidRPr="000968E4" w:rsidRDefault="0006320B" w:rsidP="0018326E">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6349980" w14:textId="77777777" w:rsidR="0006320B" w:rsidRPr="000968E4" w:rsidRDefault="0006320B" w:rsidP="0018326E">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3AF1A01D" w14:textId="77777777" w:rsidR="0006320B" w:rsidRPr="000968E4" w:rsidRDefault="0006320B" w:rsidP="0018326E">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62983F7E" w14:textId="77777777" w:rsidR="0006320B" w:rsidRPr="000968E4" w:rsidRDefault="0006320B" w:rsidP="0018326E">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05C89F24" w14:textId="77777777" w:rsidR="0006320B" w:rsidRPr="000968E4" w:rsidRDefault="0006320B" w:rsidP="0018326E">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7C8DDDCC" w14:textId="77777777" w:rsidR="0006320B" w:rsidRPr="000968E4" w:rsidRDefault="0006320B" w:rsidP="0018326E">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6982E460" w14:textId="77777777" w:rsidR="0006320B" w:rsidRPr="000968E4" w:rsidRDefault="0006320B" w:rsidP="0018326E">
      <w:pPr>
        <w:ind w:firstLine="567"/>
        <w:jc w:val="both"/>
        <w:rPr>
          <w:sz w:val="28"/>
          <w:szCs w:val="28"/>
        </w:rPr>
      </w:pPr>
      <w:r w:rsidRPr="000968E4">
        <w:rPr>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5D802E16" w14:textId="77777777" w:rsidR="0006320B" w:rsidRPr="000968E4" w:rsidRDefault="0006320B" w:rsidP="0018326E">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7" w:name="n375"/>
      <w:bookmarkEnd w:id="97"/>
    </w:p>
    <w:p w14:paraId="1974DB76" w14:textId="77777777" w:rsidR="0006320B" w:rsidRPr="00F1451B" w:rsidRDefault="0006320B" w:rsidP="0018326E">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3313ECB3" w14:textId="77777777" w:rsidR="0006320B" w:rsidRPr="00577171" w:rsidRDefault="0006320B" w:rsidP="0018326E">
      <w:pPr>
        <w:pStyle w:val="ad"/>
        <w:ind w:firstLine="567"/>
        <w:jc w:val="both"/>
        <w:rPr>
          <w:rFonts w:ascii="Times New Roman" w:hAnsi="Times New Roman" w:cs="Times New Roman"/>
          <w:sz w:val="28"/>
          <w:szCs w:val="28"/>
          <w:lang w:val="uk-UA"/>
        </w:rPr>
      </w:pPr>
    </w:p>
    <w:p w14:paraId="1E6C56A9" w14:textId="77777777" w:rsidR="0006320B" w:rsidRDefault="0006320B" w:rsidP="0018326E">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3D455DBF" w14:textId="77777777" w:rsidR="0006320B" w:rsidRPr="00361E9A" w:rsidRDefault="0006320B" w:rsidP="0018326E">
      <w:pPr>
        <w:pStyle w:val="ad"/>
        <w:ind w:firstLine="567"/>
        <w:jc w:val="center"/>
        <w:rPr>
          <w:rFonts w:ascii="Times New Roman" w:hAnsi="Times New Roman" w:cs="Times New Roman"/>
          <w:b/>
          <w:sz w:val="28"/>
          <w:szCs w:val="28"/>
          <w:lang w:val="uk-UA"/>
        </w:rPr>
      </w:pPr>
    </w:p>
    <w:p w14:paraId="292A45C0" w14:textId="77777777" w:rsidR="0006320B" w:rsidRPr="005375A5" w:rsidRDefault="0006320B" w:rsidP="0018326E">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w:t>
      </w:r>
      <w:r w:rsidRPr="0049240B">
        <w:rPr>
          <w:color w:val="000000"/>
          <w:sz w:val="28"/>
          <w:szCs w:val="28"/>
        </w:rPr>
        <w:lastRenderedPageBreak/>
        <w:t>середню освіту» іншими актами законодавства та цим Статутом.</w:t>
      </w:r>
    </w:p>
    <w:p w14:paraId="55C296AA" w14:textId="77777777" w:rsidR="0006320B" w:rsidRPr="0049240B" w:rsidRDefault="0006320B" w:rsidP="0018326E">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251ACF47" w14:textId="77777777" w:rsidR="0006320B" w:rsidRPr="001D7CAD" w:rsidRDefault="0006320B" w:rsidP="0018326E">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08E9044" w14:textId="77777777" w:rsidR="0006320B" w:rsidRPr="0096350D" w:rsidRDefault="0006320B" w:rsidP="0018326E">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48414064" w14:textId="77777777" w:rsidR="0006320B" w:rsidRDefault="0006320B" w:rsidP="0018326E">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A50254E" w14:textId="77777777" w:rsidR="0006320B" w:rsidRPr="001D7CAD" w:rsidRDefault="0006320B" w:rsidP="0018326E">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3FB3E72B" w14:textId="77777777" w:rsidR="0006320B" w:rsidRPr="001D7CAD" w:rsidRDefault="0006320B" w:rsidP="0018326E">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73B8418C" w14:textId="77777777" w:rsidR="0006320B" w:rsidRPr="005375A5" w:rsidRDefault="0006320B" w:rsidP="0018326E">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7EB78B65" w14:textId="77777777" w:rsidR="0006320B" w:rsidRPr="001D7CAD" w:rsidRDefault="0006320B" w:rsidP="0018326E">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626BA57D" w14:textId="77777777" w:rsidR="0006320B" w:rsidRPr="00323FEC" w:rsidRDefault="0006320B" w:rsidP="0018326E">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56B899BB" w14:textId="77777777" w:rsidR="0006320B" w:rsidRPr="00323FEC" w:rsidRDefault="0006320B" w:rsidP="0018326E">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02EE754D" w14:textId="77777777" w:rsidR="0006320B" w:rsidRPr="00323FEC" w:rsidRDefault="0006320B" w:rsidP="0018326E">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1116C0B3" w14:textId="77777777" w:rsidR="0006320B" w:rsidRPr="00323FEC" w:rsidRDefault="0006320B" w:rsidP="0018326E">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30EB4F93" w14:textId="77777777" w:rsidR="0006320B" w:rsidRDefault="0006320B" w:rsidP="0018326E">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4E587BE4" w14:textId="77777777" w:rsidR="0006320B" w:rsidRDefault="0006320B" w:rsidP="0018326E">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3395AA3A"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0FB04917" w14:textId="77777777" w:rsidR="0006320B" w:rsidRPr="00323FEC" w:rsidRDefault="0006320B" w:rsidP="0018326E">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w:t>
      </w:r>
      <w:r w:rsidRPr="00323FEC">
        <w:rPr>
          <w:sz w:val="28"/>
          <w:szCs w:val="28"/>
        </w:rPr>
        <w:lastRenderedPageBreak/>
        <w:t xml:space="preserve">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78F0BEE9" w14:textId="77777777" w:rsidR="0006320B" w:rsidRPr="00577171" w:rsidRDefault="0006320B" w:rsidP="0018326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46D8DC64" w14:textId="77777777" w:rsidR="0006320B" w:rsidRDefault="0006320B" w:rsidP="0018326E">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088BC9F7" w14:textId="77777777" w:rsidR="0006320B" w:rsidRPr="001022FB" w:rsidRDefault="0006320B" w:rsidP="0018326E">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75CFAFD7" w14:textId="77777777" w:rsidR="0006320B" w:rsidRDefault="0006320B" w:rsidP="0018326E">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3B99C444" w14:textId="77777777" w:rsidR="0006320B" w:rsidRPr="00C04214" w:rsidRDefault="0006320B" w:rsidP="0018326E">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150B339B" w14:textId="77777777" w:rsidR="0006320B" w:rsidRPr="00E0204B" w:rsidRDefault="0006320B" w:rsidP="0018326E">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69C77F0C" w14:textId="77777777" w:rsidR="0006320B" w:rsidRPr="003713C5" w:rsidRDefault="0006320B" w:rsidP="0018326E">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2561E2FA" w14:textId="77777777" w:rsidR="0006320B" w:rsidRPr="003713C5" w:rsidRDefault="0006320B" w:rsidP="0018326E">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74D4EB6" w14:textId="77777777" w:rsidR="0006320B" w:rsidRDefault="0006320B" w:rsidP="0018326E">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2BD1774E" w14:textId="77777777" w:rsidR="0006320B" w:rsidRPr="001022FB" w:rsidRDefault="0006320B" w:rsidP="0018326E">
      <w:pPr>
        <w:ind w:firstLine="567"/>
        <w:jc w:val="both"/>
        <w:rPr>
          <w:sz w:val="28"/>
          <w:szCs w:val="28"/>
        </w:rPr>
      </w:pPr>
    </w:p>
    <w:p w14:paraId="1DDAC75A" w14:textId="77777777" w:rsidR="0006320B" w:rsidRPr="00B57329" w:rsidRDefault="0006320B" w:rsidP="0018326E">
      <w:pPr>
        <w:pStyle w:val="ParagraphStyle"/>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6D1E7D44" w14:textId="77777777" w:rsidR="0006320B" w:rsidRPr="00C91DEF" w:rsidRDefault="0006320B" w:rsidP="0018326E">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45B89509" w14:textId="77777777" w:rsidR="0006320B" w:rsidRPr="00B57329" w:rsidRDefault="0006320B" w:rsidP="0018326E">
      <w:pPr>
        <w:pStyle w:val="ParagraphStyle"/>
        <w:jc w:val="center"/>
        <w:rPr>
          <w:b/>
          <w:lang w:val="uk-UA"/>
        </w:rPr>
      </w:pPr>
    </w:p>
    <w:p w14:paraId="553A5382" w14:textId="77777777" w:rsidR="0006320B" w:rsidRPr="00E61C05" w:rsidRDefault="0006320B" w:rsidP="0018326E">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9A288E1" w14:textId="77777777" w:rsidR="0006320B" w:rsidRPr="00E61C05" w:rsidRDefault="0006320B" w:rsidP="0018326E">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B69F3BC" w14:textId="77777777" w:rsidR="0006320B" w:rsidRPr="00E61C05" w:rsidRDefault="0006320B" w:rsidP="0018326E">
      <w:pPr>
        <w:ind w:firstLine="567"/>
        <w:jc w:val="both"/>
        <w:rPr>
          <w:sz w:val="28"/>
          <w:szCs w:val="28"/>
        </w:rPr>
      </w:pPr>
      <w:r w:rsidRPr="00E61C05">
        <w:rPr>
          <w:sz w:val="28"/>
          <w:szCs w:val="28"/>
        </w:rPr>
        <w:t xml:space="preserve">7.3. У разі реорганізації, ліквідації або перепрофілюванні (зміні типу) Ліцею Засновник зобов’язаний забезпечити учням можливість продовжити здобуття </w:t>
      </w:r>
      <w:r w:rsidRPr="00E61C05">
        <w:rPr>
          <w:sz w:val="28"/>
          <w:szCs w:val="28"/>
        </w:rPr>
        <w:lastRenderedPageBreak/>
        <w:t>загальної середньої освіти на відповідному рівні освіти.</w:t>
      </w:r>
    </w:p>
    <w:p w14:paraId="1AB83E87" w14:textId="77777777" w:rsidR="0006320B" w:rsidRPr="00E61C05" w:rsidRDefault="0006320B" w:rsidP="0018326E">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2943829B" w14:textId="77777777" w:rsidR="0006320B" w:rsidRPr="00E61C05" w:rsidRDefault="0006320B" w:rsidP="0018326E">
      <w:pPr>
        <w:ind w:firstLine="567"/>
        <w:jc w:val="both"/>
        <w:rPr>
          <w:sz w:val="28"/>
          <w:szCs w:val="28"/>
        </w:rPr>
      </w:pPr>
      <w:bookmarkStart w:id="98" w:name="n482"/>
      <w:bookmarkEnd w:id="98"/>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DF64BAD" w14:textId="77777777" w:rsidR="0006320B" w:rsidRPr="00E61C05" w:rsidRDefault="0006320B" w:rsidP="0018326E">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CC1FDBF" w14:textId="77777777" w:rsidR="0006320B" w:rsidRPr="000613B6" w:rsidRDefault="0006320B" w:rsidP="0018326E">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A384CB9" w14:textId="3F381DE1" w:rsidR="004B1FDB" w:rsidRDefault="004B1FDB" w:rsidP="0018326E">
      <w:pPr>
        <w:jc w:val="both"/>
        <w:rPr>
          <w:sz w:val="28"/>
          <w:szCs w:val="28"/>
        </w:rPr>
      </w:pPr>
    </w:p>
    <w:p w14:paraId="66DF1C4C" w14:textId="77777777" w:rsidR="00F15C23" w:rsidRPr="00577171" w:rsidRDefault="00F15C23" w:rsidP="0018326E">
      <w:pPr>
        <w:jc w:val="both"/>
        <w:rPr>
          <w:sz w:val="28"/>
          <w:szCs w:val="28"/>
        </w:rPr>
      </w:pPr>
    </w:p>
    <w:p w14:paraId="5CE44D77" w14:textId="77777777" w:rsidR="004B1FDB" w:rsidRPr="000613B6" w:rsidRDefault="004B1FDB" w:rsidP="0018326E">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sectPr w:rsidR="004B1FDB" w:rsidRPr="000613B6" w:rsidSect="0018326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06921" w14:textId="77777777" w:rsidR="00FC719A" w:rsidRDefault="00FC719A" w:rsidP="00F51D43">
      <w:r>
        <w:separator/>
      </w:r>
    </w:p>
  </w:endnote>
  <w:endnote w:type="continuationSeparator" w:id="0">
    <w:p w14:paraId="13FAD0ED" w14:textId="77777777" w:rsidR="00FC719A" w:rsidRDefault="00FC719A"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1BB36" w14:textId="53C83CA7" w:rsidR="004C2B47" w:rsidRDefault="004C2B47">
    <w:pPr>
      <w:pStyle w:val="a8"/>
      <w:jc w:val="center"/>
    </w:pPr>
  </w:p>
  <w:p w14:paraId="5467A9C2" w14:textId="77777777" w:rsidR="004C2B47" w:rsidRDefault="004C2B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2D7DE" w14:textId="77777777" w:rsidR="00FC719A" w:rsidRDefault="00FC719A" w:rsidP="00F51D43">
      <w:r>
        <w:separator/>
      </w:r>
    </w:p>
  </w:footnote>
  <w:footnote w:type="continuationSeparator" w:id="0">
    <w:p w14:paraId="30407E34" w14:textId="77777777" w:rsidR="00FC719A" w:rsidRDefault="00FC719A"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232702"/>
      <w:docPartObj>
        <w:docPartGallery w:val="Page Numbers (Top of Page)"/>
        <w:docPartUnique/>
      </w:docPartObj>
    </w:sdtPr>
    <w:sdtEndPr/>
    <w:sdtContent>
      <w:p w14:paraId="6AFFE7B3" w14:textId="3477BB7F" w:rsidR="00D817E0" w:rsidRDefault="00D817E0">
        <w:pPr>
          <w:pStyle w:val="a6"/>
          <w:jc w:val="center"/>
        </w:pPr>
        <w:r>
          <w:fldChar w:fldCharType="begin"/>
        </w:r>
        <w:r>
          <w:instrText>PAGE   \* MERGEFORMAT</w:instrText>
        </w:r>
        <w:r>
          <w:fldChar w:fldCharType="separate"/>
        </w:r>
        <w:r w:rsidR="00171531">
          <w:rPr>
            <w:noProof/>
          </w:rPr>
          <w:t>21</w:t>
        </w:r>
        <w:r>
          <w:fldChar w:fldCharType="end"/>
        </w:r>
      </w:p>
    </w:sdtContent>
  </w:sdt>
  <w:p w14:paraId="0374173F" w14:textId="77777777" w:rsidR="00D817E0" w:rsidRDefault="00D817E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4995D0E"/>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8"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9"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1"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4"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5"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6"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7"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8"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9"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0"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1"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2"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3"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4"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5"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6"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7"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8"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9"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0"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2"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4"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6"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7"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8"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9"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2"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4"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5"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6"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7"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9"/>
  </w:num>
  <w:num w:numId="2">
    <w:abstractNumId w:val="39"/>
  </w:num>
  <w:num w:numId="3">
    <w:abstractNumId w:val="15"/>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3"/>
  </w:num>
  <w:num w:numId="5">
    <w:abstractNumId w:val="31"/>
  </w:num>
  <w:num w:numId="6">
    <w:abstractNumId w:val="23"/>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9"/>
  </w:num>
  <w:num w:numId="8">
    <w:abstractNumId w:val="27"/>
  </w:num>
  <w:num w:numId="9">
    <w:abstractNumId w:val="16"/>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9"/>
  </w:num>
  <w:num w:numId="11">
    <w:abstractNumId w:val="37"/>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3"/>
  </w:num>
  <w:num w:numId="14">
    <w:abstractNumId w:val="40"/>
  </w:num>
  <w:num w:numId="15">
    <w:abstractNumId w:val="17"/>
  </w:num>
  <w:num w:numId="16">
    <w:abstractNumId w:val="8"/>
  </w:num>
  <w:num w:numId="17">
    <w:abstractNumId w:val="6"/>
  </w:num>
  <w:num w:numId="18">
    <w:abstractNumId w:val="5"/>
  </w:num>
  <w:num w:numId="19">
    <w:abstractNumId w:val="21"/>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8"/>
  </w:num>
  <w:num w:numId="21">
    <w:abstractNumId w:val="26"/>
  </w:num>
  <w:num w:numId="22">
    <w:abstractNumId w:val="14"/>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6"/>
  </w:num>
  <w:num w:numId="24">
    <w:abstractNumId w:val="47"/>
  </w:num>
  <w:num w:numId="25">
    <w:abstractNumId w:val="46"/>
  </w:num>
  <w:num w:numId="26">
    <w:abstractNumId w:val="45"/>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4"/>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5"/>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8"/>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4"/>
  </w:num>
  <w:num w:numId="32">
    <w:abstractNumId w:val="3"/>
  </w:num>
  <w:num w:numId="33">
    <w:abstractNumId w:val="20"/>
  </w:num>
  <w:num w:numId="34">
    <w:abstractNumId w:val="12"/>
  </w:num>
  <w:num w:numId="35">
    <w:abstractNumId w:val="44"/>
  </w:num>
  <w:num w:numId="36">
    <w:abstractNumId w:val="42"/>
  </w:num>
  <w:num w:numId="37">
    <w:abstractNumId w:val="30"/>
  </w:num>
  <w:num w:numId="38">
    <w:abstractNumId w:val="11"/>
  </w:num>
  <w:num w:numId="39">
    <w:abstractNumId w:val="32"/>
  </w:num>
  <w:num w:numId="40">
    <w:abstractNumId w:val="13"/>
  </w:num>
  <w:num w:numId="41">
    <w:abstractNumId w:val="35"/>
  </w:num>
  <w:num w:numId="42">
    <w:abstractNumId w:val="1"/>
  </w:num>
  <w:num w:numId="43">
    <w:abstractNumId w:val="28"/>
  </w:num>
  <w:num w:numId="44">
    <w:abstractNumId w:val="10"/>
  </w:num>
  <w:num w:numId="45">
    <w:abstractNumId w:val="41"/>
  </w:num>
  <w:num w:numId="46">
    <w:abstractNumId w:val="2"/>
  </w:num>
  <w:num w:numId="47">
    <w:abstractNumId w:val="22"/>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68C9"/>
    <w:rsid w:val="00007816"/>
    <w:rsid w:val="000200DD"/>
    <w:rsid w:val="00050169"/>
    <w:rsid w:val="00057E8F"/>
    <w:rsid w:val="0006320B"/>
    <w:rsid w:val="00083A05"/>
    <w:rsid w:val="00085F13"/>
    <w:rsid w:val="00095127"/>
    <w:rsid w:val="000A1217"/>
    <w:rsid w:val="000B795A"/>
    <w:rsid w:val="000D1085"/>
    <w:rsid w:val="000D5419"/>
    <w:rsid w:val="00113D26"/>
    <w:rsid w:val="00117B81"/>
    <w:rsid w:val="00127278"/>
    <w:rsid w:val="00130BAB"/>
    <w:rsid w:val="0014561E"/>
    <w:rsid w:val="00150672"/>
    <w:rsid w:val="00154CC3"/>
    <w:rsid w:val="00156AD8"/>
    <w:rsid w:val="00165355"/>
    <w:rsid w:val="00167B55"/>
    <w:rsid w:val="00171531"/>
    <w:rsid w:val="00172D9B"/>
    <w:rsid w:val="0018326E"/>
    <w:rsid w:val="001837F9"/>
    <w:rsid w:val="001B1F58"/>
    <w:rsid w:val="001C6935"/>
    <w:rsid w:val="001E1962"/>
    <w:rsid w:val="001F0F92"/>
    <w:rsid w:val="002042E7"/>
    <w:rsid w:val="0020784B"/>
    <w:rsid w:val="00214FD3"/>
    <w:rsid w:val="00215D4F"/>
    <w:rsid w:val="00216412"/>
    <w:rsid w:val="00222E1E"/>
    <w:rsid w:val="00233B54"/>
    <w:rsid w:val="00234EDE"/>
    <w:rsid w:val="002374E5"/>
    <w:rsid w:val="00242081"/>
    <w:rsid w:val="00243F68"/>
    <w:rsid w:val="002656F3"/>
    <w:rsid w:val="00266996"/>
    <w:rsid w:val="00267F5A"/>
    <w:rsid w:val="00287B50"/>
    <w:rsid w:val="002A34BB"/>
    <w:rsid w:val="002A405A"/>
    <w:rsid w:val="002B25A4"/>
    <w:rsid w:val="002B523F"/>
    <w:rsid w:val="002D112A"/>
    <w:rsid w:val="0030339C"/>
    <w:rsid w:val="003073EE"/>
    <w:rsid w:val="0033067F"/>
    <w:rsid w:val="00335682"/>
    <w:rsid w:val="00343587"/>
    <w:rsid w:val="003443BD"/>
    <w:rsid w:val="00346CD1"/>
    <w:rsid w:val="003503E2"/>
    <w:rsid w:val="003609CD"/>
    <w:rsid w:val="0037743E"/>
    <w:rsid w:val="00382F83"/>
    <w:rsid w:val="003878BD"/>
    <w:rsid w:val="00390098"/>
    <w:rsid w:val="00393325"/>
    <w:rsid w:val="00396473"/>
    <w:rsid w:val="003A2478"/>
    <w:rsid w:val="003C1409"/>
    <w:rsid w:val="003E34AE"/>
    <w:rsid w:val="003F26FD"/>
    <w:rsid w:val="004161AC"/>
    <w:rsid w:val="004373A3"/>
    <w:rsid w:val="00440090"/>
    <w:rsid w:val="0044644B"/>
    <w:rsid w:val="004604F0"/>
    <w:rsid w:val="0046086A"/>
    <w:rsid w:val="004B03A7"/>
    <w:rsid w:val="004B1FDB"/>
    <w:rsid w:val="004C2B47"/>
    <w:rsid w:val="00500A64"/>
    <w:rsid w:val="005247AA"/>
    <w:rsid w:val="00530B14"/>
    <w:rsid w:val="00535ED0"/>
    <w:rsid w:val="00544724"/>
    <w:rsid w:val="00545D92"/>
    <w:rsid w:val="00554552"/>
    <w:rsid w:val="00556515"/>
    <w:rsid w:val="00560B6A"/>
    <w:rsid w:val="00595944"/>
    <w:rsid w:val="005B3925"/>
    <w:rsid w:val="005B526F"/>
    <w:rsid w:val="005C2C88"/>
    <w:rsid w:val="005E0443"/>
    <w:rsid w:val="00606B5C"/>
    <w:rsid w:val="00621803"/>
    <w:rsid w:val="0062361E"/>
    <w:rsid w:val="0062542D"/>
    <w:rsid w:val="00660BFA"/>
    <w:rsid w:val="0067497C"/>
    <w:rsid w:val="006C1132"/>
    <w:rsid w:val="006E4FED"/>
    <w:rsid w:val="007029E2"/>
    <w:rsid w:val="00714E6F"/>
    <w:rsid w:val="00734F5A"/>
    <w:rsid w:val="007407CC"/>
    <w:rsid w:val="007414E8"/>
    <w:rsid w:val="00745C61"/>
    <w:rsid w:val="0075799A"/>
    <w:rsid w:val="00772742"/>
    <w:rsid w:val="00795D36"/>
    <w:rsid w:val="007A32D8"/>
    <w:rsid w:val="007A387D"/>
    <w:rsid w:val="007A615A"/>
    <w:rsid w:val="007B2681"/>
    <w:rsid w:val="007B36E5"/>
    <w:rsid w:val="007C5F97"/>
    <w:rsid w:val="007D33EE"/>
    <w:rsid w:val="007E507A"/>
    <w:rsid w:val="008232D7"/>
    <w:rsid w:val="00834632"/>
    <w:rsid w:val="0084332A"/>
    <w:rsid w:val="008463BB"/>
    <w:rsid w:val="00863996"/>
    <w:rsid w:val="00873323"/>
    <w:rsid w:val="00887AE2"/>
    <w:rsid w:val="00890046"/>
    <w:rsid w:val="0089426C"/>
    <w:rsid w:val="008953AB"/>
    <w:rsid w:val="008A266E"/>
    <w:rsid w:val="008B1ECC"/>
    <w:rsid w:val="008F4E65"/>
    <w:rsid w:val="00901834"/>
    <w:rsid w:val="00912F95"/>
    <w:rsid w:val="00925EFD"/>
    <w:rsid w:val="009301D6"/>
    <w:rsid w:val="00940A2C"/>
    <w:rsid w:val="009538B8"/>
    <w:rsid w:val="0095722B"/>
    <w:rsid w:val="0096350D"/>
    <w:rsid w:val="00965B23"/>
    <w:rsid w:val="00972F56"/>
    <w:rsid w:val="00990BAA"/>
    <w:rsid w:val="009B2916"/>
    <w:rsid w:val="009B4A94"/>
    <w:rsid w:val="009F22E5"/>
    <w:rsid w:val="00A019B3"/>
    <w:rsid w:val="00A05DEE"/>
    <w:rsid w:val="00A1699C"/>
    <w:rsid w:val="00A16C1D"/>
    <w:rsid w:val="00A23021"/>
    <w:rsid w:val="00A5386B"/>
    <w:rsid w:val="00A606E8"/>
    <w:rsid w:val="00A7701B"/>
    <w:rsid w:val="00A85A43"/>
    <w:rsid w:val="00A90EB2"/>
    <w:rsid w:val="00AC49DD"/>
    <w:rsid w:val="00AD2058"/>
    <w:rsid w:val="00AD6FA7"/>
    <w:rsid w:val="00AE58DF"/>
    <w:rsid w:val="00AF1B0E"/>
    <w:rsid w:val="00B1483A"/>
    <w:rsid w:val="00B2105A"/>
    <w:rsid w:val="00B36204"/>
    <w:rsid w:val="00B50565"/>
    <w:rsid w:val="00B62999"/>
    <w:rsid w:val="00B92758"/>
    <w:rsid w:val="00BA0CE8"/>
    <w:rsid w:val="00BA1388"/>
    <w:rsid w:val="00BB7190"/>
    <w:rsid w:val="00BC289F"/>
    <w:rsid w:val="00BE0A2A"/>
    <w:rsid w:val="00BE471A"/>
    <w:rsid w:val="00BE53B1"/>
    <w:rsid w:val="00BF78FD"/>
    <w:rsid w:val="00C02CA6"/>
    <w:rsid w:val="00C34FC9"/>
    <w:rsid w:val="00C36B31"/>
    <w:rsid w:val="00C43380"/>
    <w:rsid w:val="00C513BB"/>
    <w:rsid w:val="00C5281E"/>
    <w:rsid w:val="00C53C87"/>
    <w:rsid w:val="00C558A1"/>
    <w:rsid w:val="00C60736"/>
    <w:rsid w:val="00C66714"/>
    <w:rsid w:val="00C745BE"/>
    <w:rsid w:val="00C76A71"/>
    <w:rsid w:val="00CD7412"/>
    <w:rsid w:val="00CF06E3"/>
    <w:rsid w:val="00D06949"/>
    <w:rsid w:val="00D33B99"/>
    <w:rsid w:val="00D817E0"/>
    <w:rsid w:val="00D81C05"/>
    <w:rsid w:val="00D94B8B"/>
    <w:rsid w:val="00DA00FA"/>
    <w:rsid w:val="00DB2B05"/>
    <w:rsid w:val="00DB5967"/>
    <w:rsid w:val="00DD4C2F"/>
    <w:rsid w:val="00DF0A80"/>
    <w:rsid w:val="00DF2A37"/>
    <w:rsid w:val="00E33337"/>
    <w:rsid w:val="00E43E51"/>
    <w:rsid w:val="00E54E19"/>
    <w:rsid w:val="00E64699"/>
    <w:rsid w:val="00E656DD"/>
    <w:rsid w:val="00E66F63"/>
    <w:rsid w:val="00E702CB"/>
    <w:rsid w:val="00E72F61"/>
    <w:rsid w:val="00E75648"/>
    <w:rsid w:val="00E870AD"/>
    <w:rsid w:val="00E9528D"/>
    <w:rsid w:val="00EC024A"/>
    <w:rsid w:val="00EC5E0C"/>
    <w:rsid w:val="00ED0878"/>
    <w:rsid w:val="00ED45F9"/>
    <w:rsid w:val="00F12FEB"/>
    <w:rsid w:val="00F15C23"/>
    <w:rsid w:val="00F3384E"/>
    <w:rsid w:val="00F43EDF"/>
    <w:rsid w:val="00F51D43"/>
    <w:rsid w:val="00F86976"/>
    <w:rsid w:val="00F90991"/>
    <w:rsid w:val="00F97140"/>
    <w:rsid w:val="00FB228F"/>
    <w:rsid w:val="00FC719A"/>
    <w:rsid w:val="00FD1B4B"/>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 w:type="character" w:customStyle="1" w:styleId="UnresolvedMention">
    <w:name w:val="Unresolved Mention"/>
    <w:basedOn w:val="a0"/>
    <w:uiPriority w:val="99"/>
    <w:semiHidden/>
    <w:unhideWhenUsed/>
    <w:rsid w:val="00674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07191-2578-44BE-912E-DB32476FC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38749</Words>
  <Characters>22088</Characters>
  <Application>Microsoft Office Word</Application>
  <DocSecurity>0</DocSecurity>
  <Lines>184</Lines>
  <Paragraphs>121</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10</cp:revision>
  <cp:lastPrinted>2026-01-19T12:33:00Z</cp:lastPrinted>
  <dcterms:created xsi:type="dcterms:W3CDTF">2026-07-10T06:18:00Z</dcterms:created>
  <dcterms:modified xsi:type="dcterms:W3CDTF">2026-07-16T15:50:00Z</dcterms:modified>
</cp:coreProperties>
</file>