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374422946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374422946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8304C2">
        <w:trPr>
          <w:trHeight w:val="2500"/>
        </w:trPr>
        <w:tc>
          <w:tcPr>
            <w:tcW w:w="5778" w:type="dxa"/>
            <w:hideMark/>
          </w:tcPr>
          <w:p w14:paraId="0B182D23" w14:textId="7CD5741A" w:rsidR="003342A6" w:rsidRPr="00DE4A20" w:rsidRDefault="003342A6" w:rsidP="003342A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54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ського лісництва </w:t>
            </w:r>
            <w:r w:rsidR="008304C2"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3342A6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20 травня 2025 року № 66003-009678114-031-03,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DB46723" w14:textId="4FF4DDC0" w:rsidR="003342A6" w:rsidRPr="00F01011" w:rsidRDefault="00E1355C" w:rsidP="003342A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342A6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3342A6">
        <w:rPr>
          <w:color w:val="000000" w:themeColor="text1"/>
          <w:sz w:val="28"/>
          <w:szCs w:val="28"/>
          <w:lang w:val="uk-UA"/>
        </w:rPr>
        <w:t>,</w:t>
      </w:r>
      <w:r w:rsidR="003342A6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3342A6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3342A6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3342A6" w:rsidRPr="003342A6">
        <w:rPr>
          <w:iCs/>
          <w:color w:val="000000" w:themeColor="text1"/>
          <w:sz w:val="28"/>
          <w:szCs w:val="28"/>
          <w:lang w:val="uk-UA" w:eastAsia="uk-UA"/>
        </w:rPr>
        <w:t>26,0852</w:t>
      </w:r>
      <w:r w:rsidR="003342A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3342A6" w:rsidRPr="00DE4A20">
        <w:rPr>
          <w:color w:val="000000" w:themeColor="text1"/>
          <w:lang w:val="uk-UA"/>
        </w:rPr>
        <w:t xml:space="preserve"> </w:t>
      </w:r>
      <w:r w:rsidR="003342A6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3342A6" w:rsidRPr="003342A6">
        <w:rPr>
          <w:iCs/>
          <w:color w:val="000000" w:themeColor="text1"/>
          <w:sz w:val="28"/>
          <w:szCs w:val="28"/>
          <w:lang w:val="uk-UA" w:eastAsia="uk-UA"/>
        </w:rPr>
        <w:t>8000000000:75:633:0001</w:t>
      </w:r>
      <w:r w:rsidR="003342A6" w:rsidRPr="00AF790C">
        <w:rPr>
          <w:sz w:val="28"/>
          <w:szCs w:val="28"/>
          <w:lang w:val="uk-UA"/>
        </w:rPr>
        <w:t>)</w:t>
      </w:r>
      <w:r w:rsidR="003342A6" w:rsidRPr="00F01011">
        <w:rPr>
          <w:sz w:val="28"/>
          <w:szCs w:val="28"/>
          <w:lang w:val="uk-UA"/>
        </w:rPr>
        <w:t xml:space="preserve"> </w:t>
      </w:r>
      <w:r w:rsidR="003342A6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F73B99">
        <w:rPr>
          <w:color w:val="000000" w:themeColor="text1"/>
          <w:sz w:val="28"/>
          <w:szCs w:val="28"/>
          <w:lang w:val="uk-UA"/>
        </w:rPr>
        <w:t>значення – 09.03) на території 54</w:t>
      </w:r>
      <w:r w:rsidR="003342A6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F73B99">
        <w:rPr>
          <w:iCs/>
          <w:color w:val="000000" w:themeColor="text1"/>
          <w:sz w:val="28"/>
          <w:szCs w:val="28"/>
          <w:lang w:val="uk-UA"/>
        </w:rPr>
        <w:t>Святошинського</w:t>
      </w:r>
      <w:r w:rsidR="003342A6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3342A6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3342A6">
        <w:rPr>
          <w:iCs/>
          <w:color w:val="000000" w:themeColor="text1"/>
          <w:sz w:val="28"/>
          <w:szCs w:val="28"/>
          <w:lang w:val="uk-UA"/>
        </w:rPr>
        <w:t>у</w:t>
      </w:r>
      <w:r w:rsidR="003342A6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3342A6">
        <w:rPr>
          <w:iCs/>
          <w:color w:val="000000" w:themeColor="text1"/>
          <w:sz w:val="28"/>
          <w:szCs w:val="28"/>
          <w:lang w:val="uk-UA"/>
        </w:rPr>
        <w:t>Святошин</w:t>
      </w:r>
      <w:r w:rsidR="003342A6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3342A6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3342A6">
        <w:rPr>
          <w:color w:val="000000" w:themeColor="text1"/>
          <w:sz w:val="28"/>
          <w:szCs w:val="28"/>
          <w:lang w:val="uk-UA"/>
        </w:rPr>
        <w:t>ДЦ від 20</w:t>
      </w:r>
      <w:r w:rsidR="003342A6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3342A6">
        <w:rPr>
          <w:color w:val="000000" w:themeColor="text1"/>
          <w:sz w:val="28"/>
          <w:szCs w:val="28"/>
          <w:lang w:val="uk-UA"/>
        </w:rPr>
        <w:t xml:space="preserve">року </w:t>
      </w:r>
      <w:r w:rsidR="00F73B99">
        <w:rPr>
          <w:color w:val="000000" w:themeColor="text1"/>
          <w:sz w:val="28"/>
          <w:szCs w:val="28"/>
          <w:lang w:val="uk-UA"/>
        </w:rPr>
        <w:t xml:space="preserve">        </w:t>
      </w:r>
      <w:r w:rsidR="003342A6" w:rsidRPr="00E13205">
        <w:rPr>
          <w:color w:val="000000" w:themeColor="text1"/>
          <w:sz w:val="28"/>
          <w:szCs w:val="28"/>
          <w:lang w:val="uk-UA"/>
        </w:rPr>
        <w:t xml:space="preserve">№ 66003-009678114-031-03, справа № </w:t>
      </w:r>
      <w:r w:rsidR="003342A6" w:rsidRPr="00E13205">
        <w:rPr>
          <w:b/>
          <w:color w:val="000000" w:themeColor="text1"/>
          <w:sz w:val="28"/>
          <w:szCs w:val="28"/>
          <w:lang w:val="uk-UA"/>
        </w:rPr>
        <w:t>374422946</w:t>
      </w:r>
      <w:r w:rsidR="003342A6" w:rsidRPr="00F01011">
        <w:rPr>
          <w:color w:val="000000" w:themeColor="text1"/>
          <w:sz w:val="28"/>
          <w:szCs w:val="28"/>
          <w:lang w:val="uk-UA"/>
        </w:rPr>
        <w:t>.</w:t>
      </w:r>
    </w:p>
    <w:p w14:paraId="6CE583C7" w14:textId="77777777" w:rsidR="003342A6" w:rsidRPr="00F01011" w:rsidRDefault="003342A6" w:rsidP="003342A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3BFD4FDF" w14:textId="77777777" w:rsidR="003342A6" w:rsidRPr="00F01011" w:rsidRDefault="003342A6" w:rsidP="003342A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FEDEB1C" w14:textId="77777777" w:rsidR="003342A6" w:rsidRPr="00F01011" w:rsidRDefault="003342A6" w:rsidP="003342A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5618DDA" w14:textId="77777777" w:rsidR="003342A6" w:rsidRPr="00F01011" w:rsidRDefault="003342A6" w:rsidP="003342A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6A8BC79F" w14:textId="77777777" w:rsidR="003342A6" w:rsidRPr="008304C2" w:rsidRDefault="003342A6" w:rsidP="003342A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>.4. Під час використання земельної ділянки дотримуватися обмежень у її використанні, зареє</w:t>
      </w:r>
      <w:r w:rsidRPr="008304C2">
        <w:rPr>
          <w:color w:val="000000" w:themeColor="text1"/>
          <w:sz w:val="28"/>
          <w:szCs w:val="28"/>
          <w:lang w:val="uk-UA"/>
        </w:rPr>
        <w:t xml:space="preserve">строваних у Державному земельному кадастрі. </w:t>
      </w:r>
    </w:p>
    <w:p w14:paraId="0F762064" w14:textId="41E70BE7" w:rsidR="003342A6" w:rsidRPr="008304C2" w:rsidRDefault="003342A6" w:rsidP="003342A6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8304C2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8304C2">
        <w:rPr>
          <w:sz w:val="28"/>
          <w:szCs w:val="28"/>
          <w:lang w:val="uk-UA"/>
        </w:rPr>
        <w:t>України».</w:t>
      </w:r>
    </w:p>
    <w:p w14:paraId="57C08225" w14:textId="0F4DAE7F" w:rsidR="008304C2" w:rsidRPr="00E32C48" w:rsidRDefault="008304C2" w:rsidP="003342A6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8304C2">
        <w:rPr>
          <w:sz w:val="28"/>
          <w:szCs w:val="28"/>
          <w:lang w:val="uk-UA"/>
        </w:rPr>
        <w:t>2.6. Земельну ділянку в межах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41C558F2" w14:textId="77777777" w:rsidR="003342A6" w:rsidRPr="00E103A1" w:rsidRDefault="003342A6" w:rsidP="003342A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4AF213BB" w14:textId="77777777" w:rsidR="003342A6" w:rsidRPr="00E103A1" w:rsidRDefault="003342A6" w:rsidP="003342A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3EBC247" w:rsidR="00C30241" w:rsidRDefault="003342A6" w:rsidP="003342A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3342A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3342A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3342A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531BA1D5" w:rsidR="00CD35B0" w:rsidRDefault="00852F94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Юрій ШПАК </w:t>
            </w:r>
            <w:bookmarkStart w:id="0" w:name="_GoBack"/>
            <w:bookmarkEnd w:id="0"/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3342A6" w:rsidRPr="00630706" w14:paraId="3D0A353D" w14:textId="77777777" w:rsidTr="003B761E">
        <w:tc>
          <w:tcPr>
            <w:tcW w:w="6084" w:type="dxa"/>
            <w:gridSpan w:val="2"/>
          </w:tcPr>
          <w:p w14:paraId="4DEFEE1F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88F066A" w14:textId="77777777" w:rsidR="003342A6" w:rsidRPr="00630706" w:rsidRDefault="003342A6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71F5BA3D" w14:textId="77777777" w:rsidR="003342A6" w:rsidRPr="00630706" w:rsidRDefault="003342A6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AF6BD07" w14:textId="77777777" w:rsidR="003342A6" w:rsidRPr="00630706" w:rsidRDefault="003342A6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66BEB3F2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342A6" w:rsidRPr="00630706" w14:paraId="20BEA7FB" w14:textId="77777777" w:rsidTr="003B761E">
        <w:tc>
          <w:tcPr>
            <w:tcW w:w="5954" w:type="dxa"/>
            <w:hideMark/>
          </w:tcPr>
          <w:p w14:paraId="4BA93555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356FE55B" w14:textId="77777777" w:rsidR="003342A6" w:rsidRPr="00630706" w:rsidRDefault="003342A6" w:rsidP="003B76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342A6" w:rsidRPr="00630706" w14:paraId="09C79114" w14:textId="77777777" w:rsidTr="003B761E">
        <w:tc>
          <w:tcPr>
            <w:tcW w:w="5954" w:type="dxa"/>
          </w:tcPr>
          <w:p w14:paraId="4D3F0C71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6CD371A" w14:textId="77777777" w:rsidR="003342A6" w:rsidRPr="00630706" w:rsidRDefault="003342A6" w:rsidP="003B76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342A6" w:rsidRPr="00630706" w14:paraId="4618B4D4" w14:textId="77777777" w:rsidTr="003B761E">
        <w:tc>
          <w:tcPr>
            <w:tcW w:w="5954" w:type="dxa"/>
          </w:tcPr>
          <w:p w14:paraId="48155B52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5D3553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0D39780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0680E80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30107DD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976814" w14:textId="77777777" w:rsidR="003342A6" w:rsidRPr="00630706" w:rsidRDefault="003342A6" w:rsidP="003B761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080915E" w14:textId="77777777" w:rsidR="003342A6" w:rsidRPr="00630706" w:rsidRDefault="003342A6" w:rsidP="003B76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F55B5A3" w14:textId="77777777" w:rsidR="003342A6" w:rsidRPr="00630706" w:rsidRDefault="003342A6" w:rsidP="003B761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46261D09" w14:textId="77777777" w:rsidR="003342A6" w:rsidRPr="00630706" w:rsidRDefault="003342A6" w:rsidP="003B76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F34AE9F" w14:textId="77777777" w:rsidR="003342A6" w:rsidRPr="00630706" w:rsidRDefault="003342A6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31BE71F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407E768A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E9663A6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A79B722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2A739FC5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0C50B54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250694A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1E3F235" w14:textId="77777777" w:rsidR="003342A6" w:rsidRPr="00630706" w:rsidRDefault="003342A6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0CFA92F" w14:textId="77777777" w:rsidR="003342A6" w:rsidRPr="00630706" w:rsidRDefault="003342A6" w:rsidP="003B761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99A1FF5" w14:textId="77777777" w:rsidR="003342A6" w:rsidRPr="00630706" w:rsidRDefault="003342A6" w:rsidP="003B761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8C8B019" w14:textId="77777777" w:rsidR="003342A6" w:rsidRPr="00630706" w:rsidRDefault="003342A6" w:rsidP="003B761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C539E94" w:rsidR="00E75718" w:rsidRPr="008119F4" w:rsidRDefault="00585649" w:rsidP="00585649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458F1" w14:textId="77777777" w:rsidR="00751357" w:rsidRDefault="00751357">
      <w:r>
        <w:separator/>
      </w:r>
    </w:p>
  </w:endnote>
  <w:endnote w:type="continuationSeparator" w:id="0">
    <w:p w14:paraId="47DADB1B" w14:textId="77777777" w:rsidR="00751357" w:rsidRDefault="00751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D8BC8" w14:textId="77777777" w:rsidR="00751357" w:rsidRDefault="00751357">
      <w:r>
        <w:separator/>
      </w:r>
    </w:p>
  </w:footnote>
  <w:footnote w:type="continuationSeparator" w:id="0">
    <w:p w14:paraId="6E1EBE03" w14:textId="77777777" w:rsidR="00751357" w:rsidRDefault="00751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342A6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5AD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5649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1357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04C2"/>
    <w:rsid w:val="00831D85"/>
    <w:rsid w:val="0083635C"/>
    <w:rsid w:val="00837837"/>
    <w:rsid w:val="00840D4A"/>
    <w:rsid w:val="00851D9E"/>
    <w:rsid w:val="00852F94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093F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99"/>
    <w:rsid w:val="00F73BE2"/>
    <w:rsid w:val="00F75225"/>
    <w:rsid w:val="00F837D8"/>
    <w:rsid w:val="00F86F74"/>
    <w:rsid w:val="00F914C9"/>
    <w:rsid w:val="00F93B2A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4490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61</cp:revision>
  <cp:lastPrinted>2021-11-24T13:25:00Z</cp:lastPrinted>
  <dcterms:created xsi:type="dcterms:W3CDTF">2020-03-29T20:42:00Z</dcterms:created>
  <dcterms:modified xsi:type="dcterms:W3CDTF">2025-06-18T11:30:00Z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