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374481486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374481486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CD35B0" w14:paraId="39883B9B" w14:textId="77777777" w:rsidTr="00163170">
        <w:trPr>
          <w:trHeight w:val="2500"/>
        </w:trPr>
        <w:tc>
          <w:tcPr>
            <w:tcW w:w="6062" w:type="dxa"/>
            <w:hideMark/>
          </w:tcPr>
          <w:p w14:paraId="0B182D23" w14:textId="310BCFC4" w:rsidR="00163170" w:rsidRPr="00DE4A20" w:rsidRDefault="00163170" w:rsidP="0016317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11</w:t>
            </w:r>
            <w:r>
              <w:rPr>
                <w:b/>
                <w:iCs/>
                <w:sz w:val="28"/>
                <w:szCs w:val="28"/>
              </w:rPr>
              <w:t xml:space="preserve"> кварталу Пуща-Водицького лісництва 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iCs/>
                <w:sz w:val="28"/>
                <w:szCs w:val="28"/>
              </w:rPr>
              <w:t xml:space="preserve">Оболонському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63170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13 червня 2025 року № 66137-009752968-031-03,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D0F4881" w14:textId="49E0B9BA" w:rsidR="00163170" w:rsidRDefault="00E1355C" w:rsidP="0016317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63170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16317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16317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163170" w:rsidRPr="00163170">
        <w:rPr>
          <w:iCs/>
          <w:color w:val="000000" w:themeColor="text1"/>
          <w:sz w:val="28"/>
          <w:szCs w:val="28"/>
          <w:lang w:val="uk-UA" w:eastAsia="uk-UA"/>
        </w:rPr>
        <w:t>29,2047</w:t>
      </w:r>
      <w:r w:rsidR="00163170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163170" w:rsidRPr="00DE4A20">
        <w:rPr>
          <w:color w:val="000000" w:themeColor="text1"/>
          <w:lang w:val="uk-UA"/>
        </w:rPr>
        <w:t xml:space="preserve"> </w:t>
      </w:r>
      <w:r w:rsidR="00163170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163170" w:rsidRPr="00163170">
        <w:rPr>
          <w:iCs/>
          <w:color w:val="000000" w:themeColor="text1"/>
          <w:sz w:val="28"/>
          <w:szCs w:val="28"/>
          <w:lang w:val="uk-UA" w:eastAsia="uk-UA"/>
        </w:rPr>
        <w:t>8000000000:85:958:0001</w:t>
      </w:r>
      <w:r w:rsidR="00163170">
        <w:rPr>
          <w:sz w:val="28"/>
          <w:szCs w:val="28"/>
          <w:lang w:val="uk-UA"/>
        </w:rPr>
        <w:t xml:space="preserve">) </w:t>
      </w:r>
      <w:r w:rsidR="00163170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11</w:t>
      </w:r>
      <w:r w:rsidR="00163170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C8140E">
        <w:rPr>
          <w:iCs/>
          <w:color w:val="000000" w:themeColor="text1"/>
          <w:sz w:val="28"/>
          <w:szCs w:val="28"/>
          <w:lang w:val="uk-UA"/>
        </w:rPr>
        <w:t>Пуща-Водицького</w:t>
      </w:r>
      <w:r w:rsidR="00163170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163170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163170">
        <w:rPr>
          <w:iCs/>
          <w:color w:val="000000" w:themeColor="text1"/>
          <w:sz w:val="28"/>
          <w:szCs w:val="28"/>
          <w:lang w:val="uk-UA"/>
        </w:rPr>
        <w:t xml:space="preserve">в Оболонському районі міста Києва </w:t>
      </w:r>
      <w:r w:rsidR="00163170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</w:t>
      </w:r>
      <w:r w:rsidR="00163170" w:rsidRPr="00E13205">
        <w:rPr>
          <w:color w:val="000000" w:themeColor="text1"/>
          <w:sz w:val="28"/>
          <w:szCs w:val="28"/>
          <w:lang w:val="uk-UA"/>
        </w:rPr>
        <w:t xml:space="preserve">заява ДЦ від 13 червня 2025 </w:t>
      </w:r>
      <w:r w:rsidR="00163170">
        <w:rPr>
          <w:color w:val="000000" w:themeColor="text1"/>
          <w:sz w:val="28"/>
          <w:szCs w:val="28"/>
          <w:lang w:val="uk-UA"/>
        </w:rPr>
        <w:t xml:space="preserve">року </w:t>
      </w:r>
      <w:r w:rsidR="00163170" w:rsidRPr="00E13205">
        <w:rPr>
          <w:color w:val="000000" w:themeColor="text1"/>
          <w:sz w:val="28"/>
          <w:szCs w:val="28"/>
          <w:lang w:val="uk-UA"/>
        </w:rPr>
        <w:t xml:space="preserve">№ 66137-009752968-031-03, справа № </w:t>
      </w:r>
      <w:r w:rsidR="00163170" w:rsidRPr="00E13205">
        <w:rPr>
          <w:b/>
          <w:color w:val="000000" w:themeColor="text1"/>
          <w:sz w:val="28"/>
          <w:szCs w:val="28"/>
          <w:lang w:val="uk-UA"/>
        </w:rPr>
        <w:t>374481486</w:t>
      </w:r>
      <w:r w:rsidR="00163170">
        <w:rPr>
          <w:color w:val="000000" w:themeColor="text1"/>
          <w:sz w:val="28"/>
          <w:szCs w:val="28"/>
          <w:lang w:val="uk-UA"/>
        </w:rPr>
        <w:t>.</w:t>
      </w:r>
    </w:p>
    <w:p w14:paraId="4E5D750C" w14:textId="77777777" w:rsidR="00163170" w:rsidRDefault="00163170" w:rsidP="0016317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726034AF" w14:textId="35DBF50B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 w:rsidR="00C8140E">
        <w:rPr>
          <w:color w:val="000000" w:themeColor="text1"/>
          <w:sz w:val="28"/>
          <w:szCs w:val="28"/>
          <w:lang w:val="uk-UA"/>
        </w:rPr>
        <w:t xml:space="preserve">               </w:t>
      </w:r>
      <w:r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6FD209EB" w14:textId="77777777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7D36F62" w14:textId="77777777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564FBE9" w14:textId="77777777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E20F667" w14:textId="77777777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>
        <w:rPr>
          <w:sz w:val="28"/>
          <w:szCs w:val="28"/>
          <w:lang w:val="uk-UA"/>
        </w:rPr>
        <w:t>України».</w:t>
      </w:r>
    </w:p>
    <w:p w14:paraId="13B4670C" w14:textId="77777777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0AE1F4CE" w14:textId="77777777" w:rsidR="00163170" w:rsidRDefault="00163170" w:rsidP="0016317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9793437" w:rsidR="00C30241" w:rsidRDefault="00163170" w:rsidP="0016317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16317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16317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16317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EA2C5D" w:rsidRPr="00630706" w14:paraId="15E39C60" w14:textId="77777777" w:rsidTr="00F5424C">
        <w:tc>
          <w:tcPr>
            <w:tcW w:w="6084" w:type="dxa"/>
            <w:gridSpan w:val="2"/>
          </w:tcPr>
          <w:p w14:paraId="294D8F8E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F88F927" w14:textId="77777777" w:rsidR="00EA2C5D" w:rsidRPr="00630706" w:rsidRDefault="00EA2C5D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4CB1A58" w14:textId="77777777" w:rsidR="00EA2C5D" w:rsidRPr="00630706" w:rsidRDefault="00EA2C5D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BE7F41" w14:textId="77777777" w:rsidR="00EA2C5D" w:rsidRPr="00630706" w:rsidRDefault="00EA2C5D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4D24BFEC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A2C5D" w:rsidRPr="00630706" w14:paraId="2EB29D57" w14:textId="77777777" w:rsidTr="00F5424C">
        <w:tc>
          <w:tcPr>
            <w:tcW w:w="5954" w:type="dxa"/>
            <w:hideMark/>
          </w:tcPr>
          <w:p w14:paraId="57F2C7F8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17EE5EAC" w14:textId="77777777" w:rsidR="00EA2C5D" w:rsidRPr="00630706" w:rsidRDefault="00EA2C5D" w:rsidP="00F542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EA2C5D" w:rsidRPr="00630706" w14:paraId="38F5944F" w14:textId="77777777" w:rsidTr="00F5424C">
        <w:tc>
          <w:tcPr>
            <w:tcW w:w="5954" w:type="dxa"/>
          </w:tcPr>
          <w:p w14:paraId="154AD692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731648D9" w14:textId="77777777" w:rsidR="00EA2C5D" w:rsidRPr="00630706" w:rsidRDefault="00EA2C5D" w:rsidP="00F542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A2C5D" w:rsidRPr="00630706" w14:paraId="13CF3FB6" w14:textId="77777777" w:rsidTr="00F5424C">
        <w:tc>
          <w:tcPr>
            <w:tcW w:w="5954" w:type="dxa"/>
          </w:tcPr>
          <w:p w14:paraId="40476EB2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F6E6DE5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A7AABC2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F1BE27A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BCC5A95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9BBCE23" w14:textId="77777777" w:rsidR="00EA2C5D" w:rsidRPr="00630706" w:rsidRDefault="00EA2C5D" w:rsidP="00F5424C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04DFDD8D" w14:textId="77777777" w:rsidR="00EA2C5D" w:rsidRPr="00630706" w:rsidRDefault="00EA2C5D" w:rsidP="00F5424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B430C9E" w14:textId="77777777" w:rsidR="00EA2C5D" w:rsidRPr="00630706" w:rsidRDefault="00EA2C5D" w:rsidP="00F5424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7647CB2F" w14:textId="77777777" w:rsidR="00EA2C5D" w:rsidRPr="00630706" w:rsidRDefault="00EA2C5D" w:rsidP="00F5424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B4AB659" w14:textId="77777777" w:rsidR="00EA2C5D" w:rsidRPr="00630706" w:rsidRDefault="00EA2C5D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3C4239F1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53B5A293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A2ABAF0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4528BB6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DC6AF23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39D2BE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75694C6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F9629ED" w14:textId="77777777" w:rsidR="00EA2C5D" w:rsidRPr="00630706" w:rsidRDefault="00EA2C5D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ED33333" w14:textId="77777777" w:rsidR="00EA2C5D" w:rsidRPr="00630706" w:rsidRDefault="00EA2C5D" w:rsidP="00F5424C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7601E06" w14:textId="77777777" w:rsidR="00EA2C5D" w:rsidRPr="00630706" w:rsidRDefault="00EA2C5D" w:rsidP="00F5424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D6C6E47" w14:textId="77777777" w:rsidR="00EA2C5D" w:rsidRPr="00630706" w:rsidRDefault="00EA2C5D" w:rsidP="00F5424C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5278CFB" w:rsidR="00E75718" w:rsidRPr="008119F4" w:rsidRDefault="002E75AB" w:rsidP="002E75A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1A924" w14:textId="77777777" w:rsidR="003D6EBD" w:rsidRDefault="003D6EBD">
      <w:r>
        <w:separator/>
      </w:r>
    </w:p>
  </w:endnote>
  <w:endnote w:type="continuationSeparator" w:id="0">
    <w:p w14:paraId="1974D227" w14:textId="77777777" w:rsidR="003D6EBD" w:rsidRDefault="003D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5DB44" w14:textId="77777777" w:rsidR="003D6EBD" w:rsidRDefault="003D6EBD">
      <w:r>
        <w:separator/>
      </w:r>
    </w:p>
  </w:footnote>
  <w:footnote w:type="continuationSeparator" w:id="0">
    <w:p w14:paraId="4E0E5611" w14:textId="77777777" w:rsidR="003D6EBD" w:rsidRDefault="003D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170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5AB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6EBD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134D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140E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2C5D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644</Words>
  <Characters>3677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4313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2021-11-24T13:25:00Z</cp:lastPrinted>
  <dcterms:created xsi:type="dcterms:W3CDTF">2020-03-29T20:42:00Z</dcterms:created>
  <dcterms:modified xsi:type="dcterms:W3CDTF">2025-07-21T12:38:00Z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