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10.02.2026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467016277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60E755AD" w:rsidR="00AD1121" w:rsidRDefault="00F5782C" w:rsidP="00F578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обліковий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код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69:215:0104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75BF618" w:rsidR="00AD1121" w:rsidRPr="009E7CAF" w:rsidRDefault="00AD1121" w:rsidP="009E7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</w:t>
            </w:r>
            <w:r w:rsidR="009E7CAF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і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</w:t>
            </w:r>
            <w:r w:rsidR="009E7CAF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</w:p>
        </w:tc>
        <w:tc>
          <w:tcPr>
            <w:tcW w:w="6514" w:type="dxa"/>
          </w:tcPr>
          <w:p w14:paraId="33FCB0F9" w14:textId="05EF4616" w:rsidR="00AD1121" w:rsidRPr="00682EF2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Кошмак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Любов Романівна,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Бікман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Віра Миколаївна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4EBF5B7C" w:rsidR="00AD1121" w:rsidRDefault="00AD1121" w:rsidP="00EE23B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Карпатська, 61-</w:t>
            </w:r>
            <w:r w:rsidR="00EE23BA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5C118D17" w:rsidR="00AD1121" w:rsidRPr="0007606A" w:rsidRDefault="00AD1121" w:rsidP="000760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07606A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та термін користування</w:t>
            </w:r>
          </w:p>
        </w:tc>
        <w:tc>
          <w:tcPr>
            <w:tcW w:w="6514" w:type="dxa"/>
          </w:tcPr>
          <w:p w14:paraId="1782D486" w14:textId="5AD7D5EF" w:rsidR="00AD1121" w:rsidRPr="00373C8C" w:rsidRDefault="00373C8C" w:rsidP="00AD11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</w:t>
            </w:r>
            <w:r w:rsidRPr="00373C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раво в </w:t>
            </w:r>
            <w:proofErr w:type="spellStart"/>
            <w:r w:rsidRPr="00373C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процесі</w:t>
            </w:r>
            <w:proofErr w:type="spellEnd"/>
            <w:r w:rsidRPr="00373C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3C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оформлення</w:t>
            </w:r>
            <w:proofErr w:type="spellEnd"/>
            <w:r w:rsidRPr="00373C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</w:t>
            </w:r>
            <w:r w:rsidRPr="00373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717D4C74" w:rsidR="00AD1121" w:rsidRPr="00E27F39" w:rsidRDefault="00E27F39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7F39">
              <w:rPr>
                <w:rFonts w:ascii="Times New Roman" w:hAnsi="Times New Roman" w:cs="Times New Roman"/>
                <w:iCs/>
                <w:sz w:val="24"/>
                <w:szCs w:val="24"/>
                <w:lang w:bidi="uk-UA"/>
              </w:rPr>
              <w:t>Заявлене цільове  призначення:</w:t>
            </w:r>
          </w:p>
        </w:tc>
        <w:tc>
          <w:tcPr>
            <w:tcW w:w="6514" w:type="dxa"/>
          </w:tcPr>
          <w:p w14:paraId="15E1777B" w14:textId="062400F2" w:rsidR="00AD1121" w:rsidRPr="00F87B6F" w:rsidRDefault="00D464A8" w:rsidP="00F87B6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D70D3F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uk-UA"/>
              </w:rPr>
              <w:t>Для будівництва і обслуговування жилого будинку, господарських будівел</w:t>
            </w:r>
            <w:r w:rsidR="00F87B6F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uk-UA"/>
              </w:rPr>
              <w:t>ь і споруд (присадибна ділянка).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05A428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3B49EBAA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D1B17">
      <w:pgSz w:w="11906" w:h="16838"/>
      <w:pgMar w:top="851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7606A"/>
    <w:rsid w:val="000A47EE"/>
    <w:rsid w:val="000C08A8"/>
    <w:rsid w:val="000D1B17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3C8C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34D23"/>
    <w:rsid w:val="00653750"/>
    <w:rsid w:val="006772F8"/>
    <w:rsid w:val="00682EF2"/>
    <w:rsid w:val="006D591A"/>
    <w:rsid w:val="006D5B0A"/>
    <w:rsid w:val="006D7198"/>
    <w:rsid w:val="006E1E6F"/>
    <w:rsid w:val="00714AB6"/>
    <w:rsid w:val="00727BC5"/>
    <w:rsid w:val="007326A0"/>
    <w:rsid w:val="007D5B5B"/>
    <w:rsid w:val="007F3473"/>
    <w:rsid w:val="00804DA0"/>
    <w:rsid w:val="008274C3"/>
    <w:rsid w:val="00847B71"/>
    <w:rsid w:val="008621A9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9E7CAF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8577E"/>
    <w:rsid w:val="00CB5446"/>
    <w:rsid w:val="00CE2716"/>
    <w:rsid w:val="00D464A8"/>
    <w:rsid w:val="00D64DAB"/>
    <w:rsid w:val="00D70D3F"/>
    <w:rsid w:val="00D84EDF"/>
    <w:rsid w:val="00D93D54"/>
    <w:rsid w:val="00DA2263"/>
    <w:rsid w:val="00E05E34"/>
    <w:rsid w:val="00E214B6"/>
    <w:rsid w:val="00E27F39"/>
    <w:rsid w:val="00E34786"/>
    <w:rsid w:val="00E63435"/>
    <w:rsid w:val="00E805A7"/>
    <w:rsid w:val="00E93DEF"/>
    <w:rsid w:val="00EA4BFC"/>
    <w:rsid w:val="00EC321F"/>
    <w:rsid w:val="00ED5D7F"/>
    <w:rsid w:val="00EE23BA"/>
    <w:rsid w:val="00F10398"/>
    <w:rsid w:val="00F5782C"/>
    <w:rsid w:val="00F6381F"/>
    <w:rsid w:val="00F75FE9"/>
    <w:rsid w:val="00F87B6F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mariia.gavryl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77E07-45AF-44B8-AA31-84C0B2BFE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674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29</cp:revision>
  <cp:lastPrinted>2021-11-24T13:30:00Z</cp:lastPrinted>
  <dcterms:created xsi:type="dcterms:W3CDTF">2026-02-17T08:45:00Z</dcterms:created>
  <dcterms:modified xsi:type="dcterms:W3CDTF">2026-04-07T08:47:00Z</dcterms:modified>
</cp:coreProperties>
</file>