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479448508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479448508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D35B0" w14:paraId="39883B9B" w14:textId="77777777" w:rsidTr="00D16856">
        <w:trPr>
          <w:trHeight w:val="2500"/>
        </w:trPr>
        <w:tc>
          <w:tcPr>
            <w:tcW w:w="5778" w:type="dxa"/>
            <w:hideMark/>
          </w:tcPr>
          <w:p w14:paraId="0B182D23" w14:textId="5F4AA2D2" w:rsidR="00D16856" w:rsidRPr="00DE4A20" w:rsidRDefault="00D16856" w:rsidP="00D16856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</w:t>
            </w:r>
            <w:r>
              <w:rPr>
                <w:b/>
                <w:sz w:val="28"/>
                <w:szCs w:val="28"/>
              </w:rPr>
              <w:t>заповідного фонду на території 70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Київського лісництва </w:t>
            </w:r>
            <w:r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господарство»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16856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27 травня 2025 року № 66002-009698893-031-03,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2321AACE" w14:textId="4C1E6EA5" w:rsidR="00D16856" w:rsidRPr="00F01011" w:rsidRDefault="00E1355C" w:rsidP="00D168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16856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D16856">
        <w:rPr>
          <w:color w:val="000000" w:themeColor="text1"/>
          <w:sz w:val="28"/>
          <w:szCs w:val="28"/>
          <w:lang w:val="uk-UA"/>
        </w:rPr>
        <w:t>,</w:t>
      </w:r>
      <w:r w:rsidR="00D16856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D16856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D16856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D16856" w:rsidRPr="00D16856">
        <w:rPr>
          <w:iCs/>
          <w:color w:val="000000" w:themeColor="text1"/>
          <w:sz w:val="28"/>
          <w:szCs w:val="28"/>
          <w:lang w:val="uk-UA" w:eastAsia="uk-UA"/>
        </w:rPr>
        <w:t>28,9692</w:t>
      </w:r>
      <w:r w:rsidR="00D16856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D16856" w:rsidRPr="00DE4A20">
        <w:rPr>
          <w:color w:val="000000" w:themeColor="text1"/>
          <w:lang w:val="uk-UA"/>
        </w:rPr>
        <w:t xml:space="preserve"> </w:t>
      </w:r>
      <w:r w:rsidR="00D16856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D16856" w:rsidRPr="00D16856">
        <w:rPr>
          <w:iCs/>
          <w:color w:val="000000" w:themeColor="text1"/>
          <w:sz w:val="28"/>
          <w:szCs w:val="28"/>
          <w:lang w:val="uk-UA" w:eastAsia="uk-UA"/>
        </w:rPr>
        <w:t>8000000000:75:571:0001</w:t>
      </w:r>
      <w:r w:rsidR="00D16856" w:rsidRPr="00AF790C">
        <w:rPr>
          <w:sz w:val="28"/>
          <w:szCs w:val="28"/>
          <w:lang w:val="uk-UA"/>
        </w:rPr>
        <w:t>)</w:t>
      </w:r>
      <w:r w:rsidR="00D16856" w:rsidRPr="00F01011">
        <w:rPr>
          <w:sz w:val="28"/>
          <w:szCs w:val="28"/>
          <w:lang w:val="uk-UA"/>
        </w:rPr>
        <w:t xml:space="preserve"> </w:t>
      </w:r>
      <w:r w:rsidR="00D16856" w:rsidRPr="00F01011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 (код виду цільового при</w:t>
      </w:r>
      <w:r w:rsidR="00D16856">
        <w:rPr>
          <w:color w:val="000000" w:themeColor="text1"/>
          <w:sz w:val="28"/>
          <w:szCs w:val="28"/>
          <w:lang w:val="uk-UA"/>
        </w:rPr>
        <w:t>значення – 09.03) на території 70</w:t>
      </w:r>
      <w:r w:rsidR="00D16856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D16856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D16856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D16856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D16856">
        <w:rPr>
          <w:iCs/>
          <w:color w:val="000000" w:themeColor="text1"/>
          <w:sz w:val="28"/>
          <w:szCs w:val="28"/>
          <w:lang w:val="uk-UA"/>
        </w:rPr>
        <w:t>у</w:t>
      </w:r>
      <w:r w:rsidR="00D16856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D16856">
        <w:rPr>
          <w:iCs/>
          <w:color w:val="000000" w:themeColor="text1"/>
          <w:sz w:val="28"/>
          <w:szCs w:val="28"/>
          <w:lang w:val="uk-UA"/>
        </w:rPr>
        <w:t>Святошин</w:t>
      </w:r>
      <w:r w:rsidR="00D16856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D16856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D16856">
        <w:rPr>
          <w:color w:val="000000" w:themeColor="text1"/>
          <w:sz w:val="28"/>
          <w:szCs w:val="28"/>
          <w:lang w:val="uk-UA"/>
        </w:rPr>
        <w:t>ДЦ від 27</w:t>
      </w:r>
      <w:r w:rsidR="00D16856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D16856">
        <w:rPr>
          <w:color w:val="000000" w:themeColor="text1"/>
          <w:sz w:val="28"/>
          <w:szCs w:val="28"/>
          <w:lang w:val="uk-UA"/>
        </w:rPr>
        <w:t xml:space="preserve">року </w:t>
      </w:r>
      <w:r w:rsidR="00D16856" w:rsidRPr="00E13205">
        <w:rPr>
          <w:color w:val="000000" w:themeColor="text1"/>
          <w:sz w:val="28"/>
          <w:szCs w:val="28"/>
          <w:lang w:val="uk-UA"/>
        </w:rPr>
        <w:t xml:space="preserve">№ 66002-009698893-031-03, справа № </w:t>
      </w:r>
      <w:r w:rsidR="00D16856" w:rsidRPr="00E13205">
        <w:rPr>
          <w:b/>
          <w:color w:val="000000" w:themeColor="text1"/>
          <w:sz w:val="28"/>
          <w:szCs w:val="28"/>
          <w:lang w:val="uk-UA"/>
        </w:rPr>
        <w:t>479448508</w:t>
      </w:r>
      <w:r w:rsidR="00D16856" w:rsidRPr="00F01011">
        <w:rPr>
          <w:color w:val="000000" w:themeColor="text1"/>
          <w:sz w:val="28"/>
          <w:szCs w:val="28"/>
          <w:lang w:val="uk-UA"/>
        </w:rPr>
        <w:t>.</w:t>
      </w:r>
    </w:p>
    <w:p w14:paraId="5DA26D69" w14:textId="77777777" w:rsidR="00D16856" w:rsidRPr="00F01011" w:rsidRDefault="00D16856" w:rsidP="00D16856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3B4C4769" w14:textId="77777777" w:rsidR="00D16856" w:rsidRPr="00F01011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785C610E" w14:textId="77777777" w:rsidR="00D16856" w:rsidRPr="00F01011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B045518" w14:textId="77777777" w:rsidR="00D16856" w:rsidRPr="00F01011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404128B3" w14:textId="77777777" w:rsidR="00D16856" w:rsidRPr="00E32C48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EC33099" w14:textId="77777777" w:rsidR="00D16856" w:rsidRPr="00E32C48" w:rsidRDefault="00D16856" w:rsidP="00D16856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412C21B1" w14:textId="5D6EC5A5" w:rsidR="00D16856" w:rsidRPr="00E103A1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</w:t>
      </w:r>
      <w:r w:rsidR="00D15205">
        <w:rPr>
          <w:color w:val="000000" w:themeColor="text1"/>
          <w:sz w:val="28"/>
          <w:szCs w:val="28"/>
          <w:lang w:val="uk-UA"/>
        </w:rPr>
        <w:t>ею</w:t>
      </w:r>
      <w:r w:rsidRPr="00E103A1">
        <w:rPr>
          <w:color w:val="000000" w:themeColor="text1"/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5156169" w14:textId="77777777" w:rsidR="00D16856" w:rsidRPr="00E103A1" w:rsidRDefault="00D16856" w:rsidP="00D16856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046D861" w:rsidR="00C30241" w:rsidRDefault="00D16856" w:rsidP="00D1685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D168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D168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D16856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1D7EC56A" w:rsidR="00CD35B0" w:rsidRPr="00113B59" w:rsidRDefault="00113B59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D16856" w:rsidRPr="00630706" w14:paraId="49C79F02" w14:textId="77777777" w:rsidTr="006E3756">
        <w:tc>
          <w:tcPr>
            <w:tcW w:w="6084" w:type="dxa"/>
            <w:gridSpan w:val="2"/>
          </w:tcPr>
          <w:p w14:paraId="5E7CB7A7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19E580F" w14:textId="77777777" w:rsidR="00D16856" w:rsidRPr="00630706" w:rsidRDefault="00D16856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2A521D8" w14:textId="77777777" w:rsidR="00D16856" w:rsidRPr="00630706" w:rsidRDefault="00D16856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741058F9" w14:textId="77777777" w:rsidR="00D16856" w:rsidRPr="00630706" w:rsidRDefault="00D16856" w:rsidP="006E3756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32322BD0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16856" w:rsidRPr="00630706" w14:paraId="26F25B04" w14:textId="77777777" w:rsidTr="006E3756">
        <w:tc>
          <w:tcPr>
            <w:tcW w:w="5954" w:type="dxa"/>
            <w:hideMark/>
          </w:tcPr>
          <w:p w14:paraId="0A2BDE68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4FFFE49E" w14:textId="77777777" w:rsidR="00D16856" w:rsidRPr="00630706" w:rsidRDefault="00D16856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D16856" w:rsidRPr="00630706" w14:paraId="7592BB2E" w14:textId="77777777" w:rsidTr="006E3756">
        <w:tc>
          <w:tcPr>
            <w:tcW w:w="5954" w:type="dxa"/>
          </w:tcPr>
          <w:p w14:paraId="3A9A6538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5029FB19" w14:textId="77777777" w:rsidR="00D16856" w:rsidRPr="00630706" w:rsidRDefault="00D16856" w:rsidP="006E375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D16856" w:rsidRPr="00630706" w14:paraId="72CF8995" w14:textId="77777777" w:rsidTr="006E3756">
        <w:tc>
          <w:tcPr>
            <w:tcW w:w="5954" w:type="dxa"/>
          </w:tcPr>
          <w:p w14:paraId="1923D065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DFE6FC3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751240BC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84A75A4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3B8FEC78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6F93E8" w14:textId="77777777" w:rsidR="00D16856" w:rsidRPr="00630706" w:rsidRDefault="00D16856" w:rsidP="006E3756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2289FCBB" w14:textId="77777777" w:rsidR="00D16856" w:rsidRPr="00630706" w:rsidRDefault="00D16856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2B1566C" w14:textId="77777777" w:rsidR="00D16856" w:rsidRPr="00630706" w:rsidRDefault="00D16856" w:rsidP="006E3756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084D2177" w14:textId="77777777" w:rsidR="00D16856" w:rsidRPr="00630706" w:rsidRDefault="00D16856" w:rsidP="006E3756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2097680" w14:textId="77777777" w:rsidR="00D16856" w:rsidRPr="00630706" w:rsidRDefault="00D16856" w:rsidP="006E375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1013BCAF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603A312E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37DA6FA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67B828F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7B4C9B8F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4F8C7A4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170FC0D0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264A40F" w14:textId="77777777" w:rsidR="00D16856" w:rsidRPr="00630706" w:rsidRDefault="00D16856" w:rsidP="006E3756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9F6ABA3" w14:textId="77777777" w:rsidR="00D16856" w:rsidRPr="00630706" w:rsidRDefault="00D16856" w:rsidP="006E3756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7238467" w14:textId="77777777" w:rsidR="00D16856" w:rsidRPr="00630706" w:rsidRDefault="00D16856" w:rsidP="006E3756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89B2461" w14:textId="77777777" w:rsidR="00D16856" w:rsidRPr="00630706" w:rsidRDefault="00D16856" w:rsidP="006E3756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00D348D5" w:rsidR="00E75718" w:rsidRPr="008119F4" w:rsidRDefault="00113B59" w:rsidP="00113B5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13723" w14:textId="77777777" w:rsidR="00BF43C0" w:rsidRDefault="00BF43C0">
      <w:r>
        <w:separator/>
      </w:r>
    </w:p>
  </w:endnote>
  <w:endnote w:type="continuationSeparator" w:id="0">
    <w:p w14:paraId="200C3E73" w14:textId="77777777" w:rsidR="00BF43C0" w:rsidRDefault="00BF4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68B77E" w14:textId="77777777" w:rsidR="00BF43C0" w:rsidRDefault="00BF43C0">
      <w:r>
        <w:separator/>
      </w:r>
    </w:p>
  </w:footnote>
  <w:footnote w:type="continuationSeparator" w:id="0">
    <w:p w14:paraId="38A8A0B9" w14:textId="77777777" w:rsidR="00BF43C0" w:rsidRDefault="00BF43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0F70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3B59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3C0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15205"/>
    <w:rsid w:val="00D16856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641</Words>
  <Characters>3659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