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11.10.2023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513301589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72:534:0073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3FE783F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Зінченко Юлія Павлівна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0CC8D8A1" w:rsidR="00AD1121" w:rsidRDefault="00AD1121" w:rsidP="007700F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Солом'янський, пров. Шевченка, 8</w:t>
            </w:r>
            <w:r w:rsidR="007700FB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А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0,10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204C2173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5039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729A1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700FB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02F85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olena.prokop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764BEF-B90B-4071-9BAA-248A693CC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214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587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/>
  <dc:description/>
  <cp:lastModifiedBy>Корнійчук Олеся Михайлівна</cp:lastModifiedBy>
  <cp:revision>2</cp:revision>
  <cp:lastPrinted>2023-10-17T10:06:00Z</cp:lastPrinted>
  <dcterms:created xsi:type="dcterms:W3CDTF">2023-10-31T12:40:00Z</dcterms:created>
  <dcterms:modified xsi:type="dcterms:W3CDTF">2023-10-31T12:40:00Z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2023-10-31T12:40:27Z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73d71368-4755-4231-a6cc-fb9182f67228</vt:lpwstr>
  </property>
  <property fmtid="{D5CDD505-2E9C-101B-9397-08002B2CF9AE}" pid="8" name="MSIP_Label_defa4170-0d19-0005-0004-bc88714345d2_ContentBits">
    <vt:lpwstr>0</vt:lpwstr>
  </property>
</Properties>
</file>