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408C6BD1">
                <wp:simplePos x="0" y="0"/>
                <wp:positionH relativeFrom="column">
                  <wp:posOffset>4371975</wp:posOffset>
                </wp:positionH>
                <wp:positionV relativeFrom="paragraph">
                  <wp:posOffset>1343025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557244081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5.7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K/fuW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557244081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023E23" w:rsidRPr="00527B30" w14:paraId="39883B9B" w14:textId="77777777" w:rsidTr="00023E23">
        <w:trPr>
          <w:trHeight w:val="2500"/>
        </w:trPr>
        <w:tc>
          <w:tcPr>
            <w:tcW w:w="5778" w:type="dxa"/>
            <w:hideMark/>
          </w:tcPr>
          <w:p w14:paraId="0B182D23" w14:textId="31888F27" w:rsidR="00023E23" w:rsidRPr="00023E23" w:rsidRDefault="00023E23" w:rsidP="000E263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69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Київського лісництва </w:t>
            </w:r>
            <w:r w:rsidR="00527B30">
              <w:rPr>
                <w:b/>
                <w:iCs/>
                <w:sz w:val="28"/>
                <w:szCs w:val="28"/>
              </w:rPr>
              <w:t xml:space="preserve">комунального підприємства «Святошинське лісопаркове господарство» </w:t>
            </w:r>
            <w:r w:rsidR="000E263E"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 w:rsidR="00000508"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23E23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12 травня 2025 року № 66302-009652384-031-03,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CBBFCD2" w14:textId="0F6024CA" w:rsidR="00023E23" w:rsidRPr="00F01011" w:rsidRDefault="00E1355C" w:rsidP="00023E2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23E23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023E23">
        <w:rPr>
          <w:color w:val="000000" w:themeColor="text1"/>
          <w:sz w:val="28"/>
          <w:szCs w:val="28"/>
          <w:lang w:val="uk-UA"/>
        </w:rPr>
        <w:t>,</w:t>
      </w:r>
      <w:r w:rsidR="00023E23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023E23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023E23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023E23" w:rsidRPr="00023E23">
        <w:rPr>
          <w:iCs/>
          <w:color w:val="000000" w:themeColor="text1"/>
          <w:sz w:val="28"/>
          <w:szCs w:val="28"/>
          <w:lang w:val="uk-UA" w:eastAsia="uk-UA"/>
        </w:rPr>
        <w:t>28,9133</w:t>
      </w:r>
      <w:r w:rsidR="00023E23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023E23" w:rsidRPr="00DE4A20">
        <w:rPr>
          <w:color w:val="000000" w:themeColor="text1"/>
          <w:lang w:val="uk-UA"/>
        </w:rPr>
        <w:t xml:space="preserve"> </w:t>
      </w:r>
      <w:r w:rsidR="00023E2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23E23" w:rsidRPr="00023E23">
        <w:rPr>
          <w:iCs/>
          <w:color w:val="000000" w:themeColor="text1"/>
          <w:sz w:val="28"/>
          <w:szCs w:val="28"/>
          <w:lang w:val="uk-UA" w:eastAsia="uk-UA"/>
        </w:rPr>
        <w:t>8000000000:75:570:0001</w:t>
      </w:r>
      <w:r w:rsidR="00023E23" w:rsidRPr="00AF790C">
        <w:rPr>
          <w:sz w:val="28"/>
          <w:szCs w:val="28"/>
          <w:lang w:val="uk-UA"/>
        </w:rPr>
        <w:t>)</w:t>
      </w:r>
      <w:r w:rsidR="00023E23" w:rsidRPr="00F01011">
        <w:rPr>
          <w:sz w:val="28"/>
          <w:szCs w:val="28"/>
          <w:lang w:val="uk-UA"/>
        </w:rPr>
        <w:t xml:space="preserve"> </w:t>
      </w:r>
      <w:r w:rsidR="00023E23" w:rsidRPr="00F01011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023E23" w:rsidRPr="00F01011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</w:t>
      </w:r>
      <w:r w:rsidR="00023E23">
        <w:rPr>
          <w:color w:val="000000" w:themeColor="text1"/>
          <w:sz w:val="28"/>
          <w:szCs w:val="28"/>
          <w:lang w:val="uk-UA"/>
        </w:rPr>
        <w:t>значення – 09.03) на території 69</w:t>
      </w:r>
      <w:r w:rsidR="00023E23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023E23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023E23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023E23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023E23">
        <w:rPr>
          <w:iCs/>
          <w:color w:val="000000" w:themeColor="text1"/>
          <w:sz w:val="28"/>
          <w:szCs w:val="28"/>
          <w:lang w:val="uk-UA"/>
        </w:rPr>
        <w:t>у</w:t>
      </w:r>
      <w:r w:rsidR="00023E23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023E23">
        <w:rPr>
          <w:iCs/>
          <w:color w:val="000000" w:themeColor="text1"/>
          <w:sz w:val="28"/>
          <w:szCs w:val="28"/>
          <w:lang w:val="uk-UA"/>
        </w:rPr>
        <w:t>Святошин</w:t>
      </w:r>
      <w:r w:rsidR="00023E23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023E23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023E23" w:rsidRPr="00E13205">
        <w:rPr>
          <w:color w:val="000000" w:themeColor="text1"/>
          <w:sz w:val="28"/>
          <w:szCs w:val="28"/>
          <w:lang w:val="uk-UA"/>
        </w:rPr>
        <w:t xml:space="preserve">ДЦ від 12 травня 2025 </w:t>
      </w:r>
      <w:r w:rsidR="00023E23">
        <w:rPr>
          <w:color w:val="000000" w:themeColor="text1"/>
          <w:sz w:val="28"/>
          <w:szCs w:val="28"/>
          <w:lang w:val="uk-UA"/>
        </w:rPr>
        <w:t xml:space="preserve">року </w:t>
      </w:r>
      <w:r w:rsidR="00023E23" w:rsidRPr="00E13205">
        <w:rPr>
          <w:color w:val="000000" w:themeColor="text1"/>
          <w:sz w:val="28"/>
          <w:szCs w:val="28"/>
          <w:lang w:val="uk-UA"/>
        </w:rPr>
        <w:t xml:space="preserve">№ 66302-009652384-031-03, справа № </w:t>
      </w:r>
      <w:r w:rsidR="00023E23" w:rsidRPr="00E13205">
        <w:rPr>
          <w:b/>
          <w:color w:val="000000" w:themeColor="text1"/>
          <w:sz w:val="28"/>
          <w:szCs w:val="28"/>
          <w:lang w:val="uk-UA"/>
        </w:rPr>
        <w:t>557244081</w:t>
      </w:r>
      <w:r w:rsidR="00023E23" w:rsidRPr="00F01011">
        <w:rPr>
          <w:color w:val="000000" w:themeColor="text1"/>
          <w:sz w:val="28"/>
          <w:szCs w:val="28"/>
          <w:lang w:val="uk-UA"/>
        </w:rPr>
        <w:t>.</w:t>
      </w:r>
    </w:p>
    <w:p w14:paraId="52DEEC5D" w14:textId="60D3F0EB" w:rsidR="00023E23" w:rsidRPr="00F01011" w:rsidRDefault="00023E23" w:rsidP="00023E2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4D1E912A" w14:textId="17C54CAE" w:rsidR="00023E23" w:rsidRPr="00F01011" w:rsidRDefault="00023E23" w:rsidP="00023E2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28B3C8E2" w14:textId="3BBB2F71" w:rsidR="00023E23" w:rsidRPr="00F01011" w:rsidRDefault="00023E23" w:rsidP="00023E2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142E4AAA" w14:textId="7996C776" w:rsidR="00023E23" w:rsidRPr="00F01011" w:rsidRDefault="00023E23" w:rsidP="00023E2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4EF316F3" w14:textId="6F7B91E7" w:rsidR="00023E23" w:rsidRPr="00E32C48" w:rsidRDefault="00023E23" w:rsidP="00023E2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EC45526" w14:textId="77777777" w:rsidR="00023E23" w:rsidRPr="00E32C48" w:rsidRDefault="00023E23" w:rsidP="00023E23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2D0369B9" w14:textId="4339C802" w:rsidR="00023E23" w:rsidRPr="00E103A1" w:rsidRDefault="00023E23" w:rsidP="00023E2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76FBACA7" w14:textId="222932A8" w:rsidR="00023E23" w:rsidRPr="00E103A1" w:rsidRDefault="00023E23" w:rsidP="00023E2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1AF4BD2" w:rsidR="00C30241" w:rsidRDefault="00023E23" w:rsidP="00023E23">
      <w:pPr>
        <w:ind w:firstLine="72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023E2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023E2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023E2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0B292CF9" w:rsidR="00CD35B0" w:rsidRDefault="00116435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CD4ABF" w:rsidRPr="00630706" w14:paraId="2EF9162F" w14:textId="77777777" w:rsidTr="00CD4ABF">
        <w:tc>
          <w:tcPr>
            <w:tcW w:w="6084" w:type="dxa"/>
            <w:gridSpan w:val="2"/>
          </w:tcPr>
          <w:p w14:paraId="33A33D7C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87A9F3B" w14:textId="77777777" w:rsidR="00CD4ABF" w:rsidRPr="00630706" w:rsidRDefault="00CD4ABF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333B6477" w14:textId="77777777" w:rsidR="00CD4ABF" w:rsidRPr="00630706" w:rsidRDefault="00CD4ABF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0889EE65" w14:textId="77777777" w:rsidR="00CD4ABF" w:rsidRPr="00630706" w:rsidRDefault="00CD4ABF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2E8B3EE8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D4ABF" w:rsidRPr="00630706" w14:paraId="395DE27E" w14:textId="77777777" w:rsidTr="00CD4ABF">
        <w:tc>
          <w:tcPr>
            <w:tcW w:w="5954" w:type="dxa"/>
            <w:hideMark/>
          </w:tcPr>
          <w:p w14:paraId="24D4E2FD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1614DC8E" w14:textId="77777777" w:rsidR="00CD4ABF" w:rsidRPr="00630706" w:rsidRDefault="00CD4ABF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CD4ABF" w:rsidRPr="00630706" w14:paraId="3A88228B" w14:textId="77777777" w:rsidTr="00CD4ABF">
        <w:tc>
          <w:tcPr>
            <w:tcW w:w="5954" w:type="dxa"/>
          </w:tcPr>
          <w:p w14:paraId="61C6CA5F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224E8D1C" w14:textId="77777777" w:rsidR="00CD4ABF" w:rsidRPr="00630706" w:rsidRDefault="00CD4ABF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D4ABF" w:rsidRPr="00630706" w14:paraId="54579CC9" w14:textId="77777777" w:rsidTr="00CD4ABF">
        <w:tc>
          <w:tcPr>
            <w:tcW w:w="5954" w:type="dxa"/>
          </w:tcPr>
          <w:p w14:paraId="13A21141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B7CAD86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919CF64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E35DD69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37BD3D2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79EE7D" w14:textId="77777777" w:rsidR="00CD4ABF" w:rsidRPr="00630706" w:rsidRDefault="00CD4ABF" w:rsidP="00CF1E2E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0BF0B06" w14:textId="77777777" w:rsidR="00CD4ABF" w:rsidRPr="00630706" w:rsidRDefault="00CD4ABF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C16C84F" w14:textId="77777777" w:rsidR="00CD4ABF" w:rsidRPr="00630706" w:rsidRDefault="00CD4ABF" w:rsidP="00CF1E2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210F6474" w14:textId="77777777" w:rsidR="00CD4ABF" w:rsidRPr="00630706" w:rsidRDefault="00CD4ABF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68D833D" w14:textId="77777777" w:rsidR="00CD4ABF" w:rsidRPr="00630706" w:rsidRDefault="00CD4AB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5DF0B7D7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76C99688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EA0E109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CE5D309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47DDE606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6CE416F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1B0FD37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DEF022C" w14:textId="77777777" w:rsidR="00CD4ABF" w:rsidRPr="00630706" w:rsidRDefault="00CD4AB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53307A3" w14:textId="77777777" w:rsidR="00CD4ABF" w:rsidRPr="00630706" w:rsidRDefault="00CD4ABF" w:rsidP="00CF1E2E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31B8ADCA" w14:textId="77777777" w:rsidR="00CD4ABF" w:rsidRPr="00630706" w:rsidRDefault="00CD4ABF" w:rsidP="00CF1E2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4EFF35B" w14:textId="77777777" w:rsidR="00CD4ABF" w:rsidRPr="00630706" w:rsidRDefault="00CD4ABF" w:rsidP="00CF1E2E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60FD551" w:rsidR="00E75718" w:rsidRPr="008119F4" w:rsidRDefault="00116435" w:rsidP="00116435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14DEE" w14:textId="77777777" w:rsidR="006D3D75" w:rsidRDefault="006D3D75">
      <w:r>
        <w:separator/>
      </w:r>
    </w:p>
  </w:endnote>
  <w:endnote w:type="continuationSeparator" w:id="0">
    <w:p w14:paraId="430572BE" w14:textId="77777777" w:rsidR="006D3D75" w:rsidRDefault="006D3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C1268" w14:textId="77777777" w:rsidR="006D3D75" w:rsidRDefault="006D3D75">
      <w:r>
        <w:separator/>
      </w:r>
    </w:p>
  </w:footnote>
  <w:footnote w:type="continuationSeparator" w:id="0">
    <w:p w14:paraId="5E7F92DC" w14:textId="77777777" w:rsidR="006D3D75" w:rsidRDefault="006D3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0508"/>
    <w:rsid w:val="000064E7"/>
    <w:rsid w:val="0001227E"/>
    <w:rsid w:val="0002147E"/>
    <w:rsid w:val="00023E23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63E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643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97BB2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32E8"/>
    <w:rsid w:val="004E62FC"/>
    <w:rsid w:val="004F4DC9"/>
    <w:rsid w:val="004F5529"/>
    <w:rsid w:val="004F6BC3"/>
    <w:rsid w:val="005001B0"/>
    <w:rsid w:val="00506DAB"/>
    <w:rsid w:val="0051063D"/>
    <w:rsid w:val="00527B30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3D75"/>
    <w:rsid w:val="006D60E0"/>
    <w:rsid w:val="006E144B"/>
    <w:rsid w:val="006F0642"/>
    <w:rsid w:val="006F594F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D4ABF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D0320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2C48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62</cp:revision>
  <cp:lastPrinted>2025-05-20T10:08:00Z</cp:lastPrinted>
  <dcterms:created xsi:type="dcterms:W3CDTF">2020-03-29T20:42:00Z</dcterms:created>
  <dcterms:modified xsi:type="dcterms:W3CDTF">2025-06-11T12:08:00Z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