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603404421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603404421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B47307" w14:paraId="39883B9B" w14:textId="77777777" w:rsidTr="0058622A">
        <w:trPr>
          <w:trHeight w:val="2500"/>
        </w:trPr>
        <w:tc>
          <w:tcPr>
            <w:tcW w:w="6062" w:type="dxa"/>
            <w:hideMark/>
          </w:tcPr>
          <w:p w14:paraId="0B182D23" w14:textId="00A75B9A" w:rsidR="00F6318B" w:rsidRPr="00DE4A20" w:rsidRDefault="00974939" w:rsidP="0054306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-112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>КОМУНАЛЬН</w:t>
            </w:r>
            <w:r w:rsidR="00543069">
              <w:rPr>
                <w:b/>
                <w:color w:val="000000" w:themeColor="text1"/>
                <w:sz w:val="27"/>
                <w:szCs w:val="27"/>
              </w:rPr>
              <w:t>ОМУ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ПІДПРИЄМСТВ</w:t>
            </w:r>
            <w:r w:rsidR="00543069">
              <w:rPr>
                <w:b/>
                <w:color w:val="000000" w:themeColor="text1"/>
                <w:sz w:val="27"/>
                <w:szCs w:val="27"/>
              </w:rPr>
              <w:t>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будівлі центрального теплового пункту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974939">
              <w:rPr>
                <w:b/>
                <w:iCs/>
                <w:color w:val="000000" w:themeColor="text1"/>
                <w:sz w:val="28"/>
                <w:szCs w:val="28"/>
              </w:rPr>
              <w:t>вул. Микитенка Івана,</w:t>
            </w:r>
            <w:r w:rsidR="0058622A"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974939">
              <w:rPr>
                <w:b/>
                <w:iCs/>
                <w:color w:val="000000" w:themeColor="text1"/>
                <w:sz w:val="28"/>
                <w:szCs w:val="28"/>
              </w:rPr>
              <w:t>27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CD0B4A3" w:rsidR="00F6318B" w:rsidRPr="00974939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74939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від</w:t>
      </w:r>
      <w:r w:rsidR="0058622A">
        <w:rPr>
          <w:color w:val="000000" w:themeColor="text1"/>
          <w:lang w:val="uk-UA"/>
        </w:rPr>
        <w:t> </w:t>
      </w:r>
      <w:r w:rsidR="00F11037">
        <w:rPr>
          <w:color w:val="000000" w:themeColor="text1"/>
          <w:lang w:val="uk-UA"/>
        </w:rPr>
        <w:t>17 березня 2026 року №</w:t>
      </w:r>
      <w:r w:rsidR="00974939" w:rsidRPr="00974939">
        <w:rPr>
          <w:color w:val="000000" w:themeColor="text1"/>
          <w:szCs w:val="28"/>
          <w:lang w:val="uk-UA"/>
        </w:rPr>
        <w:t xml:space="preserve"> 80106-010632042-031-03</w:t>
      </w:r>
      <w:r w:rsidRPr="00974939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 </w:t>
      </w:r>
      <w:r w:rsidR="00974939">
        <w:rPr>
          <w:color w:val="000000" w:themeColor="text1"/>
          <w:lang w:val="uk-UA"/>
        </w:rPr>
        <w:t>20 березня 2026</w:t>
      </w:r>
      <w:r w:rsidRPr="00974939">
        <w:rPr>
          <w:color w:val="000000" w:themeColor="text1"/>
          <w:lang w:val="uk-UA"/>
        </w:rPr>
        <w:t xml:space="preserve"> року, номер відомостей про речове право </w:t>
      </w:r>
      <w:r w:rsidR="00974939">
        <w:rPr>
          <w:color w:val="000000" w:themeColor="text1"/>
          <w:lang w:val="uk-UA"/>
        </w:rPr>
        <w:t>64030578</w:t>
      </w:r>
      <w:r w:rsidRPr="00974939">
        <w:rPr>
          <w:color w:val="000000" w:themeColor="text1"/>
          <w:lang w:val="uk-UA"/>
        </w:rPr>
        <w:t>),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A2E084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74939">
        <w:rPr>
          <w:color w:val="000000" w:themeColor="text1"/>
          <w:sz w:val="28"/>
          <w:szCs w:val="28"/>
          <w:lang w:val="uk-UA"/>
        </w:rPr>
        <w:t xml:space="preserve">Надати </w:t>
      </w:r>
      <w:r w:rsidR="00974939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974939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974939">
        <w:rPr>
          <w:color w:val="000000" w:themeColor="text1"/>
          <w:sz w:val="28"/>
          <w:szCs w:val="28"/>
          <w:lang w:val="uk-UA"/>
        </w:rPr>
        <w:t>,</w:t>
      </w:r>
      <w:r w:rsidR="00974939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A40EBF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974939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A40EBF">
        <w:rPr>
          <w:iCs/>
          <w:color w:val="000000" w:themeColor="text1"/>
          <w:sz w:val="28"/>
          <w:szCs w:val="28"/>
          <w:lang w:val="uk-UA" w:eastAsia="uk-UA"/>
        </w:rPr>
        <w:t>0,0455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40EBF">
        <w:rPr>
          <w:iCs/>
          <w:color w:val="000000" w:themeColor="text1"/>
          <w:sz w:val="28"/>
          <w:szCs w:val="28"/>
          <w:lang w:val="uk-UA" w:eastAsia="uk-UA"/>
        </w:rPr>
        <w:t>8000000000:66:019:0001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будівл</w:t>
      </w:r>
      <w:r w:rsidR="00974939">
        <w:rPr>
          <w:sz w:val="28"/>
          <w:szCs w:val="28"/>
          <w:lang w:val="uk-UA"/>
        </w:rPr>
        <w:t>і центрального теплового пункту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A40EBF">
        <w:rPr>
          <w:iCs/>
          <w:sz w:val="28"/>
          <w:szCs w:val="28"/>
          <w:lang w:val="uk-UA"/>
        </w:rPr>
        <w:t xml:space="preserve">вул. </w:t>
      </w:r>
      <w:r w:rsidR="00F837D8" w:rsidRPr="00974939">
        <w:rPr>
          <w:iCs/>
          <w:sz w:val="28"/>
          <w:szCs w:val="28"/>
        </w:rPr>
        <w:t>Микитенка Івана, 27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74939" w:rsidRPr="001D64D6">
        <w:rPr>
          <w:sz w:val="28"/>
          <w:szCs w:val="28"/>
          <w:lang w:val="uk-UA"/>
        </w:rPr>
        <w:t xml:space="preserve">у зв’язку 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господарського відання </w:t>
      </w:r>
      <w:r w:rsidR="00974939">
        <w:rPr>
          <w:color w:val="000000" w:themeColor="text1"/>
          <w:sz w:val="28"/>
          <w:szCs w:val="28"/>
          <w:lang w:val="uk-UA"/>
        </w:rPr>
        <w:br/>
      </w:r>
      <w:r w:rsidR="00974939" w:rsidRPr="001D64D6">
        <w:rPr>
          <w:color w:val="000000" w:themeColor="text1"/>
          <w:sz w:val="28"/>
          <w:szCs w:val="28"/>
          <w:lang w:val="uk-UA"/>
        </w:rPr>
        <w:t>відповідно до наказу Департаменту комунальної власності м.</w:t>
      </w:r>
      <w:r w:rsidR="00974939">
        <w:rPr>
          <w:color w:val="000000" w:themeColor="text1"/>
          <w:sz w:val="28"/>
          <w:szCs w:val="28"/>
          <w:lang w:val="uk-UA"/>
        </w:rPr>
        <w:t> 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Києва </w:t>
      </w:r>
      <w:r w:rsidR="00974939" w:rsidRPr="001D64D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 від</w:t>
      </w:r>
      <w:r w:rsidR="00974939">
        <w:rPr>
          <w:color w:val="000000" w:themeColor="text1"/>
          <w:sz w:val="28"/>
          <w:szCs w:val="28"/>
          <w:lang w:val="uk-UA"/>
        </w:rPr>
        <w:t> </w:t>
      </w:r>
      <w:r w:rsidR="00974939" w:rsidRPr="001D64D6">
        <w:rPr>
          <w:color w:val="000000" w:themeColor="text1"/>
          <w:sz w:val="28"/>
          <w:szCs w:val="28"/>
          <w:lang w:val="uk-UA"/>
        </w:rPr>
        <w:t>04 травня 2018 року №</w:t>
      </w:r>
      <w:r w:rsidR="00974939">
        <w:rPr>
          <w:color w:val="000000" w:themeColor="text1"/>
          <w:sz w:val="28"/>
          <w:szCs w:val="28"/>
          <w:lang w:val="uk-UA"/>
        </w:rPr>
        <w:t> 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</w:t>
      </w:r>
      <w:r w:rsidR="00974939" w:rsidRPr="00A40EBF">
        <w:rPr>
          <w:color w:val="000000" w:themeColor="text1"/>
          <w:sz w:val="28"/>
          <w:szCs w:val="28"/>
        </w:rPr>
        <w:br/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</w:t>
      </w:r>
      <w:r w:rsidR="00974939">
        <w:rPr>
          <w:color w:val="000000" w:themeColor="text1"/>
          <w:sz w:val="28"/>
          <w:szCs w:val="28"/>
          <w:lang w:val="uk-UA"/>
        </w:rPr>
        <w:t>27 лютого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 202</w:t>
      </w:r>
      <w:r w:rsidR="00974939">
        <w:rPr>
          <w:color w:val="000000" w:themeColor="text1"/>
          <w:sz w:val="28"/>
          <w:szCs w:val="28"/>
          <w:lang w:val="uk-UA"/>
        </w:rPr>
        <w:t>6</w:t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 року, номер запису про інше </w:t>
      </w:r>
      <w:r w:rsidR="00974939">
        <w:rPr>
          <w:color w:val="000000" w:themeColor="text1"/>
          <w:sz w:val="28"/>
          <w:szCs w:val="28"/>
          <w:lang w:val="uk-UA"/>
        </w:rPr>
        <w:br/>
      </w:r>
      <w:r w:rsidR="00974939" w:rsidRPr="001D64D6">
        <w:rPr>
          <w:color w:val="000000" w:themeColor="text1"/>
          <w:sz w:val="28"/>
          <w:szCs w:val="28"/>
          <w:lang w:val="uk-UA"/>
        </w:rPr>
        <w:t xml:space="preserve">речове право </w:t>
      </w:r>
      <w:r w:rsidR="00974939">
        <w:rPr>
          <w:sz w:val="28"/>
          <w:szCs w:val="28"/>
          <w:lang w:val="uk-UA"/>
        </w:rPr>
        <w:t>63713111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березня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80106-010632042-031-03,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603404421</w:t>
      </w:r>
      <w:r w:rsidR="0097493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3B1F71A" w14:textId="77777777" w:rsidR="00974939" w:rsidRPr="00DE4A20" w:rsidRDefault="00F86F74" w:rsidP="0097493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74939" w:rsidRPr="00FD5061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</w:t>
      </w:r>
      <w:r w:rsidR="00974939"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="00974939"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="00974939" w:rsidRPr="00DE4A20">
        <w:rPr>
          <w:color w:val="000000" w:themeColor="text1"/>
          <w:sz w:val="28"/>
          <w:szCs w:val="28"/>
          <w:lang w:val="uk-UA"/>
        </w:rPr>
        <w:t>:</w:t>
      </w:r>
    </w:p>
    <w:p w14:paraId="0D619171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73154C3A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>
        <w:rPr>
          <w:sz w:val="28"/>
          <w:szCs w:val="28"/>
          <w:lang w:val="uk-UA"/>
        </w:rPr>
        <w:br/>
        <w:t>обтяжень».</w:t>
      </w:r>
    </w:p>
    <w:p w14:paraId="131A4569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1E575D4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AE6380F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D015C9C" w14:textId="77777777" w:rsidR="00974939" w:rsidRDefault="00974939" w:rsidP="0097493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84A993F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0E5F827" w14:textId="77777777" w:rsidR="00974939" w:rsidRDefault="00974939" w:rsidP="0097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16DCA27" w14:textId="77777777" w:rsidR="00974939" w:rsidRDefault="00974939" w:rsidP="0097493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1BF14024" w14:textId="77777777" w:rsidR="00974939" w:rsidRDefault="00974939" w:rsidP="0097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136763B" w14:textId="77777777" w:rsidR="00974939" w:rsidRDefault="00974939" w:rsidP="0097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1625E0B" w14:textId="77777777" w:rsidR="00974939" w:rsidRDefault="00974939" w:rsidP="0097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74939" w14:paraId="74E3C29E" w14:textId="77777777" w:rsidTr="008E0918">
        <w:tc>
          <w:tcPr>
            <w:tcW w:w="4927" w:type="dxa"/>
          </w:tcPr>
          <w:p w14:paraId="65BEB711" w14:textId="77777777" w:rsidR="00974939" w:rsidRDefault="00974939" w:rsidP="008E09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081F6BE" w14:textId="77777777" w:rsidR="00974939" w:rsidRDefault="00974939" w:rsidP="008E0918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0AE214E" w14:textId="77777777" w:rsidR="00974939" w:rsidRPr="00F6318B" w:rsidRDefault="00974939" w:rsidP="0097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3409B8F" w14:textId="77777777" w:rsidR="00974939" w:rsidRDefault="00974939" w:rsidP="00974939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09C77D8" w14:textId="77777777" w:rsidR="00974939" w:rsidRDefault="00974939" w:rsidP="00974939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74939" w14:paraId="5006E8BC" w14:textId="77777777" w:rsidTr="008E0918">
        <w:tc>
          <w:tcPr>
            <w:tcW w:w="5920" w:type="dxa"/>
          </w:tcPr>
          <w:p w14:paraId="7DAE6A76" w14:textId="77777777" w:rsidR="00974939" w:rsidRDefault="00974939" w:rsidP="008E0918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7373EA2" w14:textId="77777777" w:rsidR="00974939" w:rsidRDefault="00974939" w:rsidP="008E0918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0D6A99CE" w14:textId="77777777" w:rsidR="00974939" w:rsidRPr="00B47307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9B3C37" w14:textId="77777777" w:rsidR="00974939" w:rsidRPr="00B47307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61F5A7" w14:textId="77777777" w:rsidR="00974939" w:rsidRPr="00B47307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419E22E" w14:textId="77777777" w:rsidR="00974939" w:rsidRDefault="00974939" w:rsidP="008E091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74939" w14:paraId="7376D16E" w14:textId="77777777" w:rsidTr="008E0918">
        <w:tc>
          <w:tcPr>
            <w:tcW w:w="5920" w:type="dxa"/>
          </w:tcPr>
          <w:p w14:paraId="341B4EF6" w14:textId="77777777" w:rsidR="00974939" w:rsidRDefault="00974939" w:rsidP="008E0918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6B104F8" w14:textId="77777777" w:rsidR="00974939" w:rsidRDefault="00974939" w:rsidP="008E0918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0184A27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E18C83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D86F56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33DF61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0D5B5D" w14:textId="77777777" w:rsidR="00974939" w:rsidRDefault="00974939" w:rsidP="008E091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74939" w14:paraId="2A5D86C0" w14:textId="77777777" w:rsidTr="008E0918">
        <w:tc>
          <w:tcPr>
            <w:tcW w:w="5920" w:type="dxa"/>
          </w:tcPr>
          <w:p w14:paraId="304D5037" w14:textId="77777777" w:rsidR="00974939" w:rsidRDefault="00974939" w:rsidP="008E0918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0B0D26" w14:textId="77777777" w:rsidR="00974939" w:rsidRDefault="00974939" w:rsidP="008E0918">
            <w:pPr>
              <w:ind w:right="890"/>
              <w:rPr>
                <w:sz w:val="28"/>
                <w:szCs w:val="28"/>
                <w:lang w:val="uk-UA"/>
              </w:rPr>
            </w:pPr>
            <w:r w:rsidRPr="00511FBD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40042300" w14:textId="77777777" w:rsidR="00974939" w:rsidRPr="00C02AFE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BF99AD" w14:textId="77777777" w:rsidR="00974939" w:rsidRPr="00C02AFE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6778A84" w14:textId="77777777" w:rsidR="00974939" w:rsidRPr="00C02AFE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09CFC7" w14:textId="77777777" w:rsidR="00974939" w:rsidRPr="00C02AFE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74FFB9" w14:textId="77777777" w:rsidR="00974939" w:rsidRPr="00C02AFE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8354EA" w14:textId="77777777" w:rsidR="00974939" w:rsidRPr="00C02AFE" w:rsidRDefault="00974939" w:rsidP="008E091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6107433F" w14:textId="77777777" w:rsidR="00974939" w:rsidRDefault="00974939" w:rsidP="00974939">
      <w:pPr>
        <w:jc w:val="both"/>
        <w:rPr>
          <w:color w:val="000000"/>
          <w:sz w:val="28"/>
          <w:szCs w:val="28"/>
          <w:lang w:val="uk-UA" w:eastAsia="uk-UA"/>
        </w:rPr>
      </w:pPr>
    </w:p>
    <w:p w14:paraId="6EABBD5F" w14:textId="77777777" w:rsidR="00974939" w:rsidRDefault="00974939" w:rsidP="00974939">
      <w:pPr>
        <w:jc w:val="both"/>
        <w:rPr>
          <w:color w:val="000000"/>
          <w:sz w:val="28"/>
          <w:szCs w:val="28"/>
          <w:lang w:val="uk-UA" w:eastAsia="uk-UA"/>
        </w:rPr>
      </w:pPr>
    </w:p>
    <w:p w14:paraId="4D8CDE85" w14:textId="77777777" w:rsidR="00974939" w:rsidRDefault="00974939" w:rsidP="00974939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0417BA5" w14:textId="77777777" w:rsidR="00974939" w:rsidRDefault="00974939" w:rsidP="00974939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74939" w14:paraId="311665F5" w14:textId="77777777" w:rsidTr="008E0918">
        <w:tc>
          <w:tcPr>
            <w:tcW w:w="5070" w:type="dxa"/>
            <w:gridSpan w:val="2"/>
          </w:tcPr>
          <w:p w14:paraId="5B312EEC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8E2069A" w14:textId="77777777" w:rsidR="00974939" w:rsidRDefault="00974939" w:rsidP="008E09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22406E1" w14:textId="77777777" w:rsidR="00974939" w:rsidRDefault="00974939" w:rsidP="008E09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1B28C3C7" w14:textId="77777777" w:rsidR="00974939" w:rsidRPr="00AF790C" w:rsidRDefault="00974939" w:rsidP="008E09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05EB5B33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74939" w14:paraId="0FBCA3C9" w14:textId="77777777" w:rsidTr="008E0918">
        <w:tc>
          <w:tcPr>
            <w:tcW w:w="4927" w:type="dxa"/>
          </w:tcPr>
          <w:p w14:paraId="435224D9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15C5F31" w14:textId="77777777" w:rsidR="00974939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74939" w14:paraId="3F16652E" w14:textId="77777777" w:rsidTr="008E0918">
        <w:tc>
          <w:tcPr>
            <w:tcW w:w="4927" w:type="dxa"/>
          </w:tcPr>
          <w:p w14:paraId="52E40659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0D4643E" w14:textId="77777777" w:rsidR="00974939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74939" w14:paraId="251978DD" w14:textId="77777777" w:rsidTr="008E0918">
        <w:tc>
          <w:tcPr>
            <w:tcW w:w="4927" w:type="dxa"/>
          </w:tcPr>
          <w:p w14:paraId="59347A90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4ED2E2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3FD0982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D629F28" w14:textId="77777777" w:rsidR="00974939" w:rsidRDefault="00974939" w:rsidP="008E09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4B80C70E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6131F0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C59375" w14:textId="77777777" w:rsidR="00974939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BB6F674" w14:textId="77777777" w:rsidR="00974939" w:rsidRDefault="00974939" w:rsidP="008E09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D3E7D04" w14:textId="77777777" w:rsidR="00974939" w:rsidRDefault="00974939" w:rsidP="00974939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974939" w:rsidRPr="005563AC" w14:paraId="62FDB3FB" w14:textId="77777777" w:rsidTr="008E0918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EEE46" w14:textId="77777777" w:rsidR="00974939" w:rsidRPr="00636FF0" w:rsidRDefault="00974939" w:rsidP="008E09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C17DBE2" w14:textId="77777777" w:rsidR="00974939" w:rsidRPr="00636FF0" w:rsidRDefault="00974939" w:rsidP="008E09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A5B2886" w14:textId="77777777" w:rsidR="00974939" w:rsidRPr="00636FF0" w:rsidRDefault="00974939" w:rsidP="008E0918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62E51BA" w14:textId="77777777" w:rsidR="00974939" w:rsidRPr="00636FF0" w:rsidRDefault="00974939" w:rsidP="008E091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23D7D" w14:textId="77777777" w:rsidR="00974939" w:rsidRPr="00636FF0" w:rsidRDefault="00974939" w:rsidP="008E09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74939" w:rsidRPr="005563AC" w14:paraId="2AC24813" w14:textId="77777777" w:rsidTr="008E0918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9EEA0A4" w14:textId="77777777" w:rsidR="00974939" w:rsidRPr="005563AC" w:rsidRDefault="00974939" w:rsidP="008E09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295821B" w14:textId="77777777" w:rsidR="00974939" w:rsidRPr="005563AC" w:rsidRDefault="00974939" w:rsidP="008E091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D0713" w14:textId="77777777" w:rsidR="00974939" w:rsidRPr="00636FF0" w:rsidRDefault="00974939" w:rsidP="008E09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F51F65" w14:textId="77777777" w:rsidR="00974939" w:rsidRPr="00636FF0" w:rsidRDefault="00974939" w:rsidP="008E0918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7A53C755" w14:textId="77777777" w:rsidR="00974939" w:rsidRDefault="00974939" w:rsidP="00974939">
      <w:pPr>
        <w:jc w:val="both"/>
        <w:rPr>
          <w:color w:val="000000"/>
          <w:sz w:val="28"/>
          <w:szCs w:val="28"/>
          <w:lang w:val="uk-UA" w:eastAsia="uk-UA"/>
        </w:rPr>
      </w:pPr>
    </w:p>
    <w:p w14:paraId="7B12FE30" w14:textId="77777777" w:rsidR="00974939" w:rsidRDefault="00974939" w:rsidP="00974939">
      <w:pPr>
        <w:jc w:val="both"/>
        <w:rPr>
          <w:color w:val="000000"/>
          <w:sz w:val="28"/>
          <w:szCs w:val="28"/>
          <w:lang w:val="uk-UA" w:eastAsia="uk-UA"/>
        </w:rPr>
      </w:pPr>
    </w:p>
    <w:p w14:paraId="0365EA92" w14:textId="3137163F" w:rsidR="00974939" w:rsidRPr="008119F4" w:rsidRDefault="00A40EBF" w:rsidP="00A40EB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p w14:paraId="0381BBD3" w14:textId="3BA63E54" w:rsidR="00E75718" w:rsidRPr="008119F4" w:rsidRDefault="00E75718" w:rsidP="00974939">
      <w:pPr>
        <w:ind w:firstLine="72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5D1C4" w14:textId="77777777" w:rsidR="001A70C1" w:rsidRDefault="001A70C1">
      <w:r>
        <w:separator/>
      </w:r>
    </w:p>
  </w:endnote>
  <w:endnote w:type="continuationSeparator" w:id="0">
    <w:p w14:paraId="3F1C9344" w14:textId="77777777" w:rsidR="001A70C1" w:rsidRDefault="001A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346F1" w14:textId="77777777" w:rsidR="001A70C1" w:rsidRDefault="001A70C1">
      <w:r>
        <w:separator/>
      </w:r>
    </w:p>
  </w:footnote>
  <w:footnote w:type="continuationSeparator" w:id="0">
    <w:p w14:paraId="5206D93C" w14:textId="77777777" w:rsidR="001A70C1" w:rsidRDefault="001A7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0C1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3069"/>
    <w:rsid w:val="00546328"/>
    <w:rsid w:val="00552262"/>
    <w:rsid w:val="00555DC7"/>
    <w:rsid w:val="00564C01"/>
    <w:rsid w:val="005671FD"/>
    <w:rsid w:val="005712F3"/>
    <w:rsid w:val="00575B86"/>
    <w:rsid w:val="00582755"/>
    <w:rsid w:val="0058622A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7487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139E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4939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0EBF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6F87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1037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5702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64</cp:revision>
  <cp:lastPrinted>2026-04-01T14:05:00Z</cp:lastPrinted>
  <dcterms:created xsi:type="dcterms:W3CDTF">2020-03-29T20:42:00Z</dcterms:created>
  <dcterms:modified xsi:type="dcterms:W3CDTF">2026-04-28T11:15:00Z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