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35A45CCF" w:rsidR="00AD1121" w:rsidRPr="00802157" w:rsidRDefault="00802157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02157">
              <w:rPr>
                <w:rFonts w:ascii="Times New Roman" w:hAnsi="Times New Roman" w:cs="Times New Roman"/>
                <w:iCs/>
                <w:sz w:val="24"/>
                <w:szCs w:val="24"/>
                <w:lang w:bidi="uk-UA"/>
              </w:rPr>
              <w:t>заява (у формі клопотання)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13.08.2026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627020165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4AD0038" w:rsidR="00AD1121" w:rsidRDefault="00802157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кадастровий номер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8000000000:75:128:0022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Pr="00802157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Козубенко Марія Антонівна, Гончаренко Тетяна Антонівна, Коваленко Ганна Миколаївна, Коваленко Сергій Анатолійович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26AB5E91" w:rsidR="00AD1121" w:rsidRDefault="001F7F12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місце розташування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Святошинський, вул. Віденська, 22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1935FB0F" w:rsidR="00AD1121" w:rsidRPr="00802157" w:rsidRDefault="00802157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8021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bidi="uk-UA"/>
              </w:rPr>
              <w:t>право в процесі оформлення (власність)</w:t>
            </w:r>
          </w:p>
        </w:tc>
      </w:tr>
      <w:tr w:rsidR="00AD1121" w:rsidRPr="00802157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6031C08" w:rsidR="00AD1121" w:rsidRPr="00802157" w:rsidRDefault="00802157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802157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ru-RU" w:bidi="uk-UA"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34D8DE6B" w:rsidR="00AD1121" w:rsidRDefault="00802157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площа</w:t>
            </w:r>
          </w:p>
        </w:tc>
        <w:tc>
          <w:tcPr>
            <w:tcW w:w="6514" w:type="dxa"/>
          </w:tcPr>
          <w:p w14:paraId="54BFBDF8" w14:textId="7ACE9AB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</w:t>
            </w:r>
            <w:r w:rsidR="00802157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00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2BEE55F0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6AA16576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1F7F12"/>
    <w:rsid w:val="002176F3"/>
    <w:rsid w:val="00264156"/>
    <w:rsid w:val="002825F3"/>
    <w:rsid w:val="002859F8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2157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933B3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nataliya.filipenko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ECB07-85A2-462E-8B23-B9D705626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777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>{"doc_type_id":109,"doc_type_name":"План-схема до дозволу","doc_type_file":"План-схема-зем.docx"}</cp:keywords>
  <dc:description/>
  <cp:lastModifiedBy>user.kmr</cp:lastModifiedBy>
  <cp:revision>5</cp:revision>
  <cp:lastPrinted>2026-09-01T07:16:00Z</cp:lastPrinted>
  <dcterms:created xsi:type="dcterms:W3CDTF">2026-08-31T09:04:00Z</dcterms:created>
  <dcterms:modified xsi:type="dcterms:W3CDTF">2026-10-08T07:44:00Z</dcterms:modified>
</cp:coreProperties>
</file>