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9334A4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9334A4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9334A4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657874456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657874456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9334A4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9334A4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9334A4">
        <w:rPr>
          <w:b/>
          <w:bCs/>
          <w:sz w:val="24"/>
          <w:szCs w:val="24"/>
          <w:lang w:val="uk-UA"/>
        </w:rPr>
        <w:t xml:space="preserve">№ </w:t>
      </w:r>
      <w:r w:rsidR="004D1119" w:rsidRPr="009334A4">
        <w:rPr>
          <w:b/>
          <w:bCs/>
          <w:sz w:val="24"/>
          <w:szCs w:val="24"/>
          <w:lang w:val="uk-UA"/>
        </w:rPr>
        <w:t>ПЗН-81317 від 22.05.2025</w:t>
      </w:r>
    </w:p>
    <w:p w14:paraId="781D03CD" w14:textId="77777777" w:rsidR="004D1119" w:rsidRPr="009334A4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9334A4">
        <w:rPr>
          <w:sz w:val="24"/>
          <w:szCs w:val="24"/>
          <w:lang w:val="uk-UA"/>
        </w:rPr>
        <w:t xml:space="preserve">до </w:t>
      </w:r>
      <w:proofErr w:type="spellStart"/>
      <w:r w:rsidRPr="009334A4">
        <w:rPr>
          <w:sz w:val="24"/>
          <w:szCs w:val="24"/>
          <w:lang w:val="uk-UA"/>
        </w:rPr>
        <w:t>проєкту</w:t>
      </w:r>
      <w:proofErr w:type="spellEnd"/>
      <w:r w:rsidRPr="009334A4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2B6D6D41" w:rsidR="004D1119" w:rsidRPr="009334A4" w:rsidRDefault="009334A4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9334A4">
        <w:rPr>
          <w:b/>
          <w:i/>
          <w:sz w:val="24"/>
          <w:szCs w:val="24"/>
          <w:lang w:val="uk-UA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53</w:t>
      </w:r>
      <w:r w:rsidRPr="009334A4">
        <w:rPr>
          <w:b/>
          <w:i/>
          <w:iCs/>
          <w:sz w:val="24"/>
          <w:szCs w:val="24"/>
          <w:lang w:val="uk-UA"/>
        </w:rPr>
        <w:t xml:space="preserve"> кварталу Святошинського лісництва </w:t>
      </w:r>
      <w:r w:rsidR="001867E7">
        <w:rPr>
          <w:b/>
          <w:i/>
          <w:iCs/>
          <w:sz w:val="24"/>
          <w:szCs w:val="24"/>
          <w:lang w:val="uk-UA"/>
        </w:rPr>
        <w:t xml:space="preserve">комунального підприємства «Святошинське лісопаркове господарство» </w:t>
      </w:r>
      <w:r w:rsidRPr="009334A4">
        <w:rPr>
          <w:b/>
          <w:i/>
          <w:sz w:val="24"/>
          <w:szCs w:val="24"/>
          <w:lang w:val="uk-UA"/>
        </w:rPr>
        <w:t xml:space="preserve">у </w:t>
      </w:r>
      <w:r w:rsidRPr="009334A4">
        <w:rPr>
          <w:b/>
          <w:i/>
          <w:iCs/>
          <w:sz w:val="24"/>
          <w:szCs w:val="24"/>
          <w:lang w:val="uk-UA"/>
        </w:rPr>
        <w:t xml:space="preserve">Святошинському </w:t>
      </w:r>
      <w:r w:rsidRPr="009334A4">
        <w:rPr>
          <w:b/>
          <w:i/>
          <w:sz w:val="24"/>
          <w:szCs w:val="24"/>
          <w:lang w:val="uk-UA"/>
        </w:rPr>
        <w:t>районі міста Києва</w:t>
      </w:r>
    </w:p>
    <w:p w14:paraId="69E0EA30" w14:textId="77777777" w:rsidR="004D1119" w:rsidRPr="009334A4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08E666D9" w:rsidR="004D1119" w:rsidRPr="009334A4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9334A4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9334A4" w:rsidRPr="009334A4" w14:paraId="68348494" w14:textId="77777777" w:rsidTr="003B761E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06CC5A70" w14:textId="77777777" w:rsidR="009334A4" w:rsidRPr="009334A4" w:rsidRDefault="009334A4" w:rsidP="009334A4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9334A4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68B622B2" w14:textId="77777777" w:rsidR="009334A4" w:rsidRPr="009334A4" w:rsidRDefault="009334A4" w:rsidP="009334A4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334A4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</w:t>
            </w:r>
          </w:p>
          <w:p w14:paraId="2E5E06B8" w14:textId="77777777" w:rsidR="009334A4" w:rsidRPr="009334A4" w:rsidRDefault="009334A4" w:rsidP="009334A4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9334A4">
              <w:rPr>
                <w:i/>
                <w:iCs/>
                <w:sz w:val="24"/>
                <w:szCs w:val="24"/>
                <w:lang w:val="uk-UA"/>
              </w:rPr>
              <w:t>ЛІСОПАРКОВЕ ГОСПОДАРСТВО»</w:t>
            </w:r>
          </w:p>
        </w:tc>
      </w:tr>
      <w:tr w:rsidR="009334A4" w:rsidRPr="00867956" w14:paraId="1BC2939E" w14:textId="77777777" w:rsidTr="003B761E">
        <w:trPr>
          <w:cantSplit/>
          <w:trHeight w:hRule="exact" w:val="1251"/>
        </w:trPr>
        <w:tc>
          <w:tcPr>
            <w:tcW w:w="2793" w:type="dxa"/>
            <w:shd w:val="clear" w:color="auto" w:fill="FFFFFF"/>
          </w:tcPr>
          <w:p w14:paraId="41CF0366" w14:textId="77777777" w:rsidR="009334A4" w:rsidRPr="009334A4" w:rsidRDefault="009334A4" w:rsidP="009334A4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9334A4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3DC22D88" w14:textId="517910E6" w:rsidR="009334A4" w:rsidRPr="009334A4" w:rsidRDefault="009334A4" w:rsidP="009334A4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9334A4">
              <w:rPr>
                <w:sz w:val="24"/>
                <w:szCs w:val="24"/>
                <w:lang w:val="uk-UA"/>
              </w:rPr>
              <w:t xml:space="preserve"> (учасників)</w:t>
            </w:r>
            <w:r w:rsidR="003965C3">
              <w:rPr>
                <w:sz w:val="24"/>
                <w:szCs w:val="24"/>
                <w:lang w:val="uk-UA"/>
              </w:rPr>
              <w:t>*</w:t>
            </w:r>
            <w:r w:rsidRPr="009334A4">
              <w:rPr>
                <w:sz w:val="24"/>
                <w:szCs w:val="24"/>
                <w:lang w:val="uk-UA"/>
              </w:rPr>
              <w:t>:</w:t>
            </w:r>
          </w:p>
          <w:p w14:paraId="5D598D33" w14:textId="77777777" w:rsidR="009334A4" w:rsidRPr="009334A4" w:rsidRDefault="009334A4" w:rsidP="009334A4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4F8AD2B7" w14:textId="77777777" w:rsidR="009334A4" w:rsidRPr="009334A4" w:rsidRDefault="009334A4" w:rsidP="009334A4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334A4">
              <w:rPr>
                <w:i/>
                <w:sz w:val="24"/>
                <w:szCs w:val="24"/>
                <w:lang w:val="uk-UA"/>
              </w:rPr>
              <w:t xml:space="preserve">КИЇВСЬКА МІСЬКА РАДА, Код ЄДРПОУ:22883141, </w:t>
            </w:r>
            <w:proofErr w:type="spellStart"/>
            <w:r w:rsidRPr="009334A4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9334A4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0,00</w:t>
            </w:r>
          </w:p>
        </w:tc>
      </w:tr>
      <w:tr w:rsidR="009334A4" w:rsidRPr="009334A4" w14:paraId="192223E2" w14:textId="77777777" w:rsidTr="003B761E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12A5E5C6" w14:textId="77777777" w:rsidR="009334A4" w:rsidRPr="009334A4" w:rsidRDefault="009334A4" w:rsidP="009334A4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9334A4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9334A4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016C9A73" w14:textId="44CF0256" w:rsidR="009334A4" w:rsidRPr="009334A4" w:rsidRDefault="009334A4" w:rsidP="009334A4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9334A4">
              <w:rPr>
                <w:sz w:val="24"/>
                <w:szCs w:val="24"/>
                <w:lang w:val="uk-UA"/>
              </w:rPr>
              <w:t xml:space="preserve"> власник (контролер)</w:t>
            </w:r>
            <w:r w:rsidR="003965C3">
              <w:rPr>
                <w:sz w:val="24"/>
                <w:szCs w:val="24"/>
                <w:lang w:val="uk-UA"/>
              </w:rPr>
              <w:t>*</w:t>
            </w:r>
            <w:r w:rsidRPr="009334A4">
              <w:rPr>
                <w:sz w:val="24"/>
                <w:szCs w:val="24"/>
                <w:lang w:val="uk-UA"/>
              </w:rPr>
              <w:t>:</w:t>
            </w:r>
          </w:p>
        </w:tc>
        <w:tc>
          <w:tcPr>
            <w:tcW w:w="6762" w:type="dxa"/>
            <w:shd w:val="clear" w:color="auto" w:fill="FFFFFF"/>
          </w:tcPr>
          <w:p w14:paraId="3E6DE620" w14:textId="77777777" w:rsidR="009334A4" w:rsidRPr="009334A4" w:rsidRDefault="009334A4" w:rsidP="009334A4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334A4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9334A4" w:rsidRPr="009334A4" w14:paraId="45365405" w14:textId="77777777" w:rsidTr="003B761E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4DC75444" w14:textId="77777777" w:rsidR="009334A4" w:rsidRPr="009334A4" w:rsidRDefault="009334A4" w:rsidP="009334A4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9334A4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72F89343" w14:textId="67883FA9" w:rsidR="009334A4" w:rsidRPr="009334A4" w:rsidRDefault="009334A4" w:rsidP="009334A4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334A4">
              <w:rPr>
                <w:i/>
                <w:sz w:val="24"/>
                <w:szCs w:val="24"/>
                <w:lang w:val="uk-UA"/>
              </w:rPr>
              <w:t>від 21.05.2025</w:t>
            </w:r>
            <w:r w:rsidRPr="009334A4">
              <w:rPr>
                <w:sz w:val="24"/>
                <w:szCs w:val="24"/>
                <w:lang w:val="uk-UA"/>
              </w:rPr>
              <w:t xml:space="preserve"> </w:t>
            </w:r>
            <w:r w:rsidRPr="009334A4">
              <w:rPr>
                <w:i/>
                <w:sz w:val="24"/>
                <w:szCs w:val="24"/>
                <w:lang w:val="uk-UA"/>
              </w:rPr>
              <w:t>№ 657874456</w:t>
            </w:r>
          </w:p>
        </w:tc>
      </w:tr>
    </w:tbl>
    <w:p w14:paraId="0A043FB8" w14:textId="5FFE2235" w:rsidR="009334A4" w:rsidRPr="009334A4" w:rsidRDefault="009334A4" w:rsidP="009334A4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  <w:lang w:val="uk-UA"/>
        </w:rPr>
      </w:pPr>
      <w:r w:rsidRPr="009334A4">
        <w:rPr>
          <w:sz w:val="19"/>
          <w:szCs w:val="19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7895A5E5" w14:textId="1727E185" w:rsidR="009334A4" w:rsidRPr="009334A4" w:rsidRDefault="009334A4" w:rsidP="009334A4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  <w:lang w:val="uk-UA"/>
        </w:rPr>
      </w:pPr>
    </w:p>
    <w:p w14:paraId="66C0BB3E" w14:textId="19E2652C" w:rsidR="004D1119" w:rsidRPr="009334A4" w:rsidRDefault="004D1119" w:rsidP="009334A4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9334A4">
        <w:rPr>
          <w:b/>
          <w:bCs/>
          <w:sz w:val="24"/>
          <w:szCs w:val="24"/>
          <w:lang w:val="uk-UA"/>
        </w:rPr>
        <w:t>Відомості про земельну ділянку (кадастровий № 8000000000:75:632:0001)</w:t>
      </w:r>
      <w:r w:rsidR="00DC4060" w:rsidRPr="009334A4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9334A4" w:rsidRPr="00867956" w14:paraId="0C3F870E" w14:textId="77777777" w:rsidTr="003B761E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A3FA4" w14:textId="77777777" w:rsidR="009334A4" w:rsidRPr="009334A4" w:rsidRDefault="009334A4" w:rsidP="009334A4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9334A4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85270" w14:textId="0BB11EDF" w:rsidR="009334A4" w:rsidRPr="009334A4" w:rsidRDefault="009334A4" w:rsidP="009334A4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9334A4">
              <w:rPr>
                <w:i/>
                <w:iCs/>
                <w:sz w:val="24"/>
                <w:szCs w:val="24"/>
              </w:rPr>
              <w:t>м. Київ, р-н Святошинський, 53 квартал Святошинського лісництва комунального підприємства «Святошинське лісопаркове господарство»</w:t>
            </w:r>
          </w:p>
        </w:tc>
      </w:tr>
      <w:tr w:rsidR="009334A4" w:rsidRPr="009334A4" w14:paraId="654623E8" w14:textId="77777777" w:rsidTr="003B761E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CDB01" w14:textId="77777777" w:rsidR="009334A4" w:rsidRPr="009334A4" w:rsidRDefault="009334A4" w:rsidP="009334A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334A4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ABB09" w14:textId="5912A73F" w:rsidR="009334A4" w:rsidRPr="00867956" w:rsidRDefault="00867956" w:rsidP="009334A4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867956">
              <w:rPr>
                <w:i/>
                <w:iCs/>
                <w:color w:val="000000" w:themeColor="text1"/>
                <w:sz w:val="24"/>
                <w:szCs w:val="24"/>
              </w:rPr>
              <w:t>27,6075</w:t>
            </w:r>
            <w:r w:rsidR="009334A4" w:rsidRPr="00867956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9334A4" w:rsidRPr="00867956" w14:paraId="16E39C6A" w14:textId="77777777" w:rsidTr="003B761E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C5ABD" w14:textId="77777777" w:rsidR="009334A4" w:rsidRPr="009334A4" w:rsidRDefault="009334A4" w:rsidP="009334A4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9334A4">
              <w:rPr>
                <w:sz w:val="24"/>
                <w:szCs w:val="24"/>
              </w:rPr>
              <w:t xml:space="preserve"> Вид та термін   </w:t>
            </w:r>
          </w:p>
          <w:p w14:paraId="7691EE3B" w14:textId="77777777" w:rsidR="009334A4" w:rsidRPr="009334A4" w:rsidRDefault="009334A4" w:rsidP="009334A4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9334A4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D4B03" w14:textId="77777777" w:rsidR="009334A4" w:rsidRPr="009334A4" w:rsidRDefault="009334A4" w:rsidP="009334A4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9334A4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9334A4" w:rsidRPr="009334A4" w14:paraId="60AFD3DB" w14:textId="77777777" w:rsidTr="003B761E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45EAF" w14:textId="77777777" w:rsidR="009334A4" w:rsidRPr="009334A4" w:rsidRDefault="009334A4" w:rsidP="009334A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334A4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120B0" w14:textId="77777777" w:rsidR="009334A4" w:rsidRPr="009334A4" w:rsidRDefault="009334A4" w:rsidP="009334A4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9334A4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9334A4" w:rsidRPr="00867956" w14:paraId="6A383477" w14:textId="77777777" w:rsidTr="003B761E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F632E" w14:textId="77777777" w:rsidR="009334A4" w:rsidRPr="009334A4" w:rsidRDefault="009334A4" w:rsidP="009334A4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9334A4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C7C1" w14:textId="77777777" w:rsidR="009334A4" w:rsidRPr="009334A4" w:rsidRDefault="009334A4" w:rsidP="009334A4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9334A4">
              <w:rPr>
                <w:i/>
                <w:sz w:val="24"/>
                <w:szCs w:val="24"/>
                <w:highlight w:val="white"/>
              </w:rPr>
              <w:t>09.03</w:t>
            </w:r>
            <w:r w:rsidRPr="009334A4">
              <w:rPr>
                <w:rStyle w:val="a9"/>
                <w:sz w:val="24"/>
                <w:szCs w:val="24"/>
              </w:rPr>
              <w:t xml:space="preserve"> 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9334A4" w:rsidRPr="009334A4" w14:paraId="66E6B88C" w14:textId="77777777" w:rsidTr="003B761E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B504" w14:textId="77777777" w:rsidR="009334A4" w:rsidRPr="009334A4" w:rsidRDefault="009334A4" w:rsidP="009334A4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9334A4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38CA10A1" w14:textId="77777777" w:rsidR="009334A4" w:rsidRPr="009334A4" w:rsidRDefault="009334A4" w:rsidP="009334A4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9334A4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B07A" w14:textId="77777777" w:rsidR="009334A4" w:rsidRPr="009334A4" w:rsidRDefault="009334A4" w:rsidP="009334A4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sz w:val="24"/>
                <w:szCs w:val="24"/>
              </w:rPr>
            </w:pPr>
          </w:p>
          <w:p w14:paraId="253B16CF" w14:textId="624A6994" w:rsidR="009334A4" w:rsidRPr="001867E7" w:rsidRDefault="001867E7" w:rsidP="001867E7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i w:val="0"/>
                <w:sz w:val="24"/>
                <w:szCs w:val="24"/>
              </w:rPr>
            </w:pPr>
            <w:r w:rsidRPr="001867E7">
              <w:rPr>
                <w:b/>
                <w:bCs/>
                <w:i/>
                <w:sz w:val="24"/>
                <w:szCs w:val="24"/>
                <w:lang w:val="en-US"/>
              </w:rPr>
              <w:t>111 306</w:t>
            </w:r>
            <w:r>
              <w:rPr>
                <w:b/>
                <w:bCs/>
                <w:i/>
                <w:sz w:val="24"/>
                <w:szCs w:val="24"/>
                <w:lang w:val="en-US"/>
              </w:rPr>
              <w:t> </w:t>
            </w:r>
            <w:r w:rsidRPr="001867E7">
              <w:rPr>
                <w:b/>
                <w:bCs/>
                <w:i/>
                <w:sz w:val="24"/>
                <w:szCs w:val="24"/>
                <w:lang w:val="en-US"/>
              </w:rPr>
              <w:t>137</w:t>
            </w:r>
            <w:r>
              <w:rPr>
                <w:b/>
                <w:bCs/>
                <w:i/>
                <w:sz w:val="24"/>
                <w:szCs w:val="24"/>
              </w:rPr>
              <w:t xml:space="preserve"> грн </w:t>
            </w:r>
            <w:r w:rsidRPr="001867E7">
              <w:rPr>
                <w:b/>
                <w:bCs/>
                <w:i/>
                <w:sz w:val="24"/>
                <w:szCs w:val="24"/>
                <w:lang w:val="en-US"/>
              </w:rPr>
              <w:t>81</w:t>
            </w:r>
            <w:r>
              <w:rPr>
                <w:b/>
                <w:bCs/>
                <w:i/>
                <w:sz w:val="24"/>
                <w:szCs w:val="24"/>
              </w:rPr>
              <w:t xml:space="preserve"> коп.</w:t>
            </w:r>
          </w:p>
        </w:tc>
      </w:tr>
      <w:tr w:rsidR="009334A4" w:rsidRPr="00867956" w14:paraId="1670CA0D" w14:textId="77777777" w:rsidTr="003B761E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3C42B949" w14:textId="77777777" w:rsidR="009334A4" w:rsidRPr="009334A4" w:rsidRDefault="009334A4" w:rsidP="009334A4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9334A4">
              <w:rPr>
                <w:sz w:val="24"/>
                <w:szCs w:val="24"/>
              </w:rPr>
              <w:t xml:space="preserve"> *</w:t>
            </w:r>
            <w:r w:rsidRPr="009334A4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66CB0AF8" w14:textId="77777777" w:rsidR="009334A4" w:rsidRPr="009334A4" w:rsidRDefault="009334A4" w:rsidP="009334A4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9334A4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9334A4" w:rsidRDefault="00DC4060" w:rsidP="009334A4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9334A4" w:rsidRDefault="004D1119" w:rsidP="009334A4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9334A4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6F89EBCE" w:rsidR="004D1119" w:rsidRPr="009334A4" w:rsidRDefault="009334A4" w:rsidP="009334A4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9334A4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</w:t>
      </w:r>
      <w:bookmarkStart w:id="0" w:name="_GoBack"/>
      <w:r w:rsidRPr="00867956">
        <w:rPr>
          <w:sz w:val="24"/>
          <w:szCs w:val="24"/>
          <w:lang w:val="uk-UA"/>
        </w:rPr>
        <w:t xml:space="preserve">Державного земельного кадастру про земельну ділянку від 22 травня 2025 року № </w:t>
      </w:r>
      <w:r w:rsidR="00867956" w:rsidRPr="00867956">
        <w:rPr>
          <w:sz w:val="24"/>
          <w:szCs w:val="24"/>
          <w:lang w:val="uk-UA"/>
        </w:rPr>
        <w:t>НВ-0001045232025</w:t>
      </w:r>
      <w:bookmarkEnd w:id="0"/>
      <w:r w:rsidRPr="001867E7">
        <w:rPr>
          <w:sz w:val="24"/>
          <w:szCs w:val="24"/>
          <w:lang w:val="uk-UA"/>
        </w:rPr>
        <w:t>), право</w:t>
      </w:r>
      <w:r w:rsidRPr="009334A4">
        <w:rPr>
          <w:sz w:val="24"/>
          <w:szCs w:val="24"/>
          <w:lang w:val="uk-UA"/>
        </w:rPr>
        <w:t xml:space="preserve">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Pr="009334A4">
        <w:rPr>
          <w:color w:val="3B010F"/>
          <w:sz w:val="24"/>
          <w:szCs w:val="24"/>
          <w:lang w:val="uk-UA"/>
        </w:rPr>
        <w:t>.</w:t>
      </w:r>
    </w:p>
    <w:p w14:paraId="103B6ED3" w14:textId="77777777" w:rsidR="004D1119" w:rsidRPr="009334A4" w:rsidRDefault="004D1119" w:rsidP="009334A4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9334A4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7601B" w14:textId="3836A820" w:rsidR="004D1119" w:rsidRPr="009334A4" w:rsidRDefault="009334A4" w:rsidP="009334A4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9334A4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9334A4">
        <w:rPr>
          <w:sz w:val="24"/>
          <w:szCs w:val="24"/>
          <w:lang w:val="uk-UA"/>
        </w:rPr>
        <w:t>.</w:t>
      </w:r>
    </w:p>
    <w:p w14:paraId="42CEC247" w14:textId="77777777" w:rsidR="004D1119" w:rsidRPr="009334A4" w:rsidRDefault="004D1119" w:rsidP="009334A4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9334A4" w:rsidRDefault="005639F6" w:rsidP="009334A4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9334A4">
        <w:rPr>
          <w:b/>
          <w:bCs/>
          <w:sz w:val="24"/>
          <w:szCs w:val="24"/>
          <w:lang w:val="uk-UA"/>
        </w:rPr>
        <w:t xml:space="preserve"> </w:t>
      </w:r>
      <w:r w:rsidR="004D1119" w:rsidRPr="009334A4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867956" w14:paraId="713ABCEB" w14:textId="77777777" w:rsidTr="007C37C4">
        <w:trPr>
          <w:cantSplit/>
          <w:trHeight w:val="578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9334A4" w:rsidRDefault="006E10B3" w:rsidP="009334A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334A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334A4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9334A4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9334A4" w:rsidRDefault="006E10B3" w:rsidP="009334A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334A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334A4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9334A4" w:rsidRDefault="005639F6" w:rsidP="009334A4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334A4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9334A4" w14:paraId="0090C0B3" w14:textId="77777777" w:rsidTr="007C37C4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9334A4" w:rsidRDefault="006E10B3" w:rsidP="009334A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334A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334A4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6CE5D5D4" w:rsidR="004D1119" w:rsidRPr="009334A4" w:rsidRDefault="005639F6" w:rsidP="009334A4">
            <w:pPr>
              <w:jc w:val="both"/>
              <w:rPr>
                <w:bCs/>
                <w:i/>
              </w:rPr>
            </w:pPr>
            <w:r w:rsidRPr="009334A4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867956" w14:paraId="6224F51E" w14:textId="77777777" w:rsidTr="007C37C4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9334A4" w:rsidRDefault="006E10B3" w:rsidP="009334A4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334A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334A4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9334A4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9334A4" w:rsidRDefault="006E10B3" w:rsidP="009334A4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9334A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334A4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9334A4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9334A4" w:rsidRDefault="006E10B3" w:rsidP="009334A4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334A4">
              <w:rPr>
                <w:i/>
                <w:sz w:val="24"/>
                <w:szCs w:val="24"/>
              </w:rPr>
              <w:t xml:space="preserve"> </w:t>
            </w:r>
            <w:r w:rsidR="0085512A" w:rsidRPr="009334A4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02930D3B" w:rsidR="004D1119" w:rsidRPr="009334A4" w:rsidRDefault="009334A4" w:rsidP="005656CF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334A4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</w:t>
            </w:r>
            <w:r w:rsidRPr="005656CF">
              <w:rPr>
                <w:i/>
                <w:sz w:val="24"/>
                <w:szCs w:val="24"/>
              </w:rPr>
              <w:t>іської ради від 28.03.2002 № 370/1804 земельна ділянка за функціональним призначенням відноситься до території лісів та лісопарків (лист Департаменту містобудування та архітектури виконавчого органу Київської міської ради (Київської місько</w:t>
            </w:r>
            <w:r w:rsidR="005656CF" w:rsidRPr="005656CF">
              <w:rPr>
                <w:i/>
                <w:sz w:val="24"/>
                <w:szCs w:val="24"/>
              </w:rPr>
              <w:t>ї державної адміністрації) від 27</w:t>
            </w:r>
            <w:r w:rsidRPr="005656CF">
              <w:rPr>
                <w:i/>
                <w:sz w:val="24"/>
                <w:szCs w:val="24"/>
              </w:rPr>
              <w:t>.05.2025 № 055-</w:t>
            </w:r>
            <w:r w:rsidR="005656CF" w:rsidRPr="005656CF">
              <w:rPr>
                <w:i/>
                <w:sz w:val="24"/>
                <w:szCs w:val="24"/>
              </w:rPr>
              <w:t>7097</w:t>
            </w:r>
            <w:r w:rsidRPr="005656CF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867956" w14:paraId="4307FC21" w14:textId="77777777" w:rsidTr="007C37C4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9334A4" w:rsidRDefault="006E10B3" w:rsidP="009334A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334A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334A4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9334A4" w:rsidRDefault="005639F6" w:rsidP="009334A4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334A4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867956" w14:paraId="7119DCC8" w14:textId="77777777" w:rsidTr="007C37C4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9334A4" w:rsidRDefault="006E10B3" w:rsidP="009334A4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334A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334A4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9334A4" w:rsidRDefault="006E10B3" w:rsidP="009334A4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334A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334A4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08E66151" w:rsidR="00DC31BC" w:rsidRPr="009334A4" w:rsidRDefault="009334A4" w:rsidP="009334A4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334A4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належить до території лісів та лісопарків.</w:t>
            </w:r>
          </w:p>
        </w:tc>
      </w:tr>
      <w:tr w:rsidR="007C37C4" w:rsidRPr="00867956" w14:paraId="3DFF5C39" w14:textId="77777777" w:rsidTr="007C37C4">
        <w:trPr>
          <w:cantSplit/>
          <w:trHeight w:val="8520"/>
        </w:trPr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7C37C4" w:rsidRPr="009334A4" w:rsidRDefault="007C37C4" w:rsidP="009334A4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334A4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A219" w14:textId="018320EA" w:rsidR="007C37C4" w:rsidRPr="005656CF" w:rsidRDefault="007C37C4" w:rsidP="001867E7">
            <w:pPr>
              <w:ind w:firstLine="232"/>
              <w:jc w:val="both"/>
              <w:rPr>
                <w:rFonts w:ascii="Times New Roman" w:hAnsi="Times New Roman" w:cs="Times New Roman"/>
                <w:i/>
              </w:rPr>
            </w:pPr>
            <w:r w:rsidRPr="005656C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потрапляє до меж зони обмеження забудови за умови безпеки польотів та частково охоронної зони інженерних мереж та споруд </w:t>
            </w:r>
            <w:r w:rsidRPr="005656CF">
              <w:rPr>
                <w:rFonts w:ascii="Times New Roman" w:hAnsi="Times New Roman" w:cs="Times New Roman"/>
                <w:i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>
              <w:rPr>
                <w:rFonts w:ascii="Times New Roman" w:hAnsi="Times New Roman" w:cs="Times New Roman"/>
                <w:i/>
              </w:rPr>
              <w:t xml:space="preserve">                     </w:t>
            </w:r>
            <w:r w:rsidRPr="005656CF">
              <w:rPr>
                <w:rFonts w:ascii="Times New Roman" w:hAnsi="Times New Roman" w:cs="Times New Roman"/>
                <w:i/>
              </w:rPr>
              <w:t>від 27.05.2025 № 055-7097).</w:t>
            </w:r>
          </w:p>
          <w:p w14:paraId="04345F41" w14:textId="1186EE96" w:rsidR="007C37C4" w:rsidRDefault="007C37C4" w:rsidP="001867E7">
            <w:pPr>
              <w:ind w:firstLine="232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5656C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</w:t>
            </w:r>
            <w:r w:rsidRPr="005656CF">
              <w:rPr>
                <w:rFonts w:ascii="Times New Roman" w:hAnsi="Times New Roman" w:cs="Times New Roman"/>
                <w:bCs/>
                <w:i/>
              </w:rPr>
              <w:t>21.11.2024 № 338/10146</w:t>
            </w:r>
            <w:r w:rsidRPr="005656C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</w:t>
            </w:r>
            <w:r w:rsidRPr="005628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ено технічну документацію із землеустрою щодо інвентаризації земель на території кадастрового кварталу 75: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632</w:t>
            </w:r>
            <w:r w:rsidRPr="005628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 межах 53</w:t>
            </w:r>
            <w:r w:rsidRPr="005628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квартал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</w:t>
            </w:r>
            <w:r w:rsidRPr="005628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Святошин</w:t>
            </w:r>
            <w:r w:rsidRPr="005628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ського лісництва комунального підприємства «Святошинське лісопаркове господарство» у Святошинському районі м. Києва, яка включає земельну ділянку з кадастровим номером </w:t>
            </w:r>
            <w:r w:rsidRPr="00562834">
              <w:rPr>
                <w:rFonts w:ascii="Times New Roman" w:hAnsi="Times New Roman" w:cs="Times New Roman"/>
                <w:bCs/>
                <w:i/>
              </w:rPr>
              <w:t>8000000000:75:</w:t>
            </w:r>
            <w:r>
              <w:rPr>
                <w:rFonts w:ascii="Times New Roman" w:hAnsi="Times New Roman" w:cs="Times New Roman"/>
                <w:bCs/>
                <w:i/>
              </w:rPr>
              <w:t>632</w:t>
            </w:r>
            <w:r w:rsidRPr="00562834">
              <w:rPr>
                <w:rFonts w:ascii="Times New Roman" w:hAnsi="Times New Roman" w:cs="Times New Roman"/>
                <w:bCs/>
                <w:i/>
              </w:rPr>
              <w:t>:0001.</w:t>
            </w:r>
          </w:p>
          <w:p w14:paraId="6836F271" w14:textId="77777777" w:rsidR="007C37C4" w:rsidRDefault="007C37C4" w:rsidP="001867E7">
            <w:pPr>
              <w:ind w:firstLine="232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329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Відповідно до Указу Президента України від 01.05.2014                     № 446/2014 «Про зміну меж національного природного парку «Голосіївський» територія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56</w:t>
            </w:r>
            <w:r w:rsidRPr="00C329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кварталу Святошинського лісництва комунального підприємства «Святошинське лісопаркове господарство» без вилучення у землекористувача</w:t>
            </w:r>
            <w:r w:rsidRPr="00C329E1">
              <w:rPr>
                <w:bCs/>
                <w:i/>
                <w:iCs/>
                <w:shd w:val="clear" w:color="auto" w:fill="FFFFFF"/>
              </w:rPr>
              <w:t xml:space="preserve"> </w:t>
            </w:r>
            <w:r w:rsidRPr="00C329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включена до складу національного природного парку «Голосіївський», створеного Указом Президента України від 27.08.2007 № 794/2007 «Про створення національного природного парку «Голосіївський».</w:t>
            </w:r>
          </w:p>
          <w:p w14:paraId="27FA0786" w14:textId="51A38FB7" w:rsidR="007C37C4" w:rsidRPr="009334A4" w:rsidRDefault="007C37C4" w:rsidP="001867E7">
            <w:pPr>
              <w:ind w:firstLine="232"/>
              <w:jc w:val="both"/>
              <w:rPr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Проекту організації території Національного природного парку «Голосіївський», охорони, відтворення та рекреаційного використання його природних комплексів і об</w:t>
            </w:r>
            <w:r w:rsidRPr="000C4C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’єктів, затвердженого наказом Міністерс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</w:t>
            </w:r>
            <w:r w:rsidRPr="000C4C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ва ек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</w:t>
            </w:r>
            <w:r w:rsidRPr="000C4C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логії та природних ресурсів України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19.12.2013 № 532, із змінами внесеними наказом від 28.08.2019 № 308, територію лісового кварталу 53 Святошинського лісництва комунального підприємства «Святошинське лісопаркове господарство»  за</w:t>
            </w:r>
          </w:p>
        </w:tc>
      </w:tr>
      <w:tr w:rsidR="007C37C4" w:rsidRPr="00867956" w14:paraId="67605A3C" w14:textId="77777777" w:rsidTr="007C37C4">
        <w:trPr>
          <w:cantSplit/>
          <w:trHeight w:val="4160"/>
        </w:trPr>
        <w:tc>
          <w:tcPr>
            <w:tcW w:w="26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9885" w14:textId="77777777" w:rsidR="007C37C4" w:rsidRPr="009334A4" w:rsidRDefault="007C37C4" w:rsidP="009334A4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1A70" w14:textId="11F5F446" w:rsidR="007C37C4" w:rsidRDefault="007C37C4" w:rsidP="007C37C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функціональним зонуванням віднесено до зони регульованої рекреації.</w:t>
            </w:r>
          </w:p>
          <w:p w14:paraId="3AA02E4D" w14:textId="77777777" w:rsidR="007C37C4" w:rsidRPr="007C37C4" w:rsidRDefault="007C37C4" w:rsidP="007C37C4">
            <w:pPr>
              <w:ind w:firstLine="232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7C37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Частина земельної ділянки </w:t>
            </w:r>
            <w:r w:rsidRPr="007C37C4">
              <w:rPr>
                <w:rFonts w:ascii="Times New Roman" w:hAnsi="Times New Roman" w:cs="Times New Roman"/>
                <w:i/>
              </w:rPr>
              <w:t>знаходиться в межах водоохоронної зони (ставки без назви на р. Нивка).</w:t>
            </w:r>
            <w:r w:rsidRPr="007C37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</w:p>
          <w:p w14:paraId="2E1D244E" w14:textId="77777777" w:rsidR="007C37C4" w:rsidRPr="009334A4" w:rsidRDefault="007C37C4" w:rsidP="007C37C4">
            <w:pPr>
              <w:ind w:firstLine="232"/>
              <w:jc w:val="both"/>
              <w:rPr>
                <w:rFonts w:ascii="Times New Roman" w:hAnsi="Times New Roman" w:cs="Times New Roman"/>
                <w:i/>
              </w:rPr>
            </w:pPr>
            <w:r w:rsidRPr="009334A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9CA0CF8" w14:textId="2F068021" w:rsidR="007C37C4" w:rsidRPr="005656CF" w:rsidRDefault="007C37C4" w:rsidP="007C37C4">
            <w:pPr>
              <w:pStyle w:val="a5"/>
              <w:spacing w:line="240" w:lineRule="auto"/>
              <w:ind w:firstLine="232"/>
              <w:jc w:val="both"/>
              <w:rPr>
                <w:bCs/>
                <w:i/>
                <w:iCs/>
                <w:shd w:val="clear" w:color="auto" w:fill="FFFFFF"/>
              </w:rPr>
            </w:pPr>
            <w:r w:rsidRPr="009334A4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9334A4" w:rsidRDefault="004D1119" w:rsidP="009334A4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9334A4" w:rsidRDefault="004D1119" w:rsidP="009334A4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9334A4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23327DC6" w14:textId="77777777" w:rsidR="009334A4" w:rsidRPr="009334A4" w:rsidRDefault="009334A4" w:rsidP="009334A4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9334A4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71EF33C6" w14:textId="77777777" w:rsidR="009334A4" w:rsidRPr="009334A4" w:rsidRDefault="009334A4" w:rsidP="009334A4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9334A4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0A23323" w14:textId="77777777" w:rsidR="009334A4" w:rsidRPr="009334A4" w:rsidRDefault="009334A4" w:rsidP="009334A4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9334A4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69907119" w:rsidR="005F2210" w:rsidRPr="009334A4" w:rsidRDefault="009334A4" w:rsidP="009334A4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334A4">
        <w:rPr>
          <w:rFonts w:ascii="Times New Roman" w:hAnsi="Times New Roman" w:cs="Times New Roman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9334A4" w:rsidRDefault="005639F6" w:rsidP="009334A4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57947609" w:rsidR="004D1119" w:rsidRPr="009334A4" w:rsidRDefault="009334A4" w:rsidP="009334A4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9334A4">
        <w:rPr>
          <w:b/>
          <w:bCs/>
          <w:sz w:val="24"/>
          <w:szCs w:val="24"/>
          <w:lang w:val="uk-UA"/>
        </w:rPr>
        <w:t xml:space="preserve"> </w:t>
      </w:r>
      <w:r w:rsidR="004D1119" w:rsidRPr="009334A4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2A1F726D" w14:textId="77777777" w:rsidR="009334A4" w:rsidRPr="009334A4" w:rsidRDefault="009334A4" w:rsidP="009334A4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9334A4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6D1A5B0F" w:rsidR="006C7FB9" w:rsidRPr="009334A4" w:rsidRDefault="009334A4" w:rsidP="009334A4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9334A4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1867E7" w:rsidRPr="001867E7">
        <w:rPr>
          <w:b/>
          <w:sz w:val="24"/>
          <w:szCs w:val="24"/>
          <w:lang w:val="uk-UA"/>
        </w:rPr>
        <w:t>111</w:t>
      </w:r>
      <w:r w:rsidR="001867E7">
        <w:rPr>
          <w:b/>
          <w:sz w:val="24"/>
          <w:szCs w:val="24"/>
        </w:rPr>
        <w:t> </w:t>
      </w:r>
      <w:r w:rsidR="001867E7">
        <w:rPr>
          <w:b/>
          <w:sz w:val="24"/>
          <w:szCs w:val="24"/>
          <w:lang w:val="uk-UA"/>
        </w:rPr>
        <w:t xml:space="preserve">306 грн </w:t>
      </w:r>
      <w:r w:rsidR="001867E7" w:rsidRPr="001867E7">
        <w:rPr>
          <w:b/>
          <w:sz w:val="24"/>
          <w:szCs w:val="24"/>
          <w:lang w:val="uk-UA"/>
        </w:rPr>
        <w:t xml:space="preserve">14 </w:t>
      </w:r>
      <w:r w:rsidR="001867E7">
        <w:rPr>
          <w:b/>
          <w:sz w:val="24"/>
          <w:szCs w:val="24"/>
          <w:lang w:val="uk-UA"/>
        </w:rPr>
        <w:t>коп.</w:t>
      </w:r>
      <w:r w:rsidR="001867E7" w:rsidRPr="001867E7">
        <w:rPr>
          <w:b/>
          <w:sz w:val="24"/>
          <w:szCs w:val="24"/>
          <w:lang w:val="uk-UA"/>
        </w:rPr>
        <w:t xml:space="preserve"> на рік (0,1%</w:t>
      </w:r>
      <w:r w:rsidRPr="001867E7">
        <w:rPr>
          <w:b/>
          <w:sz w:val="24"/>
          <w:szCs w:val="24"/>
          <w:lang w:val="uk-UA"/>
        </w:rPr>
        <w:t>)</w:t>
      </w:r>
      <w:r w:rsidRPr="001867E7">
        <w:rPr>
          <w:b/>
          <w:bCs/>
          <w:sz w:val="24"/>
          <w:szCs w:val="24"/>
          <w:lang w:val="uk-UA"/>
        </w:rPr>
        <w:t>.</w:t>
      </w:r>
    </w:p>
    <w:p w14:paraId="60096C99" w14:textId="77777777" w:rsidR="00582A2E" w:rsidRPr="009334A4" w:rsidRDefault="00582A2E" w:rsidP="009334A4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2A5EC411" w:rsidR="004D1119" w:rsidRPr="009334A4" w:rsidRDefault="009334A4" w:rsidP="009334A4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9334A4">
        <w:rPr>
          <w:b/>
          <w:bCs/>
          <w:sz w:val="24"/>
          <w:szCs w:val="24"/>
          <w:lang w:val="uk-UA"/>
        </w:rPr>
        <w:t xml:space="preserve"> </w:t>
      </w:r>
      <w:r w:rsidR="004D1119" w:rsidRPr="009334A4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3E95E15E" w:rsidR="004D1119" w:rsidRPr="009334A4" w:rsidRDefault="009334A4" w:rsidP="009334A4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9334A4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9334A4">
        <w:rPr>
          <w:sz w:val="24"/>
          <w:szCs w:val="24"/>
          <w:lang w:val="uk-UA"/>
        </w:rPr>
        <w:t>проєкту</w:t>
      </w:r>
      <w:proofErr w:type="spellEnd"/>
      <w:r w:rsidRPr="009334A4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9334A4">
        <w:rPr>
          <w:sz w:val="24"/>
          <w:szCs w:val="24"/>
          <w:lang w:val="uk-UA"/>
        </w:rPr>
        <w:t>.</w:t>
      </w:r>
    </w:p>
    <w:p w14:paraId="7FA55B6B" w14:textId="77777777" w:rsidR="00DE2073" w:rsidRPr="009334A4" w:rsidRDefault="00DE2073" w:rsidP="009334A4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9334A4" w:rsidRDefault="004D1119" w:rsidP="009334A4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9334A4" w:rsidRDefault="004D1119" w:rsidP="009334A4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9334A4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9334A4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9334A4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9334A4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9334A4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9334A4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9334A4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9334A4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9334A4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B41E31" w14:textId="77777777" w:rsidR="00B7041A" w:rsidRDefault="00B7041A" w:rsidP="004D1119">
      <w:pPr>
        <w:spacing w:after="0" w:line="240" w:lineRule="auto"/>
      </w:pPr>
      <w:r>
        <w:separator/>
      </w:r>
    </w:p>
  </w:endnote>
  <w:endnote w:type="continuationSeparator" w:id="0">
    <w:p w14:paraId="78E63334" w14:textId="77777777" w:rsidR="00B7041A" w:rsidRDefault="00B7041A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003C13" w14:textId="77777777" w:rsidR="00B7041A" w:rsidRDefault="00B7041A" w:rsidP="004D1119">
      <w:pPr>
        <w:spacing w:after="0" w:line="240" w:lineRule="auto"/>
      </w:pPr>
      <w:r>
        <w:separator/>
      </w:r>
    </w:p>
  </w:footnote>
  <w:footnote w:type="continuationSeparator" w:id="0">
    <w:p w14:paraId="04EB49E7" w14:textId="77777777" w:rsidR="00B7041A" w:rsidRDefault="00B7041A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1A31240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334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33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815E3E4" w14:textId="77777777" w:rsidR="009334A4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7B00FAE9" w:rsidR="00854FAD" w:rsidRPr="009334A4" w:rsidRDefault="009334A4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</w:t>
                              </w:r>
                              <w:r w:rsidRPr="009334A4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</w:t>
                              </w:r>
                              <w:r w:rsidR="00854FAD" w:rsidRPr="009334A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ПЗН-81317 від </w:t>
                              </w:r>
                              <w:r w:rsidR="00B12087" w:rsidRPr="009334A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22.05.2025</w:t>
                              </w:r>
                              <w:r w:rsidR="00854FAD" w:rsidRPr="009334A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657874456</w:t>
                              </w:r>
                            </w:p>
                            <w:p w14:paraId="46F472CC" w14:textId="6A2FC96C" w:rsidR="00854FAD" w:rsidRPr="00854FAD" w:rsidRDefault="009334A4" w:rsidP="009334A4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9334A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</w:t>
                              </w:r>
                              <w:r w:rsidR="00854FAD" w:rsidRPr="009334A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9334A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9334A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9334A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867956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9334A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815E3E4" w14:textId="77777777" w:rsidR="009334A4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7B00FAE9" w:rsidR="00854FAD" w:rsidRPr="009334A4" w:rsidRDefault="009334A4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</w:t>
                        </w:r>
                        <w:r w:rsidRPr="009334A4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</w:t>
                        </w:r>
                        <w:r w:rsidR="00854FAD" w:rsidRPr="009334A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ПЗН-81317 від </w:t>
                        </w:r>
                        <w:r w:rsidR="00B12087" w:rsidRPr="009334A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22.05.2025</w:t>
                        </w:r>
                        <w:r w:rsidR="00854FAD" w:rsidRPr="009334A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657874456</w:t>
                        </w:r>
                      </w:p>
                      <w:p w14:paraId="46F472CC" w14:textId="6A2FC96C" w:rsidR="00854FAD" w:rsidRPr="00854FAD" w:rsidRDefault="009334A4" w:rsidP="009334A4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9334A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</w:t>
                        </w:r>
                        <w:r w:rsidR="00854FAD" w:rsidRPr="009334A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9334A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9334A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9334A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867956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9334A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867E7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965C3"/>
    <w:rsid w:val="003B497B"/>
    <w:rsid w:val="003C4464"/>
    <w:rsid w:val="003C48D1"/>
    <w:rsid w:val="004251B0"/>
    <w:rsid w:val="0044297A"/>
    <w:rsid w:val="00457E5F"/>
    <w:rsid w:val="00465F9E"/>
    <w:rsid w:val="00466B3D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6CF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A759C"/>
    <w:rsid w:val="006C7FB9"/>
    <w:rsid w:val="006E106A"/>
    <w:rsid w:val="006E10B3"/>
    <w:rsid w:val="006F2E3B"/>
    <w:rsid w:val="00756E4A"/>
    <w:rsid w:val="007778A0"/>
    <w:rsid w:val="0078503B"/>
    <w:rsid w:val="007C10BC"/>
    <w:rsid w:val="007C37C4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67956"/>
    <w:rsid w:val="008710BD"/>
    <w:rsid w:val="00886B09"/>
    <w:rsid w:val="00920863"/>
    <w:rsid w:val="009334A4"/>
    <w:rsid w:val="00970C95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7041A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  <w:rsid w:val="00FD1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77D1A2-344F-479C-A598-8B7062465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1155</Words>
  <Characters>6587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7727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60</cp:revision>
  <cp:lastPrinted>2021-11-24T14:31:00Z</cp:lastPrinted>
  <dcterms:created xsi:type="dcterms:W3CDTF">2020-11-06T14:51:00Z</dcterms:created>
  <dcterms:modified xsi:type="dcterms:W3CDTF">2025-05-30T07:20:00Z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