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23.04.2025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748254016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85:048:0047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Степасюк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Микола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Юнкерова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Миколи, 77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DAB26D7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E1AEF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529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6B1BD-AE65-4EA4-BEDC-941C5BFAB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3</cp:revision>
  <cp:lastPrinted>2021-11-24T13:30:00Z</cp:lastPrinted>
  <dcterms:created xsi:type="dcterms:W3CDTF">2025-05-06T11:16:00Z</dcterms:created>
  <dcterms:modified xsi:type="dcterms:W3CDTF">2025-06-12T10:04:00Z</dcterms:modified>
</cp:coreProperties>
</file>