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DE7FA" w14:textId="78009F17" w:rsidR="00304C8E" w:rsidRDefault="00D97045" w:rsidP="00733A9E">
      <w:pPr>
        <w:spacing w:after="0" w:line="240" w:lineRule="auto"/>
        <w:ind w:left="5103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733A9E">
        <w:rPr>
          <w:rFonts w:ascii="Times New Roman" w:hAnsi="Times New Roman" w:cs="Times New Roman"/>
          <w:sz w:val="28"/>
          <w:szCs w:val="28"/>
        </w:rPr>
        <w:t xml:space="preserve">Додаток № </w:t>
      </w:r>
      <w:r w:rsidR="00262BFE">
        <w:rPr>
          <w:rFonts w:ascii="Times New Roman" w:hAnsi="Times New Roman" w:cs="Times New Roman"/>
          <w:sz w:val="28"/>
          <w:szCs w:val="28"/>
        </w:rPr>
        <w:t>1</w:t>
      </w:r>
      <w:r w:rsidR="00073F2E">
        <w:rPr>
          <w:rFonts w:ascii="Times New Roman" w:hAnsi="Times New Roman" w:cs="Times New Roman"/>
          <w:sz w:val="28"/>
          <w:szCs w:val="28"/>
        </w:rPr>
        <w:t>2</w:t>
      </w:r>
    </w:p>
    <w:p w14:paraId="049672E5" w14:textId="5B9F0540" w:rsidR="00733A9E" w:rsidRDefault="00D97045" w:rsidP="00733A9E">
      <w:pPr>
        <w:spacing w:after="0" w:line="240" w:lineRule="auto"/>
        <w:ind w:left="5103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733A9E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1AC264EE" w14:textId="502E6CD7" w:rsidR="00733A9E" w:rsidRDefault="00D97045" w:rsidP="00733A9E">
      <w:pPr>
        <w:spacing w:after="0" w:line="240" w:lineRule="auto"/>
        <w:ind w:left="5103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733A9E">
        <w:rPr>
          <w:rFonts w:ascii="Times New Roman" w:hAnsi="Times New Roman" w:cs="Times New Roman"/>
          <w:sz w:val="28"/>
          <w:szCs w:val="28"/>
        </w:rPr>
        <w:t>№_____________ від ___________</w:t>
      </w:r>
    </w:p>
    <w:p w14:paraId="2EA6B89B" w14:textId="77777777" w:rsidR="00733A9E" w:rsidRDefault="00733A9E" w:rsidP="00733A9E">
      <w:pPr>
        <w:spacing w:after="0" w:line="240" w:lineRule="auto"/>
        <w:rPr>
          <w:sz w:val="28"/>
          <w:szCs w:val="28"/>
        </w:rPr>
      </w:pPr>
    </w:p>
    <w:p w14:paraId="084381D4" w14:textId="77777777" w:rsidR="00D97045" w:rsidRDefault="00D97045" w:rsidP="00733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04EA59" w14:textId="3DFC0473" w:rsidR="00733A9E" w:rsidRDefault="00733A9E" w:rsidP="00733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14:paraId="2CD6F35F" w14:textId="77777777" w:rsidR="00E25EC1" w:rsidRPr="00D97045" w:rsidRDefault="00733A9E" w:rsidP="00E25EC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підпірн</w:t>
      </w:r>
      <w:r w:rsidR="00D97045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стін,</w:t>
      </w:r>
      <w:r w:rsidR="00E44B21" w:rsidRPr="00E44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4B21" w:rsidRPr="00E44B21">
        <w:rPr>
          <w:rFonts w:ascii="Times New Roman" w:hAnsi="Times New Roman" w:cs="Times New Roman"/>
          <w:sz w:val="28"/>
          <w:szCs w:val="28"/>
        </w:rPr>
        <w:t>конструктивних елементів житлових/нежитлових будинків</w:t>
      </w:r>
      <w:r w:rsidR="00E44B21">
        <w:rPr>
          <w:rFonts w:ascii="Times New Roman" w:hAnsi="Times New Roman" w:cs="Times New Roman"/>
          <w:sz w:val="28"/>
          <w:szCs w:val="28"/>
        </w:rPr>
        <w:t>,</w:t>
      </w:r>
      <w:r w:rsidR="00E44B21" w:rsidRPr="00E44B21">
        <w:rPr>
          <w:rFonts w:ascii="Times New Roman" w:eastAsia="Calibri" w:hAnsi="Times New Roman" w:cs="Times New Roman"/>
          <w:sz w:val="28"/>
          <w:szCs w:val="28"/>
        </w:rPr>
        <w:t xml:space="preserve"> будівель</w:t>
      </w:r>
      <w:r w:rsidR="00E44B21">
        <w:rPr>
          <w:rFonts w:ascii="Times New Roman" w:eastAsia="Calibri" w:hAnsi="Times New Roman" w:cs="Times New Roman"/>
          <w:sz w:val="28"/>
          <w:szCs w:val="28"/>
        </w:rPr>
        <w:t>,</w:t>
      </w:r>
      <w:r w:rsidR="00E44B21" w:rsidRPr="00E44B21">
        <w:rPr>
          <w:rFonts w:ascii="Times New Roman" w:eastAsia="Calibri" w:hAnsi="Times New Roman" w:cs="Times New Roman"/>
          <w:sz w:val="28"/>
          <w:szCs w:val="28"/>
        </w:rPr>
        <w:t xml:space="preserve"> підпірних стін, які є елементами (частинами) об’єктів благоустрою</w:t>
      </w:r>
      <w:r w:rsidR="00E44B21">
        <w:rPr>
          <w:rFonts w:ascii="Times New Roman" w:eastAsia="Calibri" w:hAnsi="Times New Roman" w:cs="Times New Roman"/>
          <w:sz w:val="28"/>
          <w:szCs w:val="28"/>
        </w:rPr>
        <w:t>,</w:t>
      </w:r>
      <w:r w:rsidR="00E44B2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97045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що </w:t>
      </w:r>
      <w:r w:rsidR="00E25EC1">
        <w:rPr>
          <w:rFonts w:ascii="Times New Roman" w:eastAsia="Calibri" w:hAnsi="Times New Roman" w:cs="Times New Roman"/>
          <w:bCs/>
          <w:sz w:val="28"/>
          <w:szCs w:val="28"/>
        </w:rPr>
        <w:t>зараховуються до</w:t>
      </w:r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 комунальн</w:t>
      </w:r>
      <w:r w:rsidR="00E25EC1">
        <w:rPr>
          <w:rFonts w:ascii="Times New Roman" w:eastAsia="Calibri" w:hAnsi="Times New Roman" w:cs="Times New Roman"/>
          <w:bCs/>
          <w:sz w:val="28"/>
          <w:szCs w:val="28"/>
        </w:rPr>
        <w:t>ої</w:t>
      </w:r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власн</w:t>
      </w:r>
      <w:r w:rsidR="00E25EC1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>ст</w:t>
      </w:r>
      <w:r w:rsidR="00E25EC1">
        <w:rPr>
          <w:rFonts w:ascii="Times New Roman" w:eastAsia="Calibri" w:hAnsi="Times New Roman" w:cs="Times New Roman"/>
          <w:bCs/>
          <w:sz w:val="28"/>
          <w:szCs w:val="28"/>
        </w:rPr>
        <w:t>і</w:t>
      </w:r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територіальної громади міста Києва та передаються </w:t>
      </w:r>
      <w:bookmarkStart w:id="0" w:name="_Hlk211502130"/>
      <w:r w:rsidR="00E25EC1">
        <w:rPr>
          <w:rFonts w:ascii="Times New Roman" w:hAnsi="Times New Roman" w:cs="Times New Roman"/>
          <w:sz w:val="28"/>
          <w:szCs w:val="28"/>
        </w:rPr>
        <w:t xml:space="preserve">Комунальному підприємству </w:t>
      </w:r>
      <w:r w:rsidR="00E25EC1" w:rsidRPr="00B75DB5">
        <w:rPr>
          <w:rFonts w:ascii="Times New Roman" w:hAnsi="Times New Roman" w:cs="Times New Roman"/>
          <w:sz w:val="28"/>
          <w:szCs w:val="28"/>
        </w:rPr>
        <w:t>по утриманню зелених насаджень Дніпровського району м.</w:t>
      </w:r>
      <w:r w:rsidR="00E25EC1">
        <w:rPr>
          <w:rFonts w:ascii="Times New Roman" w:hAnsi="Times New Roman" w:cs="Times New Roman"/>
          <w:sz w:val="28"/>
          <w:szCs w:val="28"/>
        </w:rPr>
        <w:t xml:space="preserve"> </w:t>
      </w:r>
      <w:r w:rsidR="00E25EC1" w:rsidRPr="00B75DB5">
        <w:rPr>
          <w:rFonts w:ascii="Times New Roman" w:hAnsi="Times New Roman" w:cs="Times New Roman"/>
          <w:sz w:val="28"/>
          <w:szCs w:val="28"/>
        </w:rPr>
        <w:t>Києва</w:t>
      </w:r>
      <w:bookmarkEnd w:id="0"/>
      <w:r w:rsidR="00E25EC1" w:rsidRPr="00D9704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на праві </w:t>
      </w:r>
      <w:proofErr w:type="spellStart"/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>узуфрукта</w:t>
      </w:r>
      <w:proofErr w:type="spellEnd"/>
      <w:r w:rsidR="00E25EC1" w:rsidRPr="00D97045">
        <w:rPr>
          <w:rFonts w:ascii="Times New Roman" w:eastAsia="Calibri" w:hAnsi="Times New Roman" w:cs="Times New Roman"/>
          <w:bCs/>
          <w:sz w:val="28"/>
          <w:szCs w:val="28"/>
        </w:rPr>
        <w:t xml:space="preserve"> комунального майна</w:t>
      </w:r>
    </w:p>
    <w:p w14:paraId="4BEE037A" w14:textId="77777777" w:rsidR="008F2EFF" w:rsidRDefault="008F2EFF" w:rsidP="00957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tbl>
      <w:tblPr>
        <w:tblStyle w:val="a9"/>
        <w:tblW w:w="14884" w:type="dxa"/>
        <w:tblInd w:w="250" w:type="dxa"/>
        <w:tblLook w:val="04A0" w:firstRow="1" w:lastRow="0" w:firstColumn="1" w:lastColumn="0" w:noHBand="0" w:noVBand="1"/>
      </w:tblPr>
      <w:tblGrid>
        <w:gridCol w:w="506"/>
        <w:gridCol w:w="5873"/>
        <w:gridCol w:w="2835"/>
        <w:gridCol w:w="2693"/>
        <w:gridCol w:w="2977"/>
      </w:tblGrid>
      <w:tr w:rsidR="00022EFD" w14:paraId="3CC3BBF9" w14:textId="77777777" w:rsidTr="00D97045">
        <w:tc>
          <w:tcPr>
            <w:tcW w:w="506" w:type="dxa"/>
          </w:tcPr>
          <w:p w14:paraId="050832DF" w14:textId="77777777" w:rsidR="00022EFD" w:rsidRDefault="00022EFD" w:rsidP="008F2E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з/п</w:t>
            </w:r>
          </w:p>
          <w:p w14:paraId="2694366E" w14:textId="77777777" w:rsidR="00022EFD" w:rsidRDefault="00022EFD"/>
        </w:tc>
        <w:tc>
          <w:tcPr>
            <w:tcW w:w="5873" w:type="dxa"/>
          </w:tcPr>
          <w:p w14:paraId="1EF8F440" w14:textId="77777777" w:rsidR="00022EFD" w:rsidRDefault="00022EFD" w:rsidP="00022E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</w:t>
            </w:r>
          </w:p>
          <w:p w14:paraId="4FBF105E" w14:textId="77777777" w:rsidR="00022EFD" w:rsidRDefault="00022EFD" w:rsidP="00022EFD">
            <w:pPr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2835" w:type="dxa"/>
          </w:tcPr>
          <w:p w14:paraId="6FE3CD2C" w14:textId="77777777" w:rsidR="00022EFD" w:rsidRDefault="00022EFD" w:rsidP="00022EFD">
            <w:pPr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693" w:type="dxa"/>
          </w:tcPr>
          <w:p w14:paraId="114307D3" w14:textId="77777777" w:rsidR="00022EFD" w:rsidRDefault="00022EFD" w:rsidP="00022EFD">
            <w:pPr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977" w:type="dxa"/>
          </w:tcPr>
          <w:p w14:paraId="538FE06D" w14:textId="77777777" w:rsidR="00022EFD" w:rsidRDefault="00022EFD" w:rsidP="00022E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</w:t>
            </w:r>
          </w:p>
          <w:p w14:paraId="51A186F8" w14:textId="77777777" w:rsidR="00022EFD" w:rsidRDefault="00022EFD" w:rsidP="00022EFD">
            <w:pPr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022EFD" w14:paraId="30E17499" w14:textId="77777777" w:rsidTr="00D97045">
        <w:tc>
          <w:tcPr>
            <w:tcW w:w="506" w:type="dxa"/>
          </w:tcPr>
          <w:p w14:paraId="3C0F1E2B" w14:textId="77777777" w:rsidR="00022EFD" w:rsidRDefault="00022EFD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873" w:type="dxa"/>
          </w:tcPr>
          <w:p w14:paraId="2B0521E0" w14:textId="41AAA32C" w:rsidR="00022EFD" w:rsidRDefault="00022EFD" w:rsidP="00D97045">
            <w:pPr>
              <w:ind w:left="-18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</w:t>
            </w:r>
            <w:r w:rsidR="00D97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напроти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будинків на вул. Райдужній, 5-7</w:t>
            </w:r>
            <w:r w:rsidR="00D97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через дорогу біля озера </w:t>
            </w:r>
            <w:proofErr w:type="spellStart"/>
            <w:r w:rsidR="00D97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Радунка</w:t>
            </w:r>
            <w:proofErr w:type="spellEnd"/>
          </w:p>
          <w:p w14:paraId="7EF1686F" w14:textId="77777777" w:rsidR="00022EFD" w:rsidRDefault="00022EFD" w:rsidP="00022EFD">
            <w:pPr>
              <w:jc w:val="center"/>
            </w:pPr>
          </w:p>
        </w:tc>
        <w:tc>
          <w:tcPr>
            <w:tcW w:w="2835" w:type="dxa"/>
          </w:tcPr>
          <w:p w14:paraId="0E407745" w14:textId="77777777" w:rsidR="00022EFD" w:rsidRDefault="00022EFD" w:rsidP="00D9704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114</w:t>
            </w:r>
          </w:p>
        </w:tc>
        <w:tc>
          <w:tcPr>
            <w:tcW w:w="2693" w:type="dxa"/>
          </w:tcPr>
          <w:p w14:paraId="5A2C38CE" w14:textId="1E86382D" w:rsidR="00022EFD" w:rsidRDefault="00D97045" w:rsidP="00022EFD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="00022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="00022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2977" w:type="dxa"/>
          </w:tcPr>
          <w:p w14:paraId="6D8C0D27" w14:textId="77777777" w:rsidR="00022EFD" w:rsidRDefault="00022EFD" w:rsidP="00022EFD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203</w:t>
            </w:r>
          </w:p>
        </w:tc>
      </w:tr>
    </w:tbl>
    <w:p w14:paraId="5442ECEB" w14:textId="0E1B0D22" w:rsidR="00EF357C" w:rsidRDefault="00EF357C"/>
    <w:p w14:paraId="3ED386A0" w14:textId="53E08795" w:rsidR="00C435B1" w:rsidRDefault="00C435B1"/>
    <w:p w14:paraId="67BE48B3" w14:textId="2E1A9FCF" w:rsidR="00C435B1" w:rsidRPr="00C435B1" w:rsidRDefault="00C435B1">
      <w:pPr>
        <w:rPr>
          <w:rFonts w:ascii="Times New Roman" w:hAnsi="Times New Roman" w:cs="Times New Roman"/>
          <w:sz w:val="28"/>
          <w:szCs w:val="28"/>
        </w:rPr>
      </w:pPr>
      <w:r w:rsidRPr="00C435B1">
        <w:rPr>
          <w:rFonts w:ascii="Times New Roman" w:hAnsi="Times New Roman" w:cs="Times New Roman"/>
          <w:sz w:val="28"/>
          <w:szCs w:val="28"/>
        </w:rPr>
        <w:t xml:space="preserve">        Київський міський голова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C435B1">
        <w:rPr>
          <w:rFonts w:ascii="Times New Roman" w:hAnsi="Times New Roman" w:cs="Times New Roman"/>
          <w:sz w:val="28"/>
          <w:szCs w:val="28"/>
        </w:rPr>
        <w:t xml:space="preserve">         Віталій КЛИЧКО</w:t>
      </w:r>
    </w:p>
    <w:sectPr w:rsidR="00C435B1" w:rsidRPr="00C435B1" w:rsidSect="00D9704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44694" w14:textId="77777777" w:rsidR="00703D57" w:rsidRDefault="00703D57" w:rsidP="000C3EDD">
      <w:pPr>
        <w:spacing w:after="0" w:line="240" w:lineRule="auto"/>
      </w:pPr>
      <w:r>
        <w:separator/>
      </w:r>
    </w:p>
  </w:endnote>
  <w:endnote w:type="continuationSeparator" w:id="0">
    <w:p w14:paraId="61B96281" w14:textId="77777777" w:rsidR="00703D57" w:rsidRDefault="00703D57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C6B4F" w14:textId="77777777" w:rsidR="00703D57" w:rsidRDefault="00703D57" w:rsidP="000C3EDD">
      <w:pPr>
        <w:spacing w:after="0" w:line="240" w:lineRule="auto"/>
      </w:pPr>
      <w:r>
        <w:separator/>
      </w:r>
    </w:p>
  </w:footnote>
  <w:footnote w:type="continuationSeparator" w:id="0">
    <w:p w14:paraId="3FAF1F14" w14:textId="77777777" w:rsidR="00703D57" w:rsidRDefault="00703D57" w:rsidP="000C3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17694"/>
    <w:rsid w:val="00022EFD"/>
    <w:rsid w:val="00031E24"/>
    <w:rsid w:val="000427FF"/>
    <w:rsid w:val="00073F2E"/>
    <w:rsid w:val="000820A9"/>
    <w:rsid w:val="000836AC"/>
    <w:rsid w:val="00087691"/>
    <w:rsid w:val="000A142A"/>
    <w:rsid w:val="000A32AD"/>
    <w:rsid w:val="000B53B2"/>
    <w:rsid w:val="000C3EDD"/>
    <w:rsid w:val="000C4473"/>
    <w:rsid w:val="000E10B9"/>
    <w:rsid w:val="000F5258"/>
    <w:rsid w:val="00120070"/>
    <w:rsid w:val="0014019D"/>
    <w:rsid w:val="001509AE"/>
    <w:rsid w:val="00172A29"/>
    <w:rsid w:val="00177C83"/>
    <w:rsid w:val="0019695D"/>
    <w:rsid w:val="00257992"/>
    <w:rsid w:val="00262BFE"/>
    <w:rsid w:val="00271320"/>
    <w:rsid w:val="002739BE"/>
    <w:rsid w:val="0027499A"/>
    <w:rsid w:val="002C6864"/>
    <w:rsid w:val="002D20EB"/>
    <w:rsid w:val="002E60B2"/>
    <w:rsid w:val="002F52EB"/>
    <w:rsid w:val="00304C8E"/>
    <w:rsid w:val="003118D6"/>
    <w:rsid w:val="00313558"/>
    <w:rsid w:val="003230DF"/>
    <w:rsid w:val="003302C4"/>
    <w:rsid w:val="003572E6"/>
    <w:rsid w:val="003F66D8"/>
    <w:rsid w:val="00420A58"/>
    <w:rsid w:val="004629F8"/>
    <w:rsid w:val="004911D2"/>
    <w:rsid w:val="00492A85"/>
    <w:rsid w:val="004B38DF"/>
    <w:rsid w:val="004B719F"/>
    <w:rsid w:val="004C4071"/>
    <w:rsid w:val="004D46B5"/>
    <w:rsid w:val="004E21B0"/>
    <w:rsid w:val="005237EB"/>
    <w:rsid w:val="00526DBE"/>
    <w:rsid w:val="00566551"/>
    <w:rsid w:val="00566567"/>
    <w:rsid w:val="00566CDE"/>
    <w:rsid w:val="0057724A"/>
    <w:rsid w:val="005A7F77"/>
    <w:rsid w:val="005E0F66"/>
    <w:rsid w:val="00606ECF"/>
    <w:rsid w:val="006254B9"/>
    <w:rsid w:val="0065172E"/>
    <w:rsid w:val="00657BE2"/>
    <w:rsid w:val="006632CE"/>
    <w:rsid w:val="0068668F"/>
    <w:rsid w:val="006A129C"/>
    <w:rsid w:val="006A15FC"/>
    <w:rsid w:val="006A6201"/>
    <w:rsid w:val="006D27C7"/>
    <w:rsid w:val="006D55F1"/>
    <w:rsid w:val="00702100"/>
    <w:rsid w:val="00703D57"/>
    <w:rsid w:val="00716584"/>
    <w:rsid w:val="00733A9E"/>
    <w:rsid w:val="007C72B2"/>
    <w:rsid w:val="00806021"/>
    <w:rsid w:val="0083365D"/>
    <w:rsid w:val="00846936"/>
    <w:rsid w:val="00846C5B"/>
    <w:rsid w:val="00885C4B"/>
    <w:rsid w:val="008C5108"/>
    <w:rsid w:val="008D06F1"/>
    <w:rsid w:val="008F2EFF"/>
    <w:rsid w:val="00957F24"/>
    <w:rsid w:val="00966879"/>
    <w:rsid w:val="00974EB7"/>
    <w:rsid w:val="009C30B3"/>
    <w:rsid w:val="009D2267"/>
    <w:rsid w:val="00AB7201"/>
    <w:rsid w:val="00AF0601"/>
    <w:rsid w:val="00B0110C"/>
    <w:rsid w:val="00B47271"/>
    <w:rsid w:val="00B5197F"/>
    <w:rsid w:val="00B75DB5"/>
    <w:rsid w:val="00B84679"/>
    <w:rsid w:val="00BC47D1"/>
    <w:rsid w:val="00C435B1"/>
    <w:rsid w:val="00C665FE"/>
    <w:rsid w:val="00C753FF"/>
    <w:rsid w:val="00C755AD"/>
    <w:rsid w:val="00CB443B"/>
    <w:rsid w:val="00CB4E9E"/>
    <w:rsid w:val="00CB4EAD"/>
    <w:rsid w:val="00CD2936"/>
    <w:rsid w:val="00D02AAD"/>
    <w:rsid w:val="00D645ED"/>
    <w:rsid w:val="00D9457A"/>
    <w:rsid w:val="00D97045"/>
    <w:rsid w:val="00DA1035"/>
    <w:rsid w:val="00DF015E"/>
    <w:rsid w:val="00DF1916"/>
    <w:rsid w:val="00DF4D9A"/>
    <w:rsid w:val="00E25EC1"/>
    <w:rsid w:val="00E44B21"/>
    <w:rsid w:val="00E67E64"/>
    <w:rsid w:val="00E9383D"/>
    <w:rsid w:val="00EB1882"/>
    <w:rsid w:val="00ED0779"/>
    <w:rsid w:val="00EE2EBD"/>
    <w:rsid w:val="00EF357C"/>
    <w:rsid w:val="00F0422B"/>
    <w:rsid w:val="00F057D0"/>
    <w:rsid w:val="00F34F39"/>
    <w:rsid w:val="00F73B56"/>
    <w:rsid w:val="00F74E4E"/>
    <w:rsid w:val="00F95CEC"/>
    <w:rsid w:val="00FA6207"/>
    <w:rsid w:val="00FD335B"/>
    <w:rsid w:val="00FD3C24"/>
    <w:rsid w:val="00FD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295E"/>
  <w15:docId w15:val="{B3593ACC-0A6D-4082-AA27-DA0D7958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F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12</cp:revision>
  <cp:lastPrinted>2024-10-17T06:03:00Z</cp:lastPrinted>
  <dcterms:created xsi:type="dcterms:W3CDTF">2025-10-14T07:22:00Z</dcterms:created>
  <dcterms:modified xsi:type="dcterms:W3CDTF">2025-10-20T08:26:00Z</dcterms:modified>
</cp:coreProperties>
</file>