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62180" w14:textId="77777777" w:rsidR="00EF357C" w:rsidRPr="00BA6ACF" w:rsidRDefault="00EF357C" w:rsidP="00BA6ACF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9566E1" w:rsidRPr="00BA6ACF">
        <w:rPr>
          <w:rFonts w:ascii="Times New Roman" w:hAnsi="Times New Roman" w:cs="Times New Roman"/>
          <w:sz w:val="28"/>
          <w:szCs w:val="28"/>
        </w:rPr>
        <w:t>1</w:t>
      </w:r>
    </w:p>
    <w:p w14:paraId="63AFE1AC" w14:textId="77777777" w:rsidR="00EF357C" w:rsidRPr="00BA6ACF" w:rsidRDefault="00EF357C" w:rsidP="00BA6ACF">
      <w:pPr>
        <w:spacing w:after="0" w:line="240" w:lineRule="auto"/>
        <w:ind w:left="9072" w:firstLine="11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</w:t>
      </w:r>
      <w:r w:rsidR="00BA6ACF">
        <w:rPr>
          <w:rFonts w:ascii="Times New Roman" w:hAnsi="Times New Roman" w:cs="Times New Roman"/>
          <w:sz w:val="28"/>
          <w:szCs w:val="28"/>
        </w:rPr>
        <w:t xml:space="preserve"> </w:t>
      </w:r>
      <w:r w:rsidRPr="00BA6ACF">
        <w:rPr>
          <w:rFonts w:ascii="Times New Roman" w:hAnsi="Times New Roman" w:cs="Times New Roman"/>
          <w:sz w:val="28"/>
          <w:szCs w:val="28"/>
        </w:rPr>
        <w:t>ради</w:t>
      </w:r>
    </w:p>
    <w:p w14:paraId="6D7169D5" w14:textId="214F42A0" w:rsidR="00EF357C" w:rsidRPr="00BA6ACF" w:rsidRDefault="00EF357C" w:rsidP="00BA6ACF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>№_</w:t>
      </w:r>
      <w:r w:rsidR="001B6340"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 від __</w:t>
      </w:r>
      <w:r w:rsidR="001B6340"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</w:t>
      </w:r>
    </w:p>
    <w:p w14:paraId="32F6153A" w14:textId="77777777" w:rsidR="00EF357C" w:rsidRDefault="00EF357C"/>
    <w:p w14:paraId="7380CCF8" w14:textId="77777777" w:rsidR="00BA6ACF" w:rsidRPr="00172C3A" w:rsidRDefault="006C2984" w:rsidP="00BA6AC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68758F59" w14:textId="0BBF8B8D" w:rsidR="00AA4311" w:rsidRPr="00AA4311" w:rsidRDefault="006C2984" w:rsidP="00AA431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</w:t>
      </w:r>
      <w:r w:rsidR="00511FBD">
        <w:rPr>
          <w:rFonts w:ascii="Times New Roman" w:hAnsi="Times New Roman" w:cs="Times New Roman"/>
          <w:bCs/>
          <w:sz w:val="28"/>
          <w:szCs w:val="28"/>
        </w:rPr>
        <w:br/>
      </w:r>
      <w:r w:rsidRPr="00172C3A">
        <w:rPr>
          <w:rFonts w:ascii="Times New Roman" w:hAnsi="Times New Roman" w:cs="Times New Roman"/>
          <w:bCs/>
          <w:sz w:val="28"/>
          <w:szCs w:val="28"/>
        </w:rPr>
        <w:t xml:space="preserve">які є елементами (частинами) об’єктів благоустрою, що </w:t>
      </w:r>
      <w:bookmarkStart w:id="0" w:name="_GoBack"/>
      <w:bookmarkEnd w:id="0"/>
      <w:r w:rsidR="00AA4311" w:rsidRPr="00AA4311">
        <w:rPr>
          <w:rFonts w:ascii="Times New Roman" w:eastAsia="Calibri" w:hAnsi="Times New Roman" w:cs="Times New Roman"/>
          <w:bCs/>
          <w:sz w:val="28"/>
          <w:szCs w:val="28"/>
        </w:rPr>
        <w:t xml:space="preserve"> зараховуються до комунальної власності територіальної </w:t>
      </w:r>
      <w:r w:rsidR="00AA4311" w:rsidRPr="00AA4311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громади міста Києва та відносяться до сфери управління  Голосіївської районної в місті Києві </w:t>
      </w:r>
      <w:r w:rsidR="00AA4311" w:rsidRPr="00AA4311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державної адміністрації </w:t>
      </w:r>
    </w:p>
    <w:p w14:paraId="6901D20D" w14:textId="77777777" w:rsidR="00BA6ACF" w:rsidRDefault="00BA6ACF" w:rsidP="00BA6A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8337"/>
        <w:gridCol w:w="1203"/>
        <w:gridCol w:w="2556"/>
        <w:gridCol w:w="1754"/>
      </w:tblGrid>
      <w:tr w:rsidR="00F357B9" w:rsidRPr="00F357B9" w14:paraId="2E12AF6F" w14:textId="5369D9EA" w:rsidTr="00E10139">
        <w:trPr>
          <w:trHeight w:val="1169"/>
        </w:trPr>
        <w:tc>
          <w:tcPr>
            <w:tcW w:w="735" w:type="dxa"/>
            <w:noWrap/>
            <w:vAlign w:val="center"/>
            <w:hideMark/>
          </w:tcPr>
          <w:p w14:paraId="05E42F5E" w14:textId="70409DAE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№з/п</w:t>
            </w:r>
          </w:p>
          <w:p w14:paraId="1DF9D92E" w14:textId="77777777" w:rsidR="009F5821" w:rsidRPr="00F357B9" w:rsidRDefault="009F5821" w:rsidP="00BE42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noWrap/>
            <w:vAlign w:val="center"/>
            <w:hideMark/>
          </w:tcPr>
          <w:p w14:paraId="150D7DC0" w14:textId="77777777" w:rsidR="009F5821" w:rsidRPr="00F357B9" w:rsidRDefault="009F5821" w:rsidP="0062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Найменування. Адреса</w:t>
            </w:r>
          </w:p>
        </w:tc>
        <w:tc>
          <w:tcPr>
            <w:tcW w:w="1203" w:type="dxa"/>
            <w:noWrap/>
            <w:vAlign w:val="center"/>
            <w:hideMark/>
          </w:tcPr>
          <w:p w14:paraId="419DDF87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556" w:type="dxa"/>
            <w:noWrap/>
            <w:vAlign w:val="center"/>
            <w:hideMark/>
          </w:tcPr>
          <w:p w14:paraId="6095216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1754" w:type="dxa"/>
            <w:noWrap/>
            <w:vAlign w:val="center"/>
            <w:hideMark/>
          </w:tcPr>
          <w:p w14:paraId="542F1A59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Загальна площа (при наявності), м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F357B9" w:rsidRPr="00F357B9" w14:paraId="1FB71803" w14:textId="734C94A4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69599E67" w14:textId="00D14033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337" w:type="dxa"/>
            <w:vAlign w:val="center"/>
            <w:hideMark/>
          </w:tcPr>
          <w:p w14:paraId="2E1EC450" w14:textId="77777777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8</w:t>
            </w:r>
          </w:p>
        </w:tc>
        <w:tc>
          <w:tcPr>
            <w:tcW w:w="1203" w:type="dxa"/>
            <w:noWrap/>
            <w:vAlign w:val="center"/>
            <w:hideMark/>
          </w:tcPr>
          <w:p w14:paraId="6D5E044E" w14:textId="77777777" w:rsidR="009F5821" w:rsidRPr="00F357B9" w:rsidRDefault="009F5821" w:rsidP="000C2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2556" w:type="dxa"/>
            <w:noWrap/>
            <w:vAlign w:val="center"/>
            <w:hideMark/>
          </w:tcPr>
          <w:p w14:paraId="4AD81CF8" w14:textId="77777777" w:rsidR="009F5821" w:rsidRPr="00F357B9" w:rsidRDefault="009F5821" w:rsidP="000C2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54" w:type="dxa"/>
            <w:noWrap/>
            <w:vAlign w:val="center"/>
            <w:hideMark/>
          </w:tcPr>
          <w:p w14:paraId="5FDC4104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60,0</w:t>
            </w:r>
          </w:p>
        </w:tc>
      </w:tr>
      <w:tr w:rsidR="00F357B9" w:rsidRPr="00F357B9" w14:paraId="577EDFE5" w14:textId="297E027B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4DCA3BA3" w14:textId="54D5E983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337" w:type="dxa"/>
            <w:vAlign w:val="center"/>
            <w:hideMark/>
          </w:tcPr>
          <w:p w14:paraId="625EC0C4" w14:textId="77777777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12</w:t>
            </w:r>
          </w:p>
        </w:tc>
        <w:tc>
          <w:tcPr>
            <w:tcW w:w="1203" w:type="dxa"/>
            <w:noWrap/>
            <w:vAlign w:val="center"/>
            <w:hideMark/>
          </w:tcPr>
          <w:p w14:paraId="68161643" w14:textId="77777777" w:rsidR="009F5821" w:rsidRPr="00F357B9" w:rsidRDefault="009F5821" w:rsidP="00702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2556" w:type="dxa"/>
            <w:noWrap/>
            <w:vAlign w:val="center"/>
            <w:hideMark/>
          </w:tcPr>
          <w:p w14:paraId="3260FA3B" w14:textId="77777777" w:rsidR="009F5821" w:rsidRPr="00F357B9" w:rsidRDefault="009F5821" w:rsidP="00DF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2,4 </w:t>
            </w:r>
          </w:p>
        </w:tc>
        <w:tc>
          <w:tcPr>
            <w:tcW w:w="1754" w:type="dxa"/>
            <w:noWrap/>
            <w:vAlign w:val="center"/>
            <w:hideMark/>
          </w:tcPr>
          <w:p w14:paraId="4D6C86DE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</w:tr>
      <w:tr w:rsidR="00F357B9" w:rsidRPr="00F357B9" w14:paraId="4B0EF73D" w14:textId="73941CA8" w:rsidTr="00795A0C">
        <w:trPr>
          <w:trHeight w:val="315"/>
        </w:trPr>
        <w:tc>
          <w:tcPr>
            <w:tcW w:w="735" w:type="dxa"/>
            <w:noWrap/>
            <w:vAlign w:val="center"/>
            <w:hideMark/>
          </w:tcPr>
          <w:p w14:paraId="51C454AD" w14:textId="7D1244E8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  <w:p w14:paraId="73F144D7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09EADDB3" w14:textId="5D08252E" w:rsidR="009F5821" w:rsidRPr="00F357B9" w:rsidRDefault="009F5821" w:rsidP="00704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вздовж житлових будинків на вул. Антоновича, 16 а-16 б</w:t>
            </w:r>
          </w:p>
        </w:tc>
        <w:tc>
          <w:tcPr>
            <w:tcW w:w="1203" w:type="dxa"/>
            <w:noWrap/>
            <w:vAlign w:val="center"/>
            <w:hideMark/>
          </w:tcPr>
          <w:p w14:paraId="1247DD98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2556" w:type="dxa"/>
            <w:noWrap/>
            <w:vAlign w:val="center"/>
            <w:hideMark/>
          </w:tcPr>
          <w:p w14:paraId="6A0CC138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1,8</w:t>
            </w:r>
          </w:p>
        </w:tc>
        <w:tc>
          <w:tcPr>
            <w:tcW w:w="1754" w:type="dxa"/>
            <w:noWrap/>
            <w:vAlign w:val="center"/>
            <w:hideMark/>
          </w:tcPr>
          <w:p w14:paraId="065D799C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73,8</w:t>
            </w:r>
          </w:p>
        </w:tc>
      </w:tr>
      <w:tr w:rsidR="00F357B9" w:rsidRPr="00F357B9" w14:paraId="465ED1EF" w14:textId="1DD1CD8B" w:rsidTr="00795A0C">
        <w:trPr>
          <w:trHeight w:val="181"/>
        </w:trPr>
        <w:tc>
          <w:tcPr>
            <w:tcW w:w="735" w:type="dxa"/>
            <w:noWrap/>
            <w:vAlign w:val="center"/>
            <w:hideMark/>
          </w:tcPr>
          <w:p w14:paraId="182FC763" w14:textId="7C7F116A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337" w:type="dxa"/>
            <w:vAlign w:val="center"/>
            <w:hideMark/>
          </w:tcPr>
          <w:p w14:paraId="7C00EDD7" w14:textId="1758E2BF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18 б</w:t>
            </w:r>
          </w:p>
        </w:tc>
        <w:tc>
          <w:tcPr>
            <w:tcW w:w="1203" w:type="dxa"/>
            <w:noWrap/>
            <w:vAlign w:val="center"/>
            <w:hideMark/>
          </w:tcPr>
          <w:p w14:paraId="4AB138E1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2556" w:type="dxa"/>
            <w:noWrap/>
            <w:vAlign w:val="center"/>
            <w:hideMark/>
          </w:tcPr>
          <w:p w14:paraId="0BDFFF9C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54" w:type="dxa"/>
            <w:noWrap/>
            <w:vAlign w:val="center"/>
            <w:hideMark/>
          </w:tcPr>
          <w:p w14:paraId="2B5DBE6B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</w:tr>
      <w:tr w:rsidR="00F357B9" w:rsidRPr="00F357B9" w14:paraId="3748708A" w14:textId="6B58A952" w:rsidTr="00795A0C">
        <w:trPr>
          <w:trHeight w:val="186"/>
        </w:trPr>
        <w:tc>
          <w:tcPr>
            <w:tcW w:w="735" w:type="dxa"/>
            <w:noWrap/>
            <w:vAlign w:val="center"/>
            <w:hideMark/>
          </w:tcPr>
          <w:p w14:paraId="303C8152" w14:textId="7A6FC2DC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337" w:type="dxa"/>
            <w:vAlign w:val="center"/>
            <w:hideMark/>
          </w:tcPr>
          <w:p w14:paraId="1C39FA09" w14:textId="05AAB39F" w:rsidR="009F5821" w:rsidRPr="00F357B9" w:rsidRDefault="009F5821" w:rsidP="00287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9 б</w:t>
            </w:r>
          </w:p>
        </w:tc>
        <w:tc>
          <w:tcPr>
            <w:tcW w:w="1203" w:type="dxa"/>
            <w:noWrap/>
            <w:vAlign w:val="center"/>
            <w:hideMark/>
          </w:tcPr>
          <w:p w14:paraId="7739FD8A" w14:textId="77777777" w:rsidR="009F5821" w:rsidRPr="00F357B9" w:rsidRDefault="009F5821" w:rsidP="000C2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2556" w:type="dxa"/>
            <w:noWrap/>
            <w:vAlign w:val="center"/>
            <w:hideMark/>
          </w:tcPr>
          <w:p w14:paraId="06C081E9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54" w:type="dxa"/>
            <w:noWrap/>
            <w:vAlign w:val="center"/>
            <w:hideMark/>
          </w:tcPr>
          <w:p w14:paraId="224474FA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</w:t>
            </w:r>
          </w:p>
        </w:tc>
      </w:tr>
      <w:tr w:rsidR="00F357B9" w:rsidRPr="00F357B9" w14:paraId="4DA014A9" w14:textId="05725C71" w:rsidTr="00795A0C">
        <w:trPr>
          <w:trHeight w:val="189"/>
        </w:trPr>
        <w:tc>
          <w:tcPr>
            <w:tcW w:w="735" w:type="dxa"/>
            <w:noWrap/>
            <w:vAlign w:val="center"/>
            <w:hideMark/>
          </w:tcPr>
          <w:p w14:paraId="7112302D" w14:textId="30D89893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337" w:type="dxa"/>
            <w:vAlign w:val="center"/>
            <w:hideMark/>
          </w:tcPr>
          <w:p w14:paraId="61CF2A94" w14:textId="77777777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15</w:t>
            </w:r>
          </w:p>
        </w:tc>
        <w:tc>
          <w:tcPr>
            <w:tcW w:w="1203" w:type="dxa"/>
            <w:noWrap/>
            <w:vAlign w:val="center"/>
            <w:hideMark/>
          </w:tcPr>
          <w:p w14:paraId="63A14FE6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2556" w:type="dxa"/>
            <w:noWrap/>
            <w:vAlign w:val="center"/>
            <w:hideMark/>
          </w:tcPr>
          <w:p w14:paraId="3E83061E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54" w:type="dxa"/>
            <w:noWrap/>
            <w:vAlign w:val="center"/>
            <w:hideMark/>
          </w:tcPr>
          <w:p w14:paraId="438E8564" w14:textId="77777777" w:rsidR="009F5821" w:rsidRPr="00F357B9" w:rsidRDefault="009F5821" w:rsidP="00523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152</w:t>
            </w:r>
          </w:p>
        </w:tc>
      </w:tr>
      <w:tr w:rsidR="00F357B9" w:rsidRPr="00F357B9" w14:paraId="3C9B654B" w14:textId="30FDE15E" w:rsidTr="00795A0C">
        <w:trPr>
          <w:trHeight w:val="180"/>
        </w:trPr>
        <w:tc>
          <w:tcPr>
            <w:tcW w:w="735" w:type="dxa"/>
            <w:noWrap/>
            <w:vAlign w:val="center"/>
            <w:hideMark/>
          </w:tcPr>
          <w:p w14:paraId="11456E3D" w14:textId="4E6C5153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337" w:type="dxa"/>
            <w:vAlign w:val="center"/>
            <w:hideMark/>
          </w:tcPr>
          <w:p w14:paraId="2FA2E1A5" w14:textId="77777777" w:rsidR="009F5821" w:rsidRPr="00F357B9" w:rsidRDefault="009F5821" w:rsidP="00287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Антоновича,17</w:t>
            </w:r>
          </w:p>
        </w:tc>
        <w:tc>
          <w:tcPr>
            <w:tcW w:w="1203" w:type="dxa"/>
            <w:noWrap/>
            <w:vAlign w:val="center"/>
            <w:hideMark/>
          </w:tcPr>
          <w:p w14:paraId="16B7355C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2556" w:type="dxa"/>
            <w:noWrap/>
            <w:vAlign w:val="center"/>
            <w:hideMark/>
          </w:tcPr>
          <w:p w14:paraId="0D86C9AA" w14:textId="77777777" w:rsidR="009F5821" w:rsidRPr="00F357B9" w:rsidRDefault="009F5821" w:rsidP="00523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1,8</w:t>
            </w:r>
          </w:p>
        </w:tc>
        <w:tc>
          <w:tcPr>
            <w:tcW w:w="1754" w:type="dxa"/>
            <w:noWrap/>
            <w:vAlign w:val="center"/>
            <w:hideMark/>
          </w:tcPr>
          <w:p w14:paraId="06F33DED" w14:textId="77777777" w:rsidR="009F5821" w:rsidRPr="00F357B9" w:rsidRDefault="009F5821" w:rsidP="00784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41,4</w:t>
            </w:r>
          </w:p>
        </w:tc>
      </w:tr>
      <w:tr w:rsidR="00F357B9" w:rsidRPr="00F357B9" w14:paraId="6FF13054" w14:textId="35BABC2F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3089D0EE" w14:textId="2E9DE7FF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8337" w:type="dxa"/>
            <w:vAlign w:val="center"/>
            <w:hideMark/>
          </w:tcPr>
          <w:p w14:paraId="3220F668" w14:textId="77777777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25</w:t>
            </w:r>
          </w:p>
        </w:tc>
        <w:tc>
          <w:tcPr>
            <w:tcW w:w="1203" w:type="dxa"/>
            <w:noWrap/>
            <w:vAlign w:val="center"/>
            <w:hideMark/>
          </w:tcPr>
          <w:p w14:paraId="3599B33F" w14:textId="77777777" w:rsidR="009F5821" w:rsidRPr="00F357B9" w:rsidRDefault="009F5821" w:rsidP="00F96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2556" w:type="dxa"/>
            <w:noWrap/>
            <w:vAlign w:val="center"/>
            <w:hideMark/>
          </w:tcPr>
          <w:p w14:paraId="647E4BF4" w14:textId="77777777" w:rsidR="009F5821" w:rsidRPr="00F357B9" w:rsidRDefault="009F5821" w:rsidP="00523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  <w:hideMark/>
          </w:tcPr>
          <w:p w14:paraId="5C34C83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55,5</w:t>
            </w:r>
          </w:p>
        </w:tc>
      </w:tr>
      <w:tr w:rsidR="00F357B9" w:rsidRPr="00F357B9" w14:paraId="58CAD356" w14:textId="32279B29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2D8049F" w14:textId="15440382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337" w:type="dxa"/>
            <w:vAlign w:val="center"/>
          </w:tcPr>
          <w:p w14:paraId="04361637" w14:textId="77777777" w:rsidR="009F5821" w:rsidRPr="00F357B9" w:rsidRDefault="009F5821" w:rsidP="006D55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25</w:t>
            </w:r>
          </w:p>
        </w:tc>
        <w:tc>
          <w:tcPr>
            <w:tcW w:w="1203" w:type="dxa"/>
            <w:noWrap/>
            <w:vAlign w:val="center"/>
          </w:tcPr>
          <w:p w14:paraId="29FEF647" w14:textId="7DF4263E" w:rsidR="009F5821" w:rsidRPr="00F357B9" w:rsidRDefault="009F5821" w:rsidP="000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556" w:type="dxa"/>
            <w:noWrap/>
            <w:vAlign w:val="center"/>
          </w:tcPr>
          <w:p w14:paraId="353AC168" w14:textId="77777777" w:rsidR="009F5821" w:rsidRPr="00F357B9" w:rsidRDefault="009F5821" w:rsidP="000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2,4</w:t>
            </w:r>
          </w:p>
        </w:tc>
        <w:tc>
          <w:tcPr>
            <w:tcW w:w="1754" w:type="dxa"/>
            <w:noWrap/>
            <w:vAlign w:val="center"/>
          </w:tcPr>
          <w:p w14:paraId="2A1A94CA" w14:textId="647B05EE" w:rsidR="009F5821" w:rsidRPr="00F357B9" w:rsidRDefault="009F5821" w:rsidP="003C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</w:tr>
      <w:tr w:rsidR="00F357B9" w:rsidRPr="00F357B9" w14:paraId="0853BD49" w14:textId="2AE347EC" w:rsidTr="00A05192">
        <w:trPr>
          <w:trHeight w:val="375"/>
        </w:trPr>
        <w:tc>
          <w:tcPr>
            <w:tcW w:w="735" w:type="dxa"/>
            <w:noWrap/>
            <w:vAlign w:val="center"/>
            <w:hideMark/>
          </w:tcPr>
          <w:p w14:paraId="76AA78C7" w14:textId="625B1B49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8337" w:type="dxa"/>
            <w:vAlign w:val="center"/>
            <w:hideMark/>
          </w:tcPr>
          <w:p w14:paraId="04E85EA9" w14:textId="2D34C8CD" w:rsidR="009F5821" w:rsidRPr="00F357B9" w:rsidRDefault="009F5821" w:rsidP="00F0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Великій Васильківській, 42</w:t>
            </w:r>
          </w:p>
        </w:tc>
        <w:tc>
          <w:tcPr>
            <w:tcW w:w="1203" w:type="dxa"/>
            <w:noWrap/>
            <w:vAlign w:val="center"/>
            <w:hideMark/>
          </w:tcPr>
          <w:p w14:paraId="61843051" w14:textId="77777777" w:rsidR="009F5821" w:rsidRPr="00F357B9" w:rsidRDefault="009F5821" w:rsidP="00D50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556" w:type="dxa"/>
            <w:noWrap/>
            <w:vAlign w:val="center"/>
            <w:hideMark/>
          </w:tcPr>
          <w:p w14:paraId="273E72BD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2,5</w:t>
            </w:r>
          </w:p>
        </w:tc>
        <w:tc>
          <w:tcPr>
            <w:tcW w:w="1754" w:type="dxa"/>
            <w:noWrap/>
            <w:vAlign w:val="center"/>
            <w:hideMark/>
          </w:tcPr>
          <w:p w14:paraId="21C471F0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F357B9" w:rsidRPr="00F357B9" w14:paraId="6B135D95" w14:textId="141BF9AC" w:rsidTr="00795A0C">
        <w:trPr>
          <w:trHeight w:val="273"/>
        </w:trPr>
        <w:tc>
          <w:tcPr>
            <w:tcW w:w="735" w:type="dxa"/>
            <w:noWrap/>
            <w:vAlign w:val="center"/>
            <w:hideMark/>
          </w:tcPr>
          <w:p w14:paraId="0F915CBC" w14:textId="1E2C1956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  <w:p w14:paraId="569F4926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37C62121" w14:textId="29D7A4CB" w:rsidR="009F5821" w:rsidRPr="00F357B9" w:rsidRDefault="009F5821" w:rsidP="00F0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Великій Васильківській, 26</w:t>
            </w:r>
          </w:p>
        </w:tc>
        <w:tc>
          <w:tcPr>
            <w:tcW w:w="1203" w:type="dxa"/>
            <w:noWrap/>
            <w:vAlign w:val="center"/>
            <w:hideMark/>
          </w:tcPr>
          <w:p w14:paraId="46F1BF29" w14:textId="77777777" w:rsidR="009F5821" w:rsidRPr="00F357B9" w:rsidRDefault="009F5821" w:rsidP="000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556" w:type="dxa"/>
            <w:noWrap/>
            <w:vAlign w:val="center"/>
            <w:hideMark/>
          </w:tcPr>
          <w:p w14:paraId="433F6F5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2,2</w:t>
            </w:r>
          </w:p>
        </w:tc>
        <w:tc>
          <w:tcPr>
            <w:tcW w:w="1754" w:type="dxa"/>
            <w:noWrap/>
            <w:vAlign w:val="center"/>
            <w:hideMark/>
          </w:tcPr>
          <w:p w14:paraId="73A0636E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30,8</w:t>
            </w:r>
          </w:p>
        </w:tc>
      </w:tr>
      <w:tr w:rsidR="00F357B9" w:rsidRPr="00F357B9" w14:paraId="38EF37E1" w14:textId="689F0600" w:rsidTr="00A05192">
        <w:trPr>
          <w:trHeight w:val="530"/>
        </w:trPr>
        <w:tc>
          <w:tcPr>
            <w:tcW w:w="735" w:type="dxa"/>
            <w:noWrap/>
            <w:vAlign w:val="center"/>
            <w:hideMark/>
          </w:tcPr>
          <w:p w14:paraId="60FA0940" w14:textId="26453E16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  <w:p w14:paraId="7341BA48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3B945AC9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456BA9F6" w14:textId="799A8415" w:rsidR="009F5821" w:rsidRPr="00F357B9" w:rsidRDefault="009F5821" w:rsidP="00F0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житлових будинків на вул. Великій </w:t>
            </w:r>
            <w:r w:rsidR="00A05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Васильківська, 30</w:t>
            </w:r>
            <w:r w:rsidR="00A05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а, 30</w:t>
            </w:r>
            <w:r w:rsidR="00A05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б, 30</w:t>
            </w:r>
            <w:r w:rsidR="00A05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203" w:type="dxa"/>
            <w:noWrap/>
            <w:vAlign w:val="center"/>
            <w:hideMark/>
          </w:tcPr>
          <w:p w14:paraId="4E640D25" w14:textId="239225E3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556" w:type="dxa"/>
            <w:noWrap/>
            <w:vAlign w:val="center"/>
            <w:hideMark/>
          </w:tcPr>
          <w:p w14:paraId="6F5928EB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3,4</w:t>
            </w:r>
          </w:p>
        </w:tc>
        <w:tc>
          <w:tcPr>
            <w:tcW w:w="1754" w:type="dxa"/>
            <w:noWrap/>
            <w:vAlign w:val="center"/>
            <w:hideMark/>
          </w:tcPr>
          <w:p w14:paraId="4A83AF77" w14:textId="58DC31CA" w:rsidR="009F5821" w:rsidRPr="00F357B9" w:rsidRDefault="009F5821" w:rsidP="00D50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</w:tr>
      <w:tr w:rsidR="00F357B9" w:rsidRPr="00F357B9" w14:paraId="693306FF" w14:textId="5E884711" w:rsidTr="00A05192">
        <w:trPr>
          <w:trHeight w:val="416"/>
        </w:trPr>
        <w:tc>
          <w:tcPr>
            <w:tcW w:w="735" w:type="dxa"/>
            <w:noWrap/>
            <w:vAlign w:val="center"/>
            <w:hideMark/>
          </w:tcPr>
          <w:p w14:paraId="4C3F8FCC" w14:textId="3FA97EB6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8337" w:type="dxa"/>
            <w:vAlign w:val="center"/>
            <w:hideMark/>
          </w:tcPr>
          <w:p w14:paraId="3D7C75E0" w14:textId="77777777" w:rsidR="009F5821" w:rsidRPr="00F357B9" w:rsidRDefault="009F5821" w:rsidP="003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житлових будинків на вул. Великій Васильківській, 24, вул. Гетьмана Павла Скоропадського (Льва Толстого), 1</w:t>
            </w:r>
          </w:p>
        </w:tc>
        <w:tc>
          <w:tcPr>
            <w:tcW w:w="1203" w:type="dxa"/>
            <w:noWrap/>
            <w:vAlign w:val="center"/>
            <w:hideMark/>
          </w:tcPr>
          <w:p w14:paraId="6AC2FA60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2556" w:type="dxa"/>
            <w:noWrap/>
            <w:vAlign w:val="center"/>
            <w:hideMark/>
          </w:tcPr>
          <w:p w14:paraId="550C1335" w14:textId="77777777" w:rsidR="009F5821" w:rsidRPr="00F357B9" w:rsidRDefault="009F5821" w:rsidP="00BC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0,6 до 1,7</w:t>
            </w:r>
          </w:p>
        </w:tc>
        <w:tc>
          <w:tcPr>
            <w:tcW w:w="1754" w:type="dxa"/>
            <w:noWrap/>
            <w:vAlign w:val="center"/>
            <w:hideMark/>
          </w:tcPr>
          <w:p w14:paraId="4B49CC64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93</w:t>
            </w:r>
          </w:p>
        </w:tc>
      </w:tr>
      <w:tr w:rsidR="00F357B9" w:rsidRPr="00F357B9" w14:paraId="6E3DE543" w14:textId="0AA9904C" w:rsidTr="00A05192">
        <w:trPr>
          <w:trHeight w:val="437"/>
        </w:trPr>
        <w:tc>
          <w:tcPr>
            <w:tcW w:w="735" w:type="dxa"/>
            <w:noWrap/>
            <w:vAlign w:val="center"/>
          </w:tcPr>
          <w:p w14:paraId="512A6D3D" w14:textId="023063C6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14</w:t>
            </w:r>
          </w:p>
          <w:p w14:paraId="63ADA6CF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17E53163" w14:textId="77777777" w:rsidR="009F5821" w:rsidRPr="00F357B9" w:rsidRDefault="009F5821" w:rsidP="003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житлових будинків на вул. Великій Васильківській, 24, вул. Гетьмана Павла Скоропадського (Льва Толстого), 1</w:t>
            </w:r>
          </w:p>
        </w:tc>
        <w:tc>
          <w:tcPr>
            <w:tcW w:w="1203" w:type="dxa"/>
            <w:noWrap/>
            <w:vAlign w:val="center"/>
          </w:tcPr>
          <w:p w14:paraId="4EA462CE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556" w:type="dxa"/>
            <w:noWrap/>
            <w:vAlign w:val="center"/>
          </w:tcPr>
          <w:p w14:paraId="136F4963" w14:textId="77777777" w:rsidR="009F5821" w:rsidRPr="00F357B9" w:rsidRDefault="009F5821" w:rsidP="00A4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 до 1,6</w:t>
            </w:r>
          </w:p>
        </w:tc>
        <w:tc>
          <w:tcPr>
            <w:tcW w:w="1754" w:type="dxa"/>
            <w:noWrap/>
            <w:vAlign w:val="center"/>
          </w:tcPr>
          <w:p w14:paraId="2F5F188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16,9</w:t>
            </w:r>
          </w:p>
        </w:tc>
      </w:tr>
      <w:tr w:rsidR="00F357B9" w:rsidRPr="00F357B9" w14:paraId="7170684B" w14:textId="0747C4E5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52E3DCA4" w14:textId="7CF26A44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8337" w:type="dxa"/>
            <w:vAlign w:val="center"/>
            <w:hideMark/>
          </w:tcPr>
          <w:p w14:paraId="0A9459B9" w14:textId="10DF51C6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103 а</w:t>
            </w:r>
          </w:p>
        </w:tc>
        <w:tc>
          <w:tcPr>
            <w:tcW w:w="1203" w:type="dxa"/>
            <w:noWrap/>
            <w:vAlign w:val="center"/>
            <w:hideMark/>
          </w:tcPr>
          <w:p w14:paraId="7842BA7D" w14:textId="77777777" w:rsidR="009F5821" w:rsidRPr="00F357B9" w:rsidRDefault="009F5821" w:rsidP="00A4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2556" w:type="dxa"/>
            <w:noWrap/>
            <w:vAlign w:val="center"/>
            <w:hideMark/>
          </w:tcPr>
          <w:p w14:paraId="32F934AA" w14:textId="77777777" w:rsidR="009F5821" w:rsidRPr="00F357B9" w:rsidRDefault="009F5821" w:rsidP="00BC5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2,7 до 3,5</w:t>
            </w:r>
          </w:p>
        </w:tc>
        <w:tc>
          <w:tcPr>
            <w:tcW w:w="1754" w:type="dxa"/>
            <w:noWrap/>
            <w:vAlign w:val="center"/>
            <w:hideMark/>
          </w:tcPr>
          <w:p w14:paraId="1D661CED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99,2</w:t>
            </w:r>
          </w:p>
        </w:tc>
      </w:tr>
      <w:tr w:rsidR="00F357B9" w:rsidRPr="00F357B9" w14:paraId="759EBDB5" w14:textId="66277B0C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05DE7EE" w14:textId="0CE2F991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8337" w:type="dxa"/>
            <w:vAlign w:val="center"/>
          </w:tcPr>
          <w:p w14:paraId="2D97517B" w14:textId="6250C1EA" w:rsidR="009F5821" w:rsidRPr="00F357B9" w:rsidRDefault="009F5821" w:rsidP="006D55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106</w:t>
            </w:r>
          </w:p>
        </w:tc>
        <w:tc>
          <w:tcPr>
            <w:tcW w:w="1203" w:type="dxa"/>
            <w:noWrap/>
            <w:vAlign w:val="center"/>
          </w:tcPr>
          <w:p w14:paraId="211DA21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2556" w:type="dxa"/>
            <w:noWrap/>
            <w:vAlign w:val="center"/>
          </w:tcPr>
          <w:p w14:paraId="08E1373D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1,7</w:t>
            </w:r>
          </w:p>
        </w:tc>
        <w:tc>
          <w:tcPr>
            <w:tcW w:w="1754" w:type="dxa"/>
            <w:noWrap/>
            <w:vAlign w:val="center"/>
          </w:tcPr>
          <w:p w14:paraId="4310C69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68</w:t>
            </w:r>
          </w:p>
        </w:tc>
      </w:tr>
      <w:tr w:rsidR="00F357B9" w:rsidRPr="00F357B9" w14:paraId="5C9933B1" w14:textId="3D56CAA6" w:rsidTr="00795A0C">
        <w:trPr>
          <w:trHeight w:val="340"/>
        </w:trPr>
        <w:tc>
          <w:tcPr>
            <w:tcW w:w="735" w:type="dxa"/>
            <w:noWrap/>
            <w:vAlign w:val="center"/>
            <w:hideMark/>
          </w:tcPr>
          <w:p w14:paraId="792FDFE3" w14:textId="0458BF7E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  <w:p w14:paraId="3CAD0C77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55C3F497" w14:textId="62F4E3C0" w:rsidR="009F5821" w:rsidRPr="00F357B9" w:rsidRDefault="009F5821" w:rsidP="00104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Підпірні стіни біля житлового будинку на вул. Казимира Малевича,  37/41</w:t>
            </w:r>
          </w:p>
        </w:tc>
        <w:tc>
          <w:tcPr>
            <w:tcW w:w="1203" w:type="dxa"/>
            <w:noWrap/>
            <w:vAlign w:val="center"/>
            <w:hideMark/>
          </w:tcPr>
          <w:p w14:paraId="598B2A02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556" w:type="dxa"/>
            <w:noWrap/>
            <w:vAlign w:val="center"/>
            <w:hideMark/>
          </w:tcPr>
          <w:p w14:paraId="4AD770C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54" w:type="dxa"/>
            <w:noWrap/>
            <w:vAlign w:val="center"/>
            <w:hideMark/>
          </w:tcPr>
          <w:p w14:paraId="460F861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</w:tr>
      <w:tr w:rsidR="00F357B9" w:rsidRPr="00F357B9" w14:paraId="245DED95" w14:textId="023999AC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7C6104BC" w14:textId="12AF7FD5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8337" w:type="dxa"/>
            <w:vAlign w:val="center"/>
            <w:hideMark/>
          </w:tcPr>
          <w:p w14:paraId="30FF8EAB" w14:textId="6D6E9D3E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110</w:t>
            </w:r>
          </w:p>
        </w:tc>
        <w:tc>
          <w:tcPr>
            <w:tcW w:w="1203" w:type="dxa"/>
            <w:noWrap/>
            <w:vAlign w:val="center"/>
            <w:hideMark/>
          </w:tcPr>
          <w:p w14:paraId="5710FF06" w14:textId="77777777" w:rsidR="009F5821" w:rsidRPr="00F357B9" w:rsidRDefault="009F5821" w:rsidP="000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556" w:type="dxa"/>
            <w:noWrap/>
            <w:vAlign w:val="center"/>
            <w:hideMark/>
          </w:tcPr>
          <w:p w14:paraId="42147F44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54" w:type="dxa"/>
            <w:noWrap/>
            <w:vAlign w:val="center"/>
            <w:hideMark/>
          </w:tcPr>
          <w:p w14:paraId="276337BC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</w:tr>
      <w:tr w:rsidR="00F357B9" w:rsidRPr="00F357B9" w14:paraId="18F4AC5A" w14:textId="18CE9660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42702F24" w14:textId="1B333464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8337" w:type="dxa"/>
            <w:vAlign w:val="center"/>
            <w:hideMark/>
          </w:tcPr>
          <w:p w14:paraId="64CD52E4" w14:textId="47933FF2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112</w:t>
            </w:r>
          </w:p>
        </w:tc>
        <w:tc>
          <w:tcPr>
            <w:tcW w:w="1203" w:type="dxa"/>
            <w:noWrap/>
            <w:vAlign w:val="center"/>
            <w:hideMark/>
          </w:tcPr>
          <w:p w14:paraId="33F1D45D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2556" w:type="dxa"/>
            <w:noWrap/>
            <w:vAlign w:val="center"/>
            <w:hideMark/>
          </w:tcPr>
          <w:p w14:paraId="5F6CBDF6" w14:textId="77777777" w:rsidR="009F5821" w:rsidRPr="00F357B9" w:rsidRDefault="009F5821" w:rsidP="0029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 до 3,3</w:t>
            </w:r>
          </w:p>
        </w:tc>
        <w:tc>
          <w:tcPr>
            <w:tcW w:w="1754" w:type="dxa"/>
            <w:noWrap/>
            <w:vAlign w:val="center"/>
            <w:hideMark/>
          </w:tcPr>
          <w:p w14:paraId="69C07FD3" w14:textId="77777777" w:rsidR="009F5821" w:rsidRPr="00F357B9" w:rsidRDefault="009F5821" w:rsidP="00833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</w:tr>
      <w:tr w:rsidR="00F357B9" w:rsidRPr="00F357B9" w14:paraId="3E581AB6" w14:textId="62101366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7D84C558" w14:textId="0819317D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8337" w:type="dxa"/>
            <w:vAlign w:val="center"/>
            <w:hideMark/>
          </w:tcPr>
          <w:p w14:paraId="6993BA33" w14:textId="7708FA75" w:rsidR="009F5821" w:rsidRPr="00F357B9" w:rsidRDefault="009F5821" w:rsidP="00104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Підпірні стіни біля житлового будинку на вул. Антоновича,  152</w:t>
            </w:r>
          </w:p>
        </w:tc>
        <w:tc>
          <w:tcPr>
            <w:tcW w:w="1203" w:type="dxa"/>
            <w:noWrap/>
            <w:vAlign w:val="center"/>
            <w:hideMark/>
          </w:tcPr>
          <w:p w14:paraId="635B32D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2556" w:type="dxa"/>
            <w:noWrap/>
            <w:vAlign w:val="center"/>
            <w:hideMark/>
          </w:tcPr>
          <w:p w14:paraId="3CB9FC55" w14:textId="77777777" w:rsidR="009F5821" w:rsidRPr="00F357B9" w:rsidRDefault="009F5821" w:rsidP="00833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0,6 до 2,3</w:t>
            </w:r>
          </w:p>
        </w:tc>
        <w:tc>
          <w:tcPr>
            <w:tcW w:w="1754" w:type="dxa"/>
            <w:noWrap/>
            <w:vAlign w:val="center"/>
            <w:hideMark/>
          </w:tcPr>
          <w:p w14:paraId="46121262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43,5</w:t>
            </w:r>
          </w:p>
        </w:tc>
      </w:tr>
      <w:tr w:rsidR="00F357B9" w:rsidRPr="00F357B9" w14:paraId="1ACA8D44" w14:textId="2FF8EFBD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55057B2D" w14:textId="26382A3D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8337" w:type="dxa"/>
            <w:vAlign w:val="center"/>
            <w:hideMark/>
          </w:tcPr>
          <w:p w14:paraId="4E535CFE" w14:textId="2E7D48A6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154</w:t>
            </w:r>
          </w:p>
        </w:tc>
        <w:tc>
          <w:tcPr>
            <w:tcW w:w="1203" w:type="dxa"/>
            <w:noWrap/>
            <w:vAlign w:val="center"/>
            <w:hideMark/>
          </w:tcPr>
          <w:p w14:paraId="6F234879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2556" w:type="dxa"/>
            <w:noWrap/>
            <w:vAlign w:val="center"/>
            <w:hideMark/>
          </w:tcPr>
          <w:p w14:paraId="37A03FB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2,3</w:t>
            </w:r>
          </w:p>
        </w:tc>
        <w:tc>
          <w:tcPr>
            <w:tcW w:w="1754" w:type="dxa"/>
            <w:noWrap/>
            <w:vAlign w:val="center"/>
            <w:hideMark/>
          </w:tcPr>
          <w:p w14:paraId="19BA4A8C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46</w:t>
            </w:r>
          </w:p>
        </w:tc>
      </w:tr>
      <w:tr w:rsidR="00F357B9" w:rsidRPr="00F357B9" w14:paraId="2D3C3A50" w14:textId="55E04D13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679A2A37" w14:textId="02CDE93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8337" w:type="dxa"/>
            <w:vAlign w:val="center"/>
            <w:hideMark/>
          </w:tcPr>
          <w:p w14:paraId="205268E2" w14:textId="77777777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Антоновича, 155</w:t>
            </w:r>
          </w:p>
        </w:tc>
        <w:tc>
          <w:tcPr>
            <w:tcW w:w="1203" w:type="dxa"/>
            <w:noWrap/>
            <w:vAlign w:val="center"/>
            <w:hideMark/>
          </w:tcPr>
          <w:p w14:paraId="148E64F8" w14:textId="77777777" w:rsidR="009F5821" w:rsidRPr="00F357B9" w:rsidRDefault="009F5821" w:rsidP="0008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2556" w:type="dxa"/>
            <w:noWrap/>
            <w:vAlign w:val="center"/>
            <w:hideMark/>
          </w:tcPr>
          <w:p w14:paraId="35C440C8" w14:textId="77777777" w:rsidR="009F5821" w:rsidRPr="00F357B9" w:rsidRDefault="009F5821" w:rsidP="0008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1754" w:type="dxa"/>
            <w:noWrap/>
            <w:vAlign w:val="center"/>
            <w:hideMark/>
          </w:tcPr>
          <w:p w14:paraId="44F6057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25,2</w:t>
            </w:r>
          </w:p>
        </w:tc>
      </w:tr>
      <w:tr w:rsidR="00F357B9" w:rsidRPr="00F357B9" w14:paraId="0A45FA9D" w14:textId="3C137725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7A95DC9C" w14:textId="1A8A76B4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8337" w:type="dxa"/>
            <w:vAlign w:val="center"/>
            <w:hideMark/>
          </w:tcPr>
          <w:p w14:paraId="623D4CCC" w14:textId="29E08D5F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162</w:t>
            </w:r>
          </w:p>
        </w:tc>
        <w:tc>
          <w:tcPr>
            <w:tcW w:w="1203" w:type="dxa"/>
            <w:noWrap/>
            <w:vAlign w:val="center"/>
            <w:hideMark/>
          </w:tcPr>
          <w:p w14:paraId="64B81F5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2556" w:type="dxa"/>
            <w:noWrap/>
            <w:vAlign w:val="center"/>
            <w:hideMark/>
          </w:tcPr>
          <w:p w14:paraId="06969E9A" w14:textId="77777777" w:rsidR="009F5821" w:rsidRPr="00F357B9" w:rsidRDefault="009F5821" w:rsidP="0029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 до 1,8</w:t>
            </w:r>
          </w:p>
        </w:tc>
        <w:tc>
          <w:tcPr>
            <w:tcW w:w="1754" w:type="dxa"/>
            <w:noWrap/>
            <w:vAlign w:val="center"/>
            <w:hideMark/>
          </w:tcPr>
          <w:p w14:paraId="5B4F3F8D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120,4</w:t>
            </w:r>
          </w:p>
        </w:tc>
      </w:tr>
      <w:tr w:rsidR="00F357B9" w:rsidRPr="00F357B9" w14:paraId="3D44B2A8" w14:textId="7FD37138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39AC0C36" w14:textId="759B1C54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8337" w:type="dxa"/>
            <w:vAlign w:val="center"/>
            <w:hideMark/>
          </w:tcPr>
          <w:p w14:paraId="185D4FC8" w14:textId="77777777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Антоновича, 164</w:t>
            </w:r>
          </w:p>
        </w:tc>
        <w:tc>
          <w:tcPr>
            <w:tcW w:w="1203" w:type="dxa"/>
            <w:noWrap/>
            <w:vAlign w:val="center"/>
            <w:hideMark/>
          </w:tcPr>
          <w:p w14:paraId="4ECA6F2B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59</w:t>
            </w:r>
          </w:p>
        </w:tc>
        <w:tc>
          <w:tcPr>
            <w:tcW w:w="2556" w:type="dxa"/>
            <w:noWrap/>
            <w:vAlign w:val="center"/>
            <w:hideMark/>
          </w:tcPr>
          <w:p w14:paraId="47179159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1-1,7</w:t>
            </w:r>
          </w:p>
        </w:tc>
        <w:tc>
          <w:tcPr>
            <w:tcW w:w="1754" w:type="dxa"/>
            <w:noWrap/>
            <w:vAlign w:val="center"/>
            <w:hideMark/>
          </w:tcPr>
          <w:p w14:paraId="6E2FDD2B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79,7</w:t>
            </w:r>
          </w:p>
        </w:tc>
      </w:tr>
      <w:tr w:rsidR="00F357B9" w:rsidRPr="00F357B9" w14:paraId="5BEA6BD4" w14:textId="66384DB5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0F86B093" w14:textId="00E5CDC1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795A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337" w:type="dxa"/>
            <w:vAlign w:val="center"/>
            <w:hideMark/>
          </w:tcPr>
          <w:p w14:paraId="3D30AD34" w14:textId="77777777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Антоновича, 166</w:t>
            </w:r>
          </w:p>
        </w:tc>
        <w:tc>
          <w:tcPr>
            <w:tcW w:w="1203" w:type="dxa"/>
            <w:noWrap/>
            <w:vAlign w:val="center"/>
            <w:hideMark/>
          </w:tcPr>
          <w:p w14:paraId="0F716768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2556" w:type="dxa"/>
            <w:noWrap/>
            <w:vAlign w:val="center"/>
            <w:hideMark/>
          </w:tcPr>
          <w:p w14:paraId="0C98A726" w14:textId="77777777" w:rsidR="009F5821" w:rsidRPr="00F357B9" w:rsidRDefault="009F5821" w:rsidP="00087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0,7 до 2,5</w:t>
            </w:r>
          </w:p>
        </w:tc>
        <w:tc>
          <w:tcPr>
            <w:tcW w:w="1754" w:type="dxa"/>
            <w:noWrap/>
            <w:vAlign w:val="center"/>
            <w:hideMark/>
          </w:tcPr>
          <w:p w14:paraId="57511048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83,2</w:t>
            </w:r>
          </w:p>
        </w:tc>
      </w:tr>
      <w:tr w:rsidR="00F357B9" w:rsidRPr="00F357B9" w14:paraId="33A27B0E" w14:textId="2F55EFC0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4B377D68" w14:textId="7E7E465B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8337" w:type="dxa"/>
            <w:vAlign w:val="center"/>
            <w:hideMark/>
          </w:tcPr>
          <w:p w14:paraId="2AD2CD02" w14:textId="77777777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Діловій, 13</w:t>
            </w:r>
          </w:p>
        </w:tc>
        <w:tc>
          <w:tcPr>
            <w:tcW w:w="1203" w:type="dxa"/>
            <w:noWrap/>
            <w:vAlign w:val="center"/>
            <w:hideMark/>
          </w:tcPr>
          <w:p w14:paraId="740F917A" w14:textId="77777777" w:rsidR="009F5821" w:rsidRPr="00F357B9" w:rsidRDefault="009F5821" w:rsidP="00B5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556" w:type="dxa"/>
            <w:noWrap/>
            <w:vAlign w:val="center"/>
            <w:hideMark/>
          </w:tcPr>
          <w:p w14:paraId="144CE7AA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54" w:type="dxa"/>
            <w:noWrap/>
            <w:vAlign w:val="center"/>
            <w:hideMark/>
          </w:tcPr>
          <w:p w14:paraId="65601F6D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</w:tr>
      <w:tr w:rsidR="00F357B9" w:rsidRPr="00F357B9" w14:paraId="322D86F2" w14:textId="144C1695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7B57957C" w14:textId="2D16A5AC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8337" w:type="dxa"/>
            <w:vAlign w:val="center"/>
            <w:hideMark/>
          </w:tcPr>
          <w:p w14:paraId="6A0EA83C" w14:textId="41BB9B9F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Івана Федорова, 10</w:t>
            </w:r>
          </w:p>
        </w:tc>
        <w:tc>
          <w:tcPr>
            <w:tcW w:w="1203" w:type="dxa"/>
            <w:noWrap/>
            <w:vAlign w:val="center"/>
            <w:hideMark/>
          </w:tcPr>
          <w:p w14:paraId="4F58FF1B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556" w:type="dxa"/>
            <w:noWrap/>
            <w:vAlign w:val="center"/>
            <w:hideMark/>
          </w:tcPr>
          <w:p w14:paraId="243F8B92" w14:textId="70492920" w:rsidR="009F5821" w:rsidRPr="00F357B9" w:rsidRDefault="009F5821" w:rsidP="00BC5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від 0,5 до 1</w:t>
            </w:r>
          </w:p>
        </w:tc>
        <w:tc>
          <w:tcPr>
            <w:tcW w:w="1754" w:type="dxa"/>
            <w:noWrap/>
            <w:vAlign w:val="center"/>
            <w:hideMark/>
          </w:tcPr>
          <w:p w14:paraId="34DA34EF" w14:textId="77777777" w:rsidR="009F5821" w:rsidRPr="00F357B9" w:rsidRDefault="009F5821" w:rsidP="00A4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4,9</w:t>
            </w:r>
          </w:p>
        </w:tc>
      </w:tr>
      <w:tr w:rsidR="00F357B9" w:rsidRPr="00F357B9" w14:paraId="2728C6F1" w14:textId="3027D9E1" w:rsidTr="00A05192">
        <w:trPr>
          <w:trHeight w:val="330"/>
        </w:trPr>
        <w:tc>
          <w:tcPr>
            <w:tcW w:w="735" w:type="dxa"/>
            <w:noWrap/>
            <w:vAlign w:val="center"/>
            <w:hideMark/>
          </w:tcPr>
          <w:p w14:paraId="179ECEC1" w14:textId="6A52332A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8337" w:type="dxa"/>
            <w:vAlign w:val="center"/>
            <w:hideMark/>
          </w:tcPr>
          <w:p w14:paraId="426E779D" w14:textId="13AE5D83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Антоновича, 91/14</w:t>
            </w:r>
          </w:p>
        </w:tc>
        <w:tc>
          <w:tcPr>
            <w:tcW w:w="1203" w:type="dxa"/>
            <w:noWrap/>
            <w:vAlign w:val="center"/>
            <w:hideMark/>
          </w:tcPr>
          <w:p w14:paraId="22EF900A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556" w:type="dxa"/>
            <w:noWrap/>
            <w:vAlign w:val="center"/>
            <w:hideMark/>
          </w:tcPr>
          <w:p w14:paraId="5B75867B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54" w:type="dxa"/>
            <w:noWrap/>
            <w:vAlign w:val="center"/>
            <w:hideMark/>
          </w:tcPr>
          <w:p w14:paraId="46B4F506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</w:tr>
      <w:tr w:rsidR="00F357B9" w:rsidRPr="00F357B9" w14:paraId="774DC473" w14:textId="2CFD2693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15A90393" w14:textId="685B7349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8337" w:type="dxa"/>
            <w:vAlign w:val="center"/>
            <w:hideMark/>
          </w:tcPr>
          <w:p w14:paraId="0FFACC69" w14:textId="705C8B57" w:rsidR="009F5821" w:rsidRPr="00F357B9" w:rsidRDefault="009F5821" w:rsidP="00A13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Костанайській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10</w:t>
            </w:r>
          </w:p>
        </w:tc>
        <w:tc>
          <w:tcPr>
            <w:tcW w:w="1203" w:type="dxa"/>
            <w:noWrap/>
            <w:vAlign w:val="center"/>
            <w:hideMark/>
          </w:tcPr>
          <w:p w14:paraId="23809FDA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2556" w:type="dxa"/>
            <w:noWrap/>
            <w:vAlign w:val="center"/>
            <w:hideMark/>
          </w:tcPr>
          <w:p w14:paraId="1881418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54" w:type="dxa"/>
            <w:noWrap/>
            <w:vAlign w:val="center"/>
            <w:hideMark/>
          </w:tcPr>
          <w:p w14:paraId="31BB3E32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152</w:t>
            </w:r>
          </w:p>
        </w:tc>
      </w:tr>
      <w:tr w:rsidR="00F357B9" w:rsidRPr="00F357B9" w14:paraId="6301921A" w14:textId="729D9FD8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277B75FD" w14:textId="3CB4197B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8337" w:type="dxa"/>
            <w:vAlign w:val="center"/>
            <w:hideMark/>
          </w:tcPr>
          <w:p w14:paraId="466A250E" w14:textId="54189ABE" w:rsidR="009F5821" w:rsidRPr="00F357B9" w:rsidRDefault="009F5821" w:rsidP="00A13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Костанайській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12</w:t>
            </w:r>
          </w:p>
        </w:tc>
        <w:tc>
          <w:tcPr>
            <w:tcW w:w="1203" w:type="dxa"/>
            <w:noWrap/>
            <w:vAlign w:val="center"/>
            <w:hideMark/>
          </w:tcPr>
          <w:p w14:paraId="711C6220" w14:textId="77777777" w:rsidR="009F5821" w:rsidRPr="00F357B9" w:rsidRDefault="009F5821" w:rsidP="00FC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2556" w:type="dxa"/>
            <w:noWrap/>
            <w:vAlign w:val="center"/>
            <w:hideMark/>
          </w:tcPr>
          <w:p w14:paraId="68ED4FD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1,8</w:t>
            </w:r>
          </w:p>
        </w:tc>
        <w:tc>
          <w:tcPr>
            <w:tcW w:w="1754" w:type="dxa"/>
            <w:noWrap/>
            <w:vAlign w:val="center"/>
            <w:hideMark/>
          </w:tcPr>
          <w:p w14:paraId="731E0DBA" w14:textId="77777777" w:rsidR="009F5821" w:rsidRPr="00F357B9" w:rsidRDefault="009F5821" w:rsidP="00FC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136</w:t>
            </w:r>
          </w:p>
        </w:tc>
      </w:tr>
      <w:tr w:rsidR="00F357B9" w:rsidRPr="00F357B9" w14:paraId="3E43C344" w14:textId="7EF3AA9A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113FF1A8" w14:textId="602D594F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8337" w:type="dxa"/>
            <w:vAlign w:val="center"/>
            <w:hideMark/>
          </w:tcPr>
          <w:p w14:paraId="5D26761F" w14:textId="0B25D6E3" w:rsidR="009F5821" w:rsidRPr="00F357B9" w:rsidRDefault="009F5821" w:rsidP="00A13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Костанайській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14 а</w:t>
            </w:r>
          </w:p>
        </w:tc>
        <w:tc>
          <w:tcPr>
            <w:tcW w:w="1203" w:type="dxa"/>
            <w:noWrap/>
            <w:vAlign w:val="center"/>
            <w:hideMark/>
          </w:tcPr>
          <w:p w14:paraId="278E7707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2556" w:type="dxa"/>
            <w:noWrap/>
            <w:vAlign w:val="center"/>
            <w:hideMark/>
          </w:tcPr>
          <w:p w14:paraId="1F79135F" w14:textId="77777777" w:rsidR="009F5821" w:rsidRPr="00F357B9" w:rsidRDefault="009F5821" w:rsidP="000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1,7</w:t>
            </w:r>
          </w:p>
        </w:tc>
        <w:tc>
          <w:tcPr>
            <w:tcW w:w="1754" w:type="dxa"/>
            <w:noWrap/>
            <w:vAlign w:val="center"/>
            <w:hideMark/>
          </w:tcPr>
          <w:p w14:paraId="02E8F676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</w:t>
            </w:r>
          </w:p>
        </w:tc>
      </w:tr>
      <w:tr w:rsidR="00F357B9" w:rsidRPr="00F357B9" w14:paraId="0D7BDD26" w14:textId="3A9C1A1B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8A6DC99" w14:textId="04079F9C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8337" w:type="dxa"/>
            <w:vAlign w:val="center"/>
          </w:tcPr>
          <w:p w14:paraId="4469C2B5" w14:textId="45B1762A" w:rsidR="009F5821" w:rsidRPr="00F357B9" w:rsidRDefault="009F5821" w:rsidP="00A13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Костанайській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14 а</w:t>
            </w:r>
          </w:p>
        </w:tc>
        <w:tc>
          <w:tcPr>
            <w:tcW w:w="1203" w:type="dxa"/>
            <w:noWrap/>
            <w:vAlign w:val="center"/>
          </w:tcPr>
          <w:p w14:paraId="285F6D87" w14:textId="77777777" w:rsidR="009F5821" w:rsidRPr="00F357B9" w:rsidRDefault="009F5821" w:rsidP="00FC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56" w:type="dxa"/>
            <w:noWrap/>
            <w:vAlign w:val="center"/>
          </w:tcPr>
          <w:p w14:paraId="6FF98A5D" w14:textId="77777777" w:rsidR="009F5821" w:rsidRPr="00F357B9" w:rsidRDefault="009F5821" w:rsidP="00FC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1754" w:type="dxa"/>
            <w:noWrap/>
            <w:vAlign w:val="center"/>
          </w:tcPr>
          <w:p w14:paraId="533E061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24,5</w:t>
            </w:r>
          </w:p>
        </w:tc>
      </w:tr>
      <w:tr w:rsidR="00F357B9" w:rsidRPr="00F357B9" w14:paraId="3A585364" w14:textId="1B42F5E7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63DFB0E7" w14:textId="3BCCD244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8337" w:type="dxa"/>
            <w:vAlign w:val="center"/>
            <w:hideMark/>
          </w:tcPr>
          <w:p w14:paraId="17926D4E" w14:textId="440F0FD6" w:rsidR="009F5821" w:rsidRPr="00F357B9" w:rsidRDefault="009F5821" w:rsidP="00A13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Костанайській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14 б</w:t>
            </w:r>
          </w:p>
        </w:tc>
        <w:tc>
          <w:tcPr>
            <w:tcW w:w="1203" w:type="dxa"/>
            <w:noWrap/>
            <w:vAlign w:val="center"/>
            <w:hideMark/>
          </w:tcPr>
          <w:p w14:paraId="67780594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2556" w:type="dxa"/>
            <w:noWrap/>
            <w:vAlign w:val="center"/>
            <w:hideMark/>
          </w:tcPr>
          <w:p w14:paraId="027ADA1B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1,2</w:t>
            </w:r>
          </w:p>
        </w:tc>
        <w:tc>
          <w:tcPr>
            <w:tcW w:w="1754" w:type="dxa"/>
            <w:noWrap/>
            <w:vAlign w:val="center"/>
            <w:hideMark/>
          </w:tcPr>
          <w:p w14:paraId="3E0E016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</w:tr>
      <w:tr w:rsidR="00F357B9" w:rsidRPr="00F357B9" w14:paraId="01AD894A" w14:textId="251303DA" w:rsidTr="00A05192">
        <w:trPr>
          <w:trHeight w:val="295"/>
        </w:trPr>
        <w:tc>
          <w:tcPr>
            <w:tcW w:w="735" w:type="dxa"/>
            <w:noWrap/>
            <w:vAlign w:val="center"/>
            <w:hideMark/>
          </w:tcPr>
          <w:p w14:paraId="6983E9AF" w14:textId="40330E80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  <w:p w14:paraId="04A8CDEC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5AF08710" w14:textId="77777777" w:rsidR="009F5821" w:rsidRPr="00F357B9" w:rsidRDefault="009F5821" w:rsidP="00A13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у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Задорожному, 5 корп.1</w:t>
            </w:r>
          </w:p>
        </w:tc>
        <w:tc>
          <w:tcPr>
            <w:tcW w:w="1203" w:type="dxa"/>
            <w:noWrap/>
            <w:vAlign w:val="center"/>
            <w:hideMark/>
          </w:tcPr>
          <w:p w14:paraId="587A50B8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2556" w:type="dxa"/>
            <w:noWrap/>
            <w:vAlign w:val="center"/>
            <w:hideMark/>
          </w:tcPr>
          <w:p w14:paraId="67778FDD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2,8</w:t>
            </w:r>
          </w:p>
        </w:tc>
        <w:tc>
          <w:tcPr>
            <w:tcW w:w="1754" w:type="dxa"/>
            <w:noWrap/>
            <w:vAlign w:val="center"/>
            <w:hideMark/>
          </w:tcPr>
          <w:p w14:paraId="70D6F62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95,2</w:t>
            </w:r>
          </w:p>
        </w:tc>
      </w:tr>
      <w:tr w:rsidR="00F357B9" w:rsidRPr="00F357B9" w14:paraId="4BA775A3" w14:textId="1E4BD903" w:rsidTr="00A05192">
        <w:trPr>
          <w:trHeight w:val="411"/>
        </w:trPr>
        <w:tc>
          <w:tcPr>
            <w:tcW w:w="735" w:type="dxa"/>
            <w:noWrap/>
            <w:vAlign w:val="center"/>
          </w:tcPr>
          <w:p w14:paraId="2245C0E8" w14:textId="40B2344A" w:rsidR="009F5821" w:rsidRPr="00F357B9" w:rsidRDefault="009F5821" w:rsidP="004D0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8337" w:type="dxa"/>
            <w:vAlign w:val="center"/>
          </w:tcPr>
          <w:p w14:paraId="69065008" w14:textId="77777777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у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Задорожному, 5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1</w:t>
            </w:r>
          </w:p>
        </w:tc>
        <w:tc>
          <w:tcPr>
            <w:tcW w:w="1203" w:type="dxa"/>
            <w:noWrap/>
            <w:vAlign w:val="center"/>
          </w:tcPr>
          <w:p w14:paraId="3239353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43</w:t>
            </w:r>
          </w:p>
        </w:tc>
        <w:tc>
          <w:tcPr>
            <w:tcW w:w="2556" w:type="dxa"/>
            <w:noWrap/>
            <w:vAlign w:val="center"/>
          </w:tcPr>
          <w:p w14:paraId="57BC92C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1,2</w:t>
            </w:r>
          </w:p>
        </w:tc>
        <w:tc>
          <w:tcPr>
            <w:tcW w:w="1754" w:type="dxa"/>
            <w:noWrap/>
            <w:vAlign w:val="center"/>
          </w:tcPr>
          <w:p w14:paraId="7857641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51,6</w:t>
            </w:r>
          </w:p>
        </w:tc>
      </w:tr>
      <w:tr w:rsidR="00F357B9" w:rsidRPr="00F357B9" w14:paraId="61B161F2" w14:textId="16604C89" w:rsidTr="00A05192">
        <w:trPr>
          <w:trHeight w:val="196"/>
        </w:trPr>
        <w:tc>
          <w:tcPr>
            <w:tcW w:w="735" w:type="dxa"/>
            <w:noWrap/>
            <w:vAlign w:val="center"/>
            <w:hideMark/>
          </w:tcPr>
          <w:p w14:paraId="7258B95D" w14:textId="2784D47F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  <w:p w14:paraId="50CC2C1B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43C4E372" w14:textId="77777777" w:rsidR="009F5821" w:rsidRPr="00F357B9" w:rsidRDefault="009F5821" w:rsidP="00976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Козацькій, 32</w:t>
            </w:r>
          </w:p>
        </w:tc>
        <w:tc>
          <w:tcPr>
            <w:tcW w:w="1203" w:type="dxa"/>
            <w:noWrap/>
            <w:vAlign w:val="center"/>
            <w:hideMark/>
          </w:tcPr>
          <w:p w14:paraId="73566BD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93</w:t>
            </w:r>
          </w:p>
        </w:tc>
        <w:tc>
          <w:tcPr>
            <w:tcW w:w="2556" w:type="dxa"/>
            <w:vAlign w:val="center"/>
            <w:hideMark/>
          </w:tcPr>
          <w:p w14:paraId="55753396" w14:textId="77777777" w:rsidR="009F5821" w:rsidRPr="00F357B9" w:rsidRDefault="009F5821" w:rsidP="00462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 до 5</w:t>
            </w:r>
          </w:p>
        </w:tc>
        <w:tc>
          <w:tcPr>
            <w:tcW w:w="1754" w:type="dxa"/>
            <w:noWrap/>
            <w:vAlign w:val="center"/>
            <w:hideMark/>
          </w:tcPr>
          <w:p w14:paraId="0C48D8CA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279</w:t>
            </w:r>
          </w:p>
        </w:tc>
      </w:tr>
      <w:tr w:rsidR="00F357B9" w:rsidRPr="00F357B9" w14:paraId="2D9D0F66" w14:textId="4337D6D5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6D077354" w14:textId="745A80BB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37</w:t>
            </w:r>
          </w:p>
        </w:tc>
        <w:tc>
          <w:tcPr>
            <w:tcW w:w="8337" w:type="dxa"/>
            <w:vAlign w:val="center"/>
            <w:hideMark/>
          </w:tcPr>
          <w:p w14:paraId="51E0455E" w14:textId="00B97DAF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Козацькій, 60 а</w:t>
            </w:r>
          </w:p>
        </w:tc>
        <w:tc>
          <w:tcPr>
            <w:tcW w:w="1203" w:type="dxa"/>
            <w:noWrap/>
            <w:vAlign w:val="center"/>
            <w:hideMark/>
          </w:tcPr>
          <w:p w14:paraId="23D1F7B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2556" w:type="dxa"/>
            <w:noWrap/>
            <w:vAlign w:val="center"/>
            <w:hideMark/>
          </w:tcPr>
          <w:p w14:paraId="49184B9E" w14:textId="77777777" w:rsidR="009F5821" w:rsidRPr="00F357B9" w:rsidRDefault="009F5821" w:rsidP="007C7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0,5 до 1,5</w:t>
            </w:r>
          </w:p>
        </w:tc>
        <w:tc>
          <w:tcPr>
            <w:tcW w:w="1754" w:type="dxa"/>
            <w:noWrap/>
            <w:vAlign w:val="center"/>
            <w:hideMark/>
          </w:tcPr>
          <w:p w14:paraId="4419D214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</w:tr>
      <w:tr w:rsidR="00F357B9" w:rsidRPr="00F357B9" w14:paraId="21FF9DAB" w14:textId="4BBBF260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7D64967D" w14:textId="3B717E34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8337" w:type="dxa"/>
            <w:vAlign w:val="center"/>
            <w:hideMark/>
          </w:tcPr>
          <w:p w14:paraId="16EE42D5" w14:textId="67174869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Козацькій, 60 в</w:t>
            </w:r>
          </w:p>
        </w:tc>
        <w:tc>
          <w:tcPr>
            <w:tcW w:w="1203" w:type="dxa"/>
            <w:noWrap/>
            <w:vAlign w:val="center"/>
            <w:hideMark/>
          </w:tcPr>
          <w:p w14:paraId="4D869DF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2556" w:type="dxa"/>
            <w:noWrap/>
            <w:vAlign w:val="center"/>
            <w:hideMark/>
          </w:tcPr>
          <w:p w14:paraId="40665270" w14:textId="77777777" w:rsidR="009F5821" w:rsidRPr="00F357B9" w:rsidRDefault="009F5821" w:rsidP="00E9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0,4 до1,7</w:t>
            </w:r>
          </w:p>
        </w:tc>
        <w:tc>
          <w:tcPr>
            <w:tcW w:w="1754" w:type="dxa"/>
            <w:noWrap/>
            <w:vAlign w:val="center"/>
            <w:hideMark/>
          </w:tcPr>
          <w:p w14:paraId="30756064" w14:textId="77777777" w:rsidR="009F5821" w:rsidRPr="00F357B9" w:rsidRDefault="009F5821" w:rsidP="00E9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21,7</w:t>
            </w:r>
          </w:p>
        </w:tc>
      </w:tr>
      <w:tr w:rsidR="00F357B9" w:rsidRPr="00F357B9" w14:paraId="72A44FEF" w14:textId="44611577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66506B95" w14:textId="79E03C94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8337" w:type="dxa"/>
            <w:vAlign w:val="center"/>
            <w:hideMark/>
          </w:tcPr>
          <w:p w14:paraId="363C1164" w14:textId="0341D9F0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Козацькій, 60 г</w:t>
            </w:r>
          </w:p>
        </w:tc>
        <w:tc>
          <w:tcPr>
            <w:tcW w:w="1203" w:type="dxa"/>
            <w:noWrap/>
            <w:vAlign w:val="center"/>
            <w:hideMark/>
          </w:tcPr>
          <w:p w14:paraId="3973F02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2556" w:type="dxa"/>
            <w:noWrap/>
            <w:vAlign w:val="center"/>
            <w:hideMark/>
          </w:tcPr>
          <w:p w14:paraId="2FD03B2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  <w:hideMark/>
          </w:tcPr>
          <w:p w14:paraId="6279B868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</w:tr>
      <w:tr w:rsidR="00F357B9" w:rsidRPr="00F357B9" w14:paraId="264A5F4A" w14:textId="09516694" w:rsidTr="00A05192">
        <w:trPr>
          <w:trHeight w:val="624"/>
        </w:trPr>
        <w:tc>
          <w:tcPr>
            <w:tcW w:w="735" w:type="dxa"/>
            <w:noWrap/>
            <w:vAlign w:val="center"/>
            <w:hideMark/>
          </w:tcPr>
          <w:p w14:paraId="249B8215" w14:textId="2DE634BD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8337" w:type="dxa"/>
            <w:vAlign w:val="center"/>
            <w:hideMark/>
          </w:tcPr>
          <w:p w14:paraId="7CDA15A6" w14:textId="221590B4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благоустрою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Валерія Лобановського, 134 а</w:t>
            </w:r>
          </w:p>
        </w:tc>
        <w:tc>
          <w:tcPr>
            <w:tcW w:w="1203" w:type="dxa"/>
            <w:noWrap/>
            <w:vAlign w:val="center"/>
            <w:hideMark/>
          </w:tcPr>
          <w:p w14:paraId="557D801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556" w:type="dxa"/>
            <w:noWrap/>
            <w:vAlign w:val="center"/>
            <w:hideMark/>
          </w:tcPr>
          <w:p w14:paraId="4AA78C5B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1754" w:type="dxa"/>
            <w:noWrap/>
            <w:vAlign w:val="center"/>
            <w:hideMark/>
          </w:tcPr>
          <w:p w14:paraId="18C05A06" w14:textId="77777777" w:rsidR="009F5821" w:rsidRPr="00F357B9" w:rsidRDefault="009F5821" w:rsidP="0064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4,8</w:t>
            </w:r>
          </w:p>
        </w:tc>
      </w:tr>
      <w:tr w:rsidR="00F357B9" w:rsidRPr="00F357B9" w14:paraId="6C11941E" w14:textId="28C35F29" w:rsidTr="00795A0C">
        <w:trPr>
          <w:trHeight w:val="210"/>
        </w:trPr>
        <w:tc>
          <w:tcPr>
            <w:tcW w:w="735" w:type="dxa"/>
            <w:noWrap/>
            <w:vAlign w:val="center"/>
            <w:hideMark/>
          </w:tcPr>
          <w:p w14:paraId="0E365BD3" w14:textId="605DE90F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8337" w:type="dxa"/>
            <w:vAlign w:val="center"/>
            <w:hideMark/>
          </w:tcPr>
          <w:p w14:paraId="566D5B22" w14:textId="49BB19FB" w:rsidR="009F5821" w:rsidRPr="00F357B9" w:rsidRDefault="009F5821" w:rsidP="00976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Голосіївському, 46/1</w:t>
            </w:r>
          </w:p>
        </w:tc>
        <w:tc>
          <w:tcPr>
            <w:tcW w:w="1203" w:type="dxa"/>
            <w:noWrap/>
            <w:vAlign w:val="center"/>
            <w:hideMark/>
          </w:tcPr>
          <w:p w14:paraId="3C4E0B02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2556" w:type="dxa"/>
            <w:noWrap/>
            <w:vAlign w:val="center"/>
            <w:hideMark/>
          </w:tcPr>
          <w:p w14:paraId="19091589" w14:textId="77777777" w:rsidR="009F5821" w:rsidRPr="00F357B9" w:rsidRDefault="009F5821" w:rsidP="00DD4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2 до 3,2</w:t>
            </w:r>
          </w:p>
        </w:tc>
        <w:tc>
          <w:tcPr>
            <w:tcW w:w="1754" w:type="dxa"/>
            <w:noWrap/>
            <w:vAlign w:val="center"/>
            <w:hideMark/>
          </w:tcPr>
          <w:p w14:paraId="0C8BD907" w14:textId="77777777" w:rsidR="009F5821" w:rsidRPr="00F357B9" w:rsidRDefault="009F5821" w:rsidP="00B5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130</w:t>
            </w:r>
          </w:p>
        </w:tc>
      </w:tr>
      <w:tr w:rsidR="00F357B9" w:rsidRPr="00F357B9" w14:paraId="35CCA2D2" w14:textId="606330F4" w:rsidTr="00A05192">
        <w:trPr>
          <w:trHeight w:val="415"/>
        </w:trPr>
        <w:tc>
          <w:tcPr>
            <w:tcW w:w="735" w:type="dxa"/>
            <w:noWrap/>
            <w:vAlign w:val="center"/>
            <w:hideMark/>
          </w:tcPr>
          <w:p w14:paraId="796C3409" w14:textId="1ABE2CF3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8337" w:type="dxa"/>
            <w:vAlign w:val="center"/>
            <w:hideMark/>
          </w:tcPr>
          <w:p w14:paraId="47154843" w14:textId="15705B5B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благоустрою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Голосіївському, 74</w:t>
            </w:r>
          </w:p>
        </w:tc>
        <w:tc>
          <w:tcPr>
            <w:tcW w:w="1203" w:type="dxa"/>
            <w:noWrap/>
            <w:vAlign w:val="center"/>
            <w:hideMark/>
          </w:tcPr>
          <w:p w14:paraId="16820A1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2556" w:type="dxa"/>
            <w:noWrap/>
            <w:vAlign w:val="center"/>
            <w:hideMark/>
          </w:tcPr>
          <w:p w14:paraId="15C99602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0,6 до 1,3</w:t>
            </w:r>
          </w:p>
        </w:tc>
        <w:tc>
          <w:tcPr>
            <w:tcW w:w="1754" w:type="dxa"/>
            <w:noWrap/>
            <w:vAlign w:val="center"/>
            <w:hideMark/>
          </w:tcPr>
          <w:p w14:paraId="718C7E0D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41,8</w:t>
            </w:r>
          </w:p>
        </w:tc>
      </w:tr>
      <w:tr w:rsidR="00F357B9" w:rsidRPr="00F357B9" w14:paraId="5D3C37AE" w14:textId="0B8F61CE" w:rsidTr="00795A0C">
        <w:trPr>
          <w:trHeight w:val="506"/>
        </w:trPr>
        <w:tc>
          <w:tcPr>
            <w:tcW w:w="735" w:type="dxa"/>
            <w:noWrap/>
            <w:vAlign w:val="center"/>
          </w:tcPr>
          <w:p w14:paraId="068F33ED" w14:textId="0482A018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43</w:t>
            </w:r>
          </w:p>
          <w:p w14:paraId="3EC7B236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0E0C946B" w14:textId="77777777" w:rsidR="009F5821" w:rsidRPr="00F357B9" w:rsidRDefault="009F5821" w:rsidP="00976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елемент (частина)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благоустрою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Голосіївському, 74</w:t>
            </w:r>
          </w:p>
        </w:tc>
        <w:tc>
          <w:tcPr>
            <w:tcW w:w="1203" w:type="dxa"/>
            <w:noWrap/>
            <w:vAlign w:val="center"/>
          </w:tcPr>
          <w:p w14:paraId="13A67556" w14:textId="77777777" w:rsidR="009F5821" w:rsidRPr="00F357B9" w:rsidRDefault="009F5821" w:rsidP="00876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2556" w:type="dxa"/>
            <w:noWrap/>
            <w:vAlign w:val="center"/>
          </w:tcPr>
          <w:p w14:paraId="73F01B03" w14:textId="77777777" w:rsidR="009F5821" w:rsidRPr="00F357B9" w:rsidRDefault="009F5821" w:rsidP="00876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1,2</w:t>
            </w:r>
          </w:p>
        </w:tc>
        <w:tc>
          <w:tcPr>
            <w:tcW w:w="1754" w:type="dxa"/>
            <w:noWrap/>
            <w:vAlign w:val="center"/>
          </w:tcPr>
          <w:p w14:paraId="5D4939D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</w:tr>
      <w:tr w:rsidR="00F357B9" w:rsidRPr="00F357B9" w14:paraId="5F3DA848" w14:textId="4027B1F5" w:rsidTr="00A05192">
        <w:trPr>
          <w:trHeight w:val="277"/>
        </w:trPr>
        <w:tc>
          <w:tcPr>
            <w:tcW w:w="735" w:type="dxa"/>
            <w:noWrap/>
            <w:vAlign w:val="center"/>
            <w:hideMark/>
          </w:tcPr>
          <w:p w14:paraId="6A30FADB" w14:textId="354553DB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44</w:t>
            </w:r>
          </w:p>
          <w:p w14:paraId="74148BEE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53492AA3" w14:textId="126D5CEC" w:rsidR="009F5821" w:rsidRPr="00F357B9" w:rsidRDefault="009F5821" w:rsidP="00976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Голосіївському, 84</w:t>
            </w:r>
          </w:p>
        </w:tc>
        <w:tc>
          <w:tcPr>
            <w:tcW w:w="1203" w:type="dxa"/>
            <w:noWrap/>
            <w:vAlign w:val="center"/>
            <w:hideMark/>
          </w:tcPr>
          <w:p w14:paraId="38F58EC0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2556" w:type="dxa"/>
            <w:noWrap/>
            <w:vAlign w:val="center"/>
            <w:hideMark/>
          </w:tcPr>
          <w:p w14:paraId="3F7225EE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0,4 до 2,2</w:t>
            </w:r>
          </w:p>
        </w:tc>
        <w:tc>
          <w:tcPr>
            <w:tcW w:w="1754" w:type="dxa"/>
            <w:noWrap/>
            <w:vAlign w:val="center"/>
            <w:hideMark/>
          </w:tcPr>
          <w:p w14:paraId="1925EE8F" w14:textId="77777777" w:rsidR="009F5821" w:rsidRPr="00F357B9" w:rsidRDefault="009F5821" w:rsidP="00876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</w:tc>
      </w:tr>
      <w:tr w:rsidR="00F357B9" w:rsidRPr="00F357B9" w14:paraId="4FFF3832" w14:textId="12B900E7" w:rsidTr="00A05192">
        <w:trPr>
          <w:trHeight w:val="268"/>
        </w:trPr>
        <w:tc>
          <w:tcPr>
            <w:tcW w:w="735" w:type="dxa"/>
            <w:noWrap/>
            <w:vAlign w:val="center"/>
            <w:hideMark/>
          </w:tcPr>
          <w:p w14:paraId="5B6DC52B" w14:textId="2EC4FC02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  <w:p w14:paraId="1D31FBDC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2197D65B" w14:textId="08929052" w:rsidR="009F5821" w:rsidRPr="00F357B9" w:rsidRDefault="009F5821" w:rsidP="00976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Голосіївському, 86</w:t>
            </w:r>
          </w:p>
        </w:tc>
        <w:tc>
          <w:tcPr>
            <w:tcW w:w="1203" w:type="dxa"/>
            <w:noWrap/>
            <w:vAlign w:val="center"/>
            <w:hideMark/>
          </w:tcPr>
          <w:p w14:paraId="590713B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2556" w:type="dxa"/>
            <w:vAlign w:val="center"/>
            <w:hideMark/>
          </w:tcPr>
          <w:p w14:paraId="7F8BFEDC" w14:textId="77777777" w:rsidR="009F5821" w:rsidRPr="00F357B9" w:rsidRDefault="009F5821" w:rsidP="0056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 до 4</w:t>
            </w:r>
          </w:p>
        </w:tc>
        <w:tc>
          <w:tcPr>
            <w:tcW w:w="1754" w:type="dxa"/>
            <w:noWrap/>
            <w:vAlign w:val="center"/>
            <w:hideMark/>
          </w:tcPr>
          <w:p w14:paraId="38BD44A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167,5</w:t>
            </w:r>
          </w:p>
        </w:tc>
      </w:tr>
      <w:tr w:rsidR="00F357B9" w:rsidRPr="00F357B9" w14:paraId="204B48CF" w14:textId="4C1184A7" w:rsidTr="00A05192">
        <w:trPr>
          <w:trHeight w:val="345"/>
        </w:trPr>
        <w:tc>
          <w:tcPr>
            <w:tcW w:w="735" w:type="dxa"/>
            <w:noWrap/>
            <w:vAlign w:val="center"/>
            <w:hideMark/>
          </w:tcPr>
          <w:p w14:paraId="7A4487A5" w14:textId="554E0B49" w:rsidR="009F5821" w:rsidRPr="00F357B9" w:rsidRDefault="009F5821" w:rsidP="00F3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8337" w:type="dxa"/>
            <w:vAlign w:val="center"/>
            <w:hideMark/>
          </w:tcPr>
          <w:p w14:paraId="3214B855" w14:textId="77777777" w:rsidR="009F5821" w:rsidRPr="00F357B9" w:rsidRDefault="009F5821" w:rsidP="00976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Деміївській, 13 </w:t>
            </w:r>
          </w:p>
        </w:tc>
        <w:tc>
          <w:tcPr>
            <w:tcW w:w="1203" w:type="dxa"/>
            <w:noWrap/>
            <w:vAlign w:val="center"/>
            <w:hideMark/>
          </w:tcPr>
          <w:p w14:paraId="5FF0643A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556" w:type="dxa"/>
            <w:vAlign w:val="center"/>
            <w:hideMark/>
          </w:tcPr>
          <w:p w14:paraId="2441ECA0" w14:textId="77777777" w:rsidR="009F5821" w:rsidRPr="00F357B9" w:rsidRDefault="009F5821" w:rsidP="0056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2,5 до 5</w:t>
            </w:r>
          </w:p>
        </w:tc>
        <w:tc>
          <w:tcPr>
            <w:tcW w:w="1754" w:type="dxa"/>
            <w:noWrap/>
            <w:vAlign w:val="center"/>
            <w:hideMark/>
          </w:tcPr>
          <w:p w14:paraId="101F6AA7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375 </w:t>
            </w:r>
          </w:p>
        </w:tc>
      </w:tr>
      <w:tr w:rsidR="00F357B9" w:rsidRPr="00F357B9" w14:paraId="2E66CE66" w14:textId="3C264796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0334F343" w14:textId="34249A4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8337" w:type="dxa"/>
            <w:vAlign w:val="center"/>
            <w:hideMark/>
          </w:tcPr>
          <w:p w14:paraId="2164FE73" w14:textId="77777777" w:rsidR="009F5821" w:rsidRPr="00F357B9" w:rsidRDefault="009F5821" w:rsidP="00006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і одночасно  елемент (частина)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благоустрою біля житлового будинку на вул. Деміївській, 55</w:t>
            </w:r>
          </w:p>
        </w:tc>
        <w:tc>
          <w:tcPr>
            <w:tcW w:w="1203" w:type="dxa"/>
            <w:noWrap/>
            <w:vAlign w:val="center"/>
            <w:hideMark/>
          </w:tcPr>
          <w:p w14:paraId="3A824298" w14:textId="77777777" w:rsidR="009F5821" w:rsidRPr="00F357B9" w:rsidRDefault="009F5821" w:rsidP="0056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79</w:t>
            </w:r>
          </w:p>
        </w:tc>
        <w:tc>
          <w:tcPr>
            <w:tcW w:w="2556" w:type="dxa"/>
            <w:noWrap/>
            <w:vAlign w:val="center"/>
            <w:hideMark/>
          </w:tcPr>
          <w:p w14:paraId="3241904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0,7 до 1,5</w:t>
            </w:r>
          </w:p>
        </w:tc>
        <w:tc>
          <w:tcPr>
            <w:tcW w:w="1754" w:type="dxa"/>
            <w:noWrap/>
            <w:vAlign w:val="center"/>
            <w:hideMark/>
          </w:tcPr>
          <w:p w14:paraId="184872B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86,9</w:t>
            </w:r>
          </w:p>
        </w:tc>
      </w:tr>
      <w:tr w:rsidR="00F357B9" w:rsidRPr="00F357B9" w14:paraId="6917ADF8" w14:textId="2C5580BD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3908DDB2" w14:textId="482F539D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8337" w:type="dxa"/>
            <w:vAlign w:val="center"/>
            <w:hideMark/>
          </w:tcPr>
          <w:p w14:paraId="242DC9D0" w14:textId="28276966" w:rsidR="009F5821" w:rsidRPr="00F357B9" w:rsidRDefault="009F5821" w:rsidP="00976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Маричанській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6/6</w:t>
            </w:r>
          </w:p>
        </w:tc>
        <w:tc>
          <w:tcPr>
            <w:tcW w:w="1203" w:type="dxa"/>
            <w:noWrap/>
            <w:vAlign w:val="center"/>
            <w:hideMark/>
          </w:tcPr>
          <w:p w14:paraId="0BA3E35E" w14:textId="77777777" w:rsidR="009F5821" w:rsidRPr="00F357B9" w:rsidRDefault="009F5821" w:rsidP="0056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2556" w:type="dxa"/>
            <w:noWrap/>
            <w:vAlign w:val="center"/>
            <w:hideMark/>
          </w:tcPr>
          <w:p w14:paraId="29564678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54" w:type="dxa"/>
            <w:noWrap/>
            <w:vAlign w:val="center"/>
            <w:hideMark/>
          </w:tcPr>
          <w:p w14:paraId="6DDA41B5" w14:textId="77777777" w:rsidR="009F5821" w:rsidRPr="00F357B9" w:rsidRDefault="009F5821" w:rsidP="0056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</w:tr>
      <w:tr w:rsidR="00F357B9" w:rsidRPr="00F357B9" w14:paraId="2E6B1A14" w14:textId="0460FAA0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C79EE9E" w14:textId="69BDDAE8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49</w:t>
            </w:r>
          </w:p>
        </w:tc>
        <w:tc>
          <w:tcPr>
            <w:tcW w:w="8337" w:type="dxa"/>
            <w:vAlign w:val="center"/>
          </w:tcPr>
          <w:p w14:paraId="7CC3EFF9" w14:textId="0B033FA8" w:rsidR="009F5821" w:rsidRPr="00F357B9" w:rsidRDefault="009F5821" w:rsidP="00976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Маричанській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6/6</w:t>
            </w:r>
          </w:p>
        </w:tc>
        <w:tc>
          <w:tcPr>
            <w:tcW w:w="1203" w:type="dxa"/>
            <w:noWrap/>
            <w:vAlign w:val="center"/>
          </w:tcPr>
          <w:p w14:paraId="03DA15BA" w14:textId="77777777" w:rsidR="009F5821" w:rsidRPr="00F357B9" w:rsidRDefault="009F5821" w:rsidP="0056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556" w:type="dxa"/>
            <w:noWrap/>
            <w:vAlign w:val="center"/>
          </w:tcPr>
          <w:p w14:paraId="60803432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1,6</w:t>
            </w:r>
          </w:p>
        </w:tc>
        <w:tc>
          <w:tcPr>
            <w:tcW w:w="1754" w:type="dxa"/>
            <w:noWrap/>
            <w:vAlign w:val="center"/>
          </w:tcPr>
          <w:p w14:paraId="315F41C6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</w:tr>
      <w:tr w:rsidR="00F357B9" w:rsidRPr="00F357B9" w14:paraId="24DA777D" w14:textId="76205C88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5DD4403D" w14:textId="635840FC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  <w:p w14:paraId="32B14F3C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573979ED" w14:textId="4709D92A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Юлії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Здановської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(Ломоносова), 4</w:t>
            </w:r>
          </w:p>
        </w:tc>
        <w:tc>
          <w:tcPr>
            <w:tcW w:w="1203" w:type="dxa"/>
            <w:noWrap/>
            <w:vAlign w:val="center"/>
            <w:hideMark/>
          </w:tcPr>
          <w:p w14:paraId="53075DBA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2556" w:type="dxa"/>
            <w:noWrap/>
            <w:vAlign w:val="center"/>
            <w:hideMark/>
          </w:tcPr>
          <w:p w14:paraId="5CA3803C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54" w:type="dxa"/>
            <w:noWrap/>
            <w:vAlign w:val="center"/>
            <w:hideMark/>
          </w:tcPr>
          <w:p w14:paraId="077B6B92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58</w:t>
            </w:r>
          </w:p>
        </w:tc>
      </w:tr>
      <w:tr w:rsidR="00F357B9" w:rsidRPr="00F357B9" w14:paraId="787BF8BA" w14:textId="2F4CCA75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6C26B9C5" w14:textId="679BED88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8337" w:type="dxa"/>
            <w:vAlign w:val="center"/>
            <w:hideMark/>
          </w:tcPr>
          <w:p w14:paraId="24B19FB9" w14:textId="52752EFF" w:rsidR="009F5821" w:rsidRPr="00F357B9" w:rsidRDefault="009F5821" w:rsidP="00936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Васильківській, 2</w:t>
            </w:r>
            <w:r w:rsidR="00795A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</w:p>
        </w:tc>
        <w:tc>
          <w:tcPr>
            <w:tcW w:w="1203" w:type="dxa"/>
            <w:noWrap/>
            <w:vAlign w:val="center"/>
            <w:hideMark/>
          </w:tcPr>
          <w:p w14:paraId="4D493813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556" w:type="dxa"/>
            <w:noWrap/>
            <w:vAlign w:val="center"/>
            <w:hideMark/>
          </w:tcPr>
          <w:p w14:paraId="0CF90FC4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2,5</w:t>
            </w:r>
          </w:p>
        </w:tc>
        <w:tc>
          <w:tcPr>
            <w:tcW w:w="1754" w:type="dxa"/>
            <w:noWrap/>
            <w:vAlign w:val="center"/>
            <w:hideMark/>
          </w:tcPr>
          <w:p w14:paraId="49DE8408" w14:textId="77777777" w:rsidR="009F5821" w:rsidRPr="00F357B9" w:rsidRDefault="009F5821" w:rsidP="0056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250</w:t>
            </w:r>
          </w:p>
        </w:tc>
      </w:tr>
      <w:tr w:rsidR="00F357B9" w:rsidRPr="00F357B9" w14:paraId="5CB9D1BD" w14:textId="01D458E1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4701DEE5" w14:textId="31AC6B6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8337" w:type="dxa"/>
            <w:vAlign w:val="center"/>
            <w:hideMark/>
          </w:tcPr>
          <w:p w14:paraId="2DD0E39D" w14:textId="77777777" w:rsidR="009F5821" w:rsidRPr="00F357B9" w:rsidRDefault="009F5821" w:rsidP="00006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і одночасно елемент (частина) об’єкта благоустрою біля житлового будинку на вул. Васильківській, 8</w:t>
            </w:r>
          </w:p>
        </w:tc>
        <w:tc>
          <w:tcPr>
            <w:tcW w:w="1203" w:type="dxa"/>
            <w:noWrap/>
            <w:vAlign w:val="center"/>
            <w:hideMark/>
          </w:tcPr>
          <w:p w14:paraId="41B8D181" w14:textId="77777777" w:rsidR="009F5821" w:rsidRPr="00F357B9" w:rsidRDefault="009F5821" w:rsidP="0056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556" w:type="dxa"/>
            <w:noWrap/>
            <w:vAlign w:val="center"/>
            <w:hideMark/>
          </w:tcPr>
          <w:p w14:paraId="6A4A290A" w14:textId="77777777" w:rsidR="009F5821" w:rsidRPr="00F357B9" w:rsidRDefault="009F5821" w:rsidP="00E47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 0,5 до 1,8 </w:t>
            </w:r>
          </w:p>
        </w:tc>
        <w:tc>
          <w:tcPr>
            <w:tcW w:w="1754" w:type="dxa"/>
            <w:noWrap/>
            <w:vAlign w:val="center"/>
            <w:hideMark/>
          </w:tcPr>
          <w:p w14:paraId="3A15430B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16,1</w:t>
            </w:r>
          </w:p>
        </w:tc>
      </w:tr>
      <w:tr w:rsidR="00F357B9" w:rsidRPr="00F357B9" w14:paraId="2C31D8A4" w14:textId="39A4FC41" w:rsidTr="00A05192">
        <w:trPr>
          <w:trHeight w:val="590"/>
        </w:trPr>
        <w:tc>
          <w:tcPr>
            <w:tcW w:w="735" w:type="dxa"/>
            <w:noWrap/>
            <w:vAlign w:val="center"/>
            <w:hideMark/>
          </w:tcPr>
          <w:p w14:paraId="5FB02A35" w14:textId="444AE369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8337" w:type="dxa"/>
            <w:vAlign w:val="center"/>
            <w:hideMark/>
          </w:tcPr>
          <w:p w14:paraId="04501856" w14:textId="0921E817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Васильківській, 13</w:t>
            </w:r>
          </w:p>
        </w:tc>
        <w:tc>
          <w:tcPr>
            <w:tcW w:w="1203" w:type="dxa"/>
            <w:noWrap/>
            <w:vAlign w:val="center"/>
            <w:hideMark/>
          </w:tcPr>
          <w:p w14:paraId="0FC24FFF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2556" w:type="dxa"/>
            <w:noWrap/>
            <w:vAlign w:val="center"/>
            <w:hideMark/>
          </w:tcPr>
          <w:p w14:paraId="2C839852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1754" w:type="dxa"/>
            <w:noWrap/>
            <w:vAlign w:val="center"/>
            <w:hideMark/>
          </w:tcPr>
          <w:p w14:paraId="4F773B7C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</w:tr>
      <w:tr w:rsidR="00F357B9" w:rsidRPr="00F357B9" w14:paraId="5D6E481A" w14:textId="1B7EBBCD" w:rsidTr="00A05192">
        <w:trPr>
          <w:trHeight w:val="624"/>
        </w:trPr>
        <w:tc>
          <w:tcPr>
            <w:tcW w:w="735" w:type="dxa"/>
            <w:noWrap/>
            <w:vAlign w:val="center"/>
            <w:hideMark/>
          </w:tcPr>
          <w:p w14:paraId="23B72569" w14:textId="7A2119AE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54</w:t>
            </w:r>
          </w:p>
          <w:p w14:paraId="44230257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0E1D8B3E" w14:textId="2A794F49" w:rsidR="009F5821" w:rsidRPr="00F357B9" w:rsidRDefault="009F5821" w:rsidP="00F4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Гетьмана Павла Скоропадського (Льва </w:t>
            </w:r>
            <w:r w:rsidR="008941A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Толстого), 11/61</w:t>
            </w:r>
          </w:p>
        </w:tc>
        <w:tc>
          <w:tcPr>
            <w:tcW w:w="1203" w:type="dxa"/>
            <w:noWrap/>
            <w:vAlign w:val="center"/>
            <w:hideMark/>
          </w:tcPr>
          <w:p w14:paraId="1E736F84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556" w:type="dxa"/>
            <w:noWrap/>
            <w:vAlign w:val="center"/>
            <w:hideMark/>
          </w:tcPr>
          <w:p w14:paraId="4D89D1F3" w14:textId="77777777" w:rsidR="009F5821" w:rsidRPr="00F357B9" w:rsidRDefault="009F5821" w:rsidP="000D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1,2</w:t>
            </w:r>
          </w:p>
        </w:tc>
        <w:tc>
          <w:tcPr>
            <w:tcW w:w="1754" w:type="dxa"/>
            <w:noWrap/>
            <w:vAlign w:val="center"/>
            <w:hideMark/>
          </w:tcPr>
          <w:p w14:paraId="3B483D8E" w14:textId="77777777" w:rsidR="009F5821" w:rsidRPr="00F357B9" w:rsidRDefault="009F5821" w:rsidP="000D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8,4</w:t>
            </w:r>
          </w:p>
        </w:tc>
      </w:tr>
      <w:tr w:rsidR="00F357B9" w:rsidRPr="00F357B9" w14:paraId="321BF9AC" w14:textId="1688B80A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6AD0ED47" w14:textId="3C566180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</w:t>
            </w:r>
          </w:p>
          <w:p w14:paraId="6C2BA2D8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  <w:hideMark/>
          </w:tcPr>
          <w:p w14:paraId="61132197" w14:textId="77777777" w:rsidR="009F5821" w:rsidRPr="00F357B9" w:rsidRDefault="009F5821" w:rsidP="003F6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Гетьмана Павла Скоропадського (Льва Толстого), 23/1</w:t>
            </w:r>
          </w:p>
        </w:tc>
        <w:tc>
          <w:tcPr>
            <w:tcW w:w="1203" w:type="dxa"/>
            <w:noWrap/>
            <w:vAlign w:val="center"/>
            <w:hideMark/>
          </w:tcPr>
          <w:p w14:paraId="35FC9810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2556" w:type="dxa"/>
            <w:noWrap/>
            <w:vAlign w:val="center"/>
            <w:hideMark/>
          </w:tcPr>
          <w:p w14:paraId="36628178" w14:textId="77777777" w:rsidR="009F5821" w:rsidRPr="00F357B9" w:rsidRDefault="009F5821" w:rsidP="00921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 до 4</w:t>
            </w:r>
          </w:p>
        </w:tc>
        <w:tc>
          <w:tcPr>
            <w:tcW w:w="1754" w:type="dxa"/>
            <w:noWrap/>
            <w:vAlign w:val="center"/>
            <w:hideMark/>
          </w:tcPr>
          <w:p w14:paraId="7C0DA26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150</w:t>
            </w:r>
          </w:p>
        </w:tc>
      </w:tr>
      <w:tr w:rsidR="00F357B9" w:rsidRPr="00F357B9" w14:paraId="0102F5EE" w14:textId="39273958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575CC52" w14:textId="3BFA052A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56</w:t>
            </w:r>
          </w:p>
          <w:p w14:paraId="032C3345" w14:textId="7777777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51B78A80" w14:textId="77777777" w:rsidR="009F5821" w:rsidRPr="00F357B9" w:rsidRDefault="009F5821" w:rsidP="00B67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Гетьмана Павла Скоропадського (Льва Толстого), 27</w:t>
            </w:r>
          </w:p>
        </w:tc>
        <w:tc>
          <w:tcPr>
            <w:tcW w:w="1203" w:type="dxa"/>
            <w:noWrap/>
            <w:vAlign w:val="center"/>
          </w:tcPr>
          <w:p w14:paraId="09491F5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2556" w:type="dxa"/>
            <w:noWrap/>
            <w:vAlign w:val="center"/>
          </w:tcPr>
          <w:p w14:paraId="5543A74A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4,5</w:t>
            </w:r>
          </w:p>
        </w:tc>
        <w:tc>
          <w:tcPr>
            <w:tcW w:w="1754" w:type="dxa"/>
            <w:noWrap/>
            <w:vAlign w:val="center"/>
          </w:tcPr>
          <w:p w14:paraId="1F75B08E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85,5</w:t>
            </w:r>
          </w:p>
        </w:tc>
      </w:tr>
      <w:tr w:rsidR="00F357B9" w:rsidRPr="00F357B9" w14:paraId="44E7BAC9" w14:textId="761817D4" w:rsidTr="00A05192">
        <w:trPr>
          <w:trHeight w:val="274"/>
        </w:trPr>
        <w:tc>
          <w:tcPr>
            <w:tcW w:w="735" w:type="dxa"/>
            <w:noWrap/>
            <w:vAlign w:val="center"/>
          </w:tcPr>
          <w:p w14:paraId="655B6668" w14:textId="30F7C974" w:rsidR="009F5821" w:rsidRPr="00F357B9" w:rsidRDefault="009F5821" w:rsidP="0075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57</w:t>
            </w:r>
          </w:p>
        </w:tc>
        <w:tc>
          <w:tcPr>
            <w:tcW w:w="8337" w:type="dxa"/>
            <w:vAlign w:val="center"/>
          </w:tcPr>
          <w:p w14:paraId="7E7486D5" w14:textId="789CBD7D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46</w:t>
            </w:r>
          </w:p>
        </w:tc>
        <w:tc>
          <w:tcPr>
            <w:tcW w:w="1203" w:type="dxa"/>
            <w:noWrap/>
            <w:vAlign w:val="center"/>
          </w:tcPr>
          <w:p w14:paraId="57659E86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2556" w:type="dxa"/>
            <w:noWrap/>
            <w:vAlign w:val="center"/>
          </w:tcPr>
          <w:p w14:paraId="707F7256" w14:textId="77777777" w:rsidR="009F5821" w:rsidRPr="00F357B9" w:rsidRDefault="009F5821" w:rsidP="00921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3 до 4,8</w:t>
            </w:r>
          </w:p>
        </w:tc>
        <w:tc>
          <w:tcPr>
            <w:tcW w:w="1754" w:type="dxa"/>
            <w:noWrap/>
            <w:vAlign w:val="center"/>
          </w:tcPr>
          <w:p w14:paraId="64525084" w14:textId="77777777" w:rsidR="009F5821" w:rsidRPr="00F357B9" w:rsidRDefault="009F5821" w:rsidP="00F31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160</w:t>
            </w:r>
          </w:p>
        </w:tc>
      </w:tr>
      <w:tr w:rsidR="00F357B9" w:rsidRPr="00F357B9" w14:paraId="7B19679A" w14:textId="4A33F966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08F57AE7" w14:textId="487D75E7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8337" w:type="dxa"/>
            <w:vAlign w:val="center"/>
            <w:hideMark/>
          </w:tcPr>
          <w:p w14:paraId="4C78A724" w14:textId="64F69C35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48</w:t>
            </w:r>
          </w:p>
        </w:tc>
        <w:tc>
          <w:tcPr>
            <w:tcW w:w="1203" w:type="dxa"/>
            <w:noWrap/>
            <w:vAlign w:val="center"/>
            <w:hideMark/>
          </w:tcPr>
          <w:p w14:paraId="4BB0E4E6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2556" w:type="dxa"/>
            <w:noWrap/>
            <w:vAlign w:val="center"/>
            <w:hideMark/>
          </w:tcPr>
          <w:p w14:paraId="5C4A16B5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  <w:hideMark/>
          </w:tcPr>
          <w:p w14:paraId="2155FEB7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</w:tr>
      <w:tr w:rsidR="00F357B9" w:rsidRPr="00F357B9" w14:paraId="1C369092" w14:textId="0A4D9B69" w:rsidTr="00A05192">
        <w:trPr>
          <w:trHeight w:val="312"/>
        </w:trPr>
        <w:tc>
          <w:tcPr>
            <w:tcW w:w="735" w:type="dxa"/>
            <w:noWrap/>
            <w:vAlign w:val="center"/>
            <w:hideMark/>
          </w:tcPr>
          <w:p w14:paraId="18A876D5" w14:textId="5D655B7E" w:rsidR="009F5821" w:rsidRPr="00F357B9" w:rsidRDefault="009F5821" w:rsidP="00BE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59</w:t>
            </w:r>
          </w:p>
        </w:tc>
        <w:tc>
          <w:tcPr>
            <w:tcW w:w="8337" w:type="dxa"/>
            <w:vAlign w:val="center"/>
            <w:hideMark/>
          </w:tcPr>
          <w:p w14:paraId="11E394D6" w14:textId="63D3931D" w:rsidR="009F5821" w:rsidRPr="00F357B9" w:rsidRDefault="009F5821" w:rsidP="00EF3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58</w:t>
            </w:r>
          </w:p>
        </w:tc>
        <w:tc>
          <w:tcPr>
            <w:tcW w:w="1203" w:type="dxa"/>
            <w:noWrap/>
            <w:vAlign w:val="center"/>
            <w:hideMark/>
          </w:tcPr>
          <w:p w14:paraId="62D185D8" w14:textId="77777777" w:rsidR="009F5821" w:rsidRPr="00F357B9" w:rsidRDefault="009F5821" w:rsidP="00D9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2556" w:type="dxa"/>
            <w:noWrap/>
            <w:vAlign w:val="center"/>
            <w:hideMark/>
          </w:tcPr>
          <w:p w14:paraId="1B08A0D6" w14:textId="77777777" w:rsidR="009F5821" w:rsidRPr="00F357B9" w:rsidRDefault="009F5821" w:rsidP="00EF3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3,7</w:t>
            </w:r>
          </w:p>
        </w:tc>
        <w:tc>
          <w:tcPr>
            <w:tcW w:w="1754" w:type="dxa"/>
            <w:noWrap/>
            <w:vAlign w:val="center"/>
            <w:hideMark/>
          </w:tcPr>
          <w:p w14:paraId="350F04C4" w14:textId="77777777" w:rsidR="009F5821" w:rsidRPr="00F357B9" w:rsidRDefault="009F5821" w:rsidP="0055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248</w:t>
            </w:r>
          </w:p>
        </w:tc>
      </w:tr>
      <w:tr w:rsidR="00A05192" w:rsidRPr="00F357B9" w14:paraId="05B3249E" w14:textId="77777777" w:rsidTr="008941A9">
        <w:trPr>
          <w:trHeight w:val="194"/>
        </w:trPr>
        <w:tc>
          <w:tcPr>
            <w:tcW w:w="735" w:type="dxa"/>
            <w:noWrap/>
            <w:vAlign w:val="center"/>
          </w:tcPr>
          <w:p w14:paraId="01284243" w14:textId="2C4E39ED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8337" w:type="dxa"/>
            <w:vAlign w:val="center"/>
          </w:tcPr>
          <w:p w14:paraId="0082C442" w14:textId="7B51E3C1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58</w:t>
            </w:r>
          </w:p>
        </w:tc>
        <w:tc>
          <w:tcPr>
            <w:tcW w:w="1203" w:type="dxa"/>
            <w:noWrap/>
            <w:vAlign w:val="center"/>
          </w:tcPr>
          <w:p w14:paraId="33AFC922" w14:textId="0F9B65D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43</w:t>
            </w:r>
          </w:p>
        </w:tc>
        <w:tc>
          <w:tcPr>
            <w:tcW w:w="2556" w:type="dxa"/>
            <w:noWrap/>
            <w:vAlign w:val="center"/>
          </w:tcPr>
          <w:p w14:paraId="79C3E251" w14:textId="579FA7C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1,8</w:t>
            </w:r>
          </w:p>
        </w:tc>
        <w:tc>
          <w:tcPr>
            <w:tcW w:w="1754" w:type="dxa"/>
            <w:noWrap/>
            <w:vAlign w:val="center"/>
          </w:tcPr>
          <w:p w14:paraId="6ACE417C" w14:textId="22F444A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77,4</w:t>
            </w:r>
          </w:p>
        </w:tc>
      </w:tr>
      <w:tr w:rsidR="00A05192" w:rsidRPr="00F357B9" w14:paraId="2773F95C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7DF51816" w14:textId="5010FA96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61</w:t>
            </w:r>
          </w:p>
        </w:tc>
        <w:tc>
          <w:tcPr>
            <w:tcW w:w="8337" w:type="dxa"/>
            <w:vAlign w:val="center"/>
          </w:tcPr>
          <w:p w14:paraId="3EAA0BD6" w14:textId="726EE593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60</w:t>
            </w:r>
          </w:p>
        </w:tc>
        <w:tc>
          <w:tcPr>
            <w:tcW w:w="1203" w:type="dxa"/>
            <w:noWrap/>
            <w:vAlign w:val="center"/>
          </w:tcPr>
          <w:p w14:paraId="1C94F6B9" w14:textId="236A1D2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2556" w:type="dxa"/>
            <w:noWrap/>
            <w:vAlign w:val="center"/>
          </w:tcPr>
          <w:p w14:paraId="19C9D2DA" w14:textId="38EE536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54" w:type="dxa"/>
            <w:noWrap/>
            <w:vAlign w:val="center"/>
          </w:tcPr>
          <w:p w14:paraId="6EAABF26" w14:textId="2A01E97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258</w:t>
            </w:r>
          </w:p>
        </w:tc>
      </w:tr>
      <w:tr w:rsidR="00A05192" w:rsidRPr="00F357B9" w14:paraId="3F7A22F4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5CA3F2E2" w14:textId="26662E4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62</w:t>
            </w:r>
          </w:p>
        </w:tc>
        <w:tc>
          <w:tcPr>
            <w:tcW w:w="8337" w:type="dxa"/>
            <w:vAlign w:val="center"/>
          </w:tcPr>
          <w:p w14:paraId="18A9B31A" w14:textId="390B4964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78</w:t>
            </w:r>
          </w:p>
        </w:tc>
        <w:tc>
          <w:tcPr>
            <w:tcW w:w="1203" w:type="dxa"/>
            <w:noWrap/>
            <w:vAlign w:val="center"/>
          </w:tcPr>
          <w:p w14:paraId="4148AE9B" w14:textId="010B601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2556" w:type="dxa"/>
            <w:noWrap/>
            <w:vAlign w:val="center"/>
          </w:tcPr>
          <w:p w14:paraId="1C5F5910" w14:textId="2C7309C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54" w:type="dxa"/>
            <w:noWrap/>
            <w:vAlign w:val="center"/>
          </w:tcPr>
          <w:p w14:paraId="10E86BBE" w14:textId="544A2D6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88</w:t>
            </w:r>
          </w:p>
        </w:tc>
      </w:tr>
      <w:tr w:rsidR="00A05192" w:rsidRPr="00F357B9" w14:paraId="3B57A23B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F4E3F0C" w14:textId="3CBD545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63</w:t>
            </w:r>
          </w:p>
        </w:tc>
        <w:tc>
          <w:tcPr>
            <w:tcW w:w="8337" w:type="dxa"/>
            <w:vAlign w:val="center"/>
          </w:tcPr>
          <w:p w14:paraId="07D596FD" w14:textId="4658CC4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82</w:t>
            </w:r>
          </w:p>
        </w:tc>
        <w:tc>
          <w:tcPr>
            <w:tcW w:w="1203" w:type="dxa"/>
            <w:noWrap/>
            <w:vAlign w:val="center"/>
          </w:tcPr>
          <w:p w14:paraId="280E2368" w14:textId="57A13DE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2556" w:type="dxa"/>
            <w:noWrap/>
            <w:vAlign w:val="center"/>
          </w:tcPr>
          <w:p w14:paraId="417108CD" w14:textId="5FD14BD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3,5</w:t>
            </w:r>
          </w:p>
        </w:tc>
        <w:tc>
          <w:tcPr>
            <w:tcW w:w="1754" w:type="dxa"/>
            <w:noWrap/>
            <w:vAlign w:val="center"/>
          </w:tcPr>
          <w:p w14:paraId="286B66E8" w14:textId="7B567CE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234,5</w:t>
            </w:r>
          </w:p>
        </w:tc>
      </w:tr>
      <w:tr w:rsidR="00A05192" w:rsidRPr="00F357B9" w14:paraId="698A76A3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7CADD04C" w14:textId="4002539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64</w:t>
            </w:r>
          </w:p>
        </w:tc>
        <w:tc>
          <w:tcPr>
            <w:tcW w:w="8337" w:type="dxa"/>
            <w:vAlign w:val="center"/>
          </w:tcPr>
          <w:p w14:paraId="331CDCA9" w14:textId="344D2E4E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Саксаганського, 82</w:t>
            </w:r>
          </w:p>
        </w:tc>
        <w:tc>
          <w:tcPr>
            <w:tcW w:w="1203" w:type="dxa"/>
            <w:noWrap/>
            <w:vAlign w:val="center"/>
          </w:tcPr>
          <w:p w14:paraId="754A0C58" w14:textId="0FF6428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2556" w:type="dxa"/>
            <w:noWrap/>
            <w:vAlign w:val="center"/>
          </w:tcPr>
          <w:p w14:paraId="34C87AB7" w14:textId="7561EC0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1754" w:type="dxa"/>
            <w:noWrap/>
            <w:vAlign w:val="center"/>
          </w:tcPr>
          <w:p w14:paraId="0A1883F1" w14:textId="48A7FBD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28,2</w:t>
            </w:r>
          </w:p>
        </w:tc>
      </w:tr>
      <w:tr w:rsidR="00A05192" w:rsidRPr="00F357B9" w14:paraId="7CBE1338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17C0039" w14:textId="3DA7C9C2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8337" w:type="dxa"/>
            <w:vAlign w:val="center"/>
          </w:tcPr>
          <w:p w14:paraId="4D21746E" w14:textId="5DCAE2E0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79</w:t>
            </w:r>
          </w:p>
        </w:tc>
        <w:tc>
          <w:tcPr>
            <w:tcW w:w="1203" w:type="dxa"/>
            <w:noWrap/>
            <w:vAlign w:val="center"/>
          </w:tcPr>
          <w:p w14:paraId="177C851E" w14:textId="4B6E84E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57</w:t>
            </w:r>
          </w:p>
        </w:tc>
        <w:tc>
          <w:tcPr>
            <w:tcW w:w="2556" w:type="dxa"/>
            <w:noWrap/>
            <w:vAlign w:val="center"/>
          </w:tcPr>
          <w:p w14:paraId="1F0B8B9E" w14:textId="69EDE12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54" w:type="dxa"/>
            <w:noWrap/>
            <w:vAlign w:val="center"/>
          </w:tcPr>
          <w:p w14:paraId="18F7FD53" w14:textId="65E4187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114</w:t>
            </w:r>
          </w:p>
        </w:tc>
      </w:tr>
      <w:tr w:rsidR="00A05192" w:rsidRPr="00F357B9" w14:paraId="574E8282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6D7D529" w14:textId="7A8C8CD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66</w:t>
            </w:r>
          </w:p>
        </w:tc>
        <w:tc>
          <w:tcPr>
            <w:tcW w:w="8337" w:type="dxa"/>
            <w:vAlign w:val="center"/>
          </w:tcPr>
          <w:p w14:paraId="01196BBA" w14:textId="7D04D41F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85</w:t>
            </w:r>
          </w:p>
        </w:tc>
        <w:tc>
          <w:tcPr>
            <w:tcW w:w="1203" w:type="dxa"/>
            <w:noWrap/>
            <w:vAlign w:val="center"/>
          </w:tcPr>
          <w:p w14:paraId="47466C47" w14:textId="3D4AA15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556" w:type="dxa"/>
            <w:noWrap/>
            <w:vAlign w:val="center"/>
          </w:tcPr>
          <w:p w14:paraId="73B4B1FD" w14:textId="731D99F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</w:tcPr>
          <w:p w14:paraId="761D262D" w14:textId="51A7A9F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</w:tr>
      <w:tr w:rsidR="00A05192" w:rsidRPr="00F357B9" w14:paraId="2486A6B7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A5A9900" w14:textId="2831171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8337" w:type="dxa"/>
            <w:vAlign w:val="center"/>
          </w:tcPr>
          <w:p w14:paraId="10AC7091" w14:textId="7E4EBDF0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91</w:t>
            </w:r>
          </w:p>
        </w:tc>
        <w:tc>
          <w:tcPr>
            <w:tcW w:w="1203" w:type="dxa"/>
            <w:noWrap/>
            <w:vAlign w:val="center"/>
          </w:tcPr>
          <w:p w14:paraId="42671CCE" w14:textId="2DD9AD6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556" w:type="dxa"/>
            <w:noWrap/>
            <w:vAlign w:val="center"/>
          </w:tcPr>
          <w:p w14:paraId="08C8D22C" w14:textId="12DF179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2,8</w:t>
            </w:r>
          </w:p>
        </w:tc>
        <w:tc>
          <w:tcPr>
            <w:tcW w:w="1754" w:type="dxa"/>
            <w:noWrap/>
            <w:vAlign w:val="center"/>
          </w:tcPr>
          <w:p w14:paraId="1B339277" w14:textId="1398283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33,6</w:t>
            </w:r>
          </w:p>
        </w:tc>
      </w:tr>
      <w:tr w:rsidR="00A05192" w:rsidRPr="00F357B9" w14:paraId="7308EAB4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F887196" w14:textId="4F4C6AB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68</w:t>
            </w:r>
          </w:p>
        </w:tc>
        <w:tc>
          <w:tcPr>
            <w:tcW w:w="8337" w:type="dxa"/>
            <w:vAlign w:val="center"/>
          </w:tcPr>
          <w:p w14:paraId="507A3BF1" w14:textId="41A72EBF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Микільсько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-Ботанічній, 6/8</w:t>
            </w:r>
          </w:p>
        </w:tc>
        <w:tc>
          <w:tcPr>
            <w:tcW w:w="1203" w:type="dxa"/>
            <w:noWrap/>
            <w:vAlign w:val="center"/>
          </w:tcPr>
          <w:p w14:paraId="7C5A6C15" w14:textId="45B932A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2556" w:type="dxa"/>
            <w:noWrap/>
            <w:vAlign w:val="center"/>
          </w:tcPr>
          <w:p w14:paraId="33F1522C" w14:textId="6CD9CFC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1,2 до 2,5</w:t>
            </w:r>
          </w:p>
        </w:tc>
        <w:tc>
          <w:tcPr>
            <w:tcW w:w="1754" w:type="dxa"/>
            <w:noWrap/>
            <w:vAlign w:val="center"/>
          </w:tcPr>
          <w:p w14:paraId="4BEA353B" w14:textId="7B057A6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</w:t>
            </w:r>
          </w:p>
        </w:tc>
      </w:tr>
      <w:tr w:rsidR="00A05192" w:rsidRPr="00F357B9" w14:paraId="2FE765C5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6B0ED3B" w14:textId="1C34E12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8337" w:type="dxa"/>
            <w:vAlign w:val="center"/>
          </w:tcPr>
          <w:p w14:paraId="3C89B24C" w14:textId="33ADC5F8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Микільсько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-Ботанічній, 10</w:t>
            </w:r>
          </w:p>
        </w:tc>
        <w:tc>
          <w:tcPr>
            <w:tcW w:w="1203" w:type="dxa"/>
            <w:noWrap/>
            <w:vAlign w:val="center"/>
          </w:tcPr>
          <w:p w14:paraId="0989DA7D" w14:textId="2C90952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56" w:type="dxa"/>
            <w:noWrap/>
            <w:vAlign w:val="center"/>
          </w:tcPr>
          <w:p w14:paraId="088FAED4" w14:textId="41B7061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1,6</w:t>
            </w:r>
          </w:p>
        </w:tc>
        <w:tc>
          <w:tcPr>
            <w:tcW w:w="1754" w:type="dxa"/>
            <w:noWrap/>
            <w:vAlign w:val="center"/>
          </w:tcPr>
          <w:p w14:paraId="0B329E16" w14:textId="25722D3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56</w:t>
            </w:r>
          </w:p>
        </w:tc>
      </w:tr>
      <w:tr w:rsidR="00A05192" w:rsidRPr="00F357B9" w14:paraId="5FE78FFA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BE9A746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  <w:p w14:paraId="2326A5A4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1CAD4026" w14:textId="0DC2EC0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Микільсько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-Ботанічній, 10</w:t>
            </w:r>
          </w:p>
        </w:tc>
        <w:tc>
          <w:tcPr>
            <w:tcW w:w="1203" w:type="dxa"/>
            <w:noWrap/>
            <w:vAlign w:val="center"/>
          </w:tcPr>
          <w:p w14:paraId="3D82B4CB" w14:textId="09E5292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56" w:type="dxa"/>
            <w:noWrap/>
            <w:vAlign w:val="center"/>
          </w:tcPr>
          <w:p w14:paraId="5A5E920E" w14:textId="37686C8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0,4</w:t>
            </w:r>
          </w:p>
        </w:tc>
        <w:tc>
          <w:tcPr>
            <w:tcW w:w="1754" w:type="dxa"/>
            <w:noWrap/>
            <w:vAlign w:val="center"/>
          </w:tcPr>
          <w:p w14:paraId="791619C5" w14:textId="3C1822B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</w:tr>
      <w:tr w:rsidR="00A05192" w:rsidRPr="00F357B9" w14:paraId="28446226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518B5BEF" w14:textId="68F3DAD6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71</w:t>
            </w:r>
          </w:p>
        </w:tc>
        <w:tc>
          <w:tcPr>
            <w:tcW w:w="8337" w:type="dxa"/>
            <w:vAlign w:val="center"/>
          </w:tcPr>
          <w:p w14:paraId="6A52D22A" w14:textId="61D21BAB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Микільсько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-Ботанічній, 14/7</w:t>
            </w:r>
          </w:p>
        </w:tc>
        <w:tc>
          <w:tcPr>
            <w:tcW w:w="1203" w:type="dxa"/>
            <w:noWrap/>
            <w:vAlign w:val="center"/>
          </w:tcPr>
          <w:p w14:paraId="06557625" w14:textId="547C631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556" w:type="dxa"/>
            <w:noWrap/>
            <w:vAlign w:val="center"/>
          </w:tcPr>
          <w:p w14:paraId="17A2179A" w14:textId="42F309E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54" w:type="dxa"/>
            <w:noWrap/>
            <w:vAlign w:val="center"/>
          </w:tcPr>
          <w:p w14:paraId="40701E3A" w14:textId="00CFCFD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</w:tr>
      <w:tr w:rsidR="00A05192" w:rsidRPr="00F357B9" w14:paraId="54548092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27625CB" w14:textId="6E1F28E5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72</w:t>
            </w:r>
          </w:p>
        </w:tc>
        <w:tc>
          <w:tcPr>
            <w:tcW w:w="8337" w:type="dxa"/>
            <w:vAlign w:val="center"/>
          </w:tcPr>
          <w:p w14:paraId="6994BC5A" w14:textId="4E2C7550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Жилянській, 54</w:t>
            </w:r>
          </w:p>
        </w:tc>
        <w:tc>
          <w:tcPr>
            <w:tcW w:w="1203" w:type="dxa"/>
            <w:noWrap/>
            <w:vAlign w:val="center"/>
          </w:tcPr>
          <w:p w14:paraId="0A0AC036" w14:textId="1A9D6A9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2556" w:type="dxa"/>
            <w:noWrap/>
            <w:vAlign w:val="center"/>
          </w:tcPr>
          <w:p w14:paraId="597C803A" w14:textId="240DCA6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</w:tcPr>
          <w:p w14:paraId="18501C25" w14:textId="401A1B0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37,5</w:t>
            </w:r>
          </w:p>
        </w:tc>
      </w:tr>
      <w:tr w:rsidR="00A05192" w:rsidRPr="00F357B9" w14:paraId="417455D5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48B6D9A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73</w:t>
            </w:r>
          </w:p>
          <w:p w14:paraId="48D545AB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38DE88CA" w14:textId="33F87E2B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благоустрою біля житлового будинку на вул. Жилянській, 62/64</w:t>
            </w:r>
          </w:p>
        </w:tc>
        <w:tc>
          <w:tcPr>
            <w:tcW w:w="1203" w:type="dxa"/>
            <w:noWrap/>
            <w:vAlign w:val="center"/>
          </w:tcPr>
          <w:p w14:paraId="4C3274CA" w14:textId="5F0D0D9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2556" w:type="dxa"/>
            <w:noWrap/>
            <w:vAlign w:val="center"/>
          </w:tcPr>
          <w:p w14:paraId="46B74731" w14:textId="12CE344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1754" w:type="dxa"/>
            <w:noWrap/>
            <w:vAlign w:val="center"/>
          </w:tcPr>
          <w:p w14:paraId="00330C87" w14:textId="0BB7DE3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</w:tr>
      <w:tr w:rsidR="00A05192" w:rsidRPr="00F357B9" w14:paraId="51B23D68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270DAE77" w14:textId="27D4785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74</w:t>
            </w:r>
          </w:p>
        </w:tc>
        <w:tc>
          <w:tcPr>
            <w:tcW w:w="8337" w:type="dxa"/>
            <w:vAlign w:val="center"/>
          </w:tcPr>
          <w:p w14:paraId="52EAC42D" w14:textId="1D1A4AD9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Тарасівській, 10 а</w:t>
            </w:r>
          </w:p>
        </w:tc>
        <w:tc>
          <w:tcPr>
            <w:tcW w:w="1203" w:type="dxa"/>
            <w:noWrap/>
            <w:vAlign w:val="center"/>
          </w:tcPr>
          <w:p w14:paraId="1374CDFD" w14:textId="14B6301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2556" w:type="dxa"/>
            <w:noWrap/>
            <w:vAlign w:val="center"/>
          </w:tcPr>
          <w:p w14:paraId="030F1C02" w14:textId="2C6094B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</w:tcPr>
          <w:p w14:paraId="75B23BEF" w14:textId="1036E61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</w:tr>
      <w:tr w:rsidR="00A05192" w:rsidRPr="00F357B9" w14:paraId="075C9C9A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DEA99D2" w14:textId="2525A22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8337" w:type="dxa"/>
            <w:vAlign w:val="center"/>
          </w:tcPr>
          <w:p w14:paraId="6C1BDB5D" w14:textId="2FCA6293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Тарасівській, 18</w:t>
            </w:r>
          </w:p>
        </w:tc>
        <w:tc>
          <w:tcPr>
            <w:tcW w:w="1203" w:type="dxa"/>
            <w:noWrap/>
            <w:vAlign w:val="center"/>
          </w:tcPr>
          <w:p w14:paraId="03BB62F8" w14:textId="023461E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2556" w:type="dxa"/>
            <w:noWrap/>
            <w:vAlign w:val="center"/>
          </w:tcPr>
          <w:p w14:paraId="46D07206" w14:textId="2E9D36E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2,5</w:t>
            </w:r>
          </w:p>
        </w:tc>
        <w:tc>
          <w:tcPr>
            <w:tcW w:w="1754" w:type="dxa"/>
            <w:noWrap/>
            <w:vAlign w:val="center"/>
          </w:tcPr>
          <w:p w14:paraId="45B33748" w14:textId="6050478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62,5</w:t>
            </w:r>
          </w:p>
        </w:tc>
      </w:tr>
      <w:tr w:rsidR="00A05192" w:rsidRPr="00F357B9" w14:paraId="10F39A14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6F07273" w14:textId="3C70BB46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8337" w:type="dxa"/>
            <w:vAlign w:val="center"/>
          </w:tcPr>
          <w:p w14:paraId="51636996" w14:textId="2498FBE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Підпірна стіна біля житлового будинку на вул. Тарасівській, 36 а</w:t>
            </w:r>
          </w:p>
        </w:tc>
        <w:tc>
          <w:tcPr>
            <w:tcW w:w="1203" w:type="dxa"/>
            <w:noWrap/>
            <w:vAlign w:val="center"/>
          </w:tcPr>
          <w:p w14:paraId="6DD68817" w14:textId="1C043B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2556" w:type="dxa"/>
            <w:noWrap/>
            <w:vAlign w:val="center"/>
          </w:tcPr>
          <w:p w14:paraId="5A2FCA13" w14:textId="696A025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1,8</w:t>
            </w:r>
          </w:p>
        </w:tc>
        <w:tc>
          <w:tcPr>
            <w:tcW w:w="1754" w:type="dxa"/>
            <w:noWrap/>
            <w:vAlign w:val="center"/>
          </w:tcPr>
          <w:p w14:paraId="76680E25" w14:textId="22E8DA1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66,6</w:t>
            </w:r>
          </w:p>
        </w:tc>
      </w:tr>
      <w:tr w:rsidR="00A05192" w:rsidRPr="00F357B9" w14:paraId="45E237FA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C6AB5D3" w14:textId="4BCD3D6D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8337" w:type="dxa"/>
            <w:vAlign w:val="center"/>
          </w:tcPr>
          <w:p w14:paraId="54CE4135" w14:textId="2947F6EE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Підпірна стіна біля житлового будинку на вул. Тарасівській, 36 а</w:t>
            </w:r>
          </w:p>
        </w:tc>
        <w:tc>
          <w:tcPr>
            <w:tcW w:w="1203" w:type="dxa"/>
            <w:noWrap/>
            <w:vAlign w:val="center"/>
          </w:tcPr>
          <w:p w14:paraId="07A87B47" w14:textId="48D8D2D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2556" w:type="dxa"/>
            <w:noWrap/>
            <w:vAlign w:val="center"/>
          </w:tcPr>
          <w:p w14:paraId="658E1148" w14:textId="411E504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2,2</w:t>
            </w:r>
          </w:p>
        </w:tc>
        <w:tc>
          <w:tcPr>
            <w:tcW w:w="1754" w:type="dxa"/>
            <w:noWrap/>
            <w:vAlign w:val="center"/>
          </w:tcPr>
          <w:p w14:paraId="1639E3BB" w14:textId="42FADED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59,4</w:t>
            </w:r>
          </w:p>
        </w:tc>
      </w:tr>
      <w:tr w:rsidR="00A05192" w:rsidRPr="00F357B9" w14:paraId="27FBE21A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28A50C2" w14:textId="2D44455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8337" w:type="dxa"/>
            <w:vAlign w:val="center"/>
          </w:tcPr>
          <w:p w14:paraId="5F48DB45" w14:textId="1BBA6600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Володимирській, 77-79</w:t>
            </w:r>
          </w:p>
        </w:tc>
        <w:tc>
          <w:tcPr>
            <w:tcW w:w="1203" w:type="dxa"/>
            <w:noWrap/>
            <w:vAlign w:val="center"/>
          </w:tcPr>
          <w:p w14:paraId="0910DA22" w14:textId="2F622B9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2556" w:type="dxa"/>
            <w:noWrap/>
            <w:vAlign w:val="center"/>
          </w:tcPr>
          <w:p w14:paraId="668D0BB0" w14:textId="642E11F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2,4</w:t>
            </w:r>
          </w:p>
        </w:tc>
        <w:tc>
          <w:tcPr>
            <w:tcW w:w="1754" w:type="dxa"/>
            <w:noWrap/>
            <w:vAlign w:val="center"/>
          </w:tcPr>
          <w:p w14:paraId="4C0647C3" w14:textId="56735A9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50,4</w:t>
            </w:r>
          </w:p>
        </w:tc>
      </w:tr>
      <w:tr w:rsidR="00A05192" w:rsidRPr="00F357B9" w14:paraId="094A2785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1CEA07D" w14:textId="594E98C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79</w:t>
            </w:r>
          </w:p>
        </w:tc>
        <w:tc>
          <w:tcPr>
            <w:tcW w:w="8337" w:type="dxa"/>
            <w:vAlign w:val="center"/>
          </w:tcPr>
          <w:p w14:paraId="3EEFA06B" w14:textId="37491B29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Паньківській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6</w:t>
            </w:r>
          </w:p>
        </w:tc>
        <w:tc>
          <w:tcPr>
            <w:tcW w:w="1203" w:type="dxa"/>
            <w:noWrap/>
            <w:vAlign w:val="center"/>
          </w:tcPr>
          <w:p w14:paraId="09EA0DE1" w14:textId="0AA3C53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2556" w:type="dxa"/>
            <w:noWrap/>
            <w:vAlign w:val="center"/>
          </w:tcPr>
          <w:p w14:paraId="73231E84" w14:textId="47D0C5B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1,2 до 1,8</w:t>
            </w:r>
          </w:p>
        </w:tc>
        <w:tc>
          <w:tcPr>
            <w:tcW w:w="1754" w:type="dxa"/>
            <w:noWrap/>
            <w:vAlign w:val="center"/>
          </w:tcPr>
          <w:p w14:paraId="2556AD7C" w14:textId="2F3DB9F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</w:tc>
      </w:tr>
      <w:tr w:rsidR="00A05192" w:rsidRPr="00F357B9" w14:paraId="540470FD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8D06CDF" w14:textId="6E13692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8337" w:type="dxa"/>
            <w:vAlign w:val="center"/>
          </w:tcPr>
          <w:p w14:paraId="1EED9C21" w14:textId="79B6011D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у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Леопольда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Ященка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(Василя Жуковського), 13/16</w:t>
            </w:r>
          </w:p>
        </w:tc>
        <w:tc>
          <w:tcPr>
            <w:tcW w:w="1203" w:type="dxa"/>
            <w:noWrap/>
            <w:vAlign w:val="center"/>
          </w:tcPr>
          <w:p w14:paraId="1C8B4DCC" w14:textId="5655B0C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2556" w:type="dxa"/>
            <w:noWrap/>
            <w:vAlign w:val="center"/>
          </w:tcPr>
          <w:p w14:paraId="27343A3E" w14:textId="306C2DF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1,1</w:t>
            </w:r>
          </w:p>
        </w:tc>
        <w:tc>
          <w:tcPr>
            <w:tcW w:w="1754" w:type="dxa"/>
            <w:noWrap/>
            <w:vAlign w:val="center"/>
          </w:tcPr>
          <w:p w14:paraId="19AB19AB" w14:textId="412B5A5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</w:tr>
      <w:tr w:rsidR="00A05192" w:rsidRPr="00F357B9" w14:paraId="4FA16FC8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E82D6FB" w14:textId="37362CC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81</w:t>
            </w:r>
          </w:p>
        </w:tc>
        <w:tc>
          <w:tcPr>
            <w:tcW w:w="8337" w:type="dxa"/>
            <w:vAlign w:val="center"/>
          </w:tcPr>
          <w:p w14:paraId="0C7E2AE9" w14:textId="346182D9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благоустрою біля житлового будинку на вул. Юлії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Здановської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(Ломоносова), 24</w:t>
            </w:r>
          </w:p>
        </w:tc>
        <w:tc>
          <w:tcPr>
            <w:tcW w:w="1203" w:type="dxa"/>
            <w:noWrap/>
            <w:vAlign w:val="center"/>
          </w:tcPr>
          <w:p w14:paraId="5F40EA4F" w14:textId="1BE5988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122</w:t>
            </w:r>
          </w:p>
        </w:tc>
        <w:tc>
          <w:tcPr>
            <w:tcW w:w="2556" w:type="dxa"/>
            <w:noWrap/>
            <w:vAlign w:val="center"/>
          </w:tcPr>
          <w:p w14:paraId="5869C558" w14:textId="5219106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0,5 до 1,7</w:t>
            </w:r>
          </w:p>
        </w:tc>
        <w:tc>
          <w:tcPr>
            <w:tcW w:w="1754" w:type="dxa"/>
            <w:noWrap/>
            <w:vAlign w:val="center"/>
          </w:tcPr>
          <w:p w14:paraId="6CC4A957" w14:textId="2697942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134</w:t>
            </w:r>
          </w:p>
        </w:tc>
      </w:tr>
      <w:tr w:rsidR="00A05192" w:rsidRPr="00F357B9" w14:paraId="0E051EC9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65D5FC5" w14:textId="201AF68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82</w:t>
            </w:r>
          </w:p>
        </w:tc>
        <w:tc>
          <w:tcPr>
            <w:tcW w:w="8337" w:type="dxa"/>
            <w:vAlign w:val="center"/>
          </w:tcPr>
          <w:p w14:paraId="272FE7F4" w14:textId="45717862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Юлії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Здановської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(Ломоносова), 29</w:t>
            </w:r>
          </w:p>
        </w:tc>
        <w:tc>
          <w:tcPr>
            <w:tcW w:w="1203" w:type="dxa"/>
            <w:noWrap/>
            <w:vAlign w:val="center"/>
          </w:tcPr>
          <w:p w14:paraId="73E237E1" w14:textId="2D24166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2556" w:type="dxa"/>
            <w:noWrap/>
            <w:vAlign w:val="center"/>
          </w:tcPr>
          <w:p w14:paraId="4886B470" w14:textId="5C7D30B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1,3</w:t>
            </w:r>
          </w:p>
        </w:tc>
        <w:tc>
          <w:tcPr>
            <w:tcW w:w="1754" w:type="dxa"/>
            <w:noWrap/>
            <w:vAlign w:val="center"/>
          </w:tcPr>
          <w:p w14:paraId="72C516B5" w14:textId="49C36DA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</w:t>
            </w:r>
          </w:p>
        </w:tc>
      </w:tr>
      <w:tr w:rsidR="00A05192" w:rsidRPr="00F357B9" w14:paraId="1B214628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67DDA2F" w14:textId="69531D0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83</w:t>
            </w:r>
          </w:p>
        </w:tc>
        <w:tc>
          <w:tcPr>
            <w:tcW w:w="8337" w:type="dxa"/>
            <w:vAlign w:val="center"/>
          </w:tcPr>
          <w:p w14:paraId="15281664" w14:textId="348C67B6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Юлії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Здановської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(Ломоносова), 29</w:t>
            </w:r>
          </w:p>
        </w:tc>
        <w:tc>
          <w:tcPr>
            <w:tcW w:w="1203" w:type="dxa"/>
            <w:noWrap/>
            <w:vAlign w:val="center"/>
          </w:tcPr>
          <w:p w14:paraId="3DEFC196" w14:textId="09737B6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2556" w:type="dxa"/>
            <w:noWrap/>
            <w:vAlign w:val="center"/>
          </w:tcPr>
          <w:p w14:paraId="31E2675E" w14:textId="2E50C59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54" w:type="dxa"/>
            <w:noWrap/>
            <w:vAlign w:val="center"/>
          </w:tcPr>
          <w:p w14:paraId="55A44CC0" w14:textId="6BB87EF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135</w:t>
            </w:r>
          </w:p>
        </w:tc>
      </w:tr>
      <w:tr w:rsidR="00A05192" w:rsidRPr="00F357B9" w14:paraId="2DD770F5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51DFD50E" w14:textId="1FEC303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8337" w:type="dxa"/>
            <w:vAlign w:val="center"/>
          </w:tcPr>
          <w:p w14:paraId="12FD58D6" w14:textId="761213A4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Юлії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Здановської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(Ломоносова), 29</w:t>
            </w:r>
          </w:p>
        </w:tc>
        <w:tc>
          <w:tcPr>
            <w:tcW w:w="1203" w:type="dxa"/>
            <w:noWrap/>
            <w:vAlign w:val="center"/>
          </w:tcPr>
          <w:p w14:paraId="1C45C457" w14:textId="4BCF294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2556" w:type="dxa"/>
            <w:noWrap/>
            <w:vAlign w:val="center"/>
          </w:tcPr>
          <w:p w14:paraId="3B89F2BB" w14:textId="656F8A0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1,2</w:t>
            </w:r>
          </w:p>
        </w:tc>
        <w:tc>
          <w:tcPr>
            <w:tcW w:w="1754" w:type="dxa"/>
            <w:noWrap/>
            <w:vAlign w:val="center"/>
          </w:tcPr>
          <w:p w14:paraId="3631C175" w14:textId="030FAE8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45,6</w:t>
            </w:r>
          </w:p>
        </w:tc>
      </w:tr>
      <w:tr w:rsidR="00A05192" w:rsidRPr="00F357B9" w14:paraId="38FF2A80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5E37456C" w14:textId="0BA62A9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85</w:t>
            </w:r>
          </w:p>
        </w:tc>
        <w:tc>
          <w:tcPr>
            <w:tcW w:w="8337" w:type="dxa"/>
            <w:vAlign w:val="center"/>
          </w:tcPr>
          <w:p w14:paraId="096F38CC" w14:textId="2E88789C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Юлії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Здановської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(Ломоносова), 22/15 </w:t>
            </w:r>
          </w:p>
        </w:tc>
        <w:tc>
          <w:tcPr>
            <w:tcW w:w="1203" w:type="dxa"/>
            <w:noWrap/>
            <w:vAlign w:val="center"/>
          </w:tcPr>
          <w:p w14:paraId="0AE2A78E" w14:textId="34AD9E0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</w:t>
            </w:r>
          </w:p>
        </w:tc>
        <w:tc>
          <w:tcPr>
            <w:tcW w:w="2556" w:type="dxa"/>
            <w:noWrap/>
            <w:vAlign w:val="center"/>
          </w:tcPr>
          <w:p w14:paraId="3442A3F7" w14:textId="0394D21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1754" w:type="dxa"/>
            <w:noWrap/>
            <w:vAlign w:val="center"/>
          </w:tcPr>
          <w:p w14:paraId="7B99091A" w14:textId="7F4C560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60,9</w:t>
            </w:r>
          </w:p>
        </w:tc>
      </w:tr>
      <w:tr w:rsidR="00A05192" w:rsidRPr="00F357B9" w14:paraId="68B7576C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51DC642" w14:textId="2E8CCC9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8337" w:type="dxa"/>
            <w:vAlign w:val="center"/>
          </w:tcPr>
          <w:p w14:paraId="624B780A" w14:textId="6A921CD0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у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Коломийському, 16</w:t>
            </w:r>
          </w:p>
        </w:tc>
        <w:tc>
          <w:tcPr>
            <w:tcW w:w="1203" w:type="dxa"/>
            <w:noWrap/>
            <w:vAlign w:val="center"/>
          </w:tcPr>
          <w:p w14:paraId="0448FBF7" w14:textId="026854D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2556" w:type="dxa"/>
            <w:noWrap/>
            <w:vAlign w:val="center"/>
          </w:tcPr>
          <w:p w14:paraId="7EF6EE85" w14:textId="778BB0E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1,7</w:t>
            </w:r>
          </w:p>
        </w:tc>
        <w:tc>
          <w:tcPr>
            <w:tcW w:w="1754" w:type="dxa"/>
            <w:noWrap/>
            <w:vAlign w:val="center"/>
          </w:tcPr>
          <w:p w14:paraId="62296292" w14:textId="450F080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81,6</w:t>
            </w:r>
          </w:p>
        </w:tc>
      </w:tr>
      <w:tr w:rsidR="00A05192" w:rsidRPr="00F357B9" w14:paraId="516C39D2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9F9F4C7" w14:textId="6CB3F19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</w:t>
            </w:r>
          </w:p>
        </w:tc>
        <w:tc>
          <w:tcPr>
            <w:tcW w:w="8337" w:type="dxa"/>
            <w:vAlign w:val="center"/>
          </w:tcPr>
          <w:p w14:paraId="353078D2" w14:textId="4487C03A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Підпірна стіна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 Голосіївському, 102/1</w:t>
            </w:r>
          </w:p>
        </w:tc>
        <w:tc>
          <w:tcPr>
            <w:tcW w:w="1203" w:type="dxa"/>
            <w:noWrap/>
            <w:vAlign w:val="center"/>
          </w:tcPr>
          <w:p w14:paraId="1F97D3CD" w14:textId="48C45A6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2556" w:type="dxa"/>
            <w:noWrap/>
            <w:vAlign w:val="center"/>
          </w:tcPr>
          <w:p w14:paraId="1EA52C34" w14:textId="2FCE12D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2,5</w:t>
            </w:r>
          </w:p>
        </w:tc>
        <w:tc>
          <w:tcPr>
            <w:tcW w:w="1754" w:type="dxa"/>
            <w:noWrap/>
            <w:vAlign w:val="center"/>
          </w:tcPr>
          <w:p w14:paraId="419D7A5E" w14:textId="0FB4A22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57,5</w:t>
            </w:r>
          </w:p>
        </w:tc>
      </w:tr>
      <w:tr w:rsidR="00A05192" w:rsidRPr="00F357B9" w14:paraId="119E391F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FF306AE" w14:textId="1FBCD3C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8337" w:type="dxa"/>
            <w:vAlign w:val="center"/>
          </w:tcPr>
          <w:p w14:paraId="69540F6F" w14:textId="26E65CD2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Голосіївському, 110</w:t>
            </w:r>
          </w:p>
        </w:tc>
        <w:tc>
          <w:tcPr>
            <w:tcW w:w="1203" w:type="dxa"/>
            <w:noWrap/>
            <w:vAlign w:val="center"/>
          </w:tcPr>
          <w:p w14:paraId="58E10770" w14:textId="7327D34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56" w:type="dxa"/>
            <w:noWrap/>
            <w:vAlign w:val="center"/>
          </w:tcPr>
          <w:p w14:paraId="4BE74607" w14:textId="59E2250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</w:tcPr>
          <w:p w14:paraId="02765B6E" w14:textId="53B3B20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52,5</w:t>
            </w:r>
          </w:p>
        </w:tc>
      </w:tr>
      <w:tr w:rsidR="00A05192" w:rsidRPr="00F357B9" w14:paraId="7A9F6CB3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7E02098A" w14:textId="2FC23FC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89</w:t>
            </w:r>
          </w:p>
        </w:tc>
        <w:tc>
          <w:tcPr>
            <w:tcW w:w="8337" w:type="dxa"/>
            <w:vAlign w:val="center"/>
          </w:tcPr>
          <w:p w14:paraId="2F34FB94" w14:textId="6E839F68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Голосіївському, 110</w:t>
            </w:r>
          </w:p>
        </w:tc>
        <w:tc>
          <w:tcPr>
            <w:tcW w:w="1203" w:type="dxa"/>
            <w:noWrap/>
            <w:vAlign w:val="center"/>
          </w:tcPr>
          <w:p w14:paraId="1EA42DC4" w14:textId="496B95D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556" w:type="dxa"/>
            <w:noWrap/>
            <w:vAlign w:val="center"/>
          </w:tcPr>
          <w:p w14:paraId="1B7C793E" w14:textId="3F61083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0,4 до 1,2</w:t>
            </w:r>
          </w:p>
        </w:tc>
        <w:tc>
          <w:tcPr>
            <w:tcW w:w="1754" w:type="dxa"/>
            <w:noWrap/>
            <w:vAlign w:val="center"/>
          </w:tcPr>
          <w:p w14:paraId="11440C7A" w14:textId="08840F8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</w:tr>
      <w:tr w:rsidR="00A05192" w:rsidRPr="00F357B9" w14:paraId="73F29DC7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EBC5B10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  <w:p w14:paraId="5119FAB3" w14:textId="6399495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6CB37F9D" w14:textId="4AFE78E9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благоустрою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Голосіївському, 106/2</w:t>
            </w:r>
          </w:p>
        </w:tc>
        <w:tc>
          <w:tcPr>
            <w:tcW w:w="1203" w:type="dxa"/>
            <w:noWrap/>
            <w:vAlign w:val="center"/>
          </w:tcPr>
          <w:p w14:paraId="3D339B07" w14:textId="1F71657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2556" w:type="dxa"/>
            <w:noWrap/>
            <w:vAlign w:val="center"/>
          </w:tcPr>
          <w:p w14:paraId="7FCF3215" w14:textId="5C4EC33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0,8</w:t>
            </w:r>
          </w:p>
        </w:tc>
        <w:tc>
          <w:tcPr>
            <w:tcW w:w="1754" w:type="dxa"/>
            <w:noWrap/>
            <w:vAlign w:val="center"/>
          </w:tcPr>
          <w:p w14:paraId="4AC147F7" w14:textId="54A3591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</w:tr>
      <w:tr w:rsidR="00A05192" w:rsidRPr="00F357B9" w14:paraId="64EBB6FF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99E825B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  <w:p w14:paraId="3D9BCD56" w14:textId="00461C1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1D212167" w14:textId="70FBA836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Юлії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Здановської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(Ломоносова), 26</w:t>
            </w:r>
          </w:p>
        </w:tc>
        <w:tc>
          <w:tcPr>
            <w:tcW w:w="1203" w:type="dxa"/>
            <w:noWrap/>
            <w:vAlign w:val="center"/>
          </w:tcPr>
          <w:p w14:paraId="1B0B38FF" w14:textId="0171009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2556" w:type="dxa"/>
            <w:noWrap/>
            <w:vAlign w:val="center"/>
          </w:tcPr>
          <w:p w14:paraId="18965A8B" w14:textId="672FE30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0,6 до 1,2</w:t>
            </w:r>
          </w:p>
        </w:tc>
        <w:tc>
          <w:tcPr>
            <w:tcW w:w="1754" w:type="dxa"/>
            <w:noWrap/>
            <w:vAlign w:val="center"/>
          </w:tcPr>
          <w:p w14:paraId="5B1C3A0C" w14:textId="3325D61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70,2</w:t>
            </w:r>
          </w:p>
        </w:tc>
      </w:tr>
      <w:tr w:rsidR="00A05192" w:rsidRPr="00F357B9" w14:paraId="31B752A0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D932565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92</w:t>
            </w:r>
          </w:p>
          <w:p w14:paraId="41D85045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228C35AB" w14:textId="210E62E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Васильківській, 23/16</w:t>
            </w:r>
          </w:p>
        </w:tc>
        <w:tc>
          <w:tcPr>
            <w:tcW w:w="1203" w:type="dxa"/>
            <w:noWrap/>
            <w:vAlign w:val="center"/>
          </w:tcPr>
          <w:p w14:paraId="77F3A959" w14:textId="3FF49E7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2556" w:type="dxa"/>
            <w:noWrap/>
            <w:vAlign w:val="center"/>
          </w:tcPr>
          <w:p w14:paraId="59B4BF6E" w14:textId="266F382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1754" w:type="dxa"/>
            <w:noWrap/>
            <w:vAlign w:val="center"/>
          </w:tcPr>
          <w:p w14:paraId="0620C1CC" w14:textId="13CB22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45,5</w:t>
            </w:r>
          </w:p>
        </w:tc>
      </w:tr>
      <w:tr w:rsidR="00A05192" w:rsidRPr="00F357B9" w14:paraId="4CC611E3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0E9A1B5" w14:textId="417C9A9D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93</w:t>
            </w:r>
          </w:p>
        </w:tc>
        <w:tc>
          <w:tcPr>
            <w:tcW w:w="8337" w:type="dxa"/>
            <w:vAlign w:val="center"/>
          </w:tcPr>
          <w:p w14:paraId="7DED97EF" w14:textId="4A873EAF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Підпірна стіна біля житлового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 Голосіївський, 100/2</w:t>
            </w:r>
          </w:p>
        </w:tc>
        <w:tc>
          <w:tcPr>
            <w:tcW w:w="1203" w:type="dxa"/>
            <w:noWrap/>
            <w:vAlign w:val="center"/>
          </w:tcPr>
          <w:p w14:paraId="1EEA9D58" w14:textId="215FA49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2556" w:type="dxa"/>
            <w:noWrap/>
            <w:vAlign w:val="center"/>
          </w:tcPr>
          <w:p w14:paraId="29A2F3A4" w14:textId="6D3A367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2,6</w:t>
            </w:r>
          </w:p>
        </w:tc>
        <w:tc>
          <w:tcPr>
            <w:tcW w:w="1754" w:type="dxa"/>
            <w:noWrap/>
            <w:vAlign w:val="center"/>
          </w:tcPr>
          <w:p w14:paraId="6B6996AB" w14:textId="6D48EFA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286</w:t>
            </w:r>
          </w:p>
        </w:tc>
      </w:tr>
      <w:tr w:rsidR="00A05192" w:rsidRPr="00F357B9" w14:paraId="01E017B2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221F24A7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94</w:t>
            </w:r>
          </w:p>
          <w:p w14:paraId="65A8FD5D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1F0CD911" w14:textId="1FCDD0B2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у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Леопольда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Ященка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(Василя Жуковського), 15</w:t>
            </w:r>
          </w:p>
        </w:tc>
        <w:tc>
          <w:tcPr>
            <w:tcW w:w="1203" w:type="dxa"/>
            <w:noWrap/>
            <w:vAlign w:val="center"/>
          </w:tcPr>
          <w:p w14:paraId="4AF01374" w14:textId="35CBEEB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49</w:t>
            </w:r>
          </w:p>
        </w:tc>
        <w:tc>
          <w:tcPr>
            <w:tcW w:w="2556" w:type="dxa"/>
            <w:noWrap/>
            <w:vAlign w:val="center"/>
          </w:tcPr>
          <w:p w14:paraId="77271E68" w14:textId="6B91C93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1754" w:type="dxa"/>
            <w:noWrap/>
            <w:vAlign w:val="center"/>
          </w:tcPr>
          <w:p w14:paraId="32C670BF" w14:textId="52E0D13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34,3</w:t>
            </w:r>
          </w:p>
        </w:tc>
      </w:tr>
      <w:tr w:rsidR="00A05192" w:rsidRPr="00F357B9" w14:paraId="1920C749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5C7189A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95</w:t>
            </w:r>
          </w:p>
          <w:p w14:paraId="0CF9C602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652DF300" w14:textId="12079BD2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Оріхуватській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Бурмистенка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), 9/10</w:t>
            </w:r>
          </w:p>
        </w:tc>
        <w:tc>
          <w:tcPr>
            <w:tcW w:w="1203" w:type="dxa"/>
            <w:noWrap/>
            <w:vAlign w:val="center"/>
          </w:tcPr>
          <w:p w14:paraId="2ED02148" w14:textId="48F192E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2556" w:type="dxa"/>
            <w:noWrap/>
            <w:vAlign w:val="center"/>
          </w:tcPr>
          <w:p w14:paraId="01998CFE" w14:textId="769D193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0,7 до 1,0</w:t>
            </w:r>
          </w:p>
        </w:tc>
        <w:tc>
          <w:tcPr>
            <w:tcW w:w="1754" w:type="dxa"/>
            <w:noWrap/>
            <w:vAlign w:val="center"/>
          </w:tcPr>
          <w:p w14:paraId="7AC2AAD6" w14:textId="03DDD59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</w:tr>
      <w:tr w:rsidR="00A05192" w:rsidRPr="00F357B9" w14:paraId="0DC7C05F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989FDFC" w14:textId="7056A2C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</w:t>
            </w:r>
          </w:p>
        </w:tc>
        <w:tc>
          <w:tcPr>
            <w:tcW w:w="8337" w:type="dxa"/>
            <w:vAlign w:val="center"/>
          </w:tcPr>
          <w:p w14:paraId="5DE16471" w14:textId="46B02967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Конструктивний елемент будинку на вул. Героїв Оборони, 9/10</w:t>
            </w:r>
          </w:p>
        </w:tc>
        <w:tc>
          <w:tcPr>
            <w:tcW w:w="1203" w:type="dxa"/>
            <w:noWrap/>
            <w:vAlign w:val="center"/>
          </w:tcPr>
          <w:p w14:paraId="2AD73039" w14:textId="6F311E5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7,5</w:t>
            </w:r>
          </w:p>
        </w:tc>
        <w:tc>
          <w:tcPr>
            <w:tcW w:w="2556" w:type="dxa"/>
            <w:noWrap/>
            <w:vAlign w:val="center"/>
          </w:tcPr>
          <w:p w14:paraId="1C61C723" w14:textId="4A67071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4,5</w:t>
            </w:r>
          </w:p>
        </w:tc>
        <w:tc>
          <w:tcPr>
            <w:tcW w:w="1754" w:type="dxa"/>
            <w:noWrap/>
            <w:vAlign w:val="center"/>
          </w:tcPr>
          <w:p w14:paraId="6E2147AE" w14:textId="6D86E80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</w:tr>
      <w:tr w:rsidR="00A05192" w:rsidRPr="00F357B9" w14:paraId="21B1D25E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32BAE30" w14:textId="6B8007A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97</w:t>
            </w:r>
          </w:p>
        </w:tc>
        <w:tc>
          <w:tcPr>
            <w:tcW w:w="8337" w:type="dxa"/>
            <w:vAlign w:val="center"/>
          </w:tcPr>
          <w:p w14:paraId="7DC651AF" w14:textId="29B21A49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будинку на вул. Феодосійській, 4</w:t>
            </w:r>
          </w:p>
        </w:tc>
        <w:tc>
          <w:tcPr>
            <w:tcW w:w="1203" w:type="dxa"/>
            <w:noWrap/>
            <w:vAlign w:val="center"/>
          </w:tcPr>
          <w:p w14:paraId="3C389625" w14:textId="30A7382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241</w:t>
            </w:r>
          </w:p>
        </w:tc>
        <w:tc>
          <w:tcPr>
            <w:tcW w:w="2556" w:type="dxa"/>
            <w:noWrap/>
            <w:vAlign w:val="center"/>
          </w:tcPr>
          <w:p w14:paraId="61E4CEC0" w14:textId="1A226E5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0,6 до 2,3</w:t>
            </w:r>
          </w:p>
        </w:tc>
        <w:tc>
          <w:tcPr>
            <w:tcW w:w="1754" w:type="dxa"/>
            <w:noWrap/>
            <w:vAlign w:val="center"/>
          </w:tcPr>
          <w:p w14:paraId="21DC7644" w14:textId="35EFB33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482</w:t>
            </w:r>
          </w:p>
        </w:tc>
      </w:tr>
      <w:tr w:rsidR="00A05192" w:rsidRPr="00F357B9" w14:paraId="475C8040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DE01473" w14:textId="4010682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98</w:t>
            </w:r>
          </w:p>
        </w:tc>
        <w:tc>
          <w:tcPr>
            <w:tcW w:w="8337" w:type="dxa"/>
            <w:vAlign w:val="center"/>
          </w:tcPr>
          <w:p w14:paraId="587D5160" w14:textId="50783A64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будинку на вул. Феодосійській, 4</w:t>
            </w:r>
          </w:p>
        </w:tc>
        <w:tc>
          <w:tcPr>
            <w:tcW w:w="1203" w:type="dxa"/>
            <w:noWrap/>
            <w:vAlign w:val="center"/>
          </w:tcPr>
          <w:p w14:paraId="5AA7A24B" w14:textId="2F64FE3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2556" w:type="dxa"/>
            <w:noWrap/>
            <w:vAlign w:val="center"/>
          </w:tcPr>
          <w:p w14:paraId="6C0A0FF4" w14:textId="5078A54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0,5 до 2,2</w:t>
            </w:r>
          </w:p>
        </w:tc>
        <w:tc>
          <w:tcPr>
            <w:tcW w:w="1754" w:type="dxa"/>
            <w:noWrap/>
            <w:vAlign w:val="center"/>
          </w:tcPr>
          <w:p w14:paraId="5912F561" w14:textId="3F69317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40 </w:t>
            </w:r>
          </w:p>
        </w:tc>
      </w:tr>
      <w:tr w:rsidR="00A05192" w:rsidRPr="00F357B9" w14:paraId="6A074846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2B0F450" w14:textId="419C780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99</w:t>
            </w:r>
          </w:p>
        </w:tc>
        <w:tc>
          <w:tcPr>
            <w:tcW w:w="8337" w:type="dxa"/>
            <w:vAlign w:val="center"/>
          </w:tcPr>
          <w:p w14:paraId="19996B78" w14:textId="6444471C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Великій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Китаївській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 61</w:t>
            </w:r>
            <w:r w:rsidR="008941A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</w:p>
        </w:tc>
        <w:tc>
          <w:tcPr>
            <w:tcW w:w="1203" w:type="dxa"/>
            <w:noWrap/>
            <w:vAlign w:val="center"/>
          </w:tcPr>
          <w:p w14:paraId="2DBC9C3B" w14:textId="35F14F4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2556" w:type="dxa"/>
            <w:noWrap/>
            <w:vAlign w:val="center"/>
          </w:tcPr>
          <w:p w14:paraId="37C261C5" w14:textId="7D4276C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941A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1,2</w:t>
            </w:r>
            <w:r w:rsidR="008941A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2,9</w:t>
            </w:r>
          </w:p>
        </w:tc>
        <w:tc>
          <w:tcPr>
            <w:tcW w:w="1754" w:type="dxa"/>
            <w:noWrap/>
            <w:vAlign w:val="center"/>
          </w:tcPr>
          <w:p w14:paraId="372D9058" w14:textId="0D5D155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133</w:t>
            </w:r>
          </w:p>
        </w:tc>
      </w:tr>
      <w:tr w:rsidR="00A05192" w:rsidRPr="00F357B9" w14:paraId="1B165952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46C8A22" w14:textId="4707F80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8337" w:type="dxa"/>
            <w:vAlign w:val="center"/>
          </w:tcPr>
          <w:p w14:paraId="42FC18FC" w14:textId="17C30D72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стіна, яка є елементом (частиною) об’єкта благоустрою біля будинку на вул. Великій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Китаївській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83</w:t>
            </w:r>
          </w:p>
        </w:tc>
        <w:tc>
          <w:tcPr>
            <w:tcW w:w="1203" w:type="dxa"/>
            <w:noWrap/>
            <w:vAlign w:val="center"/>
          </w:tcPr>
          <w:p w14:paraId="5C576532" w14:textId="30E78D4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2556" w:type="dxa"/>
            <w:noWrap/>
            <w:vAlign w:val="center"/>
          </w:tcPr>
          <w:p w14:paraId="1FD20D5A" w14:textId="3E23C5D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0,8</w:t>
            </w:r>
          </w:p>
        </w:tc>
        <w:tc>
          <w:tcPr>
            <w:tcW w:w="1754" w:type="dxa"/>
            <w:noWrap/>
            <w:vAlign w:val="center"/>
          </w:tcPr>
          <w:p w14:paraId="5856F588" w14:textId="7D69BC4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</w:tr>
      <w:tr w:rsidR="00A05192" w:rsidRPr="00F357B9" w14:paraId="62B0CCB7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9F4132B" w14:textId="5C6883D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101</w:t>
            </w:r>
          </w:p>
        </w:tc>
        <w:tc>
          <w:tcPr>
            <w:tcW w:w="8337" w:type="dxa"/>
            <w:vAlign w:val="center"/>
          </w:tcPr>
          <w:p w14:paraId="73900C3E" w14:textId="3097F5ED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вул. Великій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Китаївській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83</w:t>
            </w:r>
          </w:p>
        </w:tc>
        <w:tc>
          <w:tcPr>
            <w:tcW w:w="1203" w:type="dxa"/>
            <w:noWrap/>
            <w:vAlign w:val="center"/>
          </w:tcPr>
          <w:p w14:paraId="7832AC7E" w14:textId="50C25ED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2556" w:type="dxa"/>
            <w:noWrap/>
            <w:vAlign w:val="center"/>
          </w:tcPr>
          <w:p w14:paraId="4B105549" w14:textId="4BBE0EF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1,0 до 2,0</w:t>
            </w:r>
          </w:p>
        </w:tc>
        <w:tc>
          <w:tcPr>
            <w:tcW w:w="1754" w:type="dxa"/>
            <w:noWrap/>
            <w:vAlign w:val="center"/>
          </w:tcPr>
          <w:p w14:paraId="4CA4A092" w14:textId="5551DD6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</w:t>
            </w:r>
          </w:p>
        </w:tc>
      </w:tr>
      <w:tr w:rsidR="00A05192" w:rsidRPr="00F357B9" w14:paraId="25881AC5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3AA73DB" w14:textId="40A8461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102</w:t>
            </w:r>
          </w:p>
        </w:tc>
        <w:tc>
          <w:tcPr>
            <w:tcW w:w="8337" w:type="dxa"/>
            <w:vAlign w:val="center"/>
          </w:tcPr>
          <w:p w14:paraId="2D2B5733" w14:textId="1295894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Стіна, яка є елементом об’єкта благоустрою біля будинку на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Малокитаївській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3</w:t>
            </w:r>
          </w:p>
        </w:tc>
        <w:tc>
          <w:tcPr>
            <w:tcW w:w="1203" w:type="dxa"/>
            <w:noWrap/>
            <w:vAlign w:val="center"/>
          </w:tcPr>
          <w:p w14:paraId="72BD13AB" w14:textId="0DBFD64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73</w:t>
            </w:r>
          </w:p>
        </w:tc>
        <w:tc>
          <w:tcPr>
            <w:tcW w:w="2556" w:type="dxa"/>
            <w:noWrap/>
            <w:vAlign w:val="center"/>
          </w:tcPr>
          <w:p w14:paraId="5AA886A6" w14:textId="138C8D8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1,2</w:t>
            </w:r>
          </w:p>
        </w:tc>
        <w:tc>
          <w:tcPr>
            <w:tcW w:w="1754" w:type="dxa"/>
            <w:noWrap/>
            <w:vAlign w:val="center"/>
          </w:tcPr>
          <w:p w14:paraId="0E426E24" w14:textId="121E5A2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87,6</w:t>
            </w:r>
          </w:p>
        </w:tc>
      </w:tr>
      <w:tr w:rsidR="00A05192" w:rsidRPr="00F357B9" w14:paraId="77EC2D49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7177BA2D" w14:textId="3176139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103</w:t>
            </w:r>
          </w:p>
        </w:tc>
        <w:tc>
          <w:tcPr>
            <w:tcW w:w="8337" w:type="dxa"/>
            <w:vAlign w:val="center"/>
          </w:tcPr>
          <w:p w14:paraId="192E3C8C" w14:textId="19D96364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стіна, яка є елементом(частиною) об’єкта благоустрою біля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Малокитаївській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73</w:t>
            </w:r>
          </w:p>
        </w:tc>
        <w:tc>
          <w:tcPr>
            <w:tcW w:w="1203" w:type="dxa"/>
            <w:noWrap/>
            <w:vAlign w:val="center"/>
          </w:tcPr>
          <w:p w14:paraId="1DD5856D" w14:textId="43C6B24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2556" w:type="dxa"/>
            <w:noWrap/>
            <w:vAlign w:val="center"/>
          </w:tcPr>
          <w:p w14:paraId="236C73C7" w14:textId="38B1CAB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1,0</w:t>
            </w:r>
          </w:p>
        </w:tc>
        <w:tc>
          <w:tcPr>
            <w:tcW w:w="1754" w:type="dxa"/>
            <w:noWrap/>
            <w:vAlign w:val="center"/>
          </w:tcPr>
          <w:p w14:paraId="12A25038" w14:textId="17BAE3E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</w:tr>
      <w:tr w:rsidR="00A05192" w:rsidRPr="00F357B9" w14:paraId="69E32E65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A924B85" w14:textId="77C55CA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104</w:t>
            </w:r>
          </w:p>
        </w:tc>
        <w:tc>
          <w:tcPr>
            <w:tcW w:w="8337" w:type="dxa"/>
            <w:vAlign w:val="center"/>
          </w:tcPr>
          <w:p w14:paraId="19680CDA" w14:textId="6980165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Добрий Шлях, 7</w:t>
            </w:r>
          </w:p>
        </w:tc>
        <w:tc>
          <w:tcPr>
            <w:tcW w:w="1203" w:type="dxa"/>
            <w:noWrap/>
            <w:vAlign w:val="center"/>
          </w:tcPr>
          <w:p w14:paraId="47C1D160" w14:textId="71E5A66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85</w:t>
            </w:r>
          </w:p>
        </w:tc>
        <w:tc>
          <w:tcPr>
            <w:tcW w:w="2556" w:type="dxa"/>
            <w:noWrap/>
            <w:vAlign w:val="center"/>
          </w:tcPr>
          <w:p w14:paraId="718A22F8" w14:textId="122D89F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0,6 до 3,0</w:t>
            </w:r>
          </w:p>
        </w:tc>
        <w:tc>
          <w:tcPr>
            <w:tcW w:w="1754" w:type="dxa"/>
            <w:noWrap/>
            <w:vAlign w:val="center"/>
          </w:tcPr>
          <w:p w14:paraId="5B6C6ECA" w14:textId="7813C7B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160</w:t>
            </w:r>
          </w:p>
        </w:tc>
      </w:tr>
      <w:tr w:rsidR="00A05192" w:rsidRPr="00F357B9" w14:paraId="02179EB7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B77D1ED" w14:textId="29E092C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8337" w:type="dxa"/>
            <w:vAlign w:val="center"/>
          </w:tcPr>
          <w:p w14:paraId="4EBD46E4" w14:textId="276C1FEF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9</w:t>
            </w:r>
          </w:p>
        </w:tc>
        <w:tc>
          <w:tcPr>
            <w:tcW w:w="1203" w:type="dxa"/>
            <w:noWrap/>
            <w:vAlign w:val="center"/>
          </w:tcPr>
          <w:p w14:paraId="4E5571D8" w14:textId="7A11D16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2556" w:type="dxa"/>
            <w:noWrap/>
            <w:vAlign w:val="center"/>
          </w:tcPr>
          <w:p w14:paraId="3EFD3D37" w14:textId="189BB53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4,0 до 5,0</w:t>
            </w:r>
          </w:p>
        </w:tc>
        <w:tc>
          <w:tcPr>
            <w:tcW w:w="1754" w:type="dxa"/>
            <w:noWrap/>
            <w:vAlign w:val="center"/>
          </w:tcPr>
          <w:p w14:paraId="14224757" w14:textId="2882B8A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225</w:t>
            </w:r>
          </w:p>
        </w:tc>
      </w:tr>
      <w:tr w:rsidR="00A05192" w:rsidRPr="00F357B9" w14:paraId="14983F32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5F30783E" w14:textId="79D3717A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106</w:t>
            </w:r>
          </w:p>
        </w:tc>
        <w:tc>
          <w:tcPr>
            <w:tcW w:w="8337" w:type="dxa"/>
            <w:vAlign w:val="center"/>
          </w:tcPr>
          <w:p w14:paraId="6181D158" w14:textId="253FFC4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Конструктивний елемент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Науки, 13</w:t>
            </w:r>
          </w:p>
        </w:tc>
        <w:tc>
          <w:tcPr>
            <w:tcW w:w="1203" w:type="dxa"/>
            <w:noWrap/>
            <w:vAlign w:val="center"/>
          </w:tcPr>
          <w:p w14:paraId="4C490040" w14:textId="22BD9BD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2,5</w:t>
            </w:r>
          </w:p>
        </w:tc>
        <w:tc>
          <w:tcPr>
            <w:tcW w:w="2556" w:type="dxa"/>
            <w:noWrap/>
            <w:vAlign w:val="center"/>
          </w:tcPr>
          <w:p w14:paraId="279B6494" w14:textId="5F113AF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1,6</w:t>
            </w:r>
          </w:p>
        </w:tc>
        <w:tc>
          <w:tcPr>
            <w:tcW w:w="1754" w:type="dxa"/>
            <w:noWrap/>
            <w:vAlign w:val="center"/>
          </w:tcPr>
          <w:p w14:paraId="0F6E46A1" w14:textId="3310BD4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A05192" w:rsidRPr="00F357B9" w14:paraId="339D63A7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2FBD1730" w14:textId="3FB556B9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107</w:t>
            </w:r>
          </w:p>
        </w:tc>
        <w:tc>
          <w:tcPr>
            <w:tcW w:w="8337" w:type="dxa"/>
            <w:vAlign w:val="center"/>
          </w:tcPr>
          <w:p w14:paraId="042F64DB" w14:textId="3A29DE61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25</w:t>
            </w:r>
          </w:p>
        </w:tc>
        <w:tc>
          <w:tcPr>
            <w:tcW w:w="1203" w:type="dxa"/>
            <w:noWrap/>
            <w:vAlign w:val="center"/>
          </w:tcPr>
          <w:p w14:paraId="293CE5EC" w14:textId="7344F60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97</w:t>
            </w:r>
          </w:p>
        </w:tc>
        <w:tc>
          <w:tcPr>
            <w:tcW w:w="2556" w:type="dxa"/>
            <w:noWrap/>
            <w:vAlign w:val="center"/>
          </w:tcPr>
          <w:p w14:paraId="204D69B3" w14:textId="379FF6C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</w:t>
            </w:r>
          </w:p>
        </w:tc>
        <w:tc>
          <w:tcPr>
            <w:tcW w:w="1754" w:type="dxa"/>
            <w:noWrap/>
            <w:vAlign w:val="center"/>
          </w:tcPr>
          <w:p w14:paraId="54DCBF22" w14:textId="0ECB615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87,3</w:t>
            </w:r>
          </w:p>
        </w:tc>
      </w:tr>
      <w:tr w:rsidR="00A05192" w:rsidRPr="00F357B9" w14:paraId="248207D8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2B62757D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108</w:t>
            </w:r>
          </w:p>
          <w:p w14:paraId="3804D183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2BE6723F" w14:textId="7B42144C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стіна, яка є елементом(частиною) об’єкта благоустрою біля будинку 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27</w:t>
            </w:r>
          </w:p>
        </w:tc>
        <w:tc>
          <w:tcPr>
            <w:tcW w:w="1203" w:type="dxa"/>
            <w:noWrap/>
            <w:vAlign w:val="center"/>
          </w:tcPr>
          <w:p w14:paraId="42B9A4B1" w14:textId="3111AA4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2556" w:type="dxa"/>
            <w:noWrap/>
            <w:vAlign w:val="center"/>
          </w:tcPr>
          <w:p w14:paraId="66EFF0EA" w14:textId="0DBE83F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0,5</w:t>
            </w:r>
          </w:p>
        </w:tc>
        <w:tc>
          <w:tcPr>
            <w:tcW w:w="1754" w:type="dxa"/>
            <w:noWrap/>
            <w:vAlign w:val="center"/>
          </w:tcPr>
          <w:p w14:paraId="1DFA4050" w14:textId="60D9859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</w:tr>
      <w:tr w:rsidR="00A05192" w:rsidRPr="00F357B9" w14:paraId="45DB15C2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2B73A796" w14:textId="5C06424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109</w:t>
            </w:r>
          </w:p>
        </w:tc>
        <w:tc>
          <w:tcPr>
            <w:tcW w:w="8337" w:type="dxa"/>
            <w:vAlign w:val="center"/>
          </w:tcPr>
          <w:p w14:paraId="0EF0EF3A" w14:textId="7728F541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43</w:t>
            </w:r>
          </w:p>
        </w:tc>
        <w:tc>
          <w:tcPr>
            <w:tcW w:w="1203" w:type="dxa"/>
            <w:noWrap/>
            <w:vAlign w:val="center"/>
          </w:tcPr>
          <w:p w14:paraId="4C162D5B" w14:textId="7955B48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2556" w:type="dxa"/>
            <w:noWrap/>
            <w:vAlign w:val="center"/>
          </w:tcPr>
          <w:p w14:paraId="09D6D920" w14:textId="67FC5B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1,7 до 3,0</w:t>
            </w:r>
          </w:p>
        </w:tc>
        <w:tc>
          <w:tcPr>
            <w:tcW w:w="1754" w:type="dxa"/>
            <w:noWrap/>
            <w:vAlign w:val="center"/>
          </w:tcPr>
          <w:p w14:paraId="125444AB" w14:textId="574DC0C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58</w:t>
            </w:r>
          </w:p>
        </w:tc>
      </w:tr>
      <w:tr w:rsidR="00A05192" w:rsidRPr="00F357B9" w14:paraId="741FB99E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9DD6EB2" w14:textId="2ACCC55C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8337" w:type="dxa"/>
            <w:vAlign w:val="center"/>
          </w:tcPr>
          <w:p w14:paraId="7EEC6B91" w14:textId="7286F711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43</w:t>
            </w:r>
          </w:p>
        </w:tc>
        <w:tc>
          <w:tcPr>
            <w:tcW w:w="1203" w:type="dxa"/>
            <w:noWrap/>
            <w:vAlign w:val="center"/>
          </w:tcPr>
          <w:p w14:paraId="4EE78FC3" w14:textId="3EC1494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556" w:type="dxa"/>
            <w:noWrap/>
            <w:vAlign w:val="center"/>
          </w:tcPr>
          <w:p w14:paraId="24830FDF" w14:textId="182402A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1,0 до 3,2</w:t>
            </w:r>
          </w:p>
        </w:tc>
        <w:tc>
          <w:tcPr>
            <w:tcW w:w="1754" w:type="dxa"/>
            <w:noWrap/>
            <w:vAlign w:val="center"/>
          </w:tcPr>
          <w:p w14:paraId="5304A44B" w14:textId="38878C4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</w:tr>
      <w:tr w:rsidR="00A05192" w:rsidRPr="00F357B9" w14:paraId="1519C52E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020E394" w14:textId="0CBC1F36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111</w:t>
            </w:r>
          </w:p>
        </w:tc>
        <w:tc>
          <w:tcPr>
            <w:tcW w:w="8337" w:type="dxa"/>
            <w:vAlign w:val="center"/>
          </w:tcPr>
          <w:p w14:paraId="08C75DF1" w14:textId="7A2CA41C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61, 63</w:t>
            </w:r>
          </w:p>
        </w:tc>
        <w:tc>
          <w:tcPr>
            <w:tcW w:w="1203" w:type="dxa"/>
            <w:noWrap/>
            <w:vAlign w:val="center"/>
          </w:tcPr>
          <w:p w14:paraId="636B8A5E" w14:textId="1DA0CE7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124</w:t>
            </w:r>
          </w:p>
        </w:tc>
        <w:tc>
          <w:tcPr>
            <w:tcW w:w="2556" w:type="dxa"/>
            <w:noWrap/>
            <w:vAlign w:val="center"/>
          </w:tcPr>
          <w:p w14:paraId="2FA8199F" w14:textId="3D1D94A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0,5 до 1,6</w:t>
            </w:r>
          </w:p>
        </w:tc>
        <w:tc>
          <w:tcPr>
            <w:tcW w:w="1754" w:type="dxa"/>
            <w:noWrap/>
            <w:vAlign w:val="center"/>
          </w:tcPr>
          <w:p w14:paraId="5EEBBF61" w14:textId="32DCBA5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186</w:t>
            </w:r>
          </w:p>
        </w:tc>
      </w:tr>
      <w:tr w:rsidR="00A05192" w:rsidRPr="00F357B9" w14:paraId="3FB57E37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8AE407E" w14:textId="58E45B4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112</w:t>
            </w:r>
          </w:p>
        </w:tc>
        <w:tc>
          <w:tcPr>
            <w:tcW w:w="8337" w:type="dxa"/>
            <w:vAlign w:val="center"/>
          </w:tcPr>
          <w:p w14:paraId="6FECDFE3" w14:textId="4B8E0F20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78</w:t>
            </w:r>
          </w:p>
        </w:tc>
        <w:tc>
          <w:tcPr>
            <w:tcW w:w="1203" w:type="dxa"/>
            <w:noWrap/>
            <w:vAlign w:val="center"/>
          </w:tcPr>
          <w:p w14:paraId="6D55F78E" w14:textId="23E72D2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2556" w:type="dxa"/>
            <w:noWrap/>
            <w:vAlign w:val="center"/>
          </w:tcPr>
          <w:p w14:paraId="1606F89A" w14:textId="2806045B" w:rsidR="00A05192" w:rsidRPr="00F357B9" w:rsidRDefault="00A05192" w:rsidP="00894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1754" w:type="dxa"/>
            <w:noWrap/>
            <w:vAlign w:val="center"/>
          </w:tcPr>
          <w:p w14:paraId="247BE2B8" w14:textId="1B09C72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</w:tr>
      <w:tr w:rsidR="00A05192" w:rsidRPr="00F357B9" w14:paraId="7ABD8DE1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0B7E7DC" w14:textId="612925F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113</w:t>
            </w:r>
          </w:p>
        </w:tc>
        <w:tc>
          <w:tcPr>
            <w:tcW w:w="8337" w:type="dxa"/>
            <w:vAlign w:val="center"/>
          </w:tcPr>
          <w:p w14:paraId="1A46C1A2" w14:textId="02A23A91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№78 біля №76</w:t>
            </w:r>
          </w:p>
        </w:tc>
        <w:tc>
          <w:tcPr>
            <w:tcW w:w="1203" w:type="dxa"/>
            <w:noWrap/>
            <w:vAlign w:val="center"/>
          </w:tcPr>
          <w:p w14:paraId="277F2E1B" w14:textId="24AD8B3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2556" w:type="dxa"/>
            <w:noWrap/>
            <w:vAlign w:val="center"/>
          </w:tcPr>
          <w:p w14:paraId="55189BDF" w14:textId="30C396B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1,2 до 1,7</w:t>
            </w:r>
          </w:p>
        </w:tc>
        <w:tc>
          <w:tcPr>
            <w:tcW w:w="1754" w:type="dxa"/>
            <w:noWrap/>
            <w:vAlign w:val="center"/>
          </w:tcPr>
          <w:p w14:paraId="2C20A097" w14:textId="5A79455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112</w:t>
            </w:r>
          </w:p>
        </w:tc>
      </w:tr>
      <w:tr w:rsidR="00A05192" w:rsidRPr="00F357B9" w14:paraId="18D31FE9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54F8E673" w14:textId="79650AA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114</w:t>
            </w:r>
          </w:p>
        </w:tc>
        <w:tc>
          <w:tcPr>
            <w:tcW w:w="8337" w:type="dxa"/>
            <w:vAlign w:val="center"/>
          </w:tcPr>
          <w:p w14:paraId="6BADB167" w14:textId="34571E9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Голосіївський, 17 б</w:t>
            </w:r>
          </w:p>
        </w:tc>
        <w:tc>
          <w:tcPr>
            <w:tcW w:w="1203" w:type="dxa"/>
            <w:noWrap/>
            <w:vAlign w:val="center"/>
          </w:tcPr>
          <w:p w14:paraId="017B9E47" w14:textId="0D3D19A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190</w:t>
            </w:r>
          </w:p>
        </w:tc>
        <w:tc>
          <w:tcPr>
            <w:tcW w:w="2556" w:type="dxa"/>
            <w:noWrap/>
            <w:vAlign w:val="center"/>
          </w:tcPr>
          <w:p w14:paraId="7E73C5F5" w14:textId="7C0E58E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0,8</w:t>
            </w:r>
          </w:p>
        </w:tc>
        <w:tc>
          <w:tcPr>
            <w:tcW w:w="1754" w:type="dxa"/>
            <w:noWrap/>
            <w:vAlign w:val="center"/>
          </w:tcPr>
          <w:p w14:paraId="3A7E42BD" w14:textId="4D76C24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152</w:t>
            </w:r>
          </w:p>
        </w:tc>
      </w:tr>
      <w:tr w:rsidR="00A05192" w:rsidRPr="00F357B9" w14:paraId="5C640D5B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767BD98D" w14:textId="60082EE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115</w:t>
            </w:r>
          </w:p>
        </w:tc>
        <w:tc>
          <w:tcPr>
            <w:tcW w:w="8337" w:type="dxa"/>
            <w:vAlign w:val="center"/>
          </w:tcPr>
          <w:p w14:paraId="0855E100" w14:textId="34FD341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Пирогівський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Шлях, 44 а</w:t>
            </w:r>
          </w:p>
        </w:tc>
        <w:tc>
          <w:tcPr>
            <w:tcW w:w="1203" w:type="dxa"/>
            <w:noWrap/>
            <w:vAlign w:val="center"/>
          </w:tcPr>
          <w:p w14:paraId="61A56A54" w14:textId="70C3D86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95</w:t>
            </w:r>
          </w:p>
        </w:tc>
        <w:tc>
          <w:tcPr>
            <w:tcW w:w="2556" w:type="dxa"/>
            <w:noWrap/>
            <w:vAlign w:val="center"/>
          </w:tcPr>
          <w:p w14:paraId="21ED1499" w14:textId="2450D76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0,4 до 1.1</w:t>
            </w:r>
          </w:p>
        </w:tc>
        <w:tc>
          <w:tcPr>
            <w:tcW w:w="1754" w:type="dxa"/>
            <w:noWrap/>
            <w:vAlign w:val="center"/>
          </w:tcPr>
          <w:p w14:paraId="1F3C03A1" w14:textId="4C64866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</w:tr>
      <w:tr w:rsidR="00A05192" w:rsidRPr="00F357B9" w14:paraId="634B9B27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5613C0C" w14:textId="4785CEA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116</w:t>
            </w:r>
          </w:p>
        </w:tc>
        <w:tc>
          <w:tcPr>
            <w:tcW w:w="8337" w:type="dxa"/>
            <w:vAlign w:val="center"/>
          </w:tcPr>
          <w:p w14:paraId="7E493F9E" w14:textId="73569CD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Пирогівський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Шлях, 46</w:t>
            </w:r>
          </w:p>
        </w:tc>
        <w:tc>
          <w:tcPr>
            <w:tcW w:w="1203" w:type="dxa"/>
            <w:noWrap/>
            <w:vAlign w:val="center"/>
          </w:tcPr>
          <w:p w14:paraId="5B1A977E" w14:textId="5CCB9D5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2556" w:type="dxa"/>
            <w:noWrap/>
            <w:vAlign w:val="center"/>
          </w:tcPr>
          <w:p w14:paraId="2632A9CC" w14:textId="0A6056D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0,5 до 1,5</w:t>
            </w:r>
          </w:p>
        </w:tc>
        <w:tc>
          <w:tcPr>
            <w:tcW w:w="1754" w:type="dxa"/>
            <w:noWrap/>
            <w:vAlign w:val="center"/>
          </w:tcPr>
          <w:p w14:paraId="00A8B59B" w14:textId="2CF06B7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</w:tr>
      <w:tr w:rsidR="00A05192" w:rsidRPr="00F357B9" w14:paraId="558B78DD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E56B920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117</w:t>
            </w:r>
          </w:p>
          <w:p w14:paraId="668C0893" w14:textId="7777777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337" w:type="dxa"/>
            <w:vAlign w:val="center"/>
          </w:tcPr>
          <w:p w14:paraId="2531D9CD" w14:textId="0008C9C2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стіна, яка є елементом (частиною) об’єкта благоустрою біля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Пирогівський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Шлях, 48</w:t>
            </w:r>
          </w:p>
        </w:tc>
        <w:tc>
          <w:tcPr>
            <w:tcW w:w="1203" w:type="dxa"/>
            <w:noWrap/>
            <w:vAlign w:val="center"/>
          </w:tcPr>
          <w:p w14:paraId="047D649E" w14:textId="6C30D5B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2556" w:type="dxa"/>
            <w:noWrap/>
            <w:vAlign w:val="center"/>
          </w:tcPr>
          <w:p w14:paraId="5989BE64" w14:textId="2884B1B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54" w:type="dxa"/>
            <w:noWrap/>
            <w:vAlign w:val="center"/>
          </w:tcPr>
          <w:p w14:paraId="1459D6A0" w14:textId="05A1A88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</w:tr>
      <w:tr w:rsidR="00A05192" w:rsidRPr="00F357B9" w14:paraId="747EEF83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2A88DBA" w14:textId="1549F9FC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118</w:t>
            </w:r>
          </w:p>
        </w:tc>
        <w:tc>
          <w:tcPr>
            <w:tcW w:w="8337" w:type="dxa"/>
            <w:vAlign w:val="center"/>
          </w:tcPr>
          <w:p w14:paraId="7751F16F" w14:textId="4B676CEB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Китаївській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9</w:t>
            </w:r>
          </w:p>
        </w:tc>
        <w:tc>
          <w:tcPr>
            <w:tcW w:w="1203" w:type="dxa"/>
            <w:noWrap/>
            <w:vAlign w:val="center"/>
          </w:tcPr>
          <w:p w14:paraId="1DA81980" w14:textId="59CA50B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2556" w:type="dxa"/>
            <w:noWrap/>
            <w:vAlign w:val="center"/>
          </w:tcPr>
          <w:p w14:paraId="54E705D0" w14:textId="4187FC3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1,1 до 2,2</w:t>
            </w:r>
          </w:p>
        </w:tc>
        <w:tc>
          <w:tcPr>
            <w:tcW w:w="1754" w:type="dxa"/>
            <w:noWrap/>
            <w:vAlign w:val="center"/>
          </w:tcPr>
          <w:p w14:paraId="3DD6CCE3" w14:textId="18E37B2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132</w:t>
            </w:r>
          </w:p>
        </w:tc>
      </w:tr>
      <w:tr w:rsidR="00A05192" w:rsidRPr="00F357B9" w14:paraId="3BB7523B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4B766A1" w14:textId="5207E820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119</w:t>
            </w:r>
          </w:p>
        </w:tc>
        <w:tc>
          <w:tcPr>
            <w:tcW w:w="8337" w:type="dxa"/>
            <w:vAlign w:val="center"/>
          </w:tcPr>
          <w:p w14:paraId="4AE91A03" w14:textId="5CD59C20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Китаївській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11</w:t>
            </w:r>
          </w:p>
        </w:tc>
        <w:tc>
          <w:tcPr>
            <w:tcW w:w="1203" w:type="dxa"/>
            <w:noWrap/>
            <w:vAlign w:val="center"/>
          </w:tcPr>
          <w:p w14:paraId="6B97B1AA" w14:textId="09D3609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2556" w:type="dxa"/>
            <w:noWrap/>
            <w:vAlign w:val="center"/>
          </w:tcPr>
          <w:p w14:paraId="3587B906" w14:textId="0D2DB9C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1,0 до 3,2</w:t>
            </w:r>
          </w:p>
        </w:tc>
        <w:tc>
          <w:tcPr>
            <w:tcW w:w="1754" w:type="dxa"/>
            <w:noWrap/>
            <w:vAlign w:val="center"/>
          </w:tcPr>
          <w:p w14:paraId="32D1F52B" w14:textId="2E3CEC3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</w:tr>
      <w:tr w:rsidR="00A05192" w:rsidRPr="00F357B9" w14:paraId="73D6283E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2DA7296" w14:textId="14610615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8337" w:type="dxa"/>
            <w:vAlign w:val="center"/>
          </w:tcPr>
          <w:p w14:paraId="116A8D1B" w14:textId="78EAA262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102</w:t>
            </w:r>
          </w:p>
        </w:tc>
        <w:tc>
          <w:tcPr>
            <w:tcW w:w="1203" w:type="dxa"/>
            <w:noWrap/>
            <w:vAlign w:val="center"/>
          </w:tcPr>
          <w:p w14:paraId="3FB40985" w14:textId="5C648F5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2556" w:type="dxa"/>
            <w:noWrap/>
            <w:vAlign w:val="center"/>
          </w:tcPr>
          <w:p w14:paraId="78DE1372" w14:textId="18DC2C0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</w:tcPr>
          <w:p w14:paraId="7A9CFE56" w14:textId="5191516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</w:tr>
      <w:tr w:rsidR="00A05192" w:rsidRPr="00F357B9" w14:paraId="7EAB1C75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79D2CE3A" w14:textId="69330561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121</w:t>
            </w:r>
          </w:p>
        </w:tc>
        <w:tc>
          <w:tcPr>
            <w:tcW w:w="8337" w:type="dxa"/>
            <w:vAlign w:val="center"/>
          </w:tcPr>
          <w:p w14:paraId="273E8314" w14:textId="3E171C3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88-90</w:t>
            </w:r>
          </w:p>
        </w:tc>
        <w:tc>
          <w:tcPr>
            <w:tcW w:w="1203" w:type="dxa"/>
            <w:noWrap/>
            <w:vAlign w:val="center"/>
          </w:tcPr>
          <w:p w14:paraId="2437616C" w14:textId="17A1ED0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2556" w:type="dxa"/>
            <w:noWrap/>
            <w:vAlign w:val="center"/>
          </w:tcPr>
          <w:p w14:paraId="7BA126D3" w14:textId="3A0FF6B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3,5</w:t>
            </w:r>
          </w:p>
        </w:tc>
        <w:tc>
          <w:tcPr>
            <w:tcW w:w="1754" w:type="dxa"/>
            <w:noWrap/>
            <w:vAlign w:val="center"/>
          </w:tcPr>
          <w:p w14:paraId="705B6E80" w14:textId="1178D95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126</w:t>
            </w:r>
          </w:p>
        </w:tc>
      </w:tr>
      <w:tr w:rsidR="00A05192" w:rsidRPr="00F357B9" w14:paraId="05FC671D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56FAD5E" w14:textId="65624B74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122</w:t>
            </w:r>
          </w:p>
        </w:tc>
        <w:tc>
          <w:tcPr>
            <w:tcW w:w="8337" w:type="dxa"/>
            <w:vAlign w:val="center"/>
          </w:tcPr>
          <w:p w14:paraId="285AA22D" w14:textId="4CC8F5D8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96</w:t>
            </w:r>
          </w:p>
        </w:tc>
        <w:tc>
          <w:tcPr>
            <w:tcW w:w="1203" w:type="dxa"/>
            <w:noWrap/>
            <w:vAlign w:val="center"/>
          </w:tcPr>
          <w:p w14:paraId="380C6693" w14:textId="548C50C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2556" w:type="dxa"/>
            <w:noWrap/>
            <w:vAlign w:val="center"/>
          </w:tcPr>
          <w:p w14:paraId="4EC7E127" w14:textId="260314E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</w:tcPr>
          <w:p w14:paraId="65158782" w14:textId="5F4556A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</w:tr>
      <w:tr w:rsidR="00A05192" w:rsidRPr="00F357B9" w14:paraId="75F9C86C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F0C71B1" w14:textId="021B219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123</w:t>
            </w:r>
          </w:p>
        </w:tc>
        <w:tc>
          <w:tcPr>
            <w:tcW w:w="8337" w:type="dxa"/>
            <w:vAlign w:val="center"/>
          </w:tcPr>
          <w:p w14:paraId="5B7268F1" w14:textId="65E533B0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вул. Генерала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Матикіна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(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Конча-Заспинська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203" w:type="dxa"/>
            <w:noWrap/>
            <w:vAlign w:val="center"/>
          </w:tcPr>
          <w:p w14:paraId="4F30D6FE" w14:textId="24FCD4D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2556" w:type="dxa"/>
            <w:noWrap/>
            <w:vAlign w:val="center"/>
          </w:tcPr>
          <w:p w14:paraId="1FB4A844" w14:textId="127ED85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0,4 до 1,5</w:t>
            </w:r>
          </w:p>
        </w:tc>
        <w:tc>
          <w:tcPr>
            <w:tcW w:w="1754" w:type="dxa"/>
            <w:noWrap/>
            <w:vAlign w:val="center"/>
          </w:tcPr>
          <w:p w14:paraId="70A7F1F2" w14:textId="273D271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</w:t>
            </w:r>
          </w:p>
        </w:tc>
      </w:tr>
      <w:tr w:rsidR="00A05192" w:rsidRPr="00F357B9" w14:paraId="4156F389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A8ACCA7" w14:textId="6B459F40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124</w:t>
            </w:r>
          </w:p>
        </w:tc>
        <w:tc>
          <w:tcPr>
            <w:tcW w:w="8337" w:type="dxa"/>
            <w:vAlign w:val="center"/>
          </w:tcPr>
          <w:p w14:paraId="09D9C810" w14:textId="151F4278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вул. Генерала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Матикіна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(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Конча-Заспинська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203" w:type="dxa"/>
            <w:noWrap/>
            <w:vAlign w:val="center"/>
          </w:tcPr>
          <w:p w14:paraId="02DCB36E" w14:textId="051EE29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556" w:type="dxa"/>
            <w:noWrap/>
            <w:vAlign w:val="center"/>
          </w:tcPr>
          <w:p w14:paraId="67DC3D7A" w14:textId="0CE7B11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0,8 до 1,6</w:t>
            </w:r>
          </w:p>
        </w:tc>
        <w:tc>
          <w:tcPr>
            <w:tcW w:w="1754" w:type="dxa"/>
            <w:noWrap/>
            <w:vAlign w:val="center"/>
          </w:tcPr>
          <w:p w14:paraId="072F6C35" w14:textId="2F81B15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</w:tr>
      <w:tr w:rsidR="00A05192" w:rsidRPr="00F357B9" w14:paraId="75D4106E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0DE91D1" w14:textId="1D7C7B3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125</w:t>
            </w:r>
          </w:p>
        </w:tc>
        <w:tc>
          <w:tcPr>
            <w:tcW w:w="8337" w:type="dxa"/>
            <w:vAlign w:val="center"/>
          </w:tcPr>
          <w:p w14:paraId="758CA656" w14:textId="68FB5A27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гімназії № 33 на вул. Володимирській, 79 б</w:t>
            </w:r>
          </w:p>
        </w:tc>
        <w:tc>
          <w:tcPr>
            <w:tcW w:w="1203" w:type="dxa"/>
            <w:noWrap/>
            <w:vAlign w:val="center"/>
          </w:tcPr>
          <w:p w14:paraId="2FD61FEA" w14:textId="45972AD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2556" w:type="dxa"/>
            <w:noWrap/>
            <w:vAlign w:val="center"/>
          </w:tcPr>
          <w:p w14:paraId="44931DF6" w14:textId="5354635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</w:tcPr>
          <w:p w14:paraId="5AF14AEB" w14:textId="6773A82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120,0</w:t>
            </w:r>
          </w:p>
        </w:tc>
      </w:tr>
      <w:tr w:rsidR="00A05192" w:rsidRPr="00F357B9" w14:paraId="47CC64C2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3873DDA" w14:textId="5C6B6E42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126</w:t>
            </w:r>
          </w:p>
        </w:tc>
        <w:tc>
          <w:tcPr>
            <w:tcW w:w="8337" w:type="dxa"/>
            <w:vAlign w:val="center"/>
          </w:tcPr>
          <w:p w14:paraId="565CB1A1" w14:textId="0DBE6668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гімназії № 33 на вул. Володимирській, 79 б</w:t>
            </w:r>
          </w:p>
        </w:tc>
        <w:tc>
          <w:tcPr>
            <w:tcW w:w="1203" w:type="dxa"/>
            <w:noWrap/>
            <w:vAlign w:val="center"/>
          </w:tcPr>
          <w:p w14:paraId="3D175ABC" w14:textId="1D0957C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556" w:type="dxa"/>
            <w:noWrap/>
            <w:vAlign w:val="center"/>
          </w:tcPr>
          <w:p w14:paraId="4400B1B1" w14:textId="0A79032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</w:tcPr>
          <w:p w14:paraId="69ADB382" w14:textId="5F7B8A5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</w:tr>
      <w:tr w:rsidR="00A05192" w:rsidRPr="00F357B9" w14:paraId="6E67CA6B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562C29F9" w14:textId="70345FDC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127</w:t>
            </w:r>
          </w:p>
        </w:tc>
        <w:tc>
          <w:tcPr>
            <w:tcW w:w="8337" w:type="dxa"/>
            <w:vAlign w:val="center"/>
          </w:tcPr>
          <w:p w14:paraId="775322ED" w14:textId="2071C8F3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гімназії № 33 на вул. Володимирській, 79 б</w:t>
            </w:r>
          </w:p>
        </w:tc>
        <w:tc>
          <w:tcPr>
            <w:tcW w:w="1203" w:type="dxa"/>
            <w:noWrap/>
            <w:vAlign w:val="center"/>
          </w:tcPr>
          <w:p w14:paraId="4B6FC666" w14:textId="225B03C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556" w:type="dxa"/>
            <w:noWrap/>
            <w:vAlign w:val="center"/>
          </w:tcPr>
          <w:p w14:paraId="1A1B0AE7" w14:textId="18ACBB5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1,2</w:t>
            </w:r>
          </w:p>
        </w:tc>
        <w:tc>
          <w:tcPr>
            <w:tcW w:w="1754" w:type="dxa"/>
            <w:noWrap/>
            <w:vAlign w:val="center"/>
          </w:tcPr>
          <w:p w14:paraId="1A7DFD36" w14:textId="359BCE7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3,6</w:t>
            </w:r>
          </w:p>
        </w:tc>
      </w:tr>
      <w:tr w:rsidR="00A05192" w:rsidRPr="00F357B9" w14:paraId="2CE6CC9F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ECD67DB" w14:textId="354CD7F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128</w:t>
            </w:r>
          </w:p>
        </w:tc>
        <w:tc>
          <w:tcPr>
            <w:tcW w:w="8337" w:type="dxa"/>
            <w:vAlign w:val="center"/>
          </w:tcPr>
          <w:p w14:paraId="4915EF23" w14:textId="4836C621" w:rsidR="00A05192" w:rsidRPr="00F357B9" w:rsidRDefault="00A05192" w:rsidP="00E10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гімназії № 33 на вул. Володимирській, 79 б</w:t>
            </w:r>
          </w:p>
        </w:tc>
        <w:tc>
          <w:tcPr>
            <w:tcW w:w="1203" w:type="dxa"/>
            <w:noWrap/>
            <w:vAlign w:val="center"/>
          </w:tcPr>
          <w:p w14:paraId="6983DC7E" w14:textId="6E2A653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2556" w:type="dxa"/>
            <w:noWrap/>
            <w:vAlign w:val="center"/>
          </w:tcPr>
          <w:p w14:paraId="02AEB242" w14:textId="6B79A68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1,9 до 3,8</w:t>
            </w:r>
          </w:p>
        </w:tc>
        <w:tc>
          <w:tcPr>
            <w:tcW w:w="1754" w:type="dxa"/>
            <w:noWrap/>
            <w:vAlign w:val="center"/>
          </w:tcPr>
          <w:p w14:paraId="02F93159" w14:textId="34F56D4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79,8</w:t>
            </w:r>
          </w:p>
        </w:tc>
      </w:tr>
      <w:tr w:rsidR="00A05192" w:rsidRPr="00F357B9" w14:paraId="3448CD2B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2D44BD76" w14:textId="244E7189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129</w:t>
            </w:r>
          </w:p>
        </w:tc>
        <w:tc>
          <w:tcPr>
            <w:tcW w:w="8337" w:type="dxa"/>
            <w:vAlign w:val="center"/>
          </w:tcPr>
          <w:p w14:paraId="41251190" w14:textId="785BAE23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гімназії № 33 на вул. Володимирській, 79 б</w:t>
            </w:r>
          </w:p>
        </w:tc>
        <w:tc>
          <w:tcPr>
            <w:tcW w:w="1203" w:type="dxa"/>
            <w:noWrap/>
            <w:vAlign w:val="center"/>
          </w:tcPr>
          <w:p w14:paraId="461F95E8" w14:textId="279F2B3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2556" w:type="dxa"/>
            <w:noWrap/>
            <w:vAlign w:val="center"/>
          </w:tcPr>
          <w:p w14:paraId="44C6C1E5" w14:textId="204A8BE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2,4</w:t>
            </w:r>
          </w:p>
        </w:tc>
        <w:tc>
          <w:tcPr>
            <w:tcW w:w="1754" w:type="dxa"/>
            <w:noWrap/>
            <w:vAlign w:val="center"/>
          </w:tcPr>
          <w:p w14:paraId="18093527" w14:textId="66E6782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64,8</w:t>
            </w:r>
          </w:p>
        </w:tc>
      </w:tr>
      <w:tr w:rsidR="00A05192" w:rsidRPr="00F357B9" w14:paraId="187F5571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7F3C6B5" w14:textId="70665CEC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130</w:t>
            </w:r>
          </w:p>
        </w:tc>
        <w:tc>
          <w:tcPr>
            <w:tcW w:w="8337" w:type="dxa"/>
            <w:vAlign w:val="center"/>
          </w:tcPr>
          <w:p w14:paraId="0E1AF0AA" w14:textId="3952DE5F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ЗОШ № 36 на вул. Михайла Стельмаха, 9</w:t>
            </w:r>
          </w:p>
        </w:tc>
        <w:tc>
          <w:tcPr>
            <w:tcW w:w="1203" w:type="dxa"/>
            <w:noWrap/>
            <w:vAlign w:val="center"/>
          </w:tcPr>
          <w:p w14:paraId="3A8F543E" w14:textId="3B29AB9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133</w:t>
            </w:r>
          </w:p>
        </w:tc>
        <w:tc>
          <w:tcPr>
            <w:tcW w:w="2556" w:type="dxa"/>
            <w:noWrap/>
            <w:vAlign w:val="center"/>
          </w:tcPr>
          <w:p w14:paraId="279FA7FD" w14:textId="48A7B75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2,5 до 3</w:t>
            </w:r>
          </w:p>
        </w:tc>
        <w:tc>
          <w:tcPr>
            <w:tcW w:w="1754" w:type="dxa"/>
            <w:noWrap/>
            <w:vAlign w:val="center"/>
          </w:tcPr>
          <w:p w14:paraId="32FC6A1B" w14:textId="65313A0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366</w:t>
            </w:r>
          </w:p>
        </w:tc>
      </w:tr>
      <w:tr w:rsidR="00A05192" w:rsidRPr="00F357B9" w14:paraId="6106A1FF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7FD9C67" w14:textId="2C8C0BF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131</w:t>
            </w:r>
          </w:p>
        </w:tc>
        <w:tc>
          <w:tcPr>
            <w:tcW w:w="8337" w:type="dxa"/>
            <w:vAlign w:val="center"/>
          </w:tcPr>
          <w:p w14:paraId="0765F8C8" w14:textId="13B2D786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ЗОШ № 36 на вул. Михайла Стельмаха, 9</w:t>
            </w:r>
          </w:p>
        </w:tc>
        <w:tc>
          <w:tcPr>
            <w:tcW w:w="1203" w:type="dxa"/>
            <w:noWrap/>
            <w:vAlign w:val="center"/>
          </w:tcPr>
          <w:p w14:paraId="6E05D091" w14:textId="4F02E14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2556" w:type="dxa"/>
            <w:noWrap/>
            <w:vAlign w:val="center"/>
          </w:tcPr>
          <w:p w14:paraId="701F488D" w14:textId="3C896A7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2,8</w:t>
            </w:r>
          </w:p>
        </w:tc>
        <w:tc>
          <w:tcPr>
            <w:tcW w:w="1754" w:type="dxa"/>
            <w:noWrap/>
            <w:vAlign w:val="center"/>
          </w:tcPr>
          <w:p w14:paraId="7B2F4F6A" w14:textId="7EC5180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218,4</w:t>
            </w:r>
          </w:p>
        </w:tc>
      </w:tr>
      <w:tr w:rsidR="00A05192" w:rsidRPr="00F357B9" w14:paraId="705AE341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5681A3A7" w14:textId="6A37164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132</w:t>
            </w:r>
          </w:p>
        </w:tc>
        <w:tc>
          <w:tcPr>
            <w:tcW w:w="8337" w:type="dxa"/>
            <w:vAlign w:val="center"/>
          </w:tcPr>
          <w:p w14:paraId="46702CB6" w14:textId="5E5FD234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ЗОШ № 36 на вул. Михайла Стельмаха, 9</w:t>
            </w:r>
          </w:p>
        </w:tc>
        <w:tc>
          <w:tcPr>
            <w:tcW w:w="1203" w:type="dxa"/>
            <w:noWrap/>
            <w:vAlign w:val="center"/>
          </w:tcPr>
          <w:p w14:paraId="5870234C" w14:textId="1D0FF83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556" w:type="dxa"/>
            <w:noWrap/>
            <w:vAlign w:val="center"/>
          </w:tcPr>
          <w:p w14:paraId="61070B00" w14:textId="08B35D2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54" w:type="dxa"/>
            <w:noWrap/>
            <w:vAlign w:val="center"/>
          </w:tcPr>
          <w:p w14:paraId="663DEA85" w14:textId="640A94C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10,5</w:t>
            </w:r>
          </w:p>
        </w:tc>
      </w:tr>
      <w:tr w:rsidR="00A05192" w:rsidRPr="00F357B9" w14:paraId="66819143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9CD26E0" w14:textId="03DE08C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133</w:t>
            </w:r>
          </w:p>
        </w:tc>
        <w:tc>
          <w:tcPr>
            <w:tcW w:w="8337" w:type="dxa"/>
            <w:vAlign w:val="center"/>
          </w:tcPr>
          <w:p w14:paraId="7E595FB9" w14:textId="7803D9F6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на території ЗОШ № 36 на вул. Михайла Стельмаха, 9</w:t>
            </w:r>
          </w:p>
        </w:tc>
        <w:tc>
          <w:tcPr>
            <w:tcW w:w="1203" w:type="dxa"/>
            <w:noWrap/>
            <w:vAlign w:val="center"/>
          </w:tcPr>
          <w:p w14:paraId="45BA422E" w14:textId="46CDB57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556" w:type="dxa"/>
            <w:noWrap/>
            <w:vAlign w:val="center"/>
          </w:tcPr>
          <w:p w14:paraId="1589AFDC" w14:textId="5CB877D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</w:t>
            </w:r>
          </w:p>
        </w:tc>
        <w:tc>
          <w:tcPr>
            <w:tcW w:w="1754" w:type="dxa"/>
            <w:noWrap/>
            <w:vAlign w:val="center"/>
          </w:tcPr>
          <w:p w14:paraId="5E2C59E5" w14:textId="2BD96CF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8,1</w:t>
            </w:r>
          </w:p>
        </w:tc>
      </w:tr>
      <w:tr w:rsidR="00A05192" w:rsidRPr="00F357B9" w14:paraId="5F4BAC8D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3AEA6D6" w14:textId="4F36D42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134</w:t>
            </w:r>
          </w:p>
        </w:tc>
        <w:tc>
          <w:tcPr>
            <w:tcW w:w="8337" w:type="dxa"/>
            <w:vAlign w:val="center"/>
          </w:tcPr>
          <w:p w14:paraId="2E431E02" w14:textId="057545B2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ЗОШ № 44 на вул. Жилянській, 46</w:t>
            </w:r>
          </w:p>
        </w:tc>
        <w:tc>
          <w:tcPr>
            <w:tcW w:w="1203" w:type="dxa"/>
            <w:noWrap/>
            <w:vAlign w:val="center"/>
          </w:tcPr>
          <w:p w14:paraId="5FE30A64" w14:textId="7EFF5E41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2556" w:type="dxa"/>
            <w:noWrap/>
            <w:vAlign w:val="center"/>
          </w:tcPr>
          <w:p w14:paraId="24128C1A" w14:textId="25CFE45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0,8 до 2.0</w:t>
            </w:r>
          </w:p>
        </w:tc>
        <w:tc>
          <w:tcPr>
            <w:tcW w:w="1754" w:type="dxa"/>
            <w:noWrap/>
            <w:vAlign w:val="center"/>
          </w:tcPr>
          <w:p w14:paraId="769578E4" w14:textId="3377B9D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72,8</w:t>
            </w:r>
          </w:p>
        </w:tc>
      </w:tr>
      <w:tr w:rsidR="00A05192" w:rsidRPr="00F357B9" w14:paraId="4E854900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75278273" w14:textId="13215DF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135</w:t>
            </w:r>
          </w:p>
        </w:tc>
        <w:tc>
          <w:tcPr>
            <w:tcW w:w="8337" w:type="dxa"/>
            <w:vAlign w:val="center"/>
          </w:tcPr>
          <w:p w14:paraId="07C45ED5" w14:textId="021DFBE3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ЗОШ № 44 на вул. Жилянській, 46</w:t>
            </w:r>
          </w:p>
        </w:tc>
        <w:tc>
          <w:tcPr>
            <w:tcW w:w="1203" w:type="dxa"/>
            <w:noWrap/>
            <w:vAlign w:val="center"/>
          </w:tcPr>
          <w:p w14:paraId="1376B7F8" w14:textId="5354E75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56" w:type="dxa"/>
            <w:noWrap/>
            <w:vAlign w:val="center"/>
          </w:tcPr>
          <w:p w14:paraId="4C7C6D79" w14:textId="7B3ADC9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1,8 до 2,0</w:t>
            </w:r>
          </w:p>
        </w:tc>
        <w:tc>
          <w:tcPr>
            <w:tcW w:w="1754" w:type="dxa"/>
            <w:noWrap/>
            <w:vAlign w:val="center"/>
          </w:tcPr>
          <w:p w14:paraId="5C80A6A1" w14:textId="1C2CF58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66,5</w:t>
            </w:r>
          </w:p>
        </w:tc>
      </w:tr>
      <w:tr w:rsidR="00A05192" w:rsidRPr="00F357B9" w14:paraId="78FA19D6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A4E6F05" w14:textId="03D50FB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136</w:t>
            </w:r>
          </w:p>
        </w:tc>
        <w:tc>
          <w:tcPr>
            <w:tcW w:w="8337" w:type="dxa"/>
            <w:vAlign w:val="center"/>
          </w:tcPr>
          <w:p w14:paraId="5E0613D7" w14:textId="1FC7E19A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на території ЗОШ № 44 на вул. Жилянській, 46</w:t>
            </w:r>
          </w:p>
        </w:tc>
        <w:tc>
          <w:tcPr>
            <w:tcW w:w="1203" w:type="dxa"/>
            <w:noWrap/>
            <w:vAlign w:val="center"/>
          </w:tcPr>
          <w:p w14:paraId="2A341711" w14:textId="5226A4C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556" w:type="dxa"/>
            <w:noWrap/>
            <w:vAlign w:val="center"/>
          </w:tcPr>
          <w:p w14:paraId="2B65B999" w14:textId="2F8CBD0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0,8 до 1,6</w:t>
            </w:r>
          </w:p>
        </w:tc>
        <w:tc>
          <w:tcPr>
            <w:tcW w:w="1754" w:type="dxa"/>
            <w:noWrap/>
            <w:vAlign w:val="center"/>
          </w:tcPr>
          <w:p w14:paraId="788DF4ED" w14:textId="453CF27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</w:t>
            </w:r>
          </w:p>
        </w:tc>
      </w:tr>
      <w:tr w:rsidR="00A05192" w:rsidRPr="00F357B9" w14:paraId="3255DAEB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2DBE1CC1" w14:textId="4E2D894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137</w:t>
            </w:r>
          </w:p>
        </w:tc>
        <w:tc>
          <w:tcPr>
            <w:tcW w:w="8337" w:type="dxa"/>
            <w:vAlign w:val="center"/>
          </w:tcPr>
          <w:p w14:paraId="7161F53F" w14:textId="43F94E47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на території ЗОШ № 92 на вул. Тарасівській, 11</w:t>
            </w:r>
          </w:p>
        </w:tc>
        <w:tc>
          <w:tcPr>
            <w:tcW w:w="1203" w:type="dxa"/>
            <w:noWrap/>
            <w:vAlign w:val="center"/>
          </w:tcPr>
          <w:p w14:paraId="560A699F" w14:textId="4E3CC49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556" w:type="dxa"/>
            <w:noWrap/>
            <w:vAlign w:val="center"/>
          </w:tcPr>
          <w:p w14:paraId="6882DCCA" w14:textId="0C4DF98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1754" w:type="dxa"/>
            <w:noWrap/>
            <w:vAlign w:val="center"/>
          </w:tcPr>
          <w:p w14:paraId="7F5D1E06" w14:textId="266A2D0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11,9</w:t>
            </w:r>
          </w:p>
        </w:tc>
      </w:tr>
      <w:tr w:rsidR="00A05192" w:rsidRPr="00F357B9" w14:paraId="214D7EB0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22BC4443" w14:textId="524EF50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138</w:t>
            </w:r>
          </w:p>
        </w:tc>
        <w:tc>
          <w:tcPr>
            <w:tcW w:w="8337" w:type="dxa"/>
            <w:vAlign w:val="center"/>
          </w:tcPr>
          <w:p w14:paraId="2B937E7B" w14:textId="3A1A2ACA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ЗОШ № 92 на вул. Тарасівській, 11</w:t>
            </w:r>
          </w:p>
        </w:tc>
        <w:tc>
          <w:tcPr>
            <w:tcW w:w="1203" w:type="dxa"/>
            <w:noWrap/>
            <w:vAlign w:val="center"/>
          </w:tcPr>
          <w:p w14:paraId="5467FABE" w14:textId="18E851C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2556" w:type="dxa"/>
            <w:noWrap/>
            <w:vAlign w:val="center"/>
          </w:tcPr>
          <w:p w14:paraId="340B1E7F" w14:textId="2396740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1,0 до 2,5</w:t>
            </w:r>
          </w:p>
        </w:tc>
        <w:tc>
          <w:tcPr>
            <w:tcW w:w="1754" w:type="dxa"/>
            <w:noWrap/>
            <w:vAlign w:val="center"/>
          </w:tcPr>
          <w:p w14:paraId="299DAEF4" w14:textId="5DEDC22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38,5</w:t>
            </w:r>
          </w:p>
        </w:tc>
      </w:tr>
      <w:tr w:rsidR="00A05192" w:rsidRPr="00F357B9" w14:paraId="0D241E9A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501FAAF" w14:textId="053E1FF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139</w:t>
            </w:r>
          </w:p>
        </w:tc>
        <w:tc>
          <w:tcPr>
            <w:tcW w:w="8337" w:type="dxa"/>
            <w:vAlign w:val="center"/>
          </w:tcPr>
          <w:p w14:paraId="27FACFC3" w14:textId="3B5C4F38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ЗОШ № 92 на вул. Тарасівській, 11</w:t>
            </w:r>
          </w:p>
        </w:tc>
        <w:tc>
          <w:tcPr>
            <w:tcW w:w="1203" w:type="dxa"/>
            <w:noWrap/>
            <w:vAlign w:val="center"/>
          </w:tcPr>
          <w:p w14:paraId="5C012A8E" w14:textId="5F57FC0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2556" w:type="dxa"/>
            <w:noWrap/>
            <w:vAlign w:val="center"/>
          </w:tcPr>
          <w:p w14:paraId="33CA64B3" w14:textId="4D6D36F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2,1</w:t>
            </w:r>
          </w:p>
        </w:tc>
        <w:tc>
          <w:tcPr>
            <w:tcW w:w="1754" w:type="dxa"/>
            <w:noWrap/>
            <w:vAlign w:val="center"/>
          </w:tcPr>
          <w:p w14:paraId="7685FC11" w14:textId="71E397E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71,4</w:t>
            </w:r>
          </w:p>
        </w:tc>
      </w:tr>
      <w:tr w:rsidR="00A05192" w:rsidRPr="00F357B9" w14:paraId="37140C5A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DB6A854" w14:textId="434816E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8337" w:type="dxa"/>
            <w:vAlign w:val="center"/>
          </w:tcPr>
          <w:p w14:paraId="236462B4" w14:textId="3FA41BA6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стіна, яка є елементом (частиною) об</w:t>
            </w: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на території ЗОШ № 92 на вул. Тарасівській, 11</w:t>
            </w:r>
          </w:p>
        </w:tc>
        <w:tc>
          <w:tcPr>
            <w:tcW w:w="1203" w:type="dxa"/>
            <w:noWrap/>
            <w:vAlign w:val="center"/>
          </w:tcPr>
          <w:p w14:paraId="5D2B521B" w14:textId="15C586D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2556" w:type="dxa"/>
            <w:noWrap/>
            <w:vAlign w:val="center"/>
          </w:tcPr>
          <w:p w14:paraId="61F9B0EB" w14:textId="55D2061F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0,4</w:t>
            </w:r>
          </w:p>
        </w:tc>
        <w:tc>
          <w:tcPr>
            <w:tcW w:w="1754" w:type="dxa"/>
            <w:noWrap/>
            <w:vAlign w:val="center"/>
          </w:tcPr>
          <w:p w14:paraId="430522C7" w14:textId="7541B95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A05192" w:rsidRPr="00F357B9" w14:paraId="182E9F30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3CF9FEA6" w14:textId="3FA4D73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141</w:t>
            </w:r>
          </w:p>
        </w:tc>
        <w:tc>
          <w:tcPr>
            <w:tcW w:w="8337" w:type="dxa"/>
            <w:vAlign w:val="center"/>
          </w:tcPr>
          <w:p w14:paraId="5DAAE7F1" w14:textId="31E0C0B4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ЗОШ № 92 на вул. Тарасівській, 11</w:t>
            </w:r>
          </w:p>
        </w:tc>
        <w:tc>
          <w:tcPr>
            <w:tcW w:w="1203" w:type="dxa"/>
            <w:noWrap/>
            <w:vAlign w:val="center"/>
          </w:tcPr>
          <w:p w14:paraId="0090E6E4" w14:textId="164D98E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556" w:type="dxa"/>
            <w:noWrap/>
            <w:vAlign w:val="center"/>
          </w:tcPr>
          <w:p w14:paraId="51F6603D" w14:textId="39F0864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2,3</w:t>
            </w:r>
          </w:p>
        </w:tc>
        <w:tc>
          <w:tcPr>
            <w:tcW w:w="1754" w:type="dxa"/>
            <w:noWrap/>
            <w:vAlign w:val="center"/>
          </w:tcPr>
          <w:p w14:paraId="73D6F2D4" w14:textId="5B5C24E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16,1</w:t>
            </w:r>
          </w:p>
        </w:tc>
      </w:tr>
      <w:tr w:rsidR="00A05192" w:rsidRPr="00F357B9" w14:paraId="722E9053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F9DA4C4" w14:textId="79000329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142</w:t>
            </w:r>
          </w:p>
        </w:tc>
        <w:tc>
          <w:tcPr>
            <w:tcW w:w="8337" w:type="dxa"/>
            <w:vAlign w:val="center"/>
          </w:tcPr>
          <w:p w14:paraId="6DC6D31C" w14:textId="10862EEA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ЗОШ № 130 на вул. Великій Васильківській, 128</w:t>
            </w:r>
          </w:p>
        </w:tc>
        <w:tc>
          <w:tcPr>
            <w:tcW w:w="1203" w:type="dxa"/>
            <w:noWrap/>
            <w:vAlign w:val="center"/>
          </w:tcPr>
          <w:p w14:paraId="7F9DC630" w14:textId="06C2739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155</w:t>
            </w:r>
          </w:p>
        </w:tc>
        <w:tc>
          <w:tcPr>
            <w:tcW w:w="2556" w:type="dxa"/>
            <w:noWrap/>
            <w:vAlign w:val="center"/>
          </w:tcPr>
          <w:p w14:paraId="62C92ABA" w14:textId="6CD9449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4,0</w:t>
            </w:r>
          </w:p>
        </w:tc>
        <w:tc>
          <w:tcPr>
            <w:tcW w:w="1754" w:type="dxa"/>
            <w:noWrap/>
            <w:vAlign w:val="center"/>
          </w:tcPr>
          <w:p w14:paraId="5A79152F" w14:textId="662A364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620</w:t>
            </w:r>
          </w:p>
        </w:tc>
      </w:tr>
      <w:tr w:rsidR="00A05192" w:rsidRPr="00F357B9" w14:paraId="07EFB924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7F63C1B3" w14:textId="1F64F350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143</w:t>
            </w:r>
          </w:p>
        </w:tc>
        <w:tc>
          <w:tcPr>
            <w:tcW w:w="8337" w:type="dxa"/>
            <w:vAlign w:val="center"/>
          </w:tcPr>
          <w:p w14:paraId="310AF27B" w14:textId="2207C6DE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в тилу гімназії № 150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Пирогівський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Шлях, 148</w:t>
            </w:r>
          </w:p>
        </w:tc>
        <w:tc>
          <w:tcPr>
            <w:tcW w:w="1203" w:type="dxa"/>
            <w:noWrap/>
            <w:vAlign w:val="center"/>
          </w:tcPr>
          <w:p w14:paraId="0C05154E" w14:textId="1728C84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556" w:type="dxa"/>
            <w:noWrap/>
            <w:vAlign w:val="center"/>
          </w:tcPr>
          <w:p w14:paraId="3A0F02CA" w14:textId="1299005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0,5 до 2,1</w:t>
            </w:r>
          </w:p>
        </w:tc>
        <w:tc>
          <w:tcPr>
            <w:tcW w:w="1754" w:type="dxa"/>
            <w:noWrap/>
            <w:vAlign w:val="center"/>
          </w:tcPr>
          <w:p w14:paraId="6CEAD4B9" w14:textId="12AF300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</w:t>
            </w:r>
          </w:p>
        </w:tc>
      </w:tr>
      <w:tr w:rsidR="00A05192" w:rsidRPr="00F357B9" w14:paraId="78DC9481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129E5E57" w14:textId="7ED71488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144</w:t>
            </w:r>
          </w:p>
        </w:tc>
        <w:tc>
          <w:tcPr>
            <w:tcW w:w="8337" w:type="dxa"/>
            <w:vAlign w:val="center"/>
          </w:tcPr>
          <w:p w14:paraId="6095F54A" w14:textId="483907A4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на території ЗДО № 725 на вул. Кримській, 1</w:t>
            </w:r>
          </w:p>
        </w:tc>
        <w:tc>
          <w:tcPr>
            <w:tcW w:w="1203" w:type="dxa"/>
            <w:noWrap/>
            <w:vAlign w:val="center"/>
          </w:tcPr>
          <w:p w14:paraId="73EFEEDF" w14:textId="4EE6EC0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62</w:t>
            </w:r>
          </w:p>
        </w:tc>
        <w:tc>
          <w:tcPr>
            <w:tcW w:w="2556" w:type="dxa"/>
            <w:noWrap/>
            <w:vAlign w:val="center"/>
          </w:tcPr>
          <w:p w14:paraId="56ABDCCB" w14:textId="0BFAA7E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1,8 до 2,3</w:t>
            </w:r>
          </w:p>
        </w:tc>
        <w:tc>
          <w:tcPr>
            <w:tcW w:w="1754" w:type="dxa"/>
            <w:noWrap/>
            <w:vAlign w:val="center"/>
          </w:tcPr>
          <w:p w14:paraId="1A423449" w14:textId="2A0757E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133</w:t>
            </w:r>
          </w:p>
        </w:tc>
      </w:tr>
      <w:tr w:rsidR="00A05192" w:rsidRPr="00F357B9" w14:paraId="5480B14F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413A1DB6" w14:textId="1C3BA8C2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145</w:t>
            </w:r>
          </w:p>
        </w:tc>
        <w:tc>
          <w:tcPr>
            <w:tcW w:w="8337" w:type="dxa"/>
            <w:vAlign w:val="center"/>
          </w:tcPr>
          <w:p w14:paraId="6D92AAE7" w14:textId="7E0D5B2A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Жилянській, 9 в</w:t>
            </w:r>
          </w:p>
        </w:tc>
        <w:tc>
          <w:tcPr>
            <w:tcW w:w="1203" w:type="dxa"/>
            <w:noWrap/>
            <w:vAlign w:val="center"/>
          </w:tcPr>
          <w:p w14:paraId="2EB34D51" w14:textId="616F64A6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556" w:type="dxa"/>
            <w:noWrap/>
            <w:vAlign w:val="center"/>
          </w:tcPr>
          <w:p w14:paraId="2FA9D765" w14:textId="0975210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1,5 до 2</w:t>
            </w:r>
          </w:p>
        </w:tc>
        <w:tc>
          <w:tcPr>
            <w:tcW w:w="1754" w:type="dxa"/>
            <w:noWrap/>
            <w:vAlign w:val="center"/>
          </w:tcPr>
          <w:p w14:paraId="21B915A9" w14:textId="6D80D28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</w:tr>
      <w:tr w:rsidR="00A05192" w:rsidRPr="00F357B9" w14:paraId="73DD106D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681F1763" w14:textId="3CE1FFA3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146</w:t>
            </w:r>
          </w:p>
        </w:tc>
        <w:tc>
          <w:tcPr>
            <w:tcW w:w="8337" w:type="dxa"/>
            <w:vAlign w:val="center"/>
          </w:tcPr>
          <w:p w14:paraId="0BD11C31" w14:textId="28970621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у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Коломийському, 18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</w:t>
            </w:r>
            <w:r w:rsidR="00E1013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3</w:t>
            </w:r>
          </w:p>
        </w:tc>
        <w:tc>
          <w:tcPr>
            <w:tcW w:w="1203" w:type="dxa"/>
            <w:noWrap/>
            <w:vAlign w:val="center"/>
          </w:tcPr>
          <w:p w14:paraId="70333480" w14:textId="470C9EC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2556" w:type="dxa"/>
            <w:noWrap/>
            <w:vAlign w:val="center"/>
          </w:tcPr>
          <w:p w14:paraId="7772153F" w14:textId="4A339693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0,5</w:t>
            </w:r>
          </w:p>
        </w:tc>
        <w:tc>
          <w:tcPr>
            <w:tcW w:w="1754" w:type="dxa"/>
            <w:noWrap/>
            <w:vAlign w:val="center"/>
          </w:tcPr>
          <w:p w14:paraId="6EA610BD" w14:textId="38246948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</w:tr>
      <w:tr w:rsidR="00A05192" w:rsidRPr="00F357B9" w14:paraId="175DDA6F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2CC29DA" w14:textId="67D7ECC1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147</w:t>
            </w:r>
          </w:p>
        </w:tc>
        <w:tc>
          <w:tcPr>
            <w:tcW w:w="8337" w:type="dxa"/>
            <w:vAlign w:val="center"/>
          </w:tcPr>
          <w:p w14:paraId="6D6E343C" w14:textId="4518EA0E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житлового будинку на вул. Саксаганського, 60 а</w:t>
            </w:r>
          </w:p>
        </w:tc>
        <w:tc>
          <w:tcPr>
            <w:tcW w:w="1203" w:type="dxa"/>
            <w:noWrap/>
            <w:vAlign w:val="center"/>
          </w:tcPr>
          <w:p w14:paraId="37D6C9CD" w14:textId="7B5782F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556" w:type="dxa"/>
            <w:noWrap/>
            <w:vAlign w:val="center"/>
          </w:tcPr>
          <w:p w14:paraId="46088C86" w14:textId="6748BDC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 до 3,4</w:t>
            </w:r>
          </w:p>
        </w:tc>
        <w:tc>
          <w:tcPr>
            <w:tcW w:w="1754" w:type="dxa"/>
            <w:noWrap/>
            <w:vAlign w:val="center"/>
          </w:tcPr>
          <w:p w14:paraId="5103BC5B" w14:textId="6CA4AEF0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189</w:t>
            </w:r>
          </w:p>
        </w:tc>
      </w:tr>
      <w:tr w:rsidR="00A05192" w:rsidRPr="00F357B9" w14:paraId="4FAF0AB8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69192F8" w14:textId="44D2EBF7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148</w:t>
            </w:r>
          </w:p>
        </w:tc>
        <w:tc>
          <w:tcPr>
            <w:tcW w:w="8337" w:type="dxa"/>
            <w:vAlign w:val="center"/>
          </w:tcPr>
          <w:p w14:paraId="19BFE1E1" w14:textId="73CB0D13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Костанайській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11</w:t>
            </w:r>
          </w:p>
        </w:tc>
        <w:tc>
          <w:tcPr>
            <w:tcW w:w="1203" w:type="dxa"/>
            <w:noWrap/>
            <w:vAlign w:val="center"/>
          </w:tcPr>
          <w:p w14:paraId="71492789" w14:textId="4FC19387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2556" w:type="dxa"/>
            <w:noWrap/>
            <w:vAlign w:val="center"/>
          </w:tcPr>
          <w:p w14:paraId="1E7EB8D2" w14:textId="5045852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2,0 до 8,0</w:t>
            </w:r>
          </w:p>
        </w:tc>
        <w:tc>
          <w:tcPr>
            <w:tcW w:w="1754" w:type="dxa"/>
            <w:noWrap/>
            <w:vAlign w:val="center"/>
          </w:tcPr>
          <w:p w14:paraId="7E85021D" w14:textId="1612CEBD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</w:tr>
      <w:tr w:rsidR="00A05192" w:rsidRPr="00F357B9" w14:paraId="19AA1C2E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093B1C2C" w14:textId="6AB3439C" w:rsidR="00A05192" w:rsidRPr="00F357B9" w:rsidRDefault="00A05192" w:rsidP="00E1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149</w:t>
            </w:r>
          </w:p>
        </w:tc>
        <w:tc>
          <w:tcPr>
            <w:tcW w:w="8337" w:type="dxa"/>
            <w:vAlign w:val="center"/>
          </w:tcPr>
          <w:p w14:paraId="3BB489F8" w14:textId="7C8E1027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Микільсько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-Ботанічній, 11</w:t>
            </w:r>
          </w:p>
        </w:tc>
        <w:tc>
          <w:tcPr>
            <w:tcW w:w="1203" w:type="dxa"/>
            <w:noWrap/>
            <w:vAlign w:val="center"/>
          </w:tcPr>
          <w:p w14:paraId="181DBB99" w14:textId="710EB1F5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2556" w:type="dxa"/>
            <w:noWrap/>
            <w:vAlign w:val="center"/>
          </w:tcPr>
          <w:p w14:paraId="47B2A184" w14:textId="5BCE05B4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1,5 до 2,5</w:t>
            </w:r>
          </w:p>
        </w:tc>
        <w:tc>
          <w:tcPr>
            <w:tcW w:w="1754" w:type="dxa"/>
            <w:noWrap/>
            <w:vAlign w:val="center"/>
          </w:tcPr>
          <w:p w14:paraId="2AEB22FD" w14:textId="09BDB46B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74</w:t>
            </w:r>
          </w:p>
        </w:tc>
      </w:tr>
      <w:tr w:rsidR="00A05192" w:rsidRPr="00F357B9" w14:paraId="2FF17684" w14:textId="77777777" w:rsidTr="00A05192">
        <w:trPr>
          <w:trHeight w:val="312"/>
        </w:trPr>
        <w:tc>
          <w:tcPr>
            <w:tcW w:w="735" w:type="dxa"/>
            <w:noWrap/>
            <w:vAlign w:val="center"/>
          </w:tcPr>
          <w:p w14:paraId="2E07C324" w14:textId="4DBF212C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150</w:t>
            </w:r>
          </w:p>
        </w:tc>
        <w:tc>
          <w:tcPr>
            <w:tcW w:w="8337" w:type="dxa"/>
            <w:vAlign w:val="center"/>
          </w:tcPr>
          <w:p w14:paraId="7AD5F8EB" w14:textId="38686695" w:rsidR="00A05192" w:rsidRPr="00F357B9" w:rsidRDefault="00A05192" w:rsidP="00A0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просп</w:t>
            </w:r>
            <w:proofErr w:type="spellEnd"/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Науки, 18</w:t>
            </w:r>
          </w:p>
        </w:tc>
        <w:tc>
          <w:tcPr>
            <w:tcW w:w="1203" w:type="dxa"/>
            <w:noWrap/>
            <w:vAlign w:val="center"/>
          </w:tcPr>
          <w:p w14:paraId="7DBB3C17" w14:textId="1834348E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2556" w:type="dxa"/>
            <w:noWrap/>
            <w:vAlign w:val="center"/>
          </w:tcPr>
          <w:p w14:paraId="12FD2DC7" w14:textId="25D0D792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1754" w:type="dxa"/>
            <w:noWrap/>
            <w:vAlign w:val="center"/>
          </w:tcPr>
          <w:p w14:paraId="15D1E2AB" w14:textId="57EAC76A" w:rsidR="00A05192" w:rsidRPr="00F357B9" w:rsidRDefault="00A05192" w:rsidP="00A0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57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</w:tc>
      </w:tr>
    </w:tbl>
    <w:p w14:paraId="5788B44D" w14:textId="77777777" w:rsidR="00A05192" w:rsidRDefault="00A05192" w:rsidP="00FA2F3D">
      <w:pPr>
        <w:rPr>
          <w:rFonts w:ascii="Times New Roman" w:hAnsi="Times New Roman" w:cs="Times New Roman"/>
          <w:sz w:val="28"/>
          <w:szCs w:val="28"/>
        </w:rPr>
      </w:pPr>
      <w:bookmarkStart w:id="1" w:name="_Hlk211349281"/>
    </w:p>
    <w:p w14:paraId="36461A1B" w14:textId="39E79BC2" w:rsidR="00B23040" w:rsidRDefault="00A05192" w:rsidP="00FA2F3D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23040" w:rsidRPr="00D02929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</w:t>
      </w:r>
      <w:r w:rsidR="00B230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B23040" w:rsidRPr="00D02929">
        <w:rPr>
          <w:rFonts w:ascii="Times New Roman" w:hAnsi="Times New Roman" w:cs="Times New Roman"/>
          <w:sz w:val="28"/>
          <w:szCs w:val="28"/>
        </w:rPr>
        <w:t>Віталій КЛИЧКО</w:t>
      </w:r>
      <w:bookmarkEnd w:id="1"/>
    </w:p>
    <w:sectPr w:rsidR="00B23040" w:rsidSect="00A05192">
      <w:pgSz w:w="16838" w:h="11906" w:orient="landscape"/>
      <w:pgMar w:top="1134" w:right="536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19A8C" w14:textId="77777777" w:rsidR="00092818" w:rsidRDefault="00092818" w:rsidP="000C3EDD">
      <w:pPr>
        <w:spacing w:after="0" w:line="240" w:lineRule="auto"/>
      </w:pPr>
      <w:r>
        <w:separator/>
      </w:r>
    </w:p>
  </w:endnote>
  <w:endnote w:type="continuationSeparator" w:id="0">
    <w:p w14:paraId="6506CFCC" w14:textId="77777777" w:rsidR="00092818" w:rsidRDefault="00092818" w:rsidP="000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1EB30" w14:textId="77777777" w:rsidR="00092818" w:rsidRDefault="00092818" w:rsidP="000C3EDD">
      <w:pPr>
        <w:spacing w:after="0" w:line="240" w:lineRule="auto"/>
      </w:pPr>
      <w:r>
        <w:separator/>
      </w:r>
    </w:p>
  </w:footnote>
  <w:footnote w:type="continuationSeparator" w:id="0">
    <w:p w14:paraId="7AD557F6" w14:textId="77777777" w:rsidR="00092818" w:rsidRDefault="00092818" w:rsidP="000C3E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7C"/>
    <w:rsid w:val="00006165"/>
    <w:rsid w:val="00017694"/>
    <w:rsid w:val="00031E24"/>
    <w:rsid w:val="0005582F"/>
    <w:rsid w:val="0006770F"/>
    <w:rsid w:val="000820A9"/>
    <w:rsid w:val="00087691"/>
    <w:rsid w:val="00087A51"/>
    <w:rsid w:val="00092818"/>
    <w:rsid w:val="00093395"/>
    <w:rsid w:val="000A142A"/>
    <w:rsid w:val="000B2E5C"/>
    <w:rsid w:val="000B4ED6"/>
    <w:rsid w:val="000C2A88"/>
    <w:rsid w:val="000C3EDD"/>
    <w:rsid w:val="000C5A36"/>
    <w:rsid w:val="000D05C8"/>
    <w:rsid w:val="000D511C"/>
    <w:rsid w:val="000D738C"/>
    <w:rsid w:val="000E10B9"/>
    <w:rsid w:val="000F5258"/>
    <w:rsid w:val="000F5E50"/>
    <w:rsid w:val="00102033"/>
    <w:rsid w:val="00104F4C"/>
    <w:rsid w:val="001059D9"/>
    <w:rsid w:val="0011082A"/>
    <w:rsid w:val="00111FBF"/>
    <w:rsid w:val="00120070"/>
    <w:rsid w:val="00125F0F"/>
    <w:rsid w:val="00146836"/>
    <w:rsid w:val="001509AE"/>
    <w:rsid w:val="00153FDD"/>
    <w:rsid w:val="00171561"/>
    <w:rsid w:val="00172A29"/>
    <w:rsid w:val="00172C3A"/>
    <w:rsid w:val="00177C83"/>
    <w:rsid w:val="0019695D"/>
    <w:rsid w:val="001B3FDD"/>
    <w:rsid w:val="001B6340"/>
    <w:rsid w:val="001C39F0"/>
    <w:rsid w:val="001C3A04"/>
    <w:rsid w:val="001C52E4"/>
    <w:rsid w:val="001E2B57"/>
    <w:rsid w:val="001F3625"/>
    <w:rsid w:val="001F4F81"/>
    <w:rsid w:val="00216D15"/>
    <w:rsid w:val="002312BA"/>
    <w:rsid w:val="00240D72"/>
    <w:rsid w:val="00241818"/>
    <w:rsid w:val="00243ED9"/>
    <w:rsid w:val="00255672"/>
    <w:rsid w:val="00257992"/>
    <w:rsid w:val="00263F38"/>
    <w:rsid w:val="002664E3"/>
    <w:rsid w:val="002739BE"/>
    <w:rsid w:val="0027499A"/>
    <w:rsid w:val="00275B90"/>
    <w:rsid w:val="00281E66"/>
    <w:rsid w:val="00287D40"/>
    <w:rsid w:val="00292566"/>
    <w:rsid w:val="00296351"/>
    <w:rsid w:val="002A394A"/>
    <w:rsid w:val="002C310A"/>
    <w:rsid w:val="002C6864"/>
    <w:rsid w:val="002D20EB"/>
    <w:rsid w:val="002D646E"/>
    <w:rsid w:val="002D6E6A"/>
    <w:rsid w:val="002E0F4F"/>
    <w:rsid w:val="002E60B2"/>
    <w:rsid w:val="002F0A10"/>
    <w:rsid w:val="00301637"/>
    <w:rsid w:val="00310353"/>
    <w:rsid w:val="003118D6"/>
    <w:rsid w:val="00317680"/>
    <w:rsid w:val="0031788C"/>
    <w:rsid w:val="003230DF"/>
    <w:rsid w:val="003572E6"/>
    <w:rsid w:val="00360C48"/>
    <w:rsid w:val="00366E65"/>
    <w:rsid w:val="003816C9"/>
    <w:rsid w:val="0039268A"/>
    <w:rsid w:val="003B085C"/>
    <w:rsid w:val="003B24E6"/>
    <w:rsid w:val="003C0032"/>
    <w:rsid w:val="003C457B"/>
    <w:rsid w:val="003C65E4"/>
    <w:rsid w:val="003D3BB9"/>
    <w:rsid w:val="003E0C7F"/>
    <w:rsid w:val="003F0A46"/>
    <w:rsid w:val="003F66D8"/>
    <w:rsid w:val="00420A58"/>
    <w:rsid w:val="00423B19"/>
    <w:rsid w:val="00434A30"/>
    <w:rsid w:val="0044241C"/>
    <w:rsid w:val="00442563"/>
    <w:rsid w:val="00443F93"/>
    <w:rsid w:val="004467A2"/>
    <w:rsid w:val="00453676"/>
    <w:rsid w:val="004613C1"/>
    <w:rsid w:val="004629F8"/>
    <w:rsid w:val="0047149E"/>
    <w:rsid w:val="004742B8"/>
    <w:rsid w:val="00485BCF"/>
    <w:rsid w:val="00492A85"/>
    <w:rsid w:val="004944CD"/>
    <w:rsid w:val="004B51C5"/>
    <w:rsid w:val="004B719F"/>
    <w:rsid w:val="004D092A"/>
    <w:rsid w:val="004D0B13"/>
    <w:rsid w:val="004E21B0"/>
    <w:rsid w:val="004E660D"/>
    <w:rsid w:val="004F5923"/>
    <w:rsid w:val="00503529"/>
    <w:rsid w:val="005104D8"/>
    <w:rsid w:val="00511FBD"/>
    <w:rsid w:val="005237EB"/>
    <w:rsid w:val="005251EF"/>
    <w:rsid w:val="00526DBE"/>
    <w:rsid w:val="00532330"/>
    <w:rsid w:val="00532B9D"/>
    <w:rsid w:val="00534CE0"/>
    <w:rsid w:val="00536C4C"/>
    <w:rsid w:val="005434A6"/>
    <w:rsid w:val="00557490"/>
    <w:rsid w:val="0056405B"/>
    <w:rsid w:val="00566551"/>
    <w:rsid w:val="00566567"/>
    <w:rsid w:val="0057327A"/>
    <w:rsid w:val="00576BDF"/>
    <w:rsid w:val="0057724A"/>
    <w:rsid w:val="00590505"/>
    <w:rsid w:val="005922C6"/>
    <w:rsid w:val="00593F70"/>
    <w:rsid w:val="005A7F77"/>
    <w:rsid w:val="005B1CD3"/>
    <w:rsid w:val="005B6840"/>
    <w:rsid w:val="005C2229"/>
    <w:rsid w:val="005D4F2D"/>
    <w:rsid w:val="005E0F66"/>
    <w:rsid w:val="005E388E"/>
    <w:rsid w:val="005F49B1"/>
    <w:rsid w:val="005F5454"/>
    <w:rsid w:val="00606ECF"/>
    <w:rsid w:val="00611443"/>
    <w:rsid w:val="006254B9"/>
    <w:rsid w:val="00627B82"/>
    <w:rsid w:val="006442D7"/>
    <w:rsid w:val="00646B6D"/>
    <w:rsid w:val="0065172E"/>
    <w:rsid w:val="00652BF9"/>
    <w:rsid w:val="00657BE2"/>
    <w:rsid w:val="006632CE"/>
    <w:rsid w:val="00665822"/>
    <w:rsid w:val="00666F7F"/>
    <w:rsid w:val="00670C88"/>
    <w:rsid w:val="00684E6D"/>
    <w:rsid w:val="00695473"/>
    <w:rsid w:val="006A129C"/>
    <w:rsid w:val="006A15FC"/>
    <w:rsid w:val="006A2E7C"/>
    <w:rsid w:val="006A6201"/>
    <w:rsid w:val="006A7C4A"/>
    <w:rsid w:val="006B1613"/>
    <w:rsid w:val="006C2984"/>
    <w:rsid w:val="006D55F1"/>
    <w:rsid w:val="006D6215"/>
    <w:rsid w:val="006D67DD"/>
    <w:rsid w:val="006F305B"/>
    <w:rsid w:val="006F768A"/>
    <w:rsid w:val="00702100"/>
    <w:rsid w:val="007048BF"/>
    <w:rsid w:val="00712C6B"/>
    <w:rsid w:val="00716584"/>
    <w:rsid w:val="00727B2C"/>
    <w:rsid w:val="007376D1"/>
    <w:rsid w:val="0075188D"/>
    <w:rsid w:val="0076260C"/>
    <w:rsid w:val="007765C6"/>
    <w:rsid w:val="007769F2"/>
    <w:rsid w:val="00781789"/>
    <w:rsid w:val="00784928"/>
    <w:rsid w:val="00795A0C"/>
    <w:rsid w:val="007A5149"/>
    <w:rsid w:val="007C6F53"/>
    <w:rsid w:val="007C72B2"/>
    <w:rsid w:val="007E5C74"/>
    <w:rsid w:val="007F1055"/>
    <w:rsid w:val="00800886"/>
    <w:rsid w:val="00815683"/>
    <w:rsid w:val="0081645B"/>
    <w:rsid w:val="00830937"/>
    <w:rsid w:val="00832ECE"/>
    <w:rsid w:val="0083365D"/>
    <w:rsid w:val="00833CCD"/>
    <w:rsid w:val="008368E8"/>
    <w:rsid w:val="00846936"/>
    <w:rsid w:val="00846C5B"/>
    <w:rsid w:val="00861CF9"/>
    <w:rsid w:val="00873B8C"/>
    <w:rsid w:val="00876334"/>
    <w:rsid w:val="00876641"/>
    <w:rsid w:val="00882835"/>
    <w:rsid w:val="0088507A"/>
    <w:rsid w:val="008859A5"/>
    <w:rsid w:val="00885BF4"/>
    <w:rsid w:val="008941A9"/>
    <w:rsid w:val="008C5108"/>
    <w:rsid w:val="008C63AD"/>
    <w:rsid w:val="008D06F1"/>
    <w:rsid w:val="008D5EB4"/>
    <w:rsid w:val="0090589F"/>
    <w:rsid w:val="00921717"/>
    <w:rsid w:val="009321D9"/>
    <w:rsid w:val="009366C6"/>
    <w:rsid w:val="00943C38"/>
    <w:rsid w:val="009451B2"/>
    <w:rsid w:val="00945812"/>
    <w:rsid w:val="009462C3"/>
    <w:rsid w:val="009566E1"/>
    <w:rsid w:val="00966879"/>
    <w:rsid w:val="00966A6C"/>
    <w:rsid w:val="009673D9"/>
    <w:rsid w:val="009762E2"/>
    <w:rsid w:val="0097650E"/>
    <w:rsid w:val="009B3FD4"/>
    <w:rsid w:val="009E05D3"/>
    <w:rsid w:val="009F5821"/>
    <w:rsid w:val="00A0186B"/>
    <w:rsid w:val="00A05192"/>
    <w:rsid w:val="00A1362C"/>
    <w:rsid w:val="00A20422"/>
    <w:rsid w:val="00A20F6C"/>
    <w:rsid w:val="00A258BC"/>
    <w:rsid w:val="00A26787"/>
    <w:rsid w:val="00A422B5"/>
    <w:rsid w:val="00A7462D"/>
    <w:rsid w:val="00A84EAE"/>
    <w:rsid w:val="00A852BF"/>
    <w:rsid w:val="00AA4311"/>
    <w:rsid w:val="00AC6F16"/>
    <w:rsid w:val="00AD2DA3"/>
    <w:rsid w:val="00AD733F"/>
    <w:rsid w:val="00AD7E07"/>
    <w:rsid w:val="00AE23E3"/>
    <w:rsid w:val="00AF0601"/>
    <w:rsid w:val="00AF7C71"/>
    <w:rsid w:val="00B0110C"/>
    <w:rsid w:val="00B102F8"/>
    <w:rsid w:val="00B113E1"/>
    <w:rsid w:val="00B23040"/>
    <w:rsid w:val="00B253BE"/>
    <w:rsid w:val="00B35CA2"/>
    <w:rsid w:val="00B36EF2"/>
    <w:rsid w:val="00B446E2"/>
    <w:rsid w:val="00B5197F"/>
    <w:rsid w:val="00B53980"/>
    <w:rsid w:val="00B560E9"/>
    <w:rsid w:val="00B564E0"/>
    <w:rsid w:val="00B67AE7"/>
    <w:rsid w:val="00B7023D"/>
    <w:rsid w:val="00B753C5"/>
    <w:rsid w:val="00B76C4C"/>
    <w:rsid w:val="00B84679"/>
    <w:rsid w:val="00B90404"/>
    <w:rsid w:val="00B94A3D"/>
    <w:rsid w:val="00B9587D"/>
    <w:rsid w:val="00BA0FAB"/>
    <w:rsid w:val="00BA6ACF"/>
    <w:rsid w:val="00BB107F"/>
    <w:rsid w:val="00BB5902"/>
    <w:rsid w:val="00BC47D1"/>
    <w:rsid w:val="00BC52B7"/>
    <w:rsid w:val="00BE42B6"/>
    <w:rsid w:val="00BF574A"/>
    <w:rsid w:val="00BF5F6D"/>
    <w:rsid w:val="00C043DA"/>
    <w:rsid w:val="00C17F55"/>
    <w:rsid w:val="00C21B18"/>
    <w:rsid w:val="00C3147B"/>
    <w:rsid w:val="00C37938"/>
    <w:rsid w:val="00C40B05"/>
    <w:rsid w:val="00C665FE"/>
    <w:rsid w:val="00C753FF"/>
    <w:rsid w:val="00C755AD"/>
    <w:rsid w:val="00C766E3"/>
    <w:rsid w:val="00C8600A"/>
    <w:rsid w:val="00C8737A"/>
    <w:rsid w:val="00C90A6C"/>
    <w:rsid w:val="00C9502D"/>
    <w:rsid w:val="00CA1CD2"/>
    <w:rsid w:val="00CA571B"/>
    <w:rsid w:val="00CB377D"/>
    <w:rsid w:val="00CB443B"/>
    <w:rsid w:val="00CB4EAD"/>
    <w:rsid w:val="00CC3F51"/>
    <w:rsid w:val="00CD1C6D"/>
    <w:rsid w:val="00CD2936"/>
    <w:rsid w:val="00CE1D17"/>
    <w:rsid w:val="00CF41C8"/>
    <w:rsid w:val="00D013C3"/>
    <w:rsid w:val="00D2645A"/>
    <w:rsid w:val="00D35CA3"/>
    <w:rsid w:val="00D47E5E"/>
    <w:rsid w:val="00D505C7"/>
    <w:rsid w:val="00D645ED"/>
    <w:rsid w:val="00D67E43"/>
    <w:rsid w:val="00D7017A"/>
    <w:rsid w:val="00D72DDE"/>
    <w:rsid w:val="00D756C7"/>
    <w:rsid w:val="00D7737B"/>
    <w:rsid w:val="00D85203"/>
    <w:rsid w:val="00D92F2B"/>
    <w:rsid w:val="00D9457A"/>
    <w:rsid w:val="00DA1035"/>
    <w:rsid w:val="00DB1DD9"/>
    <w:rsid w:val="00DB2050"/>
    <w:rsid w:val="00DB50C2"/>
    <w:rsid w:val="00DB6CBB"/>
    <w:rsid w:val="00DD1881"/>
    <w:rsid w:val="00DD4508"/>
    <w:rsid w:val="00DE01F0"/>
    <w:rsid w:val="00DE69B6"/>
    <w:rsid w:val="00DE75CC"/>
    <w:rsid w:val="00DF015E"/>
    <w:rsid w:val="00DF1916"/>
    <w:rsid w:val="00DF4D9A"/>
    <w:rsid w:val="00E05677"/>
    <w:rsid w:val="00E10139"/>
    <w:rsid w:val="00E463A1"/>
    <w:rsid w:val="00E47241"/>
    <w:rsid w:val="00E54DBF"/>
    <w:rsid w:val="00E67E64"/>
    <w:rsid w:val="00E77FBD"/>
    <w:rsid w:val="00E92D12"/>
    <w:rsid w:val="00E9383D"/>
    <w:rsid w:val="00E93D8E"/>
    <w:rsid w:val="00EA3C1D"/>
    <w:rsid w:val="00EB1882"/>
    <w:rsid w:val="00EB68F0"/>
    <w:rsid w:val="00EC5597"/>
    <w:rsid w:val="00EC6CF7"/>
    <w:rsid w:val="00ED0779"/>
    <w:rsid w:val="00ED5B37"/>
    <w:rsid w:val="00EE13FB"/>
    <w:rsid w:val="00EE2EBD"/>
    <w:rsid w:val="00EF326C"/>
    <w:rsid w:val="00EF357C"/>
    <w:rsid w:val="00F03564"/>
    <w:rsid w:val="00F057D0"/>
    <w:rsid w:val="00F16643"/>
    <w:rsid w:val="00F31389"/>
    <w:rsid w:val="00F31A59"/>
    <w:rsid w:val="00F357B9"/>
    <w:rsid w:val="00F37D3F"/>
    <w:rsid w:val="00F42465"/>
    <w:rsid w:val="00F44DE7"/>
    <w:rsid w:val="00F520FF"/>
    <w:rsid w:val="00F52E73"/>
    <w:rsid w:val="00F61A9C"/>
    <w:rsid w:val="00F62633"/>
    <w:rsid w:val="00F74DBD"/>
    <w:rsid w:val="00F95CEC"/>
    <w:rsid w:val="00F964BE"/>
    <w:rsid w:val="00FA2F3D"/>
    <w:rsid w:val="00FA431D"/>
    <w:rsid w:val="00FA6207"/>
    <w:rsid w:val="00FB7795"/>
    <w:rsid w:val="00FC0144"/>
    <w:rsid w:val="00FD335B"/>
    <w:rsid w:val="00FD3D1D"/>
    <w:rsid w:val="00FD41E1"/>
    <w:rsid w:val="00FE0848"/>
    <w:rsid w:val="00FF606D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2BBAD"/>
  <w15:chartTrackingRefBased/>
  <w15:docId w15:val="{89E0D522-8609-4C31-BE64-F5B53377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3EDD"/>
  </w:style>
  <w:style w:type="paragraph" w:styleId="a5">
    <w:name w:val="footer"/>
    <w:basedOn w:val="a"/>
    <w:link w:val="a6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3EDD"/>
  </w:style>
  <w:style w:type="paragraph" w:styleId="a7">
    <w:name w:val="Balloon Text"/>
    <w:basedOn w:val="a"/>
    <w:link w:val="a8"/>
    <w:uiPriority w:val="99"/>
    <w:semiHidden/>
    <w:unhideWhenUsed/>
    <w:rsid w:val="003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72E6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C95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0814D-26E4-4820-A66C-B1759A53E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9721</Words>
  <Characters>5542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3</cp:revision>
  <cp:lastPrinted>2025-10-16T09:20:00Z</cp:lastPrinted>
  <dcterms:created xsi:type="dcterms:W3CDTF">2025-10-17T07:08:00Z</dcterms:created>
  <dcterms:modified xsi:type="dcterms:W3CDTF">2025-10-20T07:33:00Z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2025-06-25T12:30:33Z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dc1f2ea3-6711-4682-b688-a8c65b9377bc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