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719" w:rsidRDefault="00440719" w:rsidP="00440719">
      <w:pPr>
        <w:rPr>
          <w:rFonts w:ascii="Times New Roman" w:hAnsi="Times New Roman" w:cs="Times New Roman"/>
          <w:sz w:val="28"/>
          <w:szCs w:val="28"/>
        </w:rPr>
      </w:pPr>
      <w:r w:rsidRPr="00B41A48">
        <w:rPr>
          <w:rFonts w:ascii="Times New Roman" w:hAnsi="Times New Roman" w:cs="Times New Roman"/>
          <w:sz w:val="28"/>
          <w:szCs w:val="28"/>
        </w:rPr>
        <w:tab/>
      </w:r>
      <w:r w:rsidRPr="00B41A48">
        <w:rPr>
          <w:rFonts w:ascii="Times New Roman" w:hAnsi="Times New Roman" w:cs="Times New Roman"/>
          <w:sz w:val="28"/>
          <w:szCs w:val="28"/>
        </w:rPr>
        <w:tab/>
      </w:r>
      <w:r w:rsidRPr="00B41A48">
        <w:rPr>
          <w:rFonts w:ascii="Times New Roman" w:hAnsi="Times New Roman" w:cs="Times New Roman"/>
          <w:sz w:val="28"/>
          <w:szCs w:val="28"/>
        </w:rPr>
        <w:tab/>
      </w:r>
      <w:r w:rsidRPr="00B41A48">
        <w:rPr>
          <w:rFonts w:ascii="Times New Roman" w:hAnsi="Times New Roman" w:cs="Times New Roman"/>
          <w:sz w:val="28"/>
          <w:szCs w:val="28"/>
        </w:rPr>
        <w:tab/>
      </w:r>
      <w:r w:rsidRPr="00B41A48">
        <w:rPr>
          <w:rFonts w:ascii="Times New Roman" w:hAnsi="Times New Roman" w:cs="Times New Roman"/>
          <w:sz w:val="28"/>
          <w:szCs w:val="28"/>
        </w:rPr>
        <w:tab/>
      </w:r>
      <w:r w:rsidRPr="00B41A48">
        <w:rPr>
          <w:rFonts w:ascii="Times New Roman" w:hAnsi="Times New Roman" w:cs="Times New Roman"/>
          <w:sz w:val="28"/>
          <w:szCs w:val="28"/>
        </w:rPr>
        <w:tab/>
      </w:r>
      <w:r w:rsidRPr="00B41A48">
        <w:rPr>
          <w:rFonts w:ascii="Times New Roman" w:hAnsi="Times New Roman" w:cs="Times New Roman"/>
          <w:sz w:val="28"/>
          <w:szCs w:val="28"/>
        </w:rPr>
        <w:tab/>
      </w:r>
      <w:r w:rsidRPr="00B41A4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ЗАТВЕРДЖЕНО</w:t>
      </w:r>
    </w:p>
    <w:p w:rsidR="00440719" w:rsidRDefault="00440719" w:rsidP="004407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Рішення Київської міської ради </w:t>
      </w:r>
    </w:p>
    <w:p w:rsidR="00440719" w:rsidRPr="00B41A48" w:rsidRDefault="00440719" w:rsidP="004407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від ___________ № _________</w:t>
      </w:r>
    </w:p>
    <w:tbl>
      <w:tblPr>
        <w:tblW w:w="14637" w:type="dxa"/>
        <w:tblLayout w:type="fixed"/>
        <w:tblLook w:val="04A0" w:firstRow="1" w:lastRow="0" w:firstColumn="1" w:lastColumn="0" w:noHBand="0" w:noVBand="1"/>
      </w:tblPr>
      <w:tblGrid>
        <w:gridCol w:w="709"/>
        <w:gridCol w:w="4750"/>
        <w:gridCol w:w="13"/>
        <w:gridCol w:w="2043"/>
        <w:gridCol w:w="1064"/>
        <w:gridCol w:w="993"/>
        <w:gridCol w:w="13"/>
        <w:gridCol w:w="1024"/>
        <w:gridCol w:w="233"/>
        <w:gridCol w:w="770"/>
        <w:gridCol w:w="535"/>
        <w:gridCol w:w="468"/>
        <w:gridCol w:w="776"/>
        <w:gridCol w:w="227"/>
        <w:gridCol w:w="1019"/>
      </w:tblGrid>
      <w:tr w:rsidR="00440719" w:rsidRPr="00787BA4" w:rsidTr="00163BF2">
        <w:trPr>
          <w:gridAfter w:val="9"/>
          <w:wAfter w:w="5065" w:type="dxa"/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19" w:rsidRDefault="00440719" w:rsidP="00E4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  <w:p w:rsidR="00BB31B2" w:rsidRPr="00787BA4" w:rsidRDefault="00BB31B2" w:rsidP="00E42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19" w:rsidRPr="00787BA4" w:rsidRDefault="00440719" w:rsidP="00E42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19" w:rsidRPr="00787BA4" w:rsidRDefault="00440719" w:rsidP="00E42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19" w:rsidRPr="00787BA4" w:rsidRDefault="00440719" w:rsidP="00E42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19" w:rsidRPr="00787BA4" w:rsidRDefault="00440719" w:rsidP="00E42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440719" w:rsidRPr="00787BA4" w:rsidTr="00163BF2">
        <w:trPr>
          <w:gridAfter w:val="8"/>
          <w:wAfter w:w="5052" w:type="dxa"/>
          <w:trHeight w:val="360"/>
        </w:trPr>
        <w:tc>
          <w:tcPr>
            <w:tcW w:w="9585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0719" w:rsidRPr="00787BA4" w:rsidRDefault="00440719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Тарифи на соціальні послуги, які надаються </w:t>
            </w:r>
            <w:r w:rsidRPr="0044071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Територіальним центром соціального обслуговування (надання соціальних послуг) Дарницького району міста Києва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на 2025 рік</w:t>
            </w:r>
          </w:p>
        </w:tc>
      </w:tr>
      <w:tr w:rsidR="00440719" w:rsidRPr="00787BA4" w:rsidTr="00163BF2">
        <w:trPr>
          <w:gridAfter w:val="8"/>
          <w:wAfter w:w="5052" w:type="dxa"/>
          <w:trHeight w:val="450"/>
        </w:trPr>
        <w:tc>
          <w:tcPr>
            <w:tcW w:w="9585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0719" w:rsidRPr="00787BA4" w:rsidRDefault="00440719" w:rsidP="00E42E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</w:tr>
      <w:tr w:rsidR="00440719" w:rsidRPr="00787BA4" w:rsidTr="00163BF2">
        <w:trPr>
          <w:gridAfter w:val="8"/>
          <w:wAfter w:w="5052" w:type="dxa"/>
          <w:trHeight w:val="225"/>
        </w:trPr>
        <w:tc>
          <w:tcPr>
            <w:tcW w:w="95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719" w:rsidRPr="00787BA4" w:rsidRDefault="00440719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</w:tr>
      <w:tr w:rsidR="00440719" w:rsidRPr="00787BA4" w:rsidTr="00163BF2">
        <w:trPr>
          <w:gridAfter w:val="9"/>
          <w:wAfter w:w="5065" w:type="dxa"/>
          <w:trHeight w:val="246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719" w:rsidRPr="00787BA4" w:rsidRDefault="00440719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47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719" w:rsidRPr="00787BA4" w:rsidRDefault="00440719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Назва заходу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719" w:rsidRPr="00787BA4" w:rsidRDefault="00440719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Одиниця вимірювання</w:t>
            </w:r>
          </w:p>
        </w:tc>
        <w:tc>
          <w:tcPr>
            <w:tcW w:w="10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719" w:rsidRPr="00787BA4" w:rsidRDefault="00440719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Витрати часу на надання послуги/ здійснення заходу, хвилин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0719" w:rsidRPr="00787BA4" w:rsidRDefault="00440719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Тариф, грн.</w:t>
            </w:r>
          </w:p>
        </w:tc>
      </w:tr>
      <w:tr w:rsidR="00440719" w:rsidRPr="00787BA4" w:rsidTr="00163BF2">
        <w:trPr>
          <w:gridAfter w:val="9"/>
          <w:wAfter w:w="5065" w:type="dxa"/>
          <w:trHeight w:val="19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0719" w:rsidRPr="00787BA4" w:rsidRDefault="00440719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0719" w:rsidRPr="00787BA4" w:rsidRDefault="00440719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0719" w:rsidRPr="00787BA4" w:rsidRDefault="00440719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0719" w:rsidRPr="00787BA4" w:rsidRDefault="00440719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0719" w:rsidRPr="00787BA4" w:rsidRDefault="00440719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440719" w:rsidRPr="00787BA4" w:rsidTr="00163BF2">
        <w:trPr>
          <w:gridAfter w:val="8"/>
          <w:wAfter w:w="5052" w:type="dxa"/>
          <w:trHeight w:val="660"/>
        </w:trPr>
        <w:tc>
          <w:tcPr>
            <w:tcW w:w="958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440719" w:rsidRPr="00787BA4" w:rsidRDefault="00440719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СОЦІАЛЬНА ПОСЛУГА ДОГЛЯД ВДОМА</w:t>
            </w:r>
          </w:p>
        </w:tc>
      </w:tr>
      <w:tr w:rsidR="00440719" w:rsidRPr="00787BA4" w:rsidTr="00163BF2">
        <w:trPr>
          <w:gridAfter w:val="9"/>
          <w:wAfter w:w="5065" w:type="dxa"/>
          <w:trHeight w:val="252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0719" w:rsidRPr="00787BA4" w:rsidRDefault="00440719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0719" w:rsidRPr="00787BA4" w:rsidRDefault="00440719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0719" w:rsidRPr="00787BA4" w:rsidRDefault="00440719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0719" w:rsidRPr="00787BA4" w:rsidRDefault="00440719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0719" w:rsidRPr="00787BA4" w:rsidRDefault="00440719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440719" w:rsidRPr="00787BA4" w:rsidTr="00163BF2">
        <w:trPr>
          <w:gridAfter w:val="8"/>
          <w:wAfter w:w="5052" w:type="dxa"/>
          <w:trHeight w:val="552"/>
        </w:trPr>
        <w:tc>
          <w:tcPr>
            <w:tcW w:w="958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40719" w:rsidRPr="00787BA4" w:rsidRDefault="00440719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I. Допомога у веденні домашнього господарства</w:t>
            </w:r>
          </w:p>
        </w:tc>
      </w:tr>
      <w:tr w:rsidR="00C25FE7" w:rsidRPr="00787BA4" w:rsidTr="00163BF2">
        <w:trPr>
          <w:gridAfter w:val="9"/>
          <w:wAfter w:w="5065" w:type="dxa"/>
          <w:trHeight w:val="630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FE7" w:rsidRPr="00787BA4" w:rsidRDefault="00C25FE7" w:rsidP="00BB3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1.1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Придбання і доставка продовольчих, промислових та господарських товарів, медикаментів:</w:t>
            </w:r>
          </w:p>
        </w:tc>
        <w:tc>
          <w:tcPr>
            <w:tcW w:w="205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25FE7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FE7" w:rsidRPr="00787BA4" w:rsidRDefault="00C25FE7" w:rsidP="00BB3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A57CCC" w:rsidP="00A57C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 </w:t>
            </w:r>
            <w:r w:rsidR="00C25FE7"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магазин</w:t>
            </w:r>
          </w:p>
        </w:tc>
        <w:tc>
          <w:tcPr>
            <w:tcW w:w="205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FE7" w:rsidRPr="00C25FE7" w:rsidRDefault="00C25FE7" w:rsidP="00C2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25FE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73,57</w:t>
            </w:r>
          </w:p>
        </w:tc>
      </w:tr>
      <w:tr w:rsidR="00C25FE7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FE7" w:rsidRPr="00787BA4" w:rsidRDefault="00C25FE7" w:rsidP="00BB3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A57C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 аптека</w:t>
            </w:r>
          </w:p>
        </w:tc>
        <w:tc>
          <w:tcPr>
            <w:tcW w:w="205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FE7" w:rsidRPr="00C25FE7" w:rsidRDefault="00C25FE7" w:rsidP="00C2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25FE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73,57</w:t>
            </w:r>
          </w:p>
        </w:tc>
      </w:tr>
      <w:tr w:rsidR="00C25FE7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FE7" w:rsidRPr="00787BA4" w:rsidRDefault="00C25FE7" w:rsidP="00BB3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A57C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 ринок</w:t>
            </w:r>
          </w:p>
        </w:tc>
        <w:tc>
          <w:tcPr>
            <w:tcW w:w="205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FE7" w:rsidRPr="00C25FE7" w:rsidRDefault="00C25FE7" w:rsidP="00C2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25FE7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205,98</w:t>
            </w:r>
          </w:p>
        </w:tc>
      </w:tr>
      <w:tr w:rsidR="00C25FE7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FE7" w:rsidRPr="00787BA4" w:rsidRDefault="00C25FE7" w:rsidP="00BB3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доставка гарячих обідів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147,13</w:t>
            </w:r>
          </w:p>
        </w:tc>
      </w:tr>
      <w:tr w:rsidR="004D1E38" w:rsidRPr="00787BA4" w:rsidTr="00163BF2">
        <w:trPr>
          <w:gridAfter w:val="9"/>
          <w:wAfter w:w="5065" w:type="dxa"/>
          <w:trHeight w:val="387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E38" w:rsidRPr="00787BA4" w:rsidRDefault="004D1E38" w:rsidP="00BB3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1.2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E38" w:rsidRPr="00C25FE7" w:rsidRDefault="004D1E38" w:rsidP="00C25F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Допомога у приготуванні їжі:</w:t>
            </w:r>
          </w:p>
        </w:tc>
        <w:tc>
          <w:tcPr>
            <w:tcW w:w="205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E38" w:rsidRPr="00C25FE7" w:rsidRDefault="004D1E38" w:rsidP="00C25F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1E38" w:rsidRPr="00C25FE7" w:rsidRDefault="004D1E38" w:rsidP="00C25F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25FE7" w:rsidRPr="00787BA4" w:rsidTr="00163BF2">
        <w:trPr>
          <w:gridAfter w:val="9"/>
          <w:wAfter w:w="5065" w:type="dxa"/>
          <w:trHeight w:val="64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FE7" w:rsidRPr="00787BA4" w:rsidRDefault="00C25FE7" w:rsidP="00BB3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підготовка продуктів для приготування їжі, миття овочів, фруктів, посуду тощо;</w:t>
            </w:r>
          </w:p>
        </w:tc>
        <w:tc>
          <w:tcPr>
            <w:tcW w:w="205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FE7" w:rsidRPr="00C25FE7" w:rsidRDefault="00C25FE7" w:rsidP="00C2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25FE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44,14</w:t>
            </w:r>
          </w:p>
        </w:tc>
      </w:tr>
      <w:tr w:rsidR="00C25FE7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FE7" w:rsidRPr="00787BA4" w:rsidRDefault="00C25FE7" w:rsidP="00BB3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винесення сміття</w:t>
            </w:r>
          </w:p>
        </w:tc>
        <w:tc>
          <w:tcPr>
            <w:tcW w:w="205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FE7" w:rsidRPr="00C25FE7" w:rsidRDefault="00C25FE7" w:rsidP="00C2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25FE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19,62</w:t>
            </w:r>
          </w:p>
        </w:tc>
      </w:tr>
      <w:tr w:rsidR="00C25FE7" w:rsidRPr="00787BA4" w:rsidTr="00163BF2">
        <w:trPr>
          <w:gridAfter w:val="9"/>
          <w:wAfter w:w="5065" w:type="dxa"/>
          <w:trHeight w:val="32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FE7" w:rsidRPr="00787BA4" w:rsidRDefault="00C25FE7" w:rsidP="00BB3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1.3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Приготування їжі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147,13</w:t>
            </w:r>
          </w:p>
        </w:tc>
      </w:tr>
      <w:tr w:rsidR="00C25FE7" w:rsidRPr="00787BA4" w:rsidTr="00163BF2">
        <w:trPr>
          <w:gridAfter w:val="9"/>
          <w:wAfter w:w="5065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FE7" w:rsidRPr="00787BA4" w:rsidRDefault="00C25FE7" w:rsidP="00BB3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1.4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5FE7" w:rsidRPr="00C25FE7" w:rsidRDefault="00C25FE7" w:rsidP="00C25F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Допомога при консервації овочів та фруктів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220,70</w:t>
            </w:r>
          </w:p>
        </w:tc>
      </w:tr>
      <w:tr w:rsidR="00C25FE7" w:rsidRPr="00787BA4" w:rsidTr="00163BF2">
        <w:trPr>
          <w:gridAfter w:val="9"/>
          <w:wAfter w:w="5065" w:type="dxa"/>
          <w:trHeight w:val="32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FE7" w:rsidRPr="00787BA4" w:rsidRDefault="00C25FE7" w:rsidP="00BB3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1.5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Косметичне прибирання житла 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53,95</w:t>
            </w:r>
          </w:p>
        </w:tc>
      </w:tr>
      <w:tr w:rsidR="00C25FE7" w:rsidRPr="00787BA4" w:rsidTr="00163BF2">
        <w:trPr>
          <w:gridAfter w:val="9"/>
          <w:wAfter w:w="5065" w:type="dxa"/>
          <w:trHeight w:val="630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FE7" w:rsidRPr="00787BA4" w:rsidRDefault="00C25FE7" w:rsidP="00BB3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1.6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Розпалювання печей, піднесення вугілля, дров, доставка води з колонки;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102,99</w:t>
            </w:r>
          </w:p>
        </w:tc>
      </w:tr>
      <w:tr w:rsidR="00C25FE7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FE7" w:rsidRPr="00787BA4" w:rsidRDefault="00C25FE7" w:rsidP="00C25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розчищення снігу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49,04</w:t>
            </w:r>
          </w:p>
        </w:tc>
      </w:tr>
      <w:tr w:rsidR="00C25FE7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FE7" w:rsidRPr="00787BA4" w:rsidRDefault="00C25FE7" w:rsidP="00C2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1.7</w:t>
            </w:r>
          </w:p>
        </w:tc>
        <w:tc>
          <w:tcPr>
            <w:tcW w:w="4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одягу (дрібний)</w:t>
            </w: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Разове доручення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14,71</w:t>
            </w:r>
          </w:p>
        </w:tc>
      </w:tr>
      <w:tr w:rsidR="00C25FE7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5FE7" w:rsidRPr="00787BA4" w:rsidRDefault="00C25FE7" w:rsidP="00C2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1.8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Оплата комунальних платежів (звірення платежів)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Одна оплата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5FE7" w:rsidRPr="00C25FE7" w:rsidRDefault="00C25FE7" w:rsidP="00C25F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110,35</w:t>
            </w:r>
          </w:p>
        </w:tc>
      </w:tr>
      <w:tr w:rsidR="00440719" w:rsidRPr="00787BA4" w:rsidTr="00163BF2">
        <w:trPr>
          <w:gridAfter w:val="8"/>
          <w:wAfter w:w="5052" w:type="dxa"/>
          <w:trHeight w:val="552"/>
        </w:trPr>
        <w:tc>
          <w:tcPr>
            <w:tcW w:w="958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40719" w:rsidRPr="00787BA4" w:rsidRDefault="00440719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II. Допомога у самообслуговуванні</w:t>
            </w:r>
          </w:p>
        </w:tc>
      </w:tr>
      <w:tr w:rsidR="002E638C" w:rsidRPr="00787BA4" w:rsidTr="00163BF2">
        <w:trPr>
          <w:gridAfter w:val="9"/>
          <w:wAfter w:w="5065" w:type="dxa"/>
          <w:trHeight w:val="63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38C" w:rsidRPr="00787BA4" w:rsidRDefault="002E638C" w:rsidP="002E6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2.1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Вмивання, обтирання, обмивання; допомога при вмиванні, обтиранні, обмиванні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36,78</w:t>
            </w:r>
          </w:p>
        </w:tc>
      </w:tr>
      <w:tr w:rsidR="002E638C" w:rsidRPr="00787BA4" w:rsidTr="00163BF2">
        <w:trPr>
          <w:gridAfter w:val="9"/>
          <w:wAfter w:w="5065" w:type="dxa"/>
          <w:trHeight w:val="63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38C" w:rsidRPr="00787BA4" w:rsidRDefault="002E638C" w:rsidP="002E6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2.2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Вдягання, роздягання, взування; допомога при вдяганні, роздяганні, взуванні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36,78</w:t>
            </w:r>
          </w:p>
        </w:tc>
      </w:tr>
      <w:tr w:rsidR="002E638C" w:rsidRPr="00787BA4" w:rsidTr="00163BF2">
        <w:trPr>
          <w:gridAfter w:val="9"/>
          <w:wAfter w:w="5065" w:type="dxa"/>
          <w:trHeight w:val="63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38C" w:rsidRPr="00787BA4" w:rsidRDefault="002E638C" w:rsidP="002E6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2.3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Зміна натільної білизни; допомога при зміні натільної білизни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36,78</w:t>
            </w:r>
          </w:p>
        </w:tc>
      </w:tr>
      <w:tr w:rsidR="002E638C" w:rsidRPr="00787BA4" w:rsidTr="00163BF2">
        <w:trPr>
          <w:gridAfter w:val="9"/>
          <w:wAfter w:w="5065" w:type="dxa"/>
          <w:trHeight w:val="63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38C" w:rsidRPr="00787BA4" w:rsidRDefault="002E638C" w:rsidP="002E6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2.4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Зміна постільної білизни; допомога при зміні постільної білизни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49,04</w:t>
            </w:r>
          </w:p>
        </w:tc>
      </w:tr>
      <w:tr w:rsidR="002E638C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38C" w:rsidRPr="00787BA4" w:rsidRDefault="002E638C" w:rsidP="002E6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2.5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Зміна / заміна підгузок, пелюшок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49,04</w:t>
            </w:r>
          </w:p>
        </w:tc>
      </w:tr>
      <w:tr w:rsidR="002E638C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38C" w:rsidRPr="00787BA4" w:rsidRDefault="002E638C" w:rsidP="002E6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2.6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Купання, надання допомоги при купанні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147,13</w:t>
            </w:r>
          </w:p>
        </w:tc>
      </w:tr>
      <w:tr w:rsidR="002E638C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38C" w:rsidRPr="00787BA4" w:rsidRDefault="002E638C" w:rsidP="002E6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2.7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Чищення зубів; допомога при чищенні зубів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36,78</w:t>
            </w:r>
          </w:p>
        </w:tc>
      </w:tr>
      <w:tr w:rsidR="002E638C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38C" w:rsidRPr="00787BA4" w:rsidRDefault="002E638C" w:rsidP="002E6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2.8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Миття голови; допомога при митті голови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36,78</w:t>
            </w:r>
          </w:p>
        </w:tc>
      </w:tr>
      <w:tr w:rsidR="002E638C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38C" w:rsidRPr="00787BA4" w:rsidRDefault="002E638C" w:rsidP="002E6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2.9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Розчісування, допомога при розчісуванні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24,52</w:t>
            </w:r>
          </w:p>
        </w:tc>
      </w:tr>
      <w:tr w:rsidR="002E638C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38C" w:rsidRPr="00787BA4" w:rsidRDefault="002E638C" w:rsidP="002E6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2.10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Гоління, допомога при голінні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49,04</w:t>
            </w:r>
          </w:p>
        </w:tc>
      </w:tr>
      <w:tr w:rsidR="002E638C" w:rsidRPr="00787BA4" w:rsidTr="00163BF2">
        <w:trPr>
          <w:gridAfter w:val="9"/>
          <w:wAfter w:w="5065" w:type="dxa"/>
          <w:trHeight w:val="46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38C" w:rsidRPr="00787BA4" w:rsidRDefault="002E638C" w:rsidP="002E6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2.11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Обрізання нігтів (без патології) на руках або ногах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49,04</w:t>
            </w:r>
          </w:p>
        </w:tc>
      </w:tr>
      <w:tr w:rsidR="002E638C" w:rsidRPr="00787BA4" w:rsidTr="00163BF2">
        <w:trPr>
          <w:gridAfter w:val="9"/>
          <w:wAfter w:w="5065" w:type="dxa"/>
          <w:trHeight w:val="63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38C" w:rsidRPr="00787BA4" w:rsidRDefault="002E638C" w:rsidP="002E6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2.12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Допомога у користуванні туалетом (подача й винесення судна з подальшою обробкою)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49,04</w:t>
            </w:r>
          </w:p>
        </w:tc>
      </w:tr>
      <w:tr w:rsidR="002E638C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38C" w:rsidRPr="00787BA4" w:rsidRDefault="002E638C" w:rsidP="002E6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2.13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Допомога у користуванні </w:t>
            </w:r>
            <w:proofErr w:type="spellStart"/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сечо</w:t>
            </w:r>
            <w:proofErr w:type="spellEnd"/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чи </w:t>
            </w:r>
            <w:proofErr w:type="spellStart"/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калоприймачами</w:t>
            </w:r>
            <w:proofErr w:type="spellEnd"/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98,09</w:t>
            </w:r>
          </w:p>
        </w:tc>
      </w:tr>
      <w:tr w:rsidR="002E638C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38C" w:rsidRPr="00787BA4" w:rsidRDefault="002E638C" w:rsidP="002E6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2.14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Допомога у прийнятті їжі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73,57</w:t>
            </w:r>
          </w:p>
        </w:tc>
      </w:tr>
      <w:tr w:rsidR="002E638C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38C" w:rsidRPr="00787BA4" w:rsidRDefault="002E638C" w:rsidP="002E6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2.15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Годування (для ліжкових хворих)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58,85</w:t>
            </w:r>
          </w:p>
        </w:tc>
      </w:tr>
      <w:tr w:rsidR="002E638C" w:rsidRPr="00787BA4" w:rsidTr="00163BF2">
        <w:trPr>
          <w:gridAfter w:val="9"/>
          <w:wAfter w:w="5065" w:type="dxa"/>
          <w:trHeight w:val="63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38C" w:rsidRPr="00787BA4" w:rsidRDefault="002E638C" w:rsidP="002E6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2.16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Допомога у виконанні реабілітаційних, лікувально- фізичних вправ (за потреби)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110,35</w:t>
            </w:r>
          </w:p>
        </w:tc>
      </w:tr>
      <w:tr w:rsidR="002E638C" w:rsidRPr="00787BA4" w:rsidTr="00163BF2">
        <w:trPr>
          <w:gridAfter w:val="9"/>
          <w:wAfter w:w="5065" w:type="dxa"/>
          <w:trHeight w:val="63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38C" w:rsidRPr="00787BA4" w:rsidRDefault="002E638C" w:rsidP="002E6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2.17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Допомога у догляд</w:t>
            </w:r>
            <w:r w:rsidR="00940D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 за особистими речами, зовнішні</w:t>
            </w: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 виглядом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73,57</w:t>
            </w:r>
          </w:p>
        </w:tc>
      </w:tr>
      <w:tr w:rsidR="002E638C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E638C" w:rsidRPr="00787BA4" w:rsidRDefault="002E638C" w:rsidP="002E6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2.18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38C" w:rsidRPr="002E638C" w:rsidRDefault="002E638C" w:rsidP="002E63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Допомога у написанні й прочитанні листів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638C" w:rsidRPr="002E638C" w:rsidRDefault="002E638C" w:rsidP="002E63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3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73,57</w:t>
            </w:r>
          </w:p>
        </w:tc>
      </w:tr>
      <w:tr w:rsidR="00440719" w:rsidRPr="00787BA4" w:rsidTr="00163BF2">
        <w:trPr>
          <w:gridAfter w:val="8"/>
          <w:wAfter w:w="5052" w:type="dxa"/>
          <w:trHeight w:val="375"/>
        </w:trPr>
        <w:tc>
          <w:tcPr>
            <w:tcW w:w="958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C6F9C" w:rsidRDefault="00EC6F9C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:rsidR="00EC6F9C" w:rsidRDefault="00EC6F9C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:rsidR="00EC6F9C" w:rsidRDefault="00EC6F9C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:rsidR="00440719" w:rsidRPr="00787BA4" w:rsidRDefault="00440719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lastRenderedPageBreak/>
              <w:t>III. Допомога при пересуванні в побутових умовах (по квартирі)</w:t>
            </w:r>
          </w:p>
        </w:tc>
      </w:tr>
      <w:tr w:rsidR="00266CE9" w:rsidRPr="00787BA4" w:rsidTr="00163BF2">
        <w:trPr>
          <w:gridAfter w:val="9"/>
          <w:wAfter w:w="5065" w:type="dxa"/>
          <w:trHeight w:val="63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6CE9" w:rsidRPr="00787BA4" w:rsidRDefault="00266CE9" w:rsidP="00266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3.1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CE9" w:rsidRPr="00266CE9" w:rsidRDefault="00266CE9" w:rsidP="00266C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Допомога при пересуванні в побутових умовах (по квартирі)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CE9" w:rsidRPr="00266CE9" w:rsidRDefault="00266CE9" w:rsidP="00266C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CE9" w:rsidRPr="00266CE9" w:rsidRDefault="00266CE9" w:rsidP="00266C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6CE9" w:rsidRPr="00266CE9" w:rsidRDefault="00266CE9" w:rsidP="00266C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36,78</w:t>
            </w:r>
          </w:p>
        </w:tc>
      </w:tr>
      <w:tr w:rsidR="00440719" w:rsidRPr="00787BA4" w:rsidTr="00163BF2">
        <w:trPr>
          <w:gridAfter w:val="8"/>
          <w:wAfter w:w="5052" w:type="dxa"/>
          <w:trHeight w:val="563"/>
        </w:trPr>
        <w:tc>
          <w:tcPr>
            <w:tcW w:w="958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40719" w:rsidRPr="00787BA4" w:rsidRDefault="00440719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IV. Допомога в організації взаємодії з іншими фахівцями та службами</w:t>
            </w:r>
          </w:p>
        </w:tc>
      </w:tr>
      <w:tr w:rsidR="00266CE9" w:rsidRPr="00787BA4" w:rsidTr="00163BF2">
        <w:trPr>
          <w:gridAfter w:val="9"/>
          <w:wAfter w:w="5065" w:type="dxa"/>
          <w:trHeight w:val="63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6CE9" w:rsidRPr="00787BA4" w:rsidRDefault="00266CE9" w:rsidP="00266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4.1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CE9" w:rsidRPr="00266CE9" w:rsidRDefault="00266CE9" w:rsidP="00266C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Виклик лікаря, пра</w:t>
            </w:r>
            <w:r w:rsidR="00C50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266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івників соціальних служб, транспортних служб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CE9" w:rsidRPr="00266CE9" w:rsidRDefault="00266CE9" w:rsidP="00266C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Разове доручення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CE9" w:rsidRPr="00266CE9" w:rsidRDefault="00266CE9" w:rsidP="0026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C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6CE9" w:rsidRPr="00266CE9" w:rsidRDefault="00266CE9" w:rsidP="00266C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36,78</w:t>
            </w:r>
          </w:p>
        </w:tc>
      </w:tr>
      <w:tr w:rsidR="00266CE9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6CE9" w:rsidRPr="00787BA4" w:rsidRDefault="00266CE9" w:rsidP="00266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4.2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CE9" w:rsidRPr="00266CE9" w:rsidRDefault="00266CE9" w:rsidP="00266C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Відвідування хворих у закладах охорони здоров’я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CE9" w:rsidRPr="00266CE9" w:rsidRDefault="00266CE9" w:rsidP="00266C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Разове доручення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CE9" w:rsidRPr="00266CE9" w:rsidRDefault="00266CE9" w:rsidP="0026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CE9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6CE9" w:rsidRPr="00266CE9" w:rsidRDefault="00266CE9" w:rsidP="00266C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205,98</w:t>
            </w:r>
          </w:p>
        </w:tc>
      </w:tr>
      <w:tr w:rsidR="00266CE9" w:rsidRPr="00787BA4" w:rsidTr="00163BF2">
        <w:trPr>
          <w:gridAfter w:val="9"/>
          <w:wAfter w:w="5065" w:type="dxa"/>
          <w:trHeight w:val="106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6CE9" w:rsidRPr="00787BA4" w:rsidRDefault="00266CE9" w:rsidP="00266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4.3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CE9" w:rsidRPr="00266CE9" w:rsidRDefault="00266CE9" w:rsidP="00C50F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Допомога в написанні з</w:t>
            </w:r>
            <w:r w:rsidR="00C50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</w:t>
            </w:r>
            <w:r w:rsidRPr="00266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в, скарг, отриманні довідок, інших документів, веденні переговорів з питань отримання соціальних та інших послуг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CE9" w:rsidRPr="00266CE9" w:rsidRDefault="00266CE9" w:rsidP="00266C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Разове доручення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CE9" w:rsidRPr="00266CE9" w:rsidRDefault="00266CE9" w:rsidP="0026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CE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6CE9" w:rsidRPr="00266CE9" w:rsidRDefault="00266CE9" w:rsidP="00266C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110,35</w:t>
            </w:r>
          </w:p>
        </w:tc>
      </w:tr>
      <w:tr w:rsidR="00266CE9" w:rsidRPr="00787BA4" w:rsidTr="00163BF2">
        <w:trPr>
          <w:gridAfter w:val="9"/>
          <w:wAfter w:w="5065" w:type="dxa"/>
          <w:trHeight w:val="23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6CE9" w:rsidRPr="00787BA4" w:rsidRDefault="00266CE9" w:rsidP="00266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4.4</w:t>
            </w:r>
          </w:p>
        </w:tc>
        <w:tc>
          <w:tcPr>
            <w:tcW w:w="4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CE9" w:rsidRPr="00266CE9" w:rsidRDefault="00266CE9" w:rsidP="00266C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Сприяння в організації консультування отримувачів соціальної послуги з питань отримання комунально-побутових,  медичних, соціальних послуг, питань представлення й захисту інтересів отримувачів соціальної послуги в державних і місцевих органах влади, в установах, організаціях, підприємствах, громадських об’єднаннях</w:t>
            </w: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CE9" w:rsidRPr="00266CE9" w:rsidRDefault="00266CE9" w:rsidP="00266C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Разове доручення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CE9" w:rsidRPr="00266CE9" w:rsidRDefault="00266CE9" w:rsidP="0026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CE9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CE9" w:rsidRPr="00266CE9" w:rsidRDefault="00266CE9" w:rsidP="00266C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176,56</w:t>
            </w:r>
          </w:p>
        </w:tc>
      </w:tr>
      <w:tr w:rsidR="00266CE9" w:rsidRPr="00787BA4" w:rsidTr="00163BF2">
        <w:trPr>
          <w:gridAfter w:val="9"/>
          <w:wAfter w:w="5065" w:type="dxa"/>
          <w:trHeight w:val="63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6CE9" w:rsidRPr="00787BA4" w:rsidRDefault="00266CE9" w:rsidP="00266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4.5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CE9" w:rsidRPr="00266CE9" w:rsidRDefault="00266CE9" w:rsidP="00266C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Сприяння в направленні до стаціонарної установи охорони здоров’я, соціального захисту населення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CE9" w:rsidRPr="00266CE9" w:rsidRDefault="00266CE9" w:rsidP="00266C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Разове доручення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CE9" w:rsidRPr="00266CE9" w:rsidRDefault="00266CE9" w:rsidP="00266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CE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6CE9" w:rsidRPr="00266CE9" w:rsidRDefault="00266CE9" w:rsidP="00266C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49,04</w:t>
            </w:r>
          </w:p>
        </w:tc>
      </w:tr>
      <w:tr w:rsidR="00440719" w:rsidRPr="00787BA4" w:rsidTr="00163BF2">
        <w:trPr>
          <w:gridAfter w:val="8"/>
          <w:wAfter w:w="5052" w:type="dxa"/>
          <w:trHeight w:val="480"/>
        </w:trPr>
        <w:tc>
          <w:tcPr>
            <w:tcW w:w="958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40719" w:rsidRPr="00787BA4" w:rsidRDefault="00440719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V. Навчання навичкам самообслуговування </w:t>
            </w:r>
          </w:p>
        </w:tc>
      </w:tr>
      <w:tr w:rsidR="00F836A9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6A9" w:rsidRPr="00787BA4" w:rsidRDefault="00F836A9" w:rsidP="00F8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5.1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6A9" w:rsidRPr="00F836A9" w:rsidRDefault="00F836A9" w:rsidP="00F836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Навчання навичкам: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6A9" w:rsidRPr="00F836A9" w:rsidRDefault="00F836A9" w:rsidP="00F836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6A9" w:rsidRPr="00F836A9" w:rsidRDefault="00F836A9" w:rsidP="00F836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36A9" w:rsidRPr="00F836A9" w:rsidRDefault="00F836A9" w:rsidP="00F836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836A9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6A9" w:rsidRPr="00787BA4" w:rsidRDefault="00F836A9" w:rsidP="00F8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6A9" w:rsidRPr="00F836A9" w:rsidRDefault="00F836A9" w:rsidP="00F836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вмивання, обтирання, обмивання;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6A9" w:rsidRPr="00F836A9" w:rsidRDefault="00F836A9" w:rsidP="00F836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6A9" w:rsidRPr="00F836A9" w:rsidRDefault="00F836A9" w:rsidP="00F836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36A9" w:rsidRPr="00F836A9" w:rsidRDefault="00F836A9" w:rsidP="00F836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36,78</w:t>
            </w:r>
          </w:p>
        </w:tc>
      </w:tr>
      <w:tr w:rsidR="00F836A9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6A9" w:rsidRPr="00787BA4" w:rsidRDefault="00F836A9" w:rsidP="00F8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6A9" w:rsidRPr="00F836A9" w:rsidRDefault="00F836A9" w:rsidP="00F836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вдягання, роздягання;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6A9" w:rsidRPr="00F836A9" w:rsidRDefault="00F836A9" w:rsidP="00F836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6A9" w:rsidRPr="00F836A9" w:rsidRDefault="00F836A9" w:rsidP="00F836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36A9" w:rsidRPr="00F836A9" w:rsidRDefault="00F836A9" w:rsidP="00F836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36,78</w:t>
            </w:r>
          </w:p>
        </w:tc>
      </w:tr>
      <w:tr w:rsidR="00F836A9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6A9" w:rsidRPr="00787BA4" w:rsidRDefault="00F836A9" w:rsidP="00F8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6A9" w:rsidRPr="00F836A9" w:rsidRDefault="00F836A9" w:rsidP="00F836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заміна нат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</w:t>
            </w:r>
            <w:r w:rsidRPr="00F83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льної білизни;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6A9" w:rsidRPr="00F836A9" w:rsidRDefault="00F836A9" w:rsidP="00F836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6A9" w:rsidRPr="00F836A9" w:rsidRDefault="00F836A9" w:rsidP="00F836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36A9" w:rsidRPr="00F836A9" w:rsidRDefault="00F836A9" w:rsidP="00F836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36,78</w:t>
            </w:r>
          </w:p>
        </w:tc>
      </w:tr>
      <w:tr w:rsidR="00F836A9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6A9" w:rsidRPr="00787BA4" w:rsidRDefault="00F836A9" w:rsidP="00F8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6A9" w:rsidRPr="00F836A9" w:rsidRDefault="00F836A9" w:rsidP="00F836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заміна пост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</w:t>
            </w:r>
            <w:r w:rsidRPr="00F83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льної білизни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6A9" w:rsidRPr="00F836A9" w:rsidRDefault="00F836A9" w:rsidP="00F836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6A9" w:rsidRPr="00F836A9" w:rsidRDefault="00F836A9" w:rsidP="00F836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36A9" w:rsidRPr="00F836A9" w:rsidRDefault="00F836A9" w:rsidP="00F836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49,04</w:t>
            </w:r>
          </w:p>
        </w:tc>
      </w:tr>
      <w:tr w:rsidR="00F836A9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6A9" w:rsidRPr="00787BA4" w:rsidRDefault="00F836A9" w:rsidP="00F8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6A9" w:rsidRPr="00F836A9" w:rsidRDefault="00F836A9" w:rsidP="00F836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користування туалетом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6A9" w:rsidRPr="00F836A9" w:rsidRDefault="00F836A9" w:rsidP="00F836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6A9" w:rsidRPr="00F836A9" w:rsidRDefault="00F836A9" w:rsidP="00F836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36A9" w:rsidRPr="00F836A9" w:rsidRDefault="00F836A9" w:rsidP="00F836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49,04</w:t>
            </w:r>
          </w:p>
        </w:tc>
      </w:tr>
      <w:tr w:rsidR="00F836A9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6A9" w:rsidRPr="00787BA4" w:rsidRDefault="00F836A9" w:rsidP="00F83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6A9" w:rsidRPr="00F836A9" w:rsidRDefault="00F836A9" w:rsidP="00F836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користування гігієнічними засобами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6A9" w:rsidRPr="00F836A9" w:rsidRDefault="00F836A9" w:rsidP="00F836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6A9" w:rsidRPr="00F836A9" w:rsidRDefault="00F836A9" w:rsidP="00F836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36A9" w:rsidRPr="00F836A9" w:rsidRDefault="00F836A9" w:rsidP="00F836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6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49,04</w:t>
            </w:r>
          </w:p>
        </w:tc>
      </w:tr>
      <w:tr w:rsidR="00440719" w:rsidRPr="00787BA4" w:rsidTr="00163BF2">
        <w:trPr>
          <w:gridAfter w:val="8"/>
          <w:wAfter w:w="5052" w:type="dxa"/>
          <w:trHeight w:val="735"/>
        </w:trPr>
        <w:tc>
          <w:tcPr>
            <w:tcW w:w="958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0719" w:rsidRPr="00787BA4" w:rsidRDefault="00440719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VІ. Допомога у забезпеченні технічними засобами реабілітації, навчання навичкам користування ними</w:t>
            </w:r>
          </w:p>
        </w:tc>
      </w:tr>
      <w:tr w:rsidR="00F72F5F" w:rsidRPr="00787BA4" w:rsidTr="00163BF2">
        <w:trPr>
          <w:gridAfter w:val="9"/>
          <w:wAfter w:w="5065" w:type="dxa"/>
          <w:trHeight w:val="94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F5F" w:rsidRPr="00787BA4" w:rsidRDefault="00F72F5F" w:rsidP="00F7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6.1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F5F" w:rsidRPr="009F78EE" w:rsidRDefault="00F72F5F" w:rsidP="00F72F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Допомога у забезпеченні технічними засобами реабілітації (протезами, </w:t>
            </w:r>
            <w:proofErr w:type="spellStart"/>
            <w:r w:rsidRPr="009F7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ортезами</w:t>
            </w:r>
            <w:proofErr w:type="spellEnd"/>
            <w:r w:rsidRPr="009F7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інвалідними колясками тощо) засобами догляду і реабілітації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F5F" w:rsidRPr="009F78EE" w:rsidRDefault="00F72F5F" w:rsidP="00F72F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F5F" w:rsidRPr="009F78EE" w:rsidRDefault="00F72F5F" w:rsidP="00F72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8E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2F5F" w:rsidRPr="009F78EE" w:rsidRDefault="00F72F5F" w:rsidP="00F72F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95,67</w:t>
            </w:r>
          </w:p>
        </w:tc>
      </w:tr>
      <w:tr w:rsidR="00F72F5F" w:rsidRPr="00787BA4" w:rsidTr="00163BF2">
        <w:trPr>
          <w:gridAfter w:val="9"/>
          <w:wAfter w:w="5065" w:type="dxa"/>
          <w:trHeight w:val="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F5F" w:rsidRPr="00787BA4" w:rsidRDefault="00F72F5F" w:rsidP="00F7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6.2</w:t>
            </w:r>
          </w:p>
        </w:tc>
        <w:tc>
          <w:tcPr>
            <w:tcW w:w="4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F5F" w:rsidRPr="009F78EE" w:rsidRDefault="00F72F5F" w:rsidP="00F72F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Навчання та вироблення практичних навичок самостійного користування технічними та іншими засобами реабілітації</w:t>
            </w: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F5F" w:rsidRPr="009F78EE" w:rsidRDefault="00F72F5F" w:rsidP="00F72F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F5F" w:rsidRPr="009F78EE" w:rsidRDefault="00F72F5F" w:rsidP="00F72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8E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F5F" w:rsidRPr="009F78EE" w:rsidRDefault="00F72F5F" w:rsidP="00F72F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95,67</w:t>
            </w:r>
          </w:p>
        </w:tc>
      </w:tr>
      <w:tr w:rsidR="00440719" w:rsidRPr="00787BA4" w:rsidTr="00163BF2">
        <w:trPr>
          <w:gridAfter w:val="8"/>
          <w:wAfter w:w="5052" w:type="dxa"/>
          <w:trHeight w:val="469"/>
        </w:trPr>
        <w:tc>
          <w:tcPr>
            <w:tcW w:w="958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0719" w:rsidRPr="00787BA4" w:rsidRDefault="00440719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VІІ. Психологічна підтримка</w:t>
            </w:r>
          </w:p>
        </w:tc>
      </w:tr>
      <w:tr w:rsidR="009F78EE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78EE" w:rsidRPr="00787BA4" w:rsidRDefault="009F78EE" w:rsidP="009F7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7.1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8EE" w:rsidRPr="009F78EE" w:rsidRDefault="009F78EE" w:rsidP="009F78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Бесіда, спілкування, читання газет, журналів, книг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8EE" w:rsidRPr="009F78EE" w:rsidRDefault="009F78EE" w:rsidP="009F78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8EE" w:rsidRPr="009F78EE" w:rsidRDefault="009F78EE" w:rsidP="009F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8E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78EE" w:rsidRPr="009F78EE" w:rsidRDefault="009F78EE" w:rsidP="009F78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73,57</w:t>
            </w:r>
          </w:p>
        </w:tc>
      </w:tr>
      <w:tr w:rsidR="009F78EE" w:rsidRPr="00787BA4" w:rsidTr="00163BF2">
        <w:trPr>
          <w:gridAfter w:val="9"/>
          <w:wAfter w:w="5065" w:type="dxa"/>
          <w:trHeight w:val="63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F78EE" w:rsidRPr="00787BA4" w:rsidRDefault="009F78EE" w:rsidP="009F7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7.2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8EE" w:rsidRPr="009F78EE" w:rsidRDefault="009F78EE" w:rsidP="009F78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Консультації психолога, соціального працівника з метою профілактики та контролю депресії, депресивного стану, страху й тривожності, станів шоку, розпачу, розвитку реактивного психозу, мотивації до активності тощо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8EE" w:rsidRPr="009F78EE" w:rsidRDefault="009F78EE" w:rsidP="009F78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F78EE" w:rsidRPr="009F78EE" w:rsidRDefault="009F78EE" w:rsidP="009F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8E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78EE" w:rsidRPr="009F78EE" w:rsidRDefault="009F78EE" w:rsidP="009F78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73,57</w:t>
            </w:r>
          </w:p>
        </w:tc>
      </w:tr>
      <w:tr w:rsidR="009F78EE" w:rsidRPr="00787BA4" w:rsidTr="00163BF2">
        <w:trPr>
          <w:gridAfter w:val="9"/>
          <w:wAfter w:w="5065" w:type="dxa"/>
          <w:trHeight w:val="63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8EE" w:rsidRPr="00787BA4" w:rsidRDefault="009F78EE" w:rsidP="009F7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7.3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8EE" w:rsidRPr="009F78EE" w:rsidRDefault="009F78EE" w:rsidP="009F78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Проведення заходів щодо емоційного та психологічного розвантаження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8EE" w:rsidRPr="009F78EE" w:rsidRDefault="009F78EE" w:rsidP="009F78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8EE" w:rsidRPr="009F78EE" w:rsidRDefault="009F78EE" w:rsidP="009F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8E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8EE" w:rsidRPr="009F78EE" w:rsidRDefault="009F78EE" w:rsidP="009F78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147,13</w:t>
            </w:r>
          </w:p>
        </w:tc>
      </w:tr>
      <w:tr w:rsidR="009F78EE" w:rsidRPr="00787BA4" w:rsidTr="00163BF2">
        <w:trPr>
          <w:gridAfter w:val="9"/>
          <w:wAfter w:w="5065" w:type="dxa"/>
          <w:trHeight w:val="63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8EE" w:rsidRPr="00787BA4" w:rsidRDefault="009F78EE" w:rsidP="009F7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7.4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8EE" w:rsidRPr="009F78EE" w:rsidRDefault="009F78EE" w:rsidP="009F78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Супроводження (супровід) отримувача соціальної послуги в поліклініку, на прогулянку тощо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8EE" w:rsidRPr="009F78EE" w:rsidRDefault="009F78EE" w:rsidP="009F78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Разове доручення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8EE" w:rsidRPr="009F78EE" w:rsidRDefault="009F78EE" w:rsidP="009F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8EE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78EE" w:rsidRPr="009F78EE" w:rsidRDefault="009F78EE" w:rsidP="009F78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8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191,27</w:t>
            </w:r>
          </w:p>
        </w:tc>
      </w:tr>
      <w:tr w:rsidR="00440719" w:rsidRPr="00787BA4" w:rsidTr="00163BF2">
        <w:trPr>
          <w:gridAfter w:val="8"/>
          <w:wAfter w:w="5052" w:type="dxa"/>
          <w:trHeight w:val="525"/>
        </w:trPr>
        <w:tc>
          <w:tcPr>
            <w:tcW w:w="958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40719" w:rsidRPr="00787BA4" w:rsidRDefault="00440719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VIII. Допомога в отриманні безоплатної правової допомоги</w:t>
            </w:r>
          </w:p>
        </w:tc>
      </w:tr>
      <w:tr w:rsidR="000006D6" w:rsidRPr="00787BA4" w:rsidTr="00163BF2">
        <w:trPr>
          <w:gridAfter w:val="9"/>
          <w:wAfter w:w="5065" w:type="dxa"/>
          <w:trHeight w:val="94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06D6" w:rsidRPr="00787BA4" w:rsidRDefault="000006D6" w:rsidP="00000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8.1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06D6" w:rsidRPr="000006D6" w:rsidRDefault="000006D6" w:rsidP="000006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0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Підтримка в організації консультування отримувача соціальної послуги з питань соціального захисту населення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06D6" w:rsidRPr="000006D6" w:rsidRDefault="000006D6" w:rsidP="000006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0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Разове доручення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06D6" w:rsidRPr="000006D6" w:rsidRDefault="000006D6" w:rsidP="000006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0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06D6" w:rsidRPr="000006D6" w:rsidRDefault="000006D6" w:rsidP="000006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0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110,35</w:t>
            </w:r>
          </w:p>
        </w:tc>
      </w:tr>
      <w:tr w:rsidR="000006D6" w:rsidRPr="00787BA4" w:rsidTr="00163BF2">
        <w:trPr>
          <w:gridAfter w:val="9"/>
          <w:wAfter w:w="5065" w:type="dxa"/>
          <w:trHeight w:val="63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06D6" w:rsidRPr="00787BA4" w:rsidRDefault="000006D6" w:rsidP="00000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8.2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06D6" w:rsidRPr="000006D6" w:rsidRDefault="000006D6" w:rsidP="000006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0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Надання інформації з питань соціального захисту населення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06D6" w:rsidRPr="000006D6" w:rsidRDefault="000006D6" w:rsidP="000006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0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Разове доручення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06D6" w:rsidRPr="000006D6" w:rsidRDefault="000006D6" w:rsidP="000006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0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06D6" w:rsidRPr="000006D6" w:rsidRDefault="000006D6" w:rsidP="000006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0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49,04</w:t>
            </w:r>
          </w:p>
        </w:tc>
      </w:tr>
      <w:tr w:rsidR="00440719" w:rsidRPr="00787BA4" w:rsidTr="00163BF2">
        <w:trPr>
          <w:gridAfter w:val="8"/>
          <w:wAfter w:w="5052" w:type="dxa"/>
          <w:trHeight w:val="540"/>
        </w:trPr>
        <w:tc>
          <w:tcPr>
            <w:tcW w:w="958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440719" w:rsidRPr="00787BA4" w:rsidRDefault="00440719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IХ. Допомога в оформленні документів</w:t>
            </w:r>
          </w:p>
        </w:tc>
      </w:tr>
      <w:tr w:rsidR="00455F5D" w:rsidRPr="00787BA4" w:rsidTr="00163BF2">
        <w:trPr>
          <w:gridAfter w:val="9"/>
          <w:wAfter w:w="5065" w:type="dxa"/>
          <w:trHeight w:val="63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5F5D" w:rsidRPr="00787BA4" w:rsidRDefault="00455F5D" w:rsidP="00455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9.1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5F5D" w:rsidRPr="00297005" w:rsidRDefault="00455F5D" w:rsidP="00455F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70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Консультування щодо отримання правової допомоги через центри безоплатної правової допомоги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5F5D" w:rsidRPr="00297005" w:rsidRDefault="00455F5D" w:rsidP="00455F5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70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Разове доручення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5F5D" w:rsidRPr="00297005" w:rsidRDefault="00455F5D" w:rsidP="00455F5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70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5F5D" w:rsidRPr="00297005" w:rsidRDefault="00455F5D" w:rsidP="00455F5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70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110,35</w:t>
            </w:r>
          </w:p>
        </w:tc>
      </w:tr>
      <w:tr w:rsidR="00455F5D" w:rsidRPr="00787BA4" w:rsidTr="00163BF2">
        <w:trPr>
          <w:gridAfter w:val="9"/>
          <w:wAfter w:w="5065" w:type="dxa"/>
          <w:trHeight w:val="63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55F5D" w:rsidRPr="00787BA4" w:rsidRDefault="00455F5D" w:rsidP="00455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9.2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5F5D" w:rsidRPr="00297005" w:rsidRDefault="00455F5D" w:rsidP="00455F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70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Допомога у вигляді скерування, переадресації, супроводу до фахівця з правової допомоги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5F5D" w:rsidRPr="00297005" w:rsidRDefault="00455F5D" w:rsidP="00455F5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70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Разове доручення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5F5D" w:rsidRPr="00297005" w:rsidRDefault="00455F5D" w:rsidP="00455F5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70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55F5D" w:rsidRPr="00297005" w:rsidRDefault="00455F5D" w:rsidP="00455F5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70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110,35</w:t>
            </w:r>
          </w:p>
        </w:tc>
      </w:tr>
      <w:tr w:rsidR="002A5660" w:rsidRPr="002A5660" w:rsidTr="00163BF2">
        <w:trPr>
          <w:gridAfter w:val="8"/>
          <w:wAfter w:w="5052" w:type="dxa"/>
          <w:trHeight w:val="630"/>
        </w:trPr>
        <w:tc>
          <w:tcPr>
            <w:tcW w:w="9585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2A5660" w:rsidRPr="002A5660" w:rsidRDefault="002A5660" w:rsidP="002A566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A566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Х. Допомога в оформленні документів</w:t>
            </w:r>
          </w:p>
        </w:tc>
      </w:tr>
      <w:tr w:rsidR="002A5660" w:rsidRPr="00787BA4" w:rsidTr="00163BF2">
        <w:trPr>
          <w:gridAfter w:val="9"/>
          <w:wAfter w:w="5065" w:type="dxa"/>
          <w:trHeight w:val="63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A5660" w:rsidRDefault="002A5660" w:rsidP="00455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10.1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5660" w:rsidRDefault="002A5660" w:rsidP="00455F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6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Допомога в оформленні документів (оформлення субсидії на квартплату і комунальні послуги тощо)</w:t>
            </w:r>
          </w:p>
          <w:p w:rsidR="00940D17" w:rsidRPr="00297005" w:rsidRDefault="00940D17" w:rsidP="00455F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5660" w:rsidRPr="00297005" w:rsidRDefault="002A5660" w:rsidP="00455F5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6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Одне оформлення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5660" w:rsidRPr="00297005" w:rsidRDefault="002A5660" w:rsidP="00455F5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6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A5660" w:rsidRPr="00297005" w:rsidRDefault="002A5660" w:rsidP="00455F5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6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147,13</w:t>
            </w:r>
          </w:p>
        </w:tc>
      </w:tr>
      <w:tr w:rsidR="00440719" w:rsidRPr="00787BA4" w:rsidTr="00163BF2">
        <w:trPr>
          <w:gridAfter w:val="8"/>
          <w:wAfter w:w="5052" w:type="dxa"/>
          <w:trHeight w:val="660"/>
        </w:trPr>
        <w:tc>
          <w:tcPr>
            <w:tcW w:w="9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40719" w:rsidRDefault="00440719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СОЦІАЛЬНА ПОСЛУГА ПАЛІАТИВН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ИЙ</w:t>
            </w: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ДОГЛЯД</w:t>
            </w:r>
          </w:p>
          <w:p w:rsidR="00940D17" w:rsidRPr="00787BA4" w:rsidRDefault="00940D17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</w:tr>
      <w:tr w:rsidR="00440719" w:rsidRPr="00787BA4" w:rsidTr="00163BF2">
        <w:trPr>
          <w:gridAfter w:val="8"/>
          <w:wAfter w:w="5052" w:type="dxa"/>
          <w:trHeight w:val="1005"/>
        </w:trPr>
        <w:tc>
          <w:tcPr>
            <w:tcW w:w="958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0719" w:rsidRPr="00787BA4" w:rsidRDefault="00440719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Для отримувачів соціальної послуги паліативного догляду IV та V груп рухової активності,  які мають захворювання, що обмежують та загрожує життю, за зареєстрованим (задекларованим) місцем проживання (перебування) (вдома)</w:t>
            </w:r>
          </w:p>
        </w:tc>
      </w:tr>
      <w:tr w:rsidR="00440719" w:rsidRPr="00787BA4" w:rsidTr="00163BF2">
        <w:trPr>
          <w:gridAfter w:val="8"/>
          <w:wAfter w:w="5052" w:type="dxa"/>
          <w:trHeight w:val="402"/>
        </w:trPr>
        <w:tc>
          <w:tcPr>
            <w:tcW w:w="958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0719" w:rsidRPr="00787BA4" w:rsidRDefault="00440719" w:rsidP="00E4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Допомога у веденні домашнього господарства</w:t>
            </w:r>
          </w:p>
        </w:tc>
      </w:tr>
      <w:tr w:rsidR="00163BF2" w:rsidRPr="00787BA4" w:rsidTr="00163BF2">
        <w:trPr>
          <w:gridAfter w:val="9"/>
          <w:wAfter w:w="5065" w:type="dxa"/>
          <w:trHeight w:val="945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3BF2" w:rsidRPr="00787BA4" w:rsidRDefault="00163BF2" w:rsidP="00AC4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1.1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3BF2" w:rsidRPr="00086686" w:rsidRDefault="00163BF2" w:rsidP="00AC49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66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Придбання та доставка продовольчих та непродовольчих промислових товарів, лікарських засобів, засобів медичного призначення з:</w:t>
            </w:r>
          </w:p>
        </w:tc>
        <w:tc>
          <w:tcPr>
            <w:tcW w:w="205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3BF2" w:rsidRPr="00086686" w:rsidRDefault="00163BF2" w:rsidP="00086686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08668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Один захід</w:t>
            </w:r>
          </w:p>
          <w:p w:rsidR="00163BF2" w:rsidRDefault="00163BF2" w:rsidP="00086686">
            <w:pPr>
              <w:jc w:val="center"/>
              <w:rPr>
                <w:color w:val="000000"/>
                <w:sz w:val="24"/>
                <w:szCs w:val="24"/>
              </w:rPr>
            </w:pPr>
            <w:r w:rsidRPr="0008668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(за потреби, не більше ніж 1 раз за  1 відвідування)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63BF2" w:rsidRDefault="00163BF2" w:rsidP="00AC49A3">
            <w:pPr>
              <w:jc w:val="center"/>
              <w:rPr>
                <w:color w:val="000000"/>
              </w:rPr>
            </w:pPr>
          </w:p>
        </w:tc>
      </w:tr>
      <w:tr w:rsidR="00AC49A3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9A3" w:rsidRPr="00787BA4" w:rsidRDefault="00AC49A3" w:rsidP="00AC49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A3" w:rsidRPr="00787BA4" w:rsidRDefault="00086686" w:rsidP="00AC49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магазину</w:t>
            </w:r>
          </w:p>
        </w:tc>
        <w:tc>
          <w:tcPr>
            <w:tcW w:w="205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49A3" w:rsidRPr="00787BA4" w:rsidRDefault="00AC49A3" w:rsidP="00AC49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A3" w:rsidRPr="00787BA4" w:rsidRDefault="009E762E" w:rsidP="00AC4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49A3" w:rsidRPr="00787BA4" w:rsidRDefault="009E762E" w:rsidP="009E7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73,57</w:t>
            </w:r>
          </w:p>
        </w:tc>
      </w:tr>
      <w:tr w:rsidR="009E762E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62E" w:rsidRPr="00787BA4" w:rsidRDefault="009E762E" w:rsidP="009E7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62E" w:rsidRPr="00787BA4" w:rsidRDefault="009E762E" w:rsidP="009E7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аптеки</w:t>
            </w:r>
          </w:p>
        </w:tc>
        <w:tc>
          <w:tcPr>
            <w:tcW w:w="205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762E" w:rsidRPr="00787BA4" w:rsidRDefault="009E762E" w:rsidP="009E7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62E" w:rsidRPr="00787BA4" w:rsidRDefault="009E762E" w:rsidP="009E7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E762E" w:rsidRPr="00787BA4" w:rsidRDefault="009E762E" w:rsidP="009E7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73,57</w:t>
            </w:r>
          </w:p>
        </w:tc>
      </w:tr>
      <w:tr w:rsidR="009E762E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62E" w:rsidRPr="00787BA4" w:rsidRDefault="009E762E" w:rsidP="009E7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62E" w:rsidRPr="00787BA4" w:rsidRDefault="009E762E" w:rsidP="009E7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продовольчих, непродовольчих та змішаних ринків</w:t>
            </w:r>
          </w:p>
        </w:tc>
        <w:tc>
          <w:tcPr>
            <w:tcW w:w="205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762E" w:rsidRPr="00787BA4" w:rsidRDefault="009E762E" w:rsidP="009E7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62E" w:rsidRPr="00787BA4" w:rsidRDefault="009E762E" w:rsidP="009E7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E762E" w:rsidRPr="00787BA4" w:rsidRDefault="009E762E" w:rsidP="009E7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205,98</w:t>
            </w:r>
          </w:p>
        </w:tc>
      </w:tr>
      <w:tr w:rsidR="009E762E" w:rsidRPr="00787BA4" w:rsidTr="00163BF2">
        <w:trPr>
          <w:gridAfter w:val="9"/>
          <w:wAfter w:w="5065" w:type="dxa"/>
          <w:trHeight w:val="94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62E" w:rsidRPr="00787BA4" w:rsidRDefault="009E762E" w:rsidP="009E7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1.2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62E" w:rsidRPr="0061457F" w:rsidRDefault="009E762E" w:rsidP="009E7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Допомога у приготуванні їжі (підготовка продуктів для приготування їжі, миття овочів, фруктів, посуду, тощо)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762E" w:rsidRPr="0061457F" w:rsidRDefault="009E762E" w:rsidP="009E7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62E" w:rsidRPr="0061457F" w:rsidRDefault="009E762E" w:rsidP="009E7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9E762E" w:rsidRPr="0061457F" w:rsidRDefault="009E762E" w:rsidP="009E7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49,04</w:t>
            </w:r>
          </w:p>
        </w:tc>
      </w:tr>
      <w:tr w:rsidR="009E762E" w:rsidRPr="00787BA4" w:rsidTr="00163BF2">
        <w:trPr>
          <w:gridAfter w:val="9"/>
          <w:wAfter w:w="5065" w:type="dxa"/>
          <w:trHeight w:val="37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62E" w:rsidRPr="00787BA4" w:rsidRDefault="009E762E" w:rsidP="009E7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1.3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62E" w:rsidRPr="0061457F" w:rsidRDefault="009E762E" w:rsidP="009E7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Приготування їжі</w:t>
            </w: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62E" w:rsidRPr="0061457F" w:rsidRDefault="009E762E" w:rsidP="009E7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62E" w:rsidRPr="0061457F" w:rsidRDefault="009E762E" w:rsidP="009E7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9E762E" w:rsidRPr="0061457F" w:rsidRDefault="009E762E" w:rsidP="009E7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220,70</w:t>
            </w:r>
          </w:p>
        </w:tc>
      </w:tr>
      <w:tr w:rsidR="009E762E" w:rsidRPr="00787BA4" w:rsidTr="00163BF2">
        <w:trPr>
          <w:gridAfter w:val="9"/>
          <w:wAfter w:w="5065" w:type="dxa"/>
          <w:trHeight w:val="13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62E" w:rsidRPr="00787BA4" w:rsidRDefault="009E762E" w:rsidP="009E7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1.4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62E" w:rsidRPr="0061457F" w:rsidRDefault="009E762E" w:rsidP="009E7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Дотримання гігієнічних вимог до харчових продуктів та їх споживання нагляд за гігієнічним станом </w:t>
            </w:r>
            <w:proofErr w:type="spellStart"/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приліжкового</w:t>
            </w:r>
            <w:proofErr w:type="spellEnd"/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столика, умовами та строками зберігання харчових продуктів)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762E" w:rsidRPr="0061457F" w:rsidRDefault="009E762E" w:rsidP="009E7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762E" w:rsidRPr="0061457F" w:rsidRDefault="009E762E" w:rsidP="009E7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9E762E" w:rsidRPr="0061457F" w:rsidRDefault="009E762E" w:rsidP="009E7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49,04</w:t>
            </w:r>
          </w:p>
        </w:tc>
      </w:tr>
      <w:tr w:rsidR="007F4553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53" w:rsidRPr="00787BA4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53" w:rsidRPr="0061457F" w:rsidRDefault="007F4553" w:rsidP="007F4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Прибирання / допомога в прибиранні:</w:t>
            </w:r>
          </w:p>
        </w:tc>
        <w:tc>
          <w:tcPr>
            <w:tcW w:w="20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4553" w:rsidRPr="0061457F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Один захід               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F4553" w:rsidRPr="0061457F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4553" w:rsidRPr="0061457F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7F4553" w:rsidRPr="00787BA4" w:rsidTr="00163BF2">
        <w:trPr>
          <w:gridAfter w:val="9"/>
          <w:wAfter w:w="5065" w:type="dxa"/>
          <w:trHeight w:val="94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53" w:rsidRPr="00787BA4" w:rsidRDefault="007F4553" w:rsidP="007F4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53" w:rsidRPr="00787BA4" w:rsidRDefault="007F4553" w:rsidP="007F45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косметичне (прибирання після приготування їжі, після надання допомоги у приготуванні та прийнятті їжі, годування; винесення сміття);</w:t>
            </w:r>
          </w:p>
        </w:tc>
        <w:tc>
          <w:tcPr>
            <w:tcW w:w="20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F4553" w:rsidRPr="00787BA4" w:rsidRDefault="007F4553" w:rsidP="007F4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53" w:rsidRPr="00787BA4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4553" w:rsidRPr="00787BA4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44,14</w:t>
            </w:r>
          </w:p>
        </w:tc>
      </w:tr>
      <w:tr w:rsidR="007F4553" w:rsidRPr="00787BA4" w:rsidTr="00163BF2">
        <w:trPr>
          <w:gridAfter w:val="9"/>
          <w:wAfter w:w="5065" w:type="dxa"/>
          <w:trHeight w:val="63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53" w:rsidRPr="00787BA4" w:rsidRDefault="007F4553" w:rsidP="007F4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53" w:rsidRPr="00787BA4" w:rsidRDefault="007F4553" w:rsidP="007F45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вологе (підмітання та миття підлоги, витирання пилу, поливання кімнатних рослин)</w:t>
            </w:r>
          </w:p>
        </w:tc>
        <w:tc>
          <w:tcPr>
            <w:tcW w:w="20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F4553" w:rsidRPr="00787BA4" w:rsidRDefault="007F4553" w:rsidP="007F4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53" w:rsidRPr="00787BA4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4553" w:rsidRPr="00787BA4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85,83</w:t>
            </w:r>
          </w:p>
        </w:tc>
      </w:tr>
      <w:tr w:rsidR="007F4553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53" w:rsidRPr="00787BA4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1.6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53" w:rsidRDefault="007F4553" w:rsidP="007F4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Доставка води з колонки, колодязя</w:t>
            </w:r>
          </w:p>
          <w:p w:rsidR="007F4553" w:rsidRPr="0061457F" w:rsidRDefault="007F4553" w:rsidP="007F4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05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F4553" w:rsidRPr="0061457F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Один захід                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53" w:rsidRPr="0061457F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53" w:rsidRPr="0061457F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36,78</w:t>
            </w:r>
          </w:p>
        </w:tc>
      </w:tr>
      <w:tr w:rsidR="007F4553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53" w:rsidRPr="00787BA4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1.7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53" w:rsidRPr="0061457F" w:rsidRDefault="007F4553" w:rsidP="007F4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Прання білизни (натільної та/або постільної)</w:t>
            </w:r>
          </w:p>
        </w:tc>
        <w:tc>
          <w:tcPr>
            <w:tcW w:w="20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4553" w:rsidRPr="0061457F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Один захід                 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4553" w:rsidRPr="0061457F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  <w:p w:rsidR="007F4553" w:rsidRPr="0061457F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7F4553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53" w:rsidRPr="00787BA4" w:rsidRDefault="007F4553" w:rsidP="007F4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53" w:rsidRPr="00787BA4" w:rsidRDefault="007F4553" w:rsidP="007F4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машинне прання</w:t>
            </w:r>
          </w:p>
        </w:tc>
        <w:tc>
          <w:tcPr>
            <w:tcW w:w="20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4553" w:rsidRPr="00787BA4" w:rsidRDefault="007F4553" w:rsidP="007F4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53" w:rsidRPr="00787BA4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4553" w:rsidRPr="00787BA4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110,35</w:t>
            </w:r>
          </w:p>
        </w:tc>
      </w:tr>
      <w:tr w:rsidR="007F4553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553" w:rsidRPr="00787BA4" w:rsidRDefault="007F4553" w:rsidP="007F4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53" w:rsidRPr="00787BA4" w:rsidRDefault="007F4553" w:rsidP="007F4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ручне прання</w:t>
            </w:r>
          </w:p>
        </w:tc>
        <w:tc>
          <w:tcPr>
            <w:tcW w:w="20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4553" w:rsidRPr="00787BA4" w:rsidRDefault="007F4553" w:rsidP="007F4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53" w:rsidRPr="00787BA4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4553" w:rsidRPr="00787BA4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147,13</w:t>
            </w:r>
          </w:p>
        </w:tc>
      </w:tr>
      <w:tr w:rsidR="007F4553" w:rsidRPr="00787BA4" w:rsidTr="00163BF2">
        <w:trPr>
          <w:trHeight w:val="402"/>
        </w:trPr>
        <w:tc>
          <w:tcPr>
            <w:tcW w:w="958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4553" w:rsidRPr="00787BA4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Допомога у самообслуговуванні та особистій гігієні</w:t>
            </w:r>
          </w:p>
        </w:tc>
        <w:tc>
          <w:tcPr>
            <w:tcW w:w="1257" w:type="dxa"/>
            <w:gridSpan w:val="2"/>
            <w:vAlign w:val="center"/>
          </w:tcPr>
          <w:p w:rsidR="007F4553" w:rsidRPr="0061457F" w:rsidRDefault="007F4553" w:rsidP="007F4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05" w:type="dxa"/>
            <w:gridSpan w:val="2"/>
            <w:vAlign w:val="center"/>
          </w:tcPr>
          <w:p w:rsidR="007F4553" w:rsidRPr="0061457F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Один захід                 </w:t>
            </w:r>
          </w:p>
        </w:tc>
        <w:tc>
          <w:tcPr>
            <w:tcW w:w="1244" w:type="dxa"/>
            <w:gridSpan w:val="2"/>
            <w:vAlign w:val="center"/>
          </w:tcPr>
          <w:p w:rsidR="007F4553" w:rsidRPr="0061457F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46" w:type="dxa"/>
            <w:gridSpan w:val="2"/>
            <w:vAlign w:val="center"/>
          </w:tcPr>
          <w:p w:rsidR="007F4553" w:rsidRPr="0061457F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7F4553" w:rsidRPr="00787BA4" w:rsidTr="00163BF2">
        <w:trPr>
          <w:gridAfter w:val="9"/>
          <w:wAfter w:w="5065" w:type="dxa"/>
          <w:trHeight w:val="172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53" w:rsidRPr="00787BA4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2.1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53" w:rsidRPr="0061457F" w:rsidRDefault="007F4553" w:rsidP="007F4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Миття, умивання, обмивання, підмивання, заміна підгузків / прокладок гігієнічних у ліжку (підготовка ванни, душу, посудини з теплою водою, рушника, миючих засобів, одягу, взуття, підгузків / прокладок гігієнічних, виливання води тощо)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53" w:rsidRPr="0061457F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53" w:rsidRPr="0061457F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4553" w:rsidRPr="0061457F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73,57</w:t>
            </w:r>
          </w:p>
        </w:tc>
      </w:tr>
      <w:tr w:rsidR="007F4553" w:rsidRPr="00787BA4" w:rsidTr="00163BF2">
        <w:trPr>
          <w:gridAfter w:val="9"/>
          <w:wAfter w:w="5065" w:type="dxa"/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53" w:rsidRPr="00787BA4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2.2</w:t>
            </w:r>
          </w:p>
        </w:tc>
        <w:tc>
          <w:tcPr>
            <w:tcW w:w="4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53" w:rsidRPr="0061457F" w:rsidRDefault="007F4553" w:rsidP="007F4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Допомога особі під час гігієнічного душу або ванни (підготовка ванни / душу / посудини з теплою водою, рушника, миючих засобів, одягу, взуття; виливання води тощо)</w:t>
            </w: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53" w:rsidRPr="0061457F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53" w:rsidRPr="0061457F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53" w:rsidRPr="0061457F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147,13</w:t>
            </w:r>
          </w:p>
        </w:tc>
      </w:tr>
      <w:tr w:rsidR="007F4553" w:rsidRPr="00787BA4" w:rsidTr="00163BF2">
        <w:trPr>
          <w:gridAfter w:val="9"/>
          <w:wAfter w:w="5065" w:type="dxa"/>
          <w:trHeight w:val="13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553" w:rsidRPr="00787BA4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2.3</w:t>
            </w:r>
          </w:p>
        </w:tc>
        <w:tc>
          <w:tcPr>
            <w:tcW w:w="4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53" w:rsidRPr="0061457F" w:rsidRDefault="007F4553" w:rsidP="007F4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Миття голови (підготовка ванни або посудини з теплою водою, рушника, мийних засобів, клейонки (за потреби), витирання голови, розчісування волосся, виливання води, тощо)</w:t>
            </w: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53" w:rsidRPr="0061457F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53" w:rsidRPr="0061457F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53" w:rsidRPr="0061457F" w:rsidRDefault="007F4553" w:rsidP="007F4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98,09</w:t>
            </w:r>
          </w:p>
        </w:tc>
      </w:tr>
      <w:tr w:rsidR="00A23725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725" w:rsidRPr="00787BA4" w:rsidRDefault="00A23725" w:rsidP="00A2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2.4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725" w:rsidRPr="0061457F" w:rsidRDefault="00A23725" w:rsidP="00A23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Переодягання / допомога під час переодягання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725" w:rsidRPr="0061457F" w:rsidRDefault="00A23725" w:rsidP="00A2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725" w:rsidRPr="0061457F" w:rsidRDefault="00A23725" w:rsidP="00A2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3725" w:rsidRPr="0061457F" w:rsidRDefault="00A23725" w:rsidP="00A2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49,04</w:t>
            </w:r>
          </w:p>
        </w:tc>
      </w:tr>
      <w:tr w:rsidR="00A23725" w:rsidRPr="00787BA4" w:rsidTr="00163BF2">
        <w:trPr>
          <w:gridAfter w:val="9"/>
          <w:wAfter w:w="5065" w:type="dxa"/>
          <w:trHeight w:val="12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725" w:rsidRPr="00787BA4" w:rsidRDefault="00A23725" w:rsidP="00A2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2.5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725" w:rsidRPr="0061457F" w:rsidRDefault="00A23725" w:rsidP="00A23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Гоління (підготовка посудини з теплою водою, інструментів для гоління, рушника, косметичних засобів, виливання води, миття та обробка посудини тощо)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725" w:rsidRPr="0061457F" w:rsidRDefault="00A23725" w:rsidP="00A2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725" w:rsidRPr="0061457F" w:rsidRDefault="00A23725" w:rsidP="00A2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3725" w:rsidRPr="0061457F" w:rsidRDefault="00A23725" w:rsidP="00A2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49,04</w:t>
            </w:r>
          </w:p>
        </w:tc>
      </w:tr>
      <w:tr w:rsidR="00A23725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725" w:rsidRPr="00787BA4" w:rsidRDefault="00A23725" w:rsidP="00A2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2.6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725" w:rsidRPr="0061457F" w:rsidRDefault="00A23725" w:rsidP="00A23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Розчісування волосся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725" w:rsidRPr="0061457F" w:rsidRDefault="00A23725" w:rsidP="00A2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725" w:rsidRPr="0061457F" w:rsidRDefault="00A23725" w:rsidP="00A2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3725" w:rsidRPr="0061457F" w:rsidRDefault="00A23725" w:rsidP="00A2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24,52</w:t>
            </w:r>
          </w:p>
        </w:tc>
      </w:tr>
      <w:tr w:rsidR="00A23725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725" w:rsidRPr="00787BA4" w:rsidRDefault="00A23725" w:rsidP="00A2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2.7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725" w:rsidRPr="0061457F" w:rsidRDefault="00A23725" w:rsidP="00A23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Заміна постільної білизни на вільному ліжку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3725" w:rsidRPr="0061457F" w:rsidRDefault="00A23725" w:rsidP="00A2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725" w:rsidRPr="0061457F" w:rsidRDefault="00A23725" w:rsidP="00A2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3725" w:rsidRPr="0061457F" w:rsidRDefault="00A23725" w:rsidP="00A2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24,52</w:t>
            </w:r>
          </w:p>
        </w:tc>
      </w:tr>
      <w:tr w:rsidR="00A23725" w:rsidRPr="00787BA4" w:rsidTr="00163BF2">
        <w:trPr>
          <w:gridAfter w:val="9"/>
          <w:wAfter w:w="5065" w:type="dxa"/>
          <w:trHeight w:val="510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725" w:rsidRPr="00787BA4" w:rsidRDefault="00A23725" w:rsidP="00A2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2.8</w:t>
            </w:r>
          </w:p>
        </w:tc>
        <w:tc>
          <w:tcPr>
            <w:tcW w:w="47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3725" w:rsidRPr="0061457F" w:rsidRDefault="00A23725" w:rsidP="00A23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Заміна постільної білизни, якщо особа лежить на ліжку</w:t>
            </w:r>
          </w:p>
          <w:p w:rsidR="00A23725" w:rsidRPr="0061457F" w:rsidRDefault="00A23725" w:rsidP="00A23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23725" w:rsidRPr="0061457F" w:rsidRDefault="00A23725" w:rsidP="00A2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Один захід                      </w:t>
            </w:r>
          </w:p>
          <w:p w:rsidR="00A23725" w:rsidRPr="0061457F" w:rsidRDefault="00A23725" w:rsidP="00A2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6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725" w:rsidRPr="0061457F" w:rsidRDefault="00A23725" w:rsidP="00A2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  <w:p w:rsidR="00A23725" w:rsidRPr="0061457F" w:rsidRDefault="00A23725" w:rsidP="00A2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23725" w:rsidRPr="0061457F" w:rsidRDefault="00A23725" w:rsidP="00A2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49,04</w:t>
            </w:r>
          </w:p>
          <w:p w:rsidR="00A23725" w:rsidRPr="0061457F" w:rsidRDefault="00A23725" w:rsidP="00A2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A23725" w:rsidRPr="00787BA4" w:rsidTr="00163BF2">
        <w:trPr>
          <w:gridAfter w:val="9"/>
          <w:wAfter w:w="5065" w:type="dxa"/>
          <w:trHeight w:val="45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725" w:rsidRPr="00787BA4" w:rsidRDefault="00A23725" w:rsidP="00A23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725" w:rsidRPr="00787BA4" w:rsidRDefault="00A23725" w:rsidP="00A23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0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23725" w:rsidRPr="00787BA4" w:rsidRDefault="00A23725" w:rsidP="00A23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6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725" w:rsidRPr="00787BA4" w:rsidRDefault="00A23725" w:rsidP="00A23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A23725" w:rsidRPr="00787BA4" w:rsidRDefault="00A23725" w:rsidP="00A23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A23725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725" w:rsidRPr="00787BA4" w:rsidRDefault="00A23725" w:rsidP="00A2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2.9</w:t>
            </w:r>
          </w:p>
        </w:tc>
        <w:tc>
          <w:tcPr>
            <w:tcW w:w="47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725" w:rsidRPr="0061457F" w:rsidRDefault="00A23725" w:rsidP="00A23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Допомога у користуванні унітазом або подача й винесення судна з подальшою обробкою</w:t>
            </w:r>
          </w:p>
        </w:tc>
        <w:tc>
          <w:tcPr>
            <w:tcW w:w="205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23725" w:rsidRPr="0061457F" w:rsidRDefault="00A23725" w:rsidP="00A2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Один захід                        </w:t>
            </w:r>
          </w:p>
        </w:tc>
        <w:tc>
          <w:tcPr>
            <w:tcW w:w="106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725" w:rsidRPr="0061457F" w:rsidRDefault="00A23725" w:rsidP="00A2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23725" w:rsidRPr="0061457F" w:rsidRDefault="00A23725" w:rsidP="00A2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49,04</w:t>
            </w:r>
          </w:p>
        </w:tc>
      </w:tr>
      <w:tr w:rsidR="00A23725" w:rsidRPr="00787BA4" w:rsidTr="00163BF2">
        <w:trPr>
          <w:gridAfter w:val="9"/>
          <w:wAfter w:w="5065" w:type="dxa"/>
          <w:trHeight w:val="45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725" w:rsidRPr="00787BA4" w:rsidRDefault="00A23725" w:rsidP="00A23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725" w:rsidRPr="00787BA4" w:rsidRDefault="00A23725" w:rsidP="00A23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05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23725" w:rsidRPr="00787BA4" w:rsidRDefault="00A23725" w:rsidP="00A23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6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725" w:rsidRPr="00787BA4" w:rsidRDefault="00A23725" w:rsidP="00A23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A23725" w:rsidRPr="00787BA4" w:rsidRDefault="00A23725" w:rsidP="00A237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8569E0" w:rsidRPr="00787BA4" w:rsidTr="00163BF2">
        <w:trPr>
          <w:gridAfter w:val="9"/>
          <w:wAfter w:w="5065" w:type="dxa"/>
          <w:trHeight w:val="9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2.10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9E0" w:rsidRPr="0061457F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Змінювання положення тіла особи, зокрема, з використанням поролонових прокладок, </w:t>
            </w:r>
            <w:proofErr w:type="spellStart"/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протипролежневих</w:t>
            </w:r>
            <w:proofErr w:type="spellEnd"/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подушок, матраців тощо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9E0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 (за потреби згідно з індивідуальним планом/графіком)</w:t>
            </w:r>
          </w:p>
          <w:p w:rsidR="00163BF2" w:rsidRPr="0061457F" w:rsidRDefault="00163BF2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9E0" w:rsidRPr="0061457F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69E0" w:rsidRPr="0061457F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24,52</w:t>
            </w:r>
          </w:p>
        </w:tc>
      </w:tr>
      <w:tr w:rsidR="008569E0" w:rsidRPr="00787BA4" w:rsidTr="00163BF2">
        <w:trPr>
          <w:gridAfter w:val="9"/>
          <w:wAfter w:w="5065" w:type="dxa"/>
          <w:trHeight w:val="37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2.11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9E0" w:rsidRPr="0061457F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Допомога у прийнятті їжі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9E0" w:rsidRPr="0061457F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9E0" w:rsidRPr="0061457F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69E0" w:rsidRPr="0061457F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49,04</w:t>
            </w:r>
          </w:p>
        </w:tc>
      </w:tr>
      <w:tr w:rsidR="008569E0" w:rsidRPr="00787BA4" w:rsidTr="00163BF2">
        <w:trPr>
          <w:gridAfter w:val="9"/>
          <w:wAfter w:w="5065" w:type="dxa"/>
          <w:trHeight w:val="3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2.12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9E0" w:rsidRPr="0061457F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Годування (для ліжкових хворих)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569E0" w:rsidRPr="0061457F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 (за потреби, 1, 2 рази за відвідування)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9E0" w:rsidRPr="0061457F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8569E0" w:rsidRPr="0061457F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145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61,30</w:t>
            </w:r>
          </w:p>
        </w:tc>
      </w:tr>
      <w:tr w:rsidR="008569E0" w:rsidRPr="00787BA4" w:rsidTr="00163BF2">
        <w:trPr>
          <w:gridAfter w:val="8"/>
          <w:wAfter w:w="5052" w:type="dxa"/>
          <w:trHeight w:val="510"/>
        </w:trPr>
        <w:tc>
          <w:tcPr>
            <w:tcW w:w="958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ІІІ. Допомога в організації догляду за станом здоров’я</w:t>
            </w:r>
          </w:p>
        </w:tc>
      </w:tr>
      <w:tr w:rsidR="008569E0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3.1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A1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Контроль за прийомом</w:t>
            </w: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лікарських засобів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422707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36,78</w:t>
            </w:r>
          </w:p>
        </w:tc>
      </w:tr>
      <w:tr w:rsidR="008569E0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3.2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Догляд за очима, вухами, шкірою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422707" w:rsidP="00422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49,04</w:t>
            </w:r>
          </w:p>
        </w:tc>
      </w:tr>
      <w:tr w:rsidR="008569E0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3.3</w:t>
            </w:r>
          </w:p>
        </w:tc>
        <w:tc>
          <w:tcPr>
            <w:tcW w:w="47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Допомога у користуванні </w:t>
            </w:r>
            <w:proofErr w:type="spellStart"/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сечо</w:t>
            </w:r>
            <w:proofErr w:type="spellEnd"/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- або </w:t>
            </w:r>
            <w:proofErr w:type="spellStart"/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калоприймачами</w:t>
            </w:r>
            <w:proofErr w:type="spellEnd"/>
          </w:p>
        </w:tc>
        <w:tc>
          <w:tcPr>
            <w:tcW w:w="20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569E0" w:rsidRPr="00787BA4" w:rsidRDefault="00422707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98,09</w:t>
            </w:r>
          </w:p>
        </w:tc>
      </w:tr>
      <w:tr w:rsidR="008569E0" w:rsidRPr="00787BA4" w:rsidTr="00163BF2">
        <w:trPr>
          <w:gridAfter w:val="9"/>
          <w:wAfter w:w="5065" w:type="dxa"/>
          <w:trHeight w:val="45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0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6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8569E0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3.4</w:t>
            </w:r>
          </w:p>
        </w:tc>
        <w:tc>
          <w:tcPr>
            <w:tcW w:w="47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Збір матеріалів для проведення лабораторних досліджень (кал, сеча)</w:t>
            </w:r>
          </w:p>
        </w:tc>
        <w:tc>
          <w:tcPr>
            <w:tcW w:w="205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569E0" w:rsidRPr="00787BA4" w:rsidRDefault="00422707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36,78</w:t>
            </w:r>
          </w:p>
        </w:tc>
      </w:tr>
      <w:tr w:rsidR="008569E0" w:rsidRPr="00787BA4" w:rsidTr="00163BF2">
        <w:trPr>
          <w:gridAfter w:val="9"/>
          <w:wAfter w:w="5065" w:type="dxa"/>
          <w:trHeight w:val="45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05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6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8569E0" w:rsidRPr="00787BA4" w:rsidTr="00163BF2">
        <w:trPr>
          <w:gridAfter w:val="8"/>
          <w:wAfter w:w="5052" w:type="dxa"/>
          <w:trHeight w:val="402"/>
        </w:trPr>
        <w:tc>
          <w:tcPr>
            <w:tcW w:w="958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IV. Допомога при пересуванні</w:t>
            </w:r>
          </w:p>
        </w:tc>
      </w:tr>
      <w:tr w:rsidR="008569E0" w:rsidRPr="00787BA4" w:rsidTr="00163BF2">
        <w:trPr>
          <w:gridAfter w:val="9"/>
          <w:wAfter w:w="5065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4.1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Допомога при пересуванні в житловому приміщенні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422707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73,57</w:t>
            </w:r>
          </w:p>
        </w:tc>
      </w:tr>
      <w:tr w:rsidR="008B183E" w:rsidRPr="00787BA4" w:rsidTr="00163BF2">
        <w:trPr>
          <w:gridAfter w:val="9"/>
          <w:wAfter w:w="5065" w:type="dxa"/>
          <w:trHeight w:val="465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83E" w:rsidRPr="00787BA4" w:rsidRDefault="008B183E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4.2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183E" w:rsidRPr="00787BA4" w:rsidRDefault="008B183E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Супроводження на прогулянку:</w:t>
            </w:r>
          </w:p>
        </w:tc>
        <w:tc>
          <w:tcPr>
            <w:tcW w:w="20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83E" w:rsidRPr="00787BA4" w:rsidRDefault="008B183E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B183E" w:rsidRPr="00787BA4" w:rsidRDefault="008B183E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  <w:p w:rsidR="008B183E" w:rsidRPr="00787BA4" w:rsidRDefault="008B183E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8569E0" w:rsidRPr="00787BA4" w:rsidTr="00163BF2">
        <w:trPr>
          <w:gridAfter w:val="9"/>
          <w:wAfter w:w="5065" w:type="dxa"/>
          <w:trHeight w:val="45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69E0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особи, яка пересувається за підтримки іншої особи</w:t>
            </w:r>
          </w:p>
          <w:p w:rsidR="008569E0" w:rsidRPr="00787BA4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0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69E0" w:rsidRPr="00787BA4" w:rsidRDefault="008B183E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147,13</w:t>
            </w:r>
          </w:p>
        </w:tc>
      </w:tr>
      <w:tr w:rsidR="008569E0" w:rsidRPr="00787BA4" w:rsidTr="00163BF2">
        <w:trPr>
          <w:gridAfter w:val="9"/>
          <w:wAfter w:w="5065" w:type="dxa"/>
          <w:trHeight w:val="63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69E0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особи - користувача допоміжними засобами реабілітації</w:t>
            </w:r>
          </w:p>
          <w:p w:rsidR="008569E0" w:rsidRPr="00787BA4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0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B4" w:rsidRDefault="008B183E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220,70</w:t>
            </w:r>
          </w:p>
          <w:p w:rsidR="002643B4" w:rsidRPr="00787BA4" w:rsidRDefault="002643B4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8569E0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4.3</w:t>
            </w:r>
          </w:p>
        </w:tc>
        <w:tc>
          <w:tcPr>
            <w:tcW w:w="4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Сприяння у транспортуванні / допомога під час транспортування отримувача соціальної послуги (спеціалізованим транспортом або службою таксі за кошти отримувача соціальної послуги)</w:t>
            </w:r>
          </w:p>
        </w:tc>
        <w:tc>
          <w:tcPr>
            <w:tcW w:w="20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Разове доручення</w:t>
            </w: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30 - 300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B183E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73,57-735,65</w:t>
            </w:r>
          </w:p>
        </w:tc>
      </w:tr>
      <w:tr w:rsidR="008569E0" w:rsidRPr="00787BA4" w:rsidTr="00163BF2">
        <w:trPr>
          <w:gridAfter w:val="9"/>
          <w:wAfter w:w="5065" w:type="dxa"/>
          <w:trHeight w:val="102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0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6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569E0" w:rsidRPr="00787BA4" w:rsidTr="00163BF2">
        <w:trPr>
          <w:gridAfter w:val="8"/>
          <w:wAfter w:w="5052" w:type="dxa"/>
          <w:trHeight w:val="402"/>
        </w:trPr>
        <w:tc>
          <w:tcPr>
            <w:tcW w:w="958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V. Навчання навичкам самообслуговування</w:t>
            </w:r>
          </w:p>
        </w:tc>
      </w:tr>
      <w:tr w:rsidR="008569E0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5.1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Навчання навичкам: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8569E0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вмивання, обтирання, обмивання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Один захід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69E0" w:rsidRPr="00787BA4" w:rsidRDefault="00A45C8E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73,57</w:t>
            </w:r>
          </w:p>
        </w:tc>
      </w:tr>
      <w:tr w:rsidR="008569E0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вдягання, роздягання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Один захід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69E0" w:rsidRPr="00787BA4" w:rsidRDefault="00A45C8E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73,57</w:t>
            </w:r>
          </w:p>
        </w:tc>
      </w:tr>
      <w:tr w:rsidR="008569E0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зміни натільної білизни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Один захід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69E0" w:rsidRPr="00787BA4" w:rsidRDefault="00A45C8E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36,78</w:t>
            </w:r>
          </w:p>
        </w:tc>
      </w:tr>
      <w:tr w:rsidR="008569E0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зміни постільної білизни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Один захід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69E0" w:rsidRPr="00787BA4" w:rsidRDefault="00A45C8E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49,04</w:t>
            </w:r>
          </w:p>
        </w:tc>
      </w:tr>
      <w:tr w:rsidR="008569E0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користування унітазом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Один захід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69E0" w:rsidRPr="00787BA4" w:rsidRDefault="00A45C8E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49,04</w:t>
            </w:r>
          </w:p>
        </w:tc>
      </w:tr>
      <w:tr w:rsidR="008569E0" w:rsidRPr="00787BA4" w:rsidTr="00163BF2">
        <w:trPr>
          <w:gridAfter w:val="9"/>
          <w:wAfter w:w="5065" w:type="dxa"/>
          <w:trHeight w:val="63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користування гігієнічними засобами, виробами медичного призначення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Один захід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69E0" w:rsidRPr="00787BA4" w:rsidRDefault="00A45C8E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49,04</w:t>
            </w:r>
          </w:p>
        </w:tc>
      </w:tr>
      <w:tr w:rsidR="008569E0" w:rsidRPr="00787BA4" w:rsidTr="00163BF2">
        <w:trPr>
          <w:gridAfter w:val="8"/>
          <w:wAfter w:w="5052" w:type="dxa"/>
          <w:trHeight w:val="799"/>
        </w:trPr>
        <w:tc>
          <w:tcPr>
            <w:tcW w:w="958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VI. Допомога в забезпеченні допоміжними засобами реабілітації, засобами медичного призначення, навчання навичкам користування ними</w:t>
            </w:r>
          </w:p>
        </w:tc>
      </w:tr>
      <w:tr w:rsidR="008569E0" w:rsidRPr="00787BA4" w:rsidTr="00163BF2">
        <w:trPr>
          <w:gridAfter w:val="9"/>
          <w:wAfter w:w="5065" w:type="dxa"/>
          <w:trHeight w:val="13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6.1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A45C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Допомога в забезпеченні допоміжними засобами реабілітації, засобами медичного призначення (протези, </w:t>
            </w:r>
            <w:proofErr w:type="spellStart"/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ортези</w:t>
            </w:r>
            <w:proofErr w:type="spellEnd"/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, підгузки, катетери, </w:t>
            </w:r>
            <w:proofErr w:type="spellStart"/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калоприймачі</w:t>
            </w:r>
            <w:proofErr w:type="spellEnd"/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тощо)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Один захід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69E0" w:rsidRPr="00787BA4" w:rsidRDefault="00A45C8E" w:rsidP="00A45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110,35</w:t>
            </w:r>
          </w:p>
        </w:tc>
      </w:tr>
      <w:tr w:rsidR="008569E0" w:rsidRPr="00787BA4" w:rsidTr="00163BF2">
        <w:trPr>
          <w:gridAfter w:val="9"/>
          <w:wAfter w:w="5065" w:type="dxa"/>
          <w:trHeight w:val="4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6.2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Навчання навичкам користування ними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Один захід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69E0" w:rsidRPr="00787BA4" w:rsidRDefault="00A45C8E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110,35</w:t>
            </w:r>
          </w:p>
        </w:tc>
      </w:tr>
      <w:tr w:rsidR="008569E0" w:rsidRPr="00787BA4" w:rsidTr="00163BF2">
        <w:trPr>
          <w:gridAfter w:val="8"/>
          <w:wAfter w:w="5052" w:type="dxa"/>
          <w:trHeight w:val="402"/>
        </w:trPr>
        <w:tc>
          <w:tcPr>
            <w:tcW w:w="958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VII. Допомога в організації взаємодії з іншими фахівцями та службами</w:t>
            </w:r>
          </w:p>
        </w:tc>
      </w:tr>
      <w:tr w:rsidR="008569E0" w:rsidRPr="00787BA4" w:rsidTr="00163BF2">
        <w:trPr>
          <w:gridAfter w:val="9"/>
          <w:wAfter w:w="5065" w:type="dxa"/>
          <w:trHeight w:val="312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7.1</w:t>
            </w:r>
          </w:p>
        </w:tc>
        <w:tc>
          <w:tcPr>
            <w:tcW w:w="47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Запис на прийом до лікаря з надання первинної, спеціалізованої медичної допомоги особисто, по телефону, електронною поштою або іншими доступними засобами телекомунікації; виклик працівників комунальних служб, транспортних служб</w:t>
            </w:r>
          </w:p>
        </w:tc>
        <w:tc>
          <w:tcPr>
            <w:tcW w:w="205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569E0" w:rsidRPr="00787BA4" w:rsidRDefault="00A45C8E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36,78</w:t>
            </w:r>
          </w:p>
        </w:tc>
      </w:tr>
      <w:tr w:rsidR="008569E0" w:rsidRPr="00787BA4" w:rsidTr="00163BF2">
        <w:trPr>
          <w:gridAfter w:val="9"/>
          <w:wAfter w:w="5065" w:type="dxa"/>
          <w:trHeight w:val="169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05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6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8569E0" w:rsidRPr="00787BA4" w:rsidTr="00163BF2">
        <w:trPr>
          <w:gridAfter w:val="9"/>
          <w:wAfter w:w="5065" w:type="dxa"/>
          <w:trHeight w:val="312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7.2</w:t>
            </w:r>
          </w:p>
        </w:tc>
        <w:tc>
          <w:tcPr>
            <w:tcW w:w="47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Сприяння в організації консультування з питань отримання комунально-побутових, медичних, соціальних послуг, питань представлення й захисту інтересів отримувачів соціальної послуги в державних і місцевих органах влади, в установах, організаціях, підприємствах, громадських об’єднаннях</w:t>
            </w:r>
          </w:p>
        </w:tc>
        <w:tc>
          <w:tcPr>
            <w:tcW w:w="205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569E0" w:rsidRPr="00787BA4" w:rsidRDefault="00A45C8E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171,65</w:t>
            </w:r>
          </w:p>
        </w:tc>
      </w:tr>
      <w:tr w:rsidR="008569E0" w:rsidRPr="00787BA4" w:rsidTr="00163BF2">
        <w:trPr>
          <w:gridAfter w:val="9"/>
          <w:wAfter w:w="5065" w:type="dxa"/>
          <w:trHeight w:val="237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05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6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8569E0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7.3</w:t>
            </w:r>
          </w:p>
        </w:tc>
        <w:tc>
          <w:tcPr>
            <w:tcW w:w="47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Допомога в організації відвідання закладів охорони здоров’я</w:t>
            </w:r>
          </w:p>
        </w:tc>
        <w:tc>
          <w:tcPr>
            <w:tcW w:w="205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569E0" w:rsidRPr="00787BA4" w:rsidRDefault="00BB0E66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147,13</w:t>
            </w:r>
          </w:p>
        </w:tc>
      </w:tr>
      <w:tr w:rsidR="008569E0" w:rsidRPr="00787BA4" w:rsidTr="00163BF2">
        <w:trPr>
          <w:gridAfter w:val="9"/>
          <w:wAfter w:w="5065" w:type="dxa"/>
          <w:trHeight w:val="45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05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6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8569E0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7.4</w:t>
            </w:r>
          </w:p>
        </w:tc>
        <w:tc>
          <w:tcPr>
            <w:tcW w:w="47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Виклик мобільної паліативної медичної допомоги, бригади екстреної (швидкої) медичної допомоги</w:t>
            </w:r>
          </w:p>
        </w:tc>
        <w:tc>
          <w:tcPr>
            <w:tcW w:w="205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569E0" w:rsidRPr="00787BA4" w:rsidRDefault="00BB0E66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36,78</w:t>
            </w:r>
          </w:p>
        </w:tc>
      </w:tr>
      <w:tr w:rsidR="008569E0" w:rsidRPr="00787BA4" w:rsidTr="00163BF2">
        <w:trPr>
          <w:gridAfter w:val="9"/>
          <w:wAfter w:w="5065" w:type="dxa"/>
          <w:trHeight w:val="45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05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6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8569E0" w:rsidRPr="00787BA4" w:rsidTr="00163BF2">
        <w:trPr>
          <w:gridAfter w:val="9"/>
          <w:wAfter w:w="5065" w:type="dxa"/>
          <w:trHeight w:val="4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7.5</w:t>
            </w:r>
          </w:p>
        </w:tc>
        <w:tc>
          <w:tcPr>
            <w:tcW w:w="47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D5D74" w:rsidRPr="00787BA4" w:rsidRDefault="008569E0" w:rsidP="00163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Сприяння в дотриманні релігійних традицій</w:t>
            </w: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9E0" w:rsidRPr="00787BA4" w:rsidRDefault="00BB0E66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73,57</w:t>
            </w:r>
          </w:p>
        </w:tc>
      </w:tr>
      <w:tr w:rsidR="008569E0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7.6</w:t>
            </w:r>
          </w:p>
        </w:tc>
        <w:tc>
          <w:tcPr>
            <w:tcW w:w="4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69E0" w:rsidRPr="00787BA4" w:rsidRDefault="00FD5D74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Допомога в переданні показань квартирних </w:t>
            </w:r>
            <w:r w:rsidR="008569E0"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засобів обліку з централізованого опалення, постачання холодної та гарячої води, водовідведення, теплової енергії та оплаті цих послуг</w:t>
            </w:r>
          </w:p>
        </w:tc>
        <w:tc>
          <w:tcPr>
            <w:tcW w:w="20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69E0" w:rsidRPr="00787BA4" w:rsidRDefault="00FD5D74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147,13</w:t>
            </w:r>
          </w:p>
        </w:tc>
      </w:tr>
      <w:tr w:rsidR="008569E0" w:rsidRPr="00787BA4" w:rsidTr="00163BF2">
        <w:trPr>
          <w:gridAfter w:val="9"/>
          <w:wAfter w:w="5065" w:type="dxa"/>
          <w:trHeight w:val="102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0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6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8569E0" w:rsidRPr="00787BA4" w:rsidTr="00163BF2">
        <w:trPr>
          <w:gridAfter w:val="9"/>
          <w:wAfter w:w="5065" w:type="dxa"/>
          <w:trHeight w:val="300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uk-UA"/>
              </w:rPr>
            </w:pPr>
            <w:r w:rsidRPr="00787BA4">
              <w:rPr>
                <w:rFonts w:ascii="Calibri" w:eastAsia="Times New Roman" w:hAnsi="Calibri" w:cs="Times New Roman"/>
                <w:color w:val="000000"/>
                <w:lang w:eastAsia="uk-UA"/>
              </w:rPr>
              <w:t> </w:t>
            </w:r>
          </w:p>
        </w:tc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69E0" w:rsidRPr="00787BA4" w:rsidRDefault="008569E0" w:rsidP="008569E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uk-UA"/>
              </w:rPr>
            </w:pPr>
          </w:p>
        </w:tc>
        <w:tc>
          <w:tcPr>
            <w:tcW w:w="2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uk-UA"/>
              </w:rPr>
            </w:pPr>
            <w:r w:rsidRPr="00787BA4">
              <w:rPr>
                <w:rFonts w:ascii="Calibri" w:eastAsia="Times New Roman" w:hAnsi="Calibri" w:cs="Times New Roman"/>
                <w:color w:val="000000"/>
                <w:lang w:eastAsia="uk-UA"/>
              </w:rPr>
              <w:t> </w:t>
            </w:r>
          </w:p>
        </w:tc>
      </w:tr>
      <w:tr w:rsidR="008569E0" w:rsidRPr="00787BA4" w:rsidTr="00163BF2">
        <w:trPr>
          <w:gridAfter w:val="8"/>
          <w:wAfter w:w="5052" w:type="dxa"/>
          <w:trHeight w:val="577"/>
        </w:trPr>
        <w:tc>
          <w:tcPr>
            <w:tcW w:w="9585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СОЦІАЛЬНА ПОСЛУГА НАТУРАЛЬНА ДОПОМОГА</w:t>
            </w:r>
          </w:p>
        </w:tc>
      </w:tr>
      <w:tr w:rsidR="00FD5D74" w:rsidRPr="00787BA4" w:rsidTr="00163BF2">
        <w:trPr>
          <w:gridAfter w:val="8"/>
          <w:wAfter w:w="5052" w:type="dxa"/>
          <w:trHeight w:val="577"/>
        </w:trPr>
        <w:tc>
          <w:tcPr>
            <w:tcW w:w="9585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D5D74" w:rsidRPr="00EA2ED9" w:rsidRDefault="00EA2ED9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uk-UA"/>
              </w:rPr>
            </w:pPr>
            <w:r w:rsidRPr="00EA2E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uk-UA"/>
              </w:rPr>
              <w:t>Заходи, які надаються два рази на тиждень</w:t>
            </w:r>
          </w:p>
        </w:tc>
      </w:tr>
      <w:tr w:rsidR="008569E0" w:rsidRPr="00787BA4" w:rsidTr="00163BF2">
        <w:trPr>
          <w:gridAfter w:val="9"/>
          <w:wAfter w:w="5065" w:type="dxa"/>
          <w:trHeight w:val="112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Прання дрібних речей, натільної білизни тощо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Одне прання                         (до 1,5 кг сухої білизни)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FD5D74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167,90</w:t>
            </w:r>
          </w:p>
        </w:tc>
      </w:tr>
      <w:tr w:rsidR="008569E0" w:rsidRPr="00787BA4" w:rsidTr="00163BF2">
        <w:trPr>
          <w:gridAfter w:val="9"/>
          <w:wAfter w:w="5065" w:type="dxa"/>
          <w:trHeight w:val="12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Прасування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Одне прасування                      (до 1,5 кг сухої білизни)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2643B4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167,90</w:t>
            </w:r>
          </w:p>
        </w:tc>
      </w:tr>
      <w:tr w:rsidR="00EA2ED9" w:rsidRPr="00787BA4" w:rsidTr="00163BF2">
        <w:trPr>
          <w:gridAfter w:val="8"/>
          <w:wAfter w:w="5052" w:type="dxa"/>
          <w:trHeight w:val="389"/>
        </w:trPr>
        <w:tc>
          <w:tcPr>
            <w:tcW w:w="9585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2ED9" w:rsidRPr="00EA2ED9" w:rsidRDefault="00EA2ED9" w:rsidP="00EA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A2E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uk-UA"/>
              </w:rPr>
              <w:t xml:space="preserve">Заходи, які надаються </w:t>
            </w:r>
            <w:r w:rsidRPr="00EA2E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uk-UA"/>
              </w:rPr>
              <w:t>один раз</w:t>
            </w:r>
            <w:r w:rsidRPr="00EA2ED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uk-UA"/>
              </w:rPr>
              <w:t xml:space="preserve"> на тиждень</w:t>
            </w:r>
          </w:p>
        </w:tc>
      </w:tr>
      <w:tr w:rsidR="008569E0" w:rsidRPr="00787BA4" w:rsidTr="00163BF2">
        <w:trPr>
          <w:gridAfter w:val="9"/>
          <w:wAfter w:w="5065" w:type="dxa"/>
          <w:trHeight w:val="9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Косметичне прибирання житла (підмітання підлоги, витирання пилу, поливання кімнатних рослин тощо)</w:t>
            </w:r>
          </w:p>
          <w:p w:rsidR="008569E0" w:rsidRPr="00787BA4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Default="00DB561C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</w:p>
          <w:p w:rsidR="00DB561C" w:rsidRPr="00787BA4" w:rsidRDefault="00DB561C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(1 раз на п’ять днів)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DB561C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104,94</w:t>
            </w:r>
          </w:p>
        </w:tc>
      </w:tr>
      <w:tr w:rsidR="008569E0" w:rsidRPr="00787BA4" w:rsidTr="00163BF2">
        <w:trPr>
          <w:gridAfter w:val="9"/>
          <w:wAfter w:w="5065" w:type="dxa"/>
          <w:trHeight w:val="94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Вологе прибирання житла (підмітання підлоги, витирання пилу, миття підлоги, поливання кімнатних рослин) </w:t>
            </w:r>
          </w:p>
          <w:p w:rsidR="008569E0" w:rsidRPr="00787BA4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Один захід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C96D55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146,91</w:t>
            </w:r>
          </w:p>
        </w:tc>
      </w:tr>
      <w:tr w:rsidR="008569E0" w:rsidRPr="00787BA4" w:rsidTr="00163BF2">
        <w:trPr>
          <w:gridAfter w:val="9"/>
          <w:wAfter w:w="5065" w:type="dxa"/>
          <w:trHeight w:val="15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8A7679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7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Генеральне прибирання (підмітання підлоги, витирання пилу, миття підлоги з відсуванням меблів, вибивання/чищення </w:t>
            </w:r>
            <w:proofErr w:type="spellStart"/>
            <w:r w:rsidR="00865884" w:rsidRPr="008A7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коврів</w:t>
            </w:r>
            <w:proofErr w:type="spellEnd"/>
            <w:r w:rsidR="00865884" w:rsidRPr="008A7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8A7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(доріжок), чищення кухонних меблів (за потреби), прання занавісок і тюлі </w:t>
            </w:r>
          </w:p>
          <w:p w:rsidR="008569E0" w:rsidRPr="008A7679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65884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503,70</w:t>
            </w:r>
          </w:p>
        </w:tc>
      </w:tr>
      <w:tr w:rsidR="008569E0" w:rsidRPr="00787BA4" w:rsidTr="00163BF2">
        <w:trPr>
          <w:gridAfter w:val="9"/>
          <w:wAfter w:w="5065" w:type="dxa"/>
          <w:trHeight w:val="6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8A7679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7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Миття вікон з обох боків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Одне миття одного вікна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C96D55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125,93</w:t>
            </w:r>
          </w:p>
        </w:tc>
      </w:tr>
      <w:tr w:rsidR="008569E0" w:rsidRPr="00787BA4" w:rsidTr="00163BF2">
        <w:trPr>
          <w:gridAfter w:val="9"/>
          <w:wAfter w:w="5065" w:type="dxa"/>
          <w:trHeight w:val="87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8A7679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7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Заклеювання вікон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Заклеювання одного вікна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65884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125,93</w:t>
            </w:r>
          </w:p>
        </w:tc>
      </w:tr>
      <w:tr w:rsidR="008569E0" w:rsidRPr="00787BA4" w:rsidTr="00163BF2">
        <w:trPr>
          <w:gridAfter w:val="9"/>
          <w:wAfter w:w="5065" w:type="dxa"/>
          <w:trHeight w:val="58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8A7679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8569E0" w:rsidRPr="008A7679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7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Допомога при консервуванні овочів та фруктів</w:t>
            </w:r>
          </w:p>
          <w:p w:rsidR="008569E0" w:rsidRPr="008A7679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Разове доручення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65884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377,78</w:t>
            </w:r>
          </w:p>
        </w:tc>
      </w:tr>
      <w:tr w:rsidR="002643B4" w:rsidRPr="00787BA4" w:rsidTr="00163BF2">
        <w:trPr>
          <w:gridAfter w:val="9"/>
          <w:wAfter w:w="5065" w:type="dxa"/>
          <w:trHeight w:val="58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43B4" w:rsidRPr="00787BA4" w:rsidRDefault="002643B4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43B4" w:rsidRPr="008A7679" w:rsidRDefault="002643B4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Ремонтні роботи (внутрішні дрібні)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43B4" w:rsidRPr="00787BA4" w:rsidRDefault="002643B4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Разове доручення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43B4" w:rsidRPr="00787BA4" w:rsidRDefault="002643B4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15-45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3B4" w:rsidRDefault="002643B4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62,96-188,89</w:t>
            </w:r>
          </w:p>
        </w:tc>
      </w:tr>
      <w:tr w:rsidR="008569E0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680415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8A7679" w:rsidRDefault="008569E0" w:rsidP="00680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7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Обробіток присадибної ділянки загальною площею 0,02 га: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  <w:p w:rsidR="008569E0" w:rsidRPr="00787BA4" w:rsidRDefault="008569E0" w:rsidP="008569E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8569E0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8A7679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7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прополювання городу від бур’яну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FA2FBC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209,88</w:t>
            </w:r>
          </w:p>
        </w:tc>
      </w:tr>
      <w:tr w:rsidR="008569E0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8A7679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7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прополювання квітника від бур’яну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4F2194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125,93</w:t>
            </w:r>
          </w:p>
        </w:tc>
      </w:tr>
      <w:tr w:rsidR="008569E0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8A7679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7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посадка овочевих культур</w:t>
            </w:r>
          </w:p>
        </w:tc>
        <w:tc>
          <w:tcPr>
            <w:tcW w:w="20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5362C2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209,88</w:t>
            </w:r>
          </w:p>
        </w:tc>
      </w:tr>
      <w:tr w:rsidR="008569E0" w:rsidRPr="00787BA4" w:rsidTr="00163BF2">
        <w:trPr>
          <w:gridAfter w:val="9"/>
          <w:wAfter w:w="5065" w:type="dxa"/>
          <w:trHeight w:val="31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8A7679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A7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підгортання картоплі/ оброблення від шкідників</w:t>
            </w: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5362C2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251,85</w:t>
            </w:r>
          </w:p>
        </w:tc>
      </w:tr>
      <w:tr w:rsidR="008569E0" w:rsidRPr="00787BA4" w:rsidTr="00163BF2">
        <w:trPr>
          <w:gridAfter w:val="9"/>
          <w:wAfter w:w="5065" w:type="dxa"/>
          <w:trHeight w:val="55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збирання врожаю, у тому числі копання картоплі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5362C2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377,78</w:t>
            </w:r>
          </w:p>
        </w:tc>
      </w:tr>
      <w:tr w:rsidR="008569E0" w:rsidRPr="00787BA4" w:rsidTr="00163BF2">
        <w:trPr>
          <w:gridAfter w:val="9"/>
          <w:wAfter w:w="5065" w:type="dxa"/>
          <w:trHeight w:val="6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680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="00680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Побілка стін вапном (зовнішня/внутрішня)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2C2" w:rsidRDefault="005362C2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Один захід </w:t>
            </w:r>
          </w:p>
          <w:p w:rsidR="008569E0" w:rsidRPr="00787BA4" w:rsidRDefault="005362C2" w:rsidP="005362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(н</w:t>
            </w:r>
            <w:r w:rsidR="008569E0"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е більше ніж 40 </w:t>
            </w:r>
            <w:proofErr w:type="spellStart"/>
            <w:r w:rsidR="008569E0"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кв.м</w:t>
            </w:r>
            <w:proofErr w:type="spellEnd"/>
            <w:r w:rsidR="008569E0"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стін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680415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671,60</w:t>
            </w:r>
          </w:p>
        </w:tc>
      </w:tr>
      <w:tr w:rsidR="008569E0" w:rsidRPr="00787BA4" w:rsidTr="00163BF2">
        <w:trPr>
          <w:gridAfter w:val="9"/>
          <w:wAfter w:w="5065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680415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Побілка фруктових дерев (обробка від шкідників)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E6" w:rsidRDefault="000927E6" w:rsidP="000927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  <w:p w:rsidR="008569E0" w:rsidRPr="00787BA4" w:rsidRDefault="000927E6" w:rsidP="000927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(д</w:t>
            </w:r>
            <w:r w:rsidR="008569E0"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 0,02 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0927E6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125,93</w:t>
            </w:r>
          </w:p>
        </w:tc>
      </w:tr>
      <w:tr w:rsidR="008569E0" w:rsidRPr="00787BA4" w:rsidTr="00163BF2">
        <w:trPr>
          <w:gridAfter w:val="9"/>
          <w:wAfter w:w="5065" w:type="dxa"/>
          <w:trHeight w:val="63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2C63DA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7387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Пошиття</w:t>
            </w: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одягу (разом із розкроюванням, приміркою тощо)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20-60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69E0" w:rsidRPr="00787BA4" w:rsidRDefault="000927E6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31,01-93,03</w:t>
            </w:r>
          </w:p>
        </w:tc>
      </w:tr>
      <w:tr w:rsidR="008569E0" w:rsidRPr="00787BA4" w:rsidTr="00163BF2">
        <w:trPr>
          <w:gridAfter w:val="9"/>
          <w:wAfter w:w="5065" w:type="dxa"/>
          <w:trHeight w:val="63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2C63DA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Перукарські послуги за адресою отримувача послуги (стрижка, укладка, фарбування волосся)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7854C3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69E0" w:rsidRPr="00787BA4" w:rsidRDefault="007854C3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65,80</w:t>
            </w:r>
          </w:p>
        </w:tc>
      </w:tr>
      <w:tr w:rsidR="008569E0" w:rsidRPr="00787BA4" w:rsidTr="00163BF2">
        <w:trPr>
          <w:gridAfter w:val="9"/>
          <w:wAfter w:w="5065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2C7651" w:rsidP="00FA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="002C6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69E0" w:rsidRPr="00787BA4" w:rsidRDefault="008569E0" w:rsidP="00856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Перукарські послуги в установі (стрижка, укладка, фарбування волосся)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9E0" w:rsidRPr="00787BA4" w:rsidRDefault="008569E0" w:rsidP="00856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9E0" w:rsidRPr="00787BA4" w:rsidRDefault="007854C3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69E0" w:rsidRPr="00787BA4" w:rsidRDefault="007854C3" w:rsidP="0085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63,63</w:t>
            </w:r>
          </w:p>
        </w:tc>
      </w:tr>
      <w:tr w:rsidR="00FA25A3" w:rsidRPr="00787BA4" w:rsidTr="00163BF2">
        <w:trPr>
          <w:gridAfter w:val="1"/>
          <w:wAfter w:w="1019" w:type="dxa"/>
          <w:trHeight w:val="346"/>
        </w:trPr>
        <w:tc>
          <w:tcPr>
            <w:tcW w:w="9585" w:type="dxa"/>
            <w:gridSpan w:val="7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25A3" w:rsidRPr="00787BA4" w:rsidRDefault="00FA25A3" w:rsidP="00FA25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uk-UA"/>
              </w:rPr>
            </w:pPr>
            <w:r w:rsidRPr="00787BA4">
              <w:rPr>
                <w:rFonts w:ascii="Calibri" w:eastAsia="Times New Roman" w:hAnsi="Calibri" w:cs="Times New Roman"/>
                <w:color w:val="000000"/>
                <w:lang w:eastAsia="uk-UA"/>
              </w:rPr>
              <w:t> </w:t>
            </w:r>
          </w:p>
        </w:tc>
        <w:tc>
          <w:tcPr>
            <w:tcW w:w="1024" w:type="dxa"/>
            <w:vAlign w:val="bottom"/>
          </w:tcPr>
          <w:p w:rsidR="00FA25A3" w:rsidRPr="00787BA4" w:rsidRDefault="00FA25A3" w:rsidP="00FA25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uk-UA"/>
              </w:rPr>
            </w:pPr>
          </w:p>
        </w:tc>
        <w:tc>
          <w:tcPr>
            <w:tcW w:w="1003" w:type="dxa"/>
            <w:gridSpan w:val="2"/>
            <w:vAlign w:val="bottom"/>
          </w:tcPr>
          <w:p w:rsidR="00FA25A3" w:rsidRPr="00787BA4" w:rsidRDefault="00FA25A3" w:rsidP="00FA25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03" w:type="dxa"/>
            <w:gridSpan w:val="2"/>
            <w:vAlign w:val="bottom"/>
          </w:tcPr>
          <w:p w:rsidR="00FA25A3" w:rsidRPr="00787BA4" w:rsidRDefault="00FA25A3" w:rsidP="00FA25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03" w:type="dxa"/>
            <w:gridSpan w:val="2"/>
            <w:vAlign w:val="bottom"/>
          </w:tcPr>
          <w:p w:rsidR="00FA25A3" w:rsidRPr="00787BA4" w:rsidRDefault="00FA25A3" w:rsidP="00FA25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uk-UA"/>
              </w:rPr>
            </w:pPr>
            <w:r w:rsidRPr="00787BA4">
              <w:rPr>
                <w:rFonts w:ascii="Calibri" w:eastAsia="Times New Roman" w:hAnsi="Calibri" w:cs="Times New Roman"/>
                <w:color w:val="000000"/>
                <w:lang w:eastAsia="uk-UA"/>
              </w:rPr>
              <w:t> </w:t>
            </w:r>
          </w:p>
        </w:tc>
      </w:tr>
      <w:tr w:rsidR="00FA25A3" w:rsidRPr="00787BA4" w:rsidTr="00163BF2">
        <w:trPr>
          <w:gridAfter w:val="8"/>
          <w:wAfter w:w="5052" w:type="dxa"/>
          <w:trHeight w:val="720"/>
        </w:trPr>
        <w:tc>
          <w:tcPr>
            <w:tcW w:w="9585" w:type="dxa"/>
            <w:gridSpan w:val="7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A25A3" w:rsidRPr="00787BA4" w:rsidRDefault="00FA25A3" w:rsidP="00FA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СОЦІАЛЬНА ПОСЛУГА </w:t>
            </w:r>
            <w:r w:rsidR="00036C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ФІЗИЧНИЙ СУПРОВІД 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СІБ З ІНВАЛІДНІСТЮ З ПОРУШЕННЯМ ЗОРУ</w:t>
            </w:r>
          </w:p>
        </w:tc>
      </w:tr>
      <w:tr w:rsidR="00FA25A3" w:rsidRPr="00787BA4" w:rsidTr="00163BF2">
        <w:trPr>
          <w:gridAfter w:val="9"/>
          <w:wAfter w:w="5065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25A3" w:rsidRPr="00787BA4" w:rsidRDefault="00FA25A3" w:rsidP="00FA2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25A3" w:rsidRPr="00787BA4" w:rsidRDefault="00FA25A3" w:rsidP="00FA2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Супроводження (супровід) отримувача соціальної послуги 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5A3" w:rsidRPr="00787BA4" w:rsidRDefault="00FA25A3" w:rsidP="00FA2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25A3" w:rsidRDefault="00FA25A3" w:rsidP="00FA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25A3" w:rsidRDefault="00FA25A3" w:rsidP="00FA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147,13</w:t>
            </w:r>
          </w:p>
        </w:tc>
      </w:tr>
      <w:tr w:rsidR="00FA25A3" w:rsidRPr="00787BA4" w:rsidTr="00163BF2">
        <w:trPr>
          <w:gridAfter w:val="8"/>
          <w:wAfter w:w="5052" w:type="dxa"/>
          <w:trHeight w:val="660"/>
        </w:trPr>
        <w:tc>
          <w:tcPr>
            <w:tcW w:w="958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FA25A3" w:rsidRPr="00787BA4" w:rsidRDefault="00FA25A3" w:rsidP="00FA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СОЦІАЛЬНА ТРАНСПОРТНА ПОСЛУГА</w:t>
            </w:r>
          </w:p>
        </w:tc>
      </w:tr>
      <w:tr w:rsidR="00FA25A3" w:rsidRPr="00787BA4" w:rsidTr="00163BF2">
        <w:trPr>
          <w:gridAfter w:val="9"/>
          <w:wAfter w:w="5065" w:type="dxa"/>
          <w:trHeight w:val="46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5A3" w:rsidRPr="00787BA4" w:rsidRDefault="00FA25A3" w:rsidP="00FA2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5A3" w:rsidRPr="00787BA4" w:rsidRDefault="00FA25A3" w:rsidP="00FA2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Перевезення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5A3" w:rsidRPr="00787BA4" w:rsidRDefault="00FA25A3" w:rsidP="00FA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 захід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5A3" w:rsidRPr="00787BA4" w:rsidRDefault="00FA25A3" w:rsidP="00FA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25A3" w:rsidRPr="00787BA4" w:rsidRDefault="008B4EBA" w:rsidP="00FA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452,78</w:t>
            </w:r>
          </w:p>
        </w:tc>
      </w:tr>
      <w:tr w:rsidR="00FA25A3" w:rsidRPr="00787BA4" w:rsidTr="00163BF2">
        <w:trPr>
          <w:gridAfter w:val="9"/>
          <w:wAfter w:w="5065" w:type="dxa"/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5A3" w:rsidRPr="00787BA4" w:rsidRDefault="00FA25A3" w:rsidP="00FA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5A3" w:rsidRPr="00787BA4" w:rsidRDefault="00FA25A3" w:rsidP="00FA25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5A3" w:rsidRPr="00787BA4" w:rsidRDefault="00FA25A3" w:rsidP="00FA25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5A3" w:rsidRPr="00787BA4" w:rsidRDefault="00FA25A3" w:rsidP="00FA25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5A3" w:rsidRPr="00787BA4" w:rsidRDefault="00FA25A3" w:rsidP="00FA25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FA25A3" w:rsidRPr="00787BA4" w:rsidTr="00163BF2">
        <w:trPr>
          <w:gridAfter w:val="9"/>
          <w:wAfter w:w="5065" w:type="dxa"/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25A3" w:rsidRPr="00787BA4" w:rsidRDefault="00FA25A3" w:rsidP="00FA25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25A3" w:rsidRPr="00787BA4" w:rsidRDefault="00FA25A3" w:rsidP="00FA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25A3" w:rsidRPr="00787BA4" w:rsidRDefault="00FA25A3" w:rsidP="00FA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25A3" w:rsidRPr="00787BA4" w:rsidRDefault="00FA25A3" w:rsidP="00FA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25A3" w:rsidRPr="00787BA4" w:rsidRDefault="00FA25A3" w:rsidP="00FA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93A75" w:rsidRPr="00787BA4" w:rsidTr="00271A6A">
        <w:trPr>
          <w:gridAfter w:val="8"/>
          <w:wAfter w:w="5052" w:type="dxa"/>
          <w:trHeight w:val="375"/>
        </w:trPr>
        <w:tc>
          <w:tcPr>
            <w:tcW w:w="54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3A75" w:rsidRPr="00787BA4" w:rsidRDefault="00693A75" w:rsidP="00FA2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787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Київський міський голова</w:t>
            </w:r>
          </w:p>
        </w:tc>
        <w:tc>
          <w:tcPr>
            <w:tcW w:w="41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3A75" w:rsidRPr="00787BA4" w:rsidRDefault="00693A75" w:rsidP="00693A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 Віталій КЛИЧКО</w:t>
            </w:r>
          </w:p>
        </w:tc>
      </w:tr>
      <w:tr w:rsidR="00693A75" w:rsidRPr="00787BA4" w:rsidTr="00271A6A">
        <w:trPr>
          <w:gridAfter w:val="8"/>
          <w:wAfter w:w="5052" w:type="dxa"/>
          <w:trHeight w:val="375"/>
        </w:trPr>
        <w:tc>
          <w:tcPr>
            <w:tcW w:w="54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3A75" w:rsidRPr="00787BA4" w:rsidRDefault="00693A75" w:rsidP="00FA2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41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3A75" w:rsidRDefault="00693A75" w:rsidP="00693A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</w:tbl>
    <w:p w:rsidR="00440719" w:rsidRDefault="00440719" w:rsidP="00440719"/>
    <w:p w:rsidR="00C94B21" w:rsidRDefault="00C94B21">
      <w:bookmarkStart w:id="0" w:name="_GoBack"/>
      <w:bookmarkEnd w:id="0"/>
    </w:p>
    <w:sectPr w:rsidR="00C94B21" w:rsidSect="0098784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719"/>
    <w:rsid w:val="000006D6"/>
    <w:rsid w:val="0002128C"/>
    <w:rsid w:val="00036CD3"/>
    <w:rsid w:val="00086686"/>
    <w:rsid w:val="000927E6"/>
    <w:rsid w:val="00163BF2"/>
    <w:rsid w:val="002643B4"/>
    <w:rsid w:val="00266CE9"/>
    <w:rsid w:val="00297005"/>
    <w:rsid w:val="002A5660"/>
    <w:rsid w:val="002C63DA"/>
    <w:rsid w:val="002C7651"/>
    <w:rsid w:val="002E638C"/>
    <w:rsid w:val="00422707"/>
    <w:rsid w:val="00440719"/>
    <w:rsid w:val="00455F5D"/>
    <w:rsid w:val="004A1951"/>
    <w:rsid w:val="004D1E38"/>
    <w:rsid w:val="004F2194"/>
    <w:rsid w:val="005362C2"/>
    <w:rsid w:val="005C0764"/>
    <w:rsid w:val="00680415"/>
    <w:rsid w:val="00693A75"/>
    <w:rsid w:val="007854C3"/>
    <w:rsid w:val="007F4553"/>
    <w:rsid w:val="008569E0"/>
    <w:rsid w:val="00865884"/>
    <w:rsid w:val="008A7679"/>
    <w:rsid w:val="008B183E"/>
    <w:rsid w:val="008B4EBA"/>
    <w:rsid w:val="00940D17"/>
    <w:rsid w:val="00987842"/>
    <w:rsid w:val="009E762E"/>
    <w:rsid w:val="009F78EE"/>
    <w:rsid w:val="00A23725"/>
    <w:rsid w:val="00A45C8E"/>
    <w:rsid w:val="00A57CCC"/>
    <w:rsid w:val="00A903BC"/>
    <w:rsid w:val="00AC49A3"/>
    <w:rsid w:val="00AF1B2D"/>
    <w:rsid w:val="00BB0E66"/>
    <w:rsid w:val="00BB31B2"/>
    <w:rsid w:val="00C25FE7"/>
    <w:rsid w:val="00C50F22"/>
    <w:rsid w:val="00C94B21"/>
    <w:rsid w:val="00C96D55"/>
    <w:rsid w:val="00DB561C"/>
    <w:rsid w:val="00E42E8D"/>
    <w:rsid w:val="00E7387A"/>
    <w:rsid w:val="00EA2ED9"/>
    <w:rsid w:val="00EC6F9C"/>
    <w:rsid w:val="00ED2CD5"/>
    <w:rsid w:val="00F72F5F"/>
    <w:rsid w:val="00F836A9"/>
    <w:rsid w:val="00FA25A3"/>
    <w:rsid w:val="00FA2FBC"/>
    <w:rsid w:val="00FD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D2450"/>
  <w15:chartTrackingRefBased/>
  <w15:docId w15:val="{ABD1310C-74C6-4905-895F-AA86B3569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07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7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8812EE-CC9A-44CC-9D3F-3D9A665AF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9</Pages>
  <Words>8920</Words>
  <Characters>5085</Characters>
  <Application>Microsoft Office Word</Application>
  <DocSecurity>0</DocSecurity>
  <Lines>42</Lines>
  <Paragraphs>27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Белявська Наталія Леонідівна</dc:creator>
  <cp:keywords/>
  <dc:description/>
  <cp:lastModifiedBy>Белявська Наталія Леонідівна</cp:lastModifiedBy>
  <cp:revision>34</cp:revision>
  <dcterms:created xsi:type="dcterms:W3CDTF">2025-05-06T08:03:00Z</dcterms:created>
  <dcterms:modified xsi:type="dcterms:W3CDTF">2025-05-06T12:01:00Z</dcterms:modified>
</cp:coreProperties>
</file>