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6CF08" w14:textId="18BAC0A5" w:rsidR="00EF357C" w:rsidRDefault="00EF357C" w:rsidP="001E19C9">
      <w:pPr>
        <w:spacing w:after="0" w:line="240" w:lineRule="auto"/>
        <w:ind w:left="9498" w:right="111"/>
        <w:rPr>
          <w:rFonts w:ascii="Times New Roman" w:hAnsi="Times New Roman" w:cs="Times New Roman"/>
          <w:sz w:val="28"/>
          <w:szCs w:val="28"/>
        </w:rPr>
      </w:pPr>
      <w:r w:rsidRPr="00363D41">
        <w:rPr>
          <w:rFonts w:ascii="Times New Roman" w:hAnsi="Times New Roman" w:cs="Times New Roman"/>
          <w:sz w:val="28"/>
          <w:szCs w:val="28"/>
        </w:rPr>
        <w:t>Додаток №</w:t>
      </w:r>
      <w:r w:rsidR="00363D41">
        <w:rPr>
          <w:rFonts w:ascii="Times New Roman" w:hAnsi="Times New Roman" w:cs="Times New Roman"/>
          <w:sz w:val="28"/>
          <w:szCs w:val="28"/>
        </w:rPr>
        <w:t xml:space="preserve"> </w:t>
      </w:r>
      <w:r w:rsidR="00380C9C">
        <w:rPr>
          <w:rFonts w:ascii="Times New Roman" w:hAnsi="Times New Roman" w:cs="Times New Roman"/>
          <w:sz w:val="28"/>
          <w:szCs w:val="28"/>
        </w:rPr>
        <w:t>3</w:t>
      </w:r>
    </w:p>
    <w:p w14:paraId="209155ED" w14:textId="77777777" w:rsidR="00EF357C" w:rsidRPr="00363D41" w:rsidRDefault="00EF357C" w:rsidP="00363D41">
      <w:pPr>
        <w:spacing w:after="0" w:line="240" w:lineRule="auto"/>
        <w:ind w:left="9498"/>
        <w:rPr>
          <w:rFonts w:ascii="Times New Roman" w:hAnsi="Times New Roman" w:cs="Times New Roman"/>
          <w:sz w:val="28"/>
          <w:szCs w:val="28"/>
        </w:rPr>
      </w:pPr>
      <w:r w:rsidRPr="00363D41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029A2DC8" w14:textId="77777777" w:rsidR="00EF357C" w:rsidRPr="00363D41" w:rsidRDefault="00EF357C" w:rsidP="00363D41">
      <w:pPr>
        <w:spacing w:after="0" w:line="240" w:lineRule="auto"/>
        <w:ind w:left="9498"/>
        <w:rPr>
          <w:rFonts w:ascii="Times New Roman" w:hAnsi="Times New Roman" w:cs="Times New Roman"/>
          <w:sz w:val="28"/>
          <w:szCs w:val="28"/>
        </w:rPr>
      </w:pPr>
      <w:r w:rsidRPr="00363D41">
        <w:rPr>
          <w:rFonts w:ascii="Times New Roman" w:hAnsi="Times New Roman" w:cs="Times New Roman"/>
          <w:sz w:val="28"/>
          <w:szCs w:val="28"/>
        </w:rPr>
        <w:t>№___</w:t>
      </w:r>
      <w:r w:rsidR="00EA3708" w:rsidRPr="00363D41">
        <w:rPr>
          <w:rFonts w:ascii="Times New Roman" w:hAnsi="Times New Roman" w:cs="Times New Roman"/>
          <w:sz w:val="28"/>
          <w:szCs w:val="28"/>
        </w:rPr>
        <w:t>__________</w:t>
      </w:r>
      <w:r w:rsidRPr="00363D41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EA3708" w:rsidRPr="00363D41">
        <w:rPr>
          <w:rFonts w:ascii="Times New Roman" w:hAnsi="Times New Roman" w:cs="Times New Roman"/>
          <w:sz w:val="28"/>
          <w:szCs w:val="28"/>
        </w:rPr>
        <w:t>____</w:t>
      </w:r>
    </w:p>
    <w:p w14:paraId="6FDB0C79" w14:textId="77777777" w:rsidR="00EF357C" w:rsidRPr="00363D41" w:rsidRDefault="00EF357C" w:rsidP="00363D41">
      <w:pPr>
        <w:ind w:left="9498"/>
        <w:rPr>
          <w:sz w:val="28"/>
          <w:szCs w:val="28"/>
        </w:rPr>
      </w:pPr>
    </w:p>
    <w:p w14:paraId="417A6E5A" w14:textId="77777777" w:rsidR="0054496A" w:rsidRPr="00513840" w:rsidRDefault="0054496A" w:rsidP="00D179D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13840">
        <w:rPr>
          <w:rFonts w:ascii="Times New Roman" w:hAnsi="Times New Roman" w:cs="Times New Roman"/>
          <w:bCs/>
          <w:sz w:val="28"/>
          <w:szCs w:val="28"/>
        </w:rPr>
        <w:t>Перелік</w:t>
      </w:r>
    </w:p>
    <w:p w14:paraId="02BA8844" w14:textId="0A15F9DA" w:rsidR="008D21CF" w:rsidRPr="001229AF" w:rsidRDefault="0054496A" w:rsidP="008D21CF">
      <w:pPr>
        <w:spacing w:after="0" w:line="240" w:lineRule="auto"/>
        <w:ind w:left="127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13840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які є </w:t>
      </w:r>
      <w:r w:rsidR="00F16993">
        <w:rPr>
          <w:rFonts w:ascii="Times New Roman" w:hAnsi="Times New Roman" w:cs="Times New Roman"/>
          <w:bCs/>
          <w:sz w:val="28"/>
          <w:szCs w:val="28"/>
        </w:rPr>
        <w:t>е</w:t>
      </w:r>
      <w:r w:rsidRPr="00513840">
        <w:rPr>
          <w:rFonts w:ascii="Times New Roman" w:hAnsi="Times New Roman" w:cs="Times New Roman"/>
          <w:bCs/>
          <w:sz w:val="28"/>
          <w:szCs w:val="28"/>
        </w:rPr>
        <w:t xml:space="preserve">лементами (частинами) </w:t>
      </w:r>
      <w:proofErr w:type="spellStart"/>
      <w:r w:rsidRPr="00513840">
        <w:rPr>
          <w:rFonts w:ascii="Times New Roman" w:hAnsi="Times New Roman" w:cs="Times New Roman"/>
          <w:bCs/>
          <w:sz w:val="28"/>
          <w:szCs w:val="28"/>
        </w:rPr>
        <w:t>об</w:t>
      </w:r>
      <w:r w:rsidR="002A252E" w:rsidRPr="00513840">
        <w:rPr>
          <w:rFonts w:ascii="Times New Roman" w:hAnsi="Times New Roman" w:cs="Times New Roman"/>
          <w:bCs/>
          <w:sz w:val="28"/>
          <w:szCs w:val="28"/>
        </w:rPr>
        <w:t>ʼ</w:t>
      </w:r>
      <w:r w:rsidRPr="00513840">
        <w:rPr>
          <w:rFonts w:ascii="Times New Roman" w:hAnsi="Times New Roman" w:cs="Times New Roman"/>
          <w:bCs/>
          <w:sz w:val="28"/>
          <w:szCs w:val="28"/>
        </w:rPr>
        <w:t>єктів</w:t>
      </w:r>
      <w:proofErr w:type="spellEnd"/>
      <w:r w:rsidRPr="00513840">
        <w:rPr>
          <w:rFonts w:ascii="Times New Roman" w:hAnsi="Times New Roman" w:cs="Times New Roman"/>
          <w:bCs/>
          <w:sz w:val="28"/>
          <w:szCs w:val="28"/>
        </w:rPr>
        <w:t xml:space="preserve"> благоустрою, що </w:t>
      </w:r>
      <w:r w:rsidR="008D21CF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r w:rsidR="008D21CF">
        <w:rPr>
          <w:rFonts w:ascii="Times New Roman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 </w:t>
      </w:r>
      <w:r w:rsidR="008D21CF" w:rsidRPr="001229AF">
        <w:rPr>
          <w:rFonts w:ascii="Times New Roman" w:hAnsi="Times New Roman" w:cs="Times New Roman"/>
          <w:bCs/>
          <w:sz w:val="28"/>
          <w:szCs w:val="28"/>
        </w:rPr>
        <w:t>Д</w:t>
      </w:r>
      <w:r w:rsidR="008D21CF">
        <w:rPr>
          <w:rFonts w:ascii="Times New Roman" w:hAnsi="Times New Roman" w:cs="Times New Roman"/>
          <w:bCs/>
          <w:sz w:val="28"/>
          <w:szCs w:val="28"/>
        </w:rPr>
        <w:t>еснянської</w:t>
      </w:r>
      <w:r w:rsidR="008D21CF" w:rsidRPr="001229AF">
        <w:rPr>
          <w:rFonts w:ascii="Times New Roman" w:hAnsi="Times New Roman" w:cs="Times New Roman"/>
          <w:bCs/>
          <w:sz w:val="28"/>
          <w:szCs w:val="28"/>
        </w:rPr>
        <w:t xml:space="preserve"> районної в місті Києві державної адміністрації </w:t>
      </w:r>
    </w:p>
    <w:p w14:paraId="3B28F14E" w14:textId="77777777" w:rsidR="00EA3708" w:rsidRDefault="00EA3708" w:rsidP="00EA3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201" w:type="dxa"/>
        <w:tblInd w:w="443" w:type="dxa"/>
        <w:tblLook w:val="04A0" w:firstRow="1" w:lastRow="0" w:firstColumn="1" w:lastColumn="0" w:noHBand="0" w:noVBand="1"/>
      </w:tblPr>
      <w:tblGrid>
        <w:gridCol w:w="735"/>
        <w:gridCol w:w="6443"/>
        <w:gridCol w:w="2062"/>
        <w:gridCol w:w="2409"/>
        <w:gridCol w:w="2552"/>
      </w:tblGrid>
      <w:tr w:rsidR="00EF357C" w:rsidRPr="00363D41" w14:paraId="19887FD3" w14:textId="77777777" w:rsidTr="001E19C9">
        <w:trPr>
          <w:trHeight w:val="1709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05F1" w14:textId="77777777" w:rsidR="00702100" w:rsidRPr="00363D41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sz w:val="24"/>
                <w:szCs w:val="24"/>
              </w:rPr>
              <w:t xml:space="preserve"> </w:t>
            </w: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10F6C8C5" w14:textId="77777777" w:rsidR="00702100" w:rsidRPr="00363D41" w:rsidRDefault="00702100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680D55A" w14:textId="77777777" w:rsidR="00702100" w:rsidRPr="00363D41" w:rsidRDefault="00702100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785C8D7" w14:textId="77777777" w:rsidR="00EF357C" w:rsidRPr="00363D41" w:rsidRDefault="00EF357C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5943" w14:textId="1065D073" w:rsidR="00EF357C" w:rsidRPr="00363D41" w:rsidRDefault="00D97449" w:rsidP="0036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  <w:r w:rsid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EF357C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17FC" w14:textId="77777777" w:rsidR="00EF357C" w:rsidRPr="00363D41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04AC" w14:textId="77777777" w:rsidR="00EF357C" w:rsidRPr="00363D41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2A6E" w14:textId="77777777" w:rsidR="00EF357C" w:rsidRPr="00363D41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EF357C" w:rsidRPr="00363D41" w14:paraId="051139D8" w14:textId="77777777" w:rsidTr="001E19C9">
        <w:trPr>
          <w:trHeight w:val="39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C8E88" w14:textId="7AF623F5" w:rsidR="00EF357C" w:rsidRPr="00363D41" w:rsidRDefault="00D179D2" w:rsidP="00D179D2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B8D2" w14:textId="1DEF617F" w:rsidR="00EF357C" w:rsidRPr="00363D41" w:rsidRDefault="00D97449" w:rsidP="00D97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школи на </w:t>
            </w:r>
            <w:r w:rsidR="00EF357C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="003C49C3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Градинськ</w:t>
            </w: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proofErr w:type="spellEnd"/>
            <w:r w:rsidR="003C49C3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6</w:t>
            </w:r>
            <w:r w:rsid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19B8" w14:textId="5C2B3999" w:rsidR="003C49C3" w:rsidRPr="00363D41" w:rsidRDefault="00863AA3" w:rsidP="00885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59,92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81FC" w14:textId="5C5D81B9" w:rsidR="003C49C3" w:rsidRPr="00363D41" w:rsidRDefault="00863AA3" w:rsidP="00D1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67BB" w14:textId="41FC24CB" w:rsidR="00EF357C" w:rsidRPr="00363D41" w:rsidRDefault="0069631E" w:rsidP="0028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  <w:r w:rsidR="00863A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31,82</w:t>
            </w:r>
          </w:p>
        </w:tc>
      </w:tr>
      <w:tr w:rsidR="0069631E" w:rsidRPr="00363D41" w14:paraId="364A962E" w14:textId="77777777" w:rsidTr="001E19C9">
        <w:trPr>
          <w:trHeight w:val="39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098D" w14:textId="65CF90C4" w:rsidR="0069631E" w:rsidRPr="00363D41" w:rsidRDefault="00A71909" w:rsidP="00D179D2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bookmarkStart w:id="0" w:name="_GoBack"/>
            <w:bookmarkEnd w:id="0"/>
          </w:p>
        </w:tc>
        <w:tc>
          <w:tcPr>
            <w:tcW w:w="6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4395" w14:textId="0CEC2708" w:rsidR="0069631E" w:rsidRPr="00363D41" w:rsidRDefault="00D97449" w:rsidP="00D97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школи на </w:t>
            </w:r>
            <w:r w:rsidR="0069631E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="0069631E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Лісківськ</w:t>
            </w:r>
            <w:r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proofErr w:type="spellEnd"/>
            <w:r w:rsidR="0069631E" w:rsidRP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7</w:t>
            </w:r>
            <w:r w:rsidR="00363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19168" w14:textId="02412863" w:rsidR="0069631E" w:rsidRPr="00363D41" w:rsidRDefault="00863AA3" w:rsidP="003C4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59,92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41A4B" w14:textId="7D4D9A2D" w:rsidR="0069631E" w:rsidRPr="00363D41" w:rsidRDefault="00863AA3" w:rsidP="00D1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1B571" w14:textId="4A17C899" w:rsidR="0069631E" w:rsidRPr="00363D41" w:rsidRDefault="00863AA3" w:rsidP="0028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131,82</w:t>
            </w:r>
          </w:p>
        </w:tc>
      </w:tr>
    </w:tbl>
    <w:p w14:paraId="5AA5A07F" w14:textId="77777777" w:rsidR="00EF357C" w:rsidRDefault="00EF357C">
      <w:pPr>
        <w:rPr>
          <w:sz w:val="24"/>
          <w:szCs w:val="24"/>
        </w:rPr>
      </w:pPr>
    </w:p>
    <w:p w14:paraId="45FD0170" w14:textId="77777777" w:rsidR="00363D41" w:rsidRDefault="00363D41">
      <w:pPr>
        <w:rPr>
          <w:sz w:val="24"/>
          <w:szCs w:val="24"/>
        </w:rPr>
      </w:pPr>
    </w:p>
    <w:p w14:paraId="58163847" w14:textId="77777777" w:rsidR="00363D41" w:rsidRPr="00D02929" w:rsidRDefault="00363D41" w:rsidP="00363D41">
      <w:pPr>
        <w:rPr>
          <w:rFonts w:ascii="Times New Roman" w:hAnsi="Times New Roman" w:cs="Times New Roman"/>
          <w:sz w:val="28"/>
          <w:szCs w:val="28"/>
        </w:rPr>
      </w:pPr>
      <w:r w:rsidRPr="00D02929">
        <w:rPr>
          <w:rFonts w:ascii="Times New Roman" w:hAnsi="Times New Roman" w:cs="Times New Roman"/>
          <w:sz w:val="28"/>
          <w:szCs w:val="28"/>
        </w:rPr>
        <w:t xml:space="preserve">                   Київський міський голова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0292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57CC6A48" w14:textId="77777777" w:rsidR="00363D41" w:rsidRPr="00363D41" w:rsidRDefault="00363D41">
      <w:pPr>
        <w:rPr>
          <w:sz w:val="24"/>
          <w:szCs w:val="24"/>
        </w:rPr>
      </w:pPr>
    </w:p>
    <w:sectPr w:rsidR="00363D41" w:rsidRPr="00363D41" w:rsidSect="00D179D2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FE459" w14:textId="77777777" w:rsidR="00E94B6F" w:rsidRDefault="00E94B6F" w:rsidP="000C3EDD">
      <w:pPr>
        <w:spacing w:after="0" w:line="240" w:lineRule="auto"/>
      </w:pPr>
      <w:r>
        <w:separator/>
      </w:r>
    </w:p>
  </w:endnote>
  <w:endnote w:type="continuationSeparator" w:id="0">
    <w:p w14:paraId="39756497" w14:textId="77777777" w:rsidR="00E94B6F" w:rsidRDefault="00E94B6F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3A109" w14:textId="77777777" w:rsidR="00E94B6F" w:rsidRDefault="00E94B6F" w:rsidP="000C3EDD">
      <w:pPr>
        <w:spacing w:after="0" w:line="240" w:lineRule="auto"/>
      </w:pPr>
      <w:r>
        <w:separator/>
      </w:r>
    </w:p>
  </w:footnote>
  <w:footnote w:type="continuationSeparator" w:id="0">
    <w:p w14:paraId="14D54BD8" w14:textId="77777777" w:rsidR="00E94B6F" w:rsidRDefault="00E94B6F" w:rsidP="000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C20EC"/>
    <w:multiLevelType w:val="hybridMultilevel"/>
    <w:tmpl w:val="460EFD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17694"/>
    <w:rsid w:val="00031E24"/>
    <w:rsid w:val="000820A9"/>
    <w:rsid w:val="00087691"/>
    <w:rsid w:val="000A142A"/>
    <w:rsid w:val="000C3EDD"/>
    <w:rsid w:val="000E10B9"/>
    <w:rsid w:val="000F19F0"/>
    <w:rsid w:val="000F5258"/>
    <w:rsid w:val="00117603"/>
    <w:rsid w:val="00120070"/>
    <w:rsid w:val="001509AE"/>
    <w:rsid w:val="00172A29"/>
    <w:rsid w:val="00177C83"/>
    <w:rsid w:val="0019695D"/>
    <w:rsid w:val="00196FA4"/>
    <w:rsid w:val="001E19C9"/>
    <w:rsid w:val="001E3E14"/>
    <w:rsid w:val="00257992"/>
    <w:rsid w:val="002739BE"/>
    <w:rsid w:val="0027499A"/>
    <w:rsid w:val="0028115F"/>
    <w:rsid w:val="002A252E"/>
    <w:rsid w:val="002C6864"/>
    <w:rsid w:val="002D20EB"/>
    <w:rsid w:val="002E60B2"/>
    <w:rsid w:val="003118D6"/>
    <w:rsid w:val="003230DF"/>
    <w:rsid w:val="003572E6"/>
    <w:rsid w:val="00363D41"/>
    <w:rsid w:val="00380C9C"/>
    <w:rsid w:val="00384E03"/>
    <w:rsid w:val="003C49C3"/>
    <w:rsid w:val="003F66D8"/>
    <w:rsid w:val="00420A58"/>
    <w:rsid w:val="004629F8"/>
    <w:rsid w:val="00492A85"/>
    <w:rsid w:val="004B719F"/>
    <w:rsid w:val="004C4071"/>
    <w:rsid w:val="004D2E26"/>
    <w:rsid w:val="004E21B0"/>
    <w:rsid w:val="00513840"/>
    <w:rsid w:val="005237EB"/>
    <w:rsid w:val="00526DBE"/>
    <w:rsid w:val="0054496A"/>
    <w:rsid w:val="005600EC"/>
    <w:rsid w:val="00566551"/>
    <w:rsid w:val="00566567"/>
    <w:rsid w:val="0057724A"/>
    <w:rsid w:val="005A7F77"/>
    <w:rsid w:val="005B3395"/>
    <w:rsid w:val="005E0F66"/>
    <w:rsid w:val="00606ECF"/>
    <w:rsid w:val="006254B9"/>
    <w:rsid w:val="0065172E"/>
    <w:rsid w:val="00657BE2"/>
    <w:rsid w:val="006632CE"/>
    <w:rsid w:val="006751F4"/>
    <w:rsid w:val="0069631E"/>
    <w:rsid w:val="006A129C"/>
    <w:rsid w:val="006A15FC"/>
    <w:rsid w:val="006A6201"/>
    <w:rsid w:val="006C7D14"/>
    <w:rsid w:val="006D55F1"/>
    <w:rsid w:val="00702100"/>
    <w:rsid w:val="00716584"/>
    <w:rsid w:val="007C72B2"/>
    <w:rsid w:val="0083365D"/>
    <w:rsid w:val="00846936"/>
    <w:rsid w:val="00846C5B"/>
    <w:rsid w:val="00863AA3"/>
    <w:rsid w:val="00885C4B"/>
    <w:rsid w:val="00885EE5"/>
    <w:rsid w:val="008C5108"/>
    <w:rsid w:val="008D06F1"/>
    <w:rsid w:val="008D21CF"/>
    <w:rsid w:val="00944892"/>
    <w:rsid w:val="00966879"/>
    <w:rsid w:val="00974EB7"/>
    <w:rsid w:val="009D0C02"/>
    <w:rsid w:val="009F52B3"/>
    <w:rsid w:val="00A71909"/>
    <w:rsid w:val="00AB3496"/>
    <w:rsid w:val="00AF0601"/>
    <w:rsid w:val="00B0110C"/>
    <w:rsid w:val="00B42EAD"/>
    <w:rsid w:val="00B5197F"/>
    <w:rsid w:val="00B70232"/>
    <w:rsid w:val="00B84679"/>
    <w:rsid w:val="00BC47D1"/>
    <w:rsid w:val="00C665FE"/>
    <w:rsid w:val="00C753FF"/>
    <w:rsid w:val="00C755AD"/>
    <w:rsid w:val="00C82078"/>
    <w:rsid w:val="00CB443B"/>
    <w:rsid w:val="00CB4EAD"/>
    <w:rsid w:val="00CD2936"/>
    <w:rsid w:val="00D179D2"/>
    <w:rsid w:val="00D645ED"/>
    <w:rsid w:val="00D9457A"/>
    <w:rsid w:val="00D97449"/>
    <w:rsid w:val="00DA1035"/>
    <w:rsid w:val="00DF015E"/>
    <w:rsid w:val="00DF1916"/>
    <w:rsid w:val="00DF4D9A"/>
    <w:rsid w:val="00E67E64"/>
    <w:rsid w:val="00E77F72"/>
    <w:rsid w:val="00E9383D"/>
    <w:rsid w:val="00E94B6F"/>
    <w:rsid w:val="00E96C84"/>
    <w:rsid w:val="00EA3708"/>
    <w:rsid w:val="00EB1882"/>
    <w:rsid w:val="00EB7EC7"/>
    <w:rsid w:val="00ED0779"/>
    <w:rsid w:val="00EE2EBD"/>
    <w:rsid w:val="00EE5218"/>
    <w:rsid w:val="00EF357C"/>
    <w:rsid w:val="00F057D0"/>
    <w:rsid w:val="00F16993"/>
    <w:rsid w:val="00F434EB"/>
    <w:rsid w:val="00F95CEC"/>
    <w:rsid w:val="00FA6207"/>
    <w:rsid w:val="00FD335B"/>
    <w:rsid w:val="00FD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C184"/>
  <w15:docId w15:val="{5E7C528D-264C-4341-AA49-73424EC1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96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9</cp:revision>
  <cp:lastPrinted>2024-10-08T06:05:00Z</cp:lastPrinted>
  <dcterms:created xsi:type="dcterms:W3CDTF">2025-10-14T11:59:00Z</dcterms:created>
  <dcterms:modified xsi:type="dcterms:W3CDTF">2025-10-21T12:32:00Z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2025-06-26T06:47:36Z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b9b1effd-eb1a-4f0d-a55b-fa4de5580402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