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A0E51" w14:textId="20A8A151" w:rsidR="00106937" w:rsidRPr="00DD6D1D" w:rsidRDefault="00106937" w:rsidP="00F265C6">
      <w:pPr>
        <w:tabs>
          <w:tab w:val="left" w:pos="9072"/>
        </w:tabs>
        <w:spacing w:after="0" w:line="240" w:lineRule="auto"/>
        <w:ind w:left="9072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GoBack"/>
      <w:bookmarkEnd w:id="0"/>
      <w:r w:rsidRPr="00DD6D1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Додаток </w:t>
      </w:r>
      <w:r w:rsidR="00FB67D3" w:rsidRPr="00DD6D1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№</w:t>
      </w:r>
      <w:r w:rsidR="007C1C8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F1FF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</w:t>
      </w:r>
    </w:p>
    <w:p w14:paraId="5CB3E735" w14:textId="18D5B77C" w:rsidR="00106937" w:rsidRPr="00DD6D1D" w:rsidRDefault="00106937" w:rsidP="00F265C6">
      <w:pPr>
        <w:tabs>
          <w:tab w:val="left" w:pos="9072"/>
        </w:tabs>
        <w:spacing w:after="0" w:line="240" w:lineRule="auto"/>
        <w:ind w:left="9072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D6D1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 рішення Київської міської ради</w:t>
      </w:r>
    </w:p>
    <w:p w14:paraId="7CB9B56B" w14:textId="1AA0D40A" w:rsidR="00106937" w:rsidRPr="00DD6D1D" w:rsidRDefault="00106937" w:rsidP="00F265C6">
      <w:pPr>
        <w:tabs>
          <w:tab w:val="left" w:pos="9072"/>
        </w:tabs>
        <w:spacing w:after="0" w:line="240" w:lineRule="auto"/>
        <w:ind w:left="9072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D6D1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№_____________ від ___________</w:t>
      </w:r>
    </w:p>
    <w:p w14:paraId="7B71B504" w14:textId="77777777" w:rsidR="00106937" w:rsidRPr="00DD6D1D" w:rsidRDefault="00106937" w:rsidP="00106937">
      <w:pPr>
        <w:tabs>
          <w:tab w:val="left" w:pos="9072"/>
        </w:tabs>
        <w:spacing w:after="0" w:line="240" w:lineRule="auto"/>
        <w:ind w:left="5664" w:firstLine="5528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43A5110" w14:textId="708E5032" w:rsidR="00106937" w:rsidRPr="00DD6D1D" w:rsidRDefault="00106937" w:rsidP="00106937">
      <w:pPr>
        <w:spacing w:after="0" w:line="259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D6D1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Перелік</w:t>
      </w:r>
    </w:p>
    <w:p w14:paraId="666917D1" w14:textId="7B4D5BF0" w:rsidR="009169BA" w:rsidRPr="00DD6D1D" w:rsidRDefault="00106937" w:rsidP="007C1C8A">
      <w:pPr>
        <w:spacing w:after="0" w:line="240" w:lineRule="auto"/>
        <w:ind w:left="1276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DD6D1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підпірних стін, конструктивних елементів житлових/нежитлових будинків, будівель та підпірних стін, які є елементами (частинами) об’єктів благоустрою, що </w:t>
      </w:r>
      <w:r w:rsidR="00B75E6A">
        <w:rPr>
          <w:rFonts w:ascii="Times New Roman" w:hAnsi="Times New Roman" w:cs="Times New Roman"/>
          <w:bCs/>
          <w:sz w:val="28"/>
          <w:szCs w:val="28"/>
        </w:rPr>
        <w:t xml:space="preserve">зараховуються до комунальної власності територіальної </w:t>
      </w:r>
      <w:r w:rsidR="00B75E6A">
        <w:rPr>
          <w:rFonts w:ascii="Times New Roman" w:hAnsi="Times New Roman" w:cs="Times New Roman"/>
          <w:bCs/>
          <w:sz w:val="28"/>
          <w:szCs w:val="28"/>
        </w:rPr>
        <w:br/>
        <w:t xml:space="preserve">громади міста Києва та відносяться до сфери управління  </w:t>
      </w:r>
      <w:r w:rsidR="007C1C8A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Печерської</w:t>
      </w:r>
      <w:r w:rsidR="007C1C8A" w:rsidRPr="007C1C8A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районної в місті Києві державної</w:t>
      </w:r>
      <w:r w:rsidR="003521F0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7C1C8A" w:rsidRPr="007C1C8A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адміністрації </w:t>
      </w:r>
    </w:p>
    <w:tbl>
      <w:tblPr>
        <w:tblStyle w:val="ae"/>
        <w:tblpPr w:leftFromText="180" w:rightFromText="180" w:vertAnchor="text" w:horzAnchor="margin" w:tblpX="279" w:tblpY="195"/>
        <w:tblW w:w="4837" w:type="pct"/>
        <w:tblLook w:val="04A0" w:firstRow="1" w:lastRow="0" w:firstColumn="1" w:lastColumn="0" w:noHBand="0" w:noVBand="1"/>
      </w:tblPr>
      <w:tblGrid>
        <w:gridCol w:w="679"/>
        <w:gridCol w:w="7366"/>
        <w:gridCol w:w="1637"/>
        <w:gridCol w:w="2048"/>
        <w:gridCol w:w="2355"/>
      </w:tblGrid>
      <w:tr w:rsidR="00B65FED" w:rsidRPr="00DD6D1D" w14:paraId="04E02322" w14:textId="77777777" w:rsidTr="007C1C8A">
        <w:trPr>
          <w:cantSplit/>
          <w:trHeight w:val="1271"/>
        </w:trPr>
        <w:tc>
          <w:tcPr>
            <w:tcW w:w="241" w:type="pct"/>
          </w:tcPr>
          <w:p w14:paraId="0E5C8E82" w14:textId="77777777" w:rsidR="009169BA" w:rsidRDefault="009169BA" w:rsidP="009169BA">
            <w:pPr>
              <w:rPr>
                <w:rFonts w:ascii="Times New Roman" w:hAnsi="Times New Roman" w:cs="Times New Roman"/>
              </w:rPr>
            </w:pPr>
          </w:p>
          <w:p w14:paraId="4B2DD38D" w14:textId="304F70B0" w:rsidR="009169BA" w:rsidRDefault="009169BA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14:paraId="777E138F" w14:textId="325C1140" w:rsidR="00F90F85" w:rsidRPr="00DD6D1D" w:rsidRDefault="009169BA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з/п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7737954" w14:textId="2F658A56" w:rsidR="00F90F85" w:rsidRPr="00DD6D1D" w:rsidRDefault="009169BA" w:rsidP="009169BA">
            <w:pPr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9169B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Найменування. Адреса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25480" w14:textId="2056501D" w:rsidR="00F90F85" w:rsidRPr="00DD6D1D" w:rsidRDefault="009169BA" w:rsidP="009169BA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9169B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Довжина, м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062D4" w14:textId="5B1DF901" w:rsidR="00F90F85" w:rsidRPr="00DD6D1D" w:rsidRDefault="009169BA" w:rsidP="009169BA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9169B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Висота, 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C3EEC" w14:textId="1EBFE66C" w:rsidR="00F90F85" w:rsidRPr="00DD6D1D" w:rsidRDefault="009169BA" w:rsidP="009169BA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9169B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Загальна площа (при наявності), м2</w:t>
            </w:r>
          </w:p>
        </w:tc>
      </w:tr>
      <w:tr w:rsidR="00B65FED" w:rsidRPr="00DD6D1D" w14:paraId="2709FCC6" w14:textId="77777777" w:rsidTr="007C1C8A">
        <w:trPr>
          <w:cantSplit/>
          <w:trHeight w:val="415"/>
        </w:trPr>
        <w:tc>
          <w:tcPr>
            <w:tcW w:w="241" w:type="pct"/>
          </w:tcPr>
          <w:p w14:paraId="52D20A07" w14:textId="4AAA858A" w:rsidR="009169BA" w:rsidRDefault="009169BA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ED790EC" w14:textId="3CD9C4AA" w:rsidR="009169BA" w:rsidRPr="00DD6D1D" w:rsidRDefault="009169BA" w:rsidP="009169BA">
            <w:pPr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Конструктивний елемент житлового будинку на </w:t>
            </w:r>
            <w:proofErr w:type="spellStart"/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пров</w:t>
            </w:r>
            <w:proofErr w:type="spellEnd"/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. Виноградн</w:t>
            </w:r>
            <w:r w:rsidR="004B730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ому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, 6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F9A89" w14:textId="435103F2" w:rsidR="009169BA" w:rsidRPr="00DD6D1D" w:rsidRDefault="009169BA" w:rsidP="009169B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8235B" w14:textId="7DEEC747" w:rsidR="009169BA" w:rsidRPr="00DD6D1D" w:rsidRDefault="009169BA" w:rsidP="009169B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від 1,3 до 1,6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12CA2" w14:textId="2E6023EC" w:rsidR="009169BA" w:rsidRPr="00DD6D1D" w:rsidRDefault="009169BA" w:rsidP="009169B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26,1</w:t>
            </w:r>
          </w:p>
        </w:tc>
      </w:tr>
      <w:tr w:rsidR="00B65FED" w:rsidRPr="00DD6D1D" w14:paraId="5BAFA1C6" w14:textId="77777777" w:rsidTr="007C1C8A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CAB5" w14:textId="3B98F86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819EC" w14:textId="6C45E2A5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Госпітальна, 2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75B6A" w14:textId="21BAACA8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66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A9B79" w14:textId="422FAEB2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  <w:color w:val="000000"/>
                <w:lang w:eastAsia="uk-UA" w:bidi="uk-UA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0,6 до 1,2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B19A4" w14:textId="3A4DAF77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  <w:color w:val="000000"/>
                <w:lang w:eastAsia="uk-UA" w:bidi="uk-UA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48,8</w:t>
            </w:r>
          </w:p>
        </w:tc>
      </w:tr>
      <w:tr w:rsidR="00B65FED" w:rsidRPr="00DD6D1D" w14:paraId="429D42B5" w14:textId="77777777" w:rsidTr="007C1C8A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E04DD" w14:textId="00A05B3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EBFA3" w14:textId="71F50A2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Госпітальна, 2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AB6DF" w14:textId="74F1F2CD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29,3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636CB" w14:textId="00FC87EE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0,3 до 2,3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0E2E9" w14:textId="72F766D6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2,3</w:t>
            </w:r>
          </w:p>
        </w:tc>
      </w:tr>
      <w:tr w:rsidR="00B65FED" w:rsidRPr="00DD6D1D" w14:paraId="6E9CE0EA" w14:textId="77777777" w:rsidTr="007C1C8A">
        <w:tc>
          <w:tcPr>
            <w:tcW w:w="241" w:type="pct"/>
            <w:vAlign w:val="center"/>
          </w:tcPr>
          <w:p w14:paraId="2614EBA7" w14:textId="3961D772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F2ECF" w14:textId="44424F2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у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пров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>. Кості Гордієнка, 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38813" w14:textId="6D02D77D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828AD" w14:textId="2111CAA0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D64B8" w14:textId="42972B79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23,8</w:t>
            </w:r>
          </w:p>
        </w:tc>
      </w:tr>
      <w:tr w:rsidR="00B65FED" w:rsidRPr="00DD6D1D" w14:paraId="7B073E36" w14:textId="77777777" w:rsidTr="007C1C8A">
        <w:tc>
          <w:tcPr>
            <w:tcW w:w="241" w:type="pct"/>
            <w:vAlign w:val="center"/>
          </w:tcPr>
          <w:p w14:paraId="421AE057" w14:textId="5A1E2F6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4F15B" w14:textId="4053F7B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Підпірна стіна біля будинку у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пров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. Кості Гордієнка, 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C09AC" w14:textId="5BEFB7C5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32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BEE9D" w14:textId="1669E7BF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від 0,5 до 1,9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DE2C9" w14:textId="77EC426E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22,4</w:t>
            </w:r>
          </w:p>
        </w:tc>
      </w:tr>
      <w:tr w:rsidR="00B65FED" w:rsidRPr="00DD6D1D" w14:paraId="5FD8D5F2" w14:textId="77777777" w:rsidTr="007C1C8A">
        <w:tc>
          <w:tcPr>
            <w:tcW w:w="241" w:type="pct"/>
            <w:vAlign w:val="center"/>
          </w:tcPr>
          <w:p w14:paraId="57A4D1AF" w14:textId="729526A4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6308F" w14:textId="43709BD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у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пров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>. Кості Гордієнка, 5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1B70A" w14:textId="60781528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7D359" w14:textId="79D07685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0,9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3D993" w14:textId="4D5FC819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6,3</w:t>
            </w:r>
          </w:p>
        </w:tc>
      </w:tr>
      <w:tr w:rsidR="00B65FED" w:rsidRPr="00DD6D1D" w14:paraId="51EC577B" w14:textId="77777777" w:rsidTr="007C1C8A">
        <w:tc>
          <w:tcPr>
            <w:tcW w:w="241" w:type="pct"/>
            <w:vAlign w:val="center"/>
          </w:tcPr>
          <w:p w14:paraId="614287DB" w14:textId="75739960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B9B3D" w14:textId="424400E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у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пров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>. Кості Гордієнка, 8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F6009" w14:textId="4D9F606F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3E9E7" w14:textId="76436886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0,5 до 1,9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0F1F8" w14:textId="130DD398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64,8</w:t>
            </w:r>
          </w:p>
        </w:tc>
      </w:tr>
      <w:tr w:rsidR="00B65FED" w:rsidRPr="00DD6D1D" w14:paraId="1F94EDC4" w14:textId="77777777" w:rsidTr="007C1C8A">
        <w:tc>
          <w:tcPr>
            <w:tcW w:w="241" w:type="pct"/>
            <w:vAlign w:val="center"/>
          </w:tcPr>
          <w:p w14:paraId="1D8CD8C8" w14:textId="38E62630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4044A" w14:textId="26FC48E0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у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пров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>. Кості Гордієнка, 10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555D0" w14:textId="56CEDE13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65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9D89E" w14:textId="592A6D0C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0,9 до 2,6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7E6E2" w14:textId="4BA63FA6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113,7</w:t>
            </w:r>
          </w:p>
        </w:tc>
      </w:tr>
      <w:tr w:rsidR="00B65FED" w:rsidRPr="00DD6D1D" w14:paraId="1D8C71A2" w14:textId="77777777" w:rsidTr="007C1C8A">
        <w:tc>
          <w:tcPr>
            <w:tcW w:w="241" w:type="pct"/>
            <w:vAlign w:val="center"/>
          </w:tcPr>
          <w:p w14:paraId="6ECEF3F4" w14:textId="5905EA05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5D2F9" w14:textId="4566FA8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Кловському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узвізі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>, 4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B8BE6" w14:textId="409F30D0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2D0B1" w14:textId="3620788D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0,5 до 0,7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D03D9" w14:textId="16BD7CA9" w:rsidR="00F90F85" w:rsidRPr="00DD6D1D" w:rsidRDefault="00F90F85" w:rsidP="009169B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32,4</w:t>
            </w:r>
          </w:p>
        </w:tc>
      </w:tr>
      <w:tr w:rsidR="00B65FED" w:rsidRPr="00DD6D1D" w14:paraId="23A2DED8" w14:textId="77777777" w:rsidTr="007C1C8A">
        <w:tc>
          <w:tcPr>
            <w:tcW w:w="241" w:type="pct"/>
            <w:vAlign w:val="center"/>
          </w:tcPr>
          <w:p w14:paraId="7925B546" w14:textId="4E5E4041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18395" w14:textId="6AFBADBC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 xml:space="preserve">Підпірна стіна біля будинку на Кловському </w:t>
            </w:r>
            <w:proofErr w:type="spellStart"/>
            <w:r w:rsidRPr="00DD6D1D">
              <w:rPr>
                <w:rFonts w:ascii="Times New Roman" w:hAnsi="Times New Roman" w:cs="Times New Roman"/>
              </w:rPr>
              <w:t>узвізі</w:t>
            </w:r>
            <w:proofErr w:type="spellEnd"/>
            <w:r w:rsidRPr="00DD6D1D">
              <w:rPr>
                <w:rFonts w:ascii="Times New Roman" w:hAnsi="Times New Roman" w:cs="Times New Roman"/>
              </w:rPr>
              <w:t>, 4</w:t>
            </w:r>
            <w:r w:rsidR="00F265C6">
              <w:rPr>
                <w:rFonts w:ascii="Times New Roman" w:hAnsi="Times New Roman" w:cs="Times New Roman"/>
              </w:rPr>
              <w:t xml:space="preserve"> </w:t>
            </w:r>
            <w:r w:rsidRPr="00DD6D1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1E736" w14:textId="74D989B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FD4AA" w14:textId="588556C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0,5 до 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E53A0" w14:textId="0E5EB86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8,2</w:t>
            </w:r>
          </w:p>
        </w:tc>
      </w:tr>
      <w:tr w:rsidR="00B65FED" w:rsidRPr="00DD6D1D" w14:paraId="1982113E" w14:textId="77777777" w:rsidTr="007C1C8A">
        <w:tc>
          <w:tcPr>
            <w:tcW w:w="241" w:type="pct"/>
            <w:vAlign w:val="center"/>
          </w:tcPr>
          <w:p w14:paraId="4B03CF24" w14:textId="28EF1AF9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463C0" w14:textId="75839F7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 xml:space="preserve">Підпірна стіна біля будинку на Кловському </w:t>
            </w:r>
            <w:proofErr w:type="spellStart"/>
            <w:r w:rsidRPr="00DD6D1D">
              <w:rPr>
                <w:rFonts w:ascii="Times New Roman" w:hAnsi="Times New Roman" w:cs="Times New Roman"/>
              </w:rPr>
              <w:t>узвізі</w:t>
            </w:r>
            <w:proofErr w:type="spellEnd"/>
            <w:r w:rsidRPr="00DD6D1D">
              <w:rPr>
                <w:rFonts w:ascii="Times New Roman" w:hAnsi="Times New Roman" w:cs="Times New Roman"/>
              </w:rPr>
              <w:t>, 17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3A4F9" w14:textId="5B0A249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CD7B2" w14:textId="2F2B1F0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BAF98" w14:textId="24515B4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22,1</w:t>
            </w:r>
          </w:p>
        </w:tc>
      </w:tr>
      <w:tr w:rsidR="00B65FED" w:rsidRPr="00DD6D1D" w14:paraId="2CFA7B16" w14:textId="77777777" w:rsidTr="007C1C8A">
        <w:tc>
          <w:tcPr>
            <w:tcW w:w="241" w:type="pct"/>
            <w:vAlign w:val="center"/>
          </w:tcPr>
          <w:p w14:paraId="519AEE05" w14:textId="79399DC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7B204" w14:textId="2B0604A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Підпірна стіна біля будинку у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пров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. Івана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Мар’яненка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, 9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536FE" w14:textId="28E4259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64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B8BB5" w14:textId="5383411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від 0,9 до 2,5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B8BFF" w14:textId="6D65C9E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108,8</w:t>
            </w:r>
          </w:p>
        </w:tc>
      </w:tr>
      <w:tr w:rsidR="00B65FED" w:rsidRPr="00DD6D1D" w14:paraId="59B07FF7" w14:textId="77777777" w:rsidTr="007C1C8A">
        <w:tc>
          <w:tcPr>
            <w:tcW w:w="241" w:type="pct"/>
            <w:vAlign w:val="center"/>
          </w:tcPr>
          <w:p w14:paraId="58156DD1" w14:textId="5304CA01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798C6" w14:textId="5C30D5E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Підпірна стіна біля будинку у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пров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. Івана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Мар’яненка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, 13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CCB7A" w14:textId="7E8D499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21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70893" w14:textId="0D4E1BE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0AF9F" w14:textId="089116C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21</w:t>
            </w:r>
          </w:p>
        </w:tc>
      </w:tr>
      <w:tr w:rsidR="00B65FED" w:rsidRPr="00DD6D1D" w14:paraId="11902CFB" w14:textId="77777777" w:rsidTr="007C1C8A">
        <w:tc>
          <w:tcPr>
            <w:tcW w:w="241" w:type="pct"/>
            <w:vAlign w:val="center"/>
          </w:tcPr>
          <w:p w14:paraId="23C8657A" w14:textId="4DEB3172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F4354" w14:textId="1D0833A6" w:rsidR="00F90F85" w:rsidRPr="00DD6D1D" w:rsidRDefault="00F90F85" w:rsidP="009169BA">
            <w:pPr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стіна, яка є елементом</w:t>
            </w:r>
            <w:r w:rsidR="004B730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(частиною) об’єкта благоустрою біля будинку у</w:t>
            </w:r>
            <w:r w:rsidR="007C1C8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пров</w:t>
            </w:r>
            <w:proofErr w:type="spellEnd"/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. Микільськ</w:t>
            </w:r>
            <w:r w:rsidR="004B730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ому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, 9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6D4FE" w14:textId="379EC92C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53,5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5E844" w14:textId="61985CAC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від 0,3 до 0,7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C6A4B" w14:textId="2D281B76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26,7</w:t>
            </w:r>
          </w:p>
        </w:tc>
      </w:tr>
      <w:tr w:rsidR="00B65FED" w:rsidRPr="00DD6D1D" w14:paraId="5977CAD0" w14:textId="77777777" w:rsidTr="007C1C8A">
        <w:tc>
          <w:tcPr>
            <w:tcW w:w="241" w:type="pct"/>
            <w:vAlign w:val="center"/>
          </w:tcPr>
          <w:p w14:paraId="33191201" w14:textId="473290AE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2EC15" w14:textId="68C9278C" w:rsidR="00F90F85" w:rsidRPr="00DD6D1D" w:rsidRDefault="00F90F85" w:rsidP="009169BA">
            <w:pPr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Підпірна стіна біля будинку на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бульв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. Лесі Українки, 2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7DA31" w14:textId="07FF01BA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44,5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A473E" w14:textId="5CF1E435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від 0,6 до 0,7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BED44" w14:textId="46CCA277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28,9</w:t>
            </w:r>
          </w:p>
        </w:tc>
      </w:tr>
      <w:tr w:rsidR="00B65FED" w:rsidRPr="00DD6D1D" w14:paraId="5C38AAE4" w14:textId="77777777" w:rsidTr="007C1C8A">
        <w:tc>
          <w:tcPr>
            <w:tcW w:w="241" w:type="pct"/>
            <w:vAlign w:val="center"/>
          </w:tcPr>
          <w:p w14:paraId="11A9EAF0" w14:textId="6B6C617F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1B5D8" w14:textId="21EAA104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бульв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>. Лесі Українки, 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9E17B" w14:textId="412FD88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83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C067F" w14:textId="639307E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0,6 до 1,1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15AC" w14:textId="1AA3776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59,4</w:t>
            </w:r>
          </w:p>
        </w:tc>
      </w:tr>
      <w:tr w:rsidR="00B65FED" w:rsidRPr="00DD6D1D" w14:paraId="63DD76D8" w14:textId="77777777" w:rsidTr="007C1C8A">
        <w:tc>
          <w:tcPr>
            <w:tcW w:w="241" w:type="pct"/>
            <w:vAlign w:val="center"/>
          </w:tcPr>
          <w:p w14:paraId="50A1DC3B" w14:textId="6C832753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F7427" w14:textId="341CE7E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бульв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>. Лесі Українки, 6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7B470" w14:textId="53FA9DA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68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21656" w14:textId="507FFE9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0,6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FBF6E" w14:textId="5956D3A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40,8</w:t>
            </w:r>
          </w:p>
        </w:tc>
      </w:tr>
      <w:tr w:rsidR="00B65FED" w:rsidRPr="00DD6D1D" w14:paraId="7BD146E9" w14:textId="77777777" w:rsidTr="007C1C8A">
        <w:tc>
          <w:tcPr>
            <w:tcW w:w="241" w:type="pct"/>
            <w:vAlign w:val="center"/>
          </w:tcPr>
          <w:p w14:paraId="711F918F" w14:textId="54E01BE1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DFC89" w14:textId="5444F8C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Підпірна стіна біля будинку на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бульв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. Лесі Українки, 8  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DF46D" w14:textId="0071011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57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6DF94" w14:textId="0A447E4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від 1,2 до 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BEC68" w14:textId="00ADC50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125</w:t>
            </w:r>
          </w:p>
        </w:tc>
      </w:tr>
      <w:tr w:rsidR="00B65FED" w:rsidRPr="00DD6D1D" w14:paraId="2B8E5D22" w14:textId="77777777" w:rsidTr="007C1C8A">
        <w:tc>
          <w:tcPr>
            <w:tcW w:w="241" w:type="pct"/>
            <w:vAlign w:val="center"/>
          </w:tcPr>
          <w:p w14:paraId="2D8BE96E" w14:textId="440F8483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A51B0" w14:textId="7508273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Підпірна стіна біля будинку на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бульв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. Лесі Українки, 8 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C9219" w14:textId="336EA2F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25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D95A8" w14:textId="366E0AA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від 0,6 до 1,7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3404B" w14:textId="369AD83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28,7</w:t>
            </w:r>
          </w:p>
        </w:tc>
      </w:tr>
      <w:tr w:rsidR="00B65FED" w:rsidRPr="00DD6D1D" w14:paraId="437A3894" w14:textId="77777777" w:rsidTr="007C1C8A">
        <w:tc>
          <w:tcPr>
            <w:tcW w:w="241" w:type="pct"/>
            <w:vAlign w:val="center"/>
          </w:tcPr>
          <w:p w14:paraId="628841A2" w14:textId="28FF7E70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E53E8" w14:textId="792A8734" w:rsidR="00F90F85" w:rsidRPr="00DD6D1D" w:rsidRDefault="00F90F85" w:rsidP="009169BA">
            <w:pPr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стіна, яка є елементом</w:t>
            </w:r>
            <w:r w:rsidR="004B730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(частиною) об’єкта благоустрою біля будинку  на вул. Академіка Богомольця, 7/14 (вулиця)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5F0CD" w14:textId="533C73BC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76,6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3DCB0" w14:textId="5130DE4B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61B36" w14:textId="5ACCCBC5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45,9</w:t>
            </w:r>
          </w:p>
        </w:tc>
      </w:tr>
      <w:tr w:rsidR="00B65FED" w:rsidRPr="00DD6D1D" w14:paraId="7B3AF623" w14:textId="77777777" w:rsidTr="007C1C8A">
        <w:tc>
          <w:tcPr>
            <w:tcW w:w="241" w:type="pct"/>
            <w:vAlign w:val="center"/>
          </w:tcPr>
          <w:p w14:paraId="1F6FCCD4" w14:textId="28BFAC3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0BDF9" w14:textId="025E4F01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у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пров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>. Кості Гордієнка, 2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4A643" w14:textId="6D5847D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60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B4A03" w14:textId="6EC9A1D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0,5 до 1,9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30E43" w14:textId="4853395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66,3</w:t>
            </w:r>
          </w:p>
        </w:tc>
      </w:tr>
      <w:tr w:rsidR="00B65FED" w:rsidRPr="00DD6D1D" w14:paraId="227B594A" w14:textId="77777777" w:rsidTr="007C1C8A">
        <w:tc>
          <w:tcPr>
            <w:tcW w:w="241" w:type="pct"/>
            <w:vAlign w:val="center"/>
          </w:tcPr>
          <w:p w14:paraId="136D60A7" w14:textId="4B68371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DA42E" w14:textId="303F3A0C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Кловському узвозі, 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038A1" w14:textId="04A2A73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71,8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929A5" w14:textId="6EF4CB8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1,4 до 2,4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F5869" w14:textId="4031EEB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136,4</w:t>
            </w:r>
          </w:p>
        </w:tc>
      </w:tr>
      <w:tr w:rsidR="00B65FED" w:rsidRPr="00DD6D1D" w14:paraId="4E494EDF" w14:textId="77777777" w:rsidTr="007C1C8A">
        <w:tc>
          <w:tcPr>
            <w:tcW w:w="241" w:type="pct"/>
            <w:vAlign w:val="center"/>
          </w:tcPr>
          <w:p w14:paraId="0758A618" w14:textId="372A0F5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93877" w14:textId="34FC5FC9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Кловський узвозі, 6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82557" w14:textId="50F3663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34,1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D5AF6" w14:textId="24A4BDF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1,2 до 1,4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77FD6" w14:textId="5F18AE3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44,3</w:t>
            </w:r>
          </w:p>
        </w:tc>
      </w:tr>
      <w:tr w:rsidR="00B65FED" w:rsidRPr="00DD6D1D" w14:paraId="316C76CB" w14:textId="77777777" w:rsidTr="007C1C8A">
        <w:tc>
          <w:tcPr>
            <w:tcW w:w="241" w:type="pct"/>
            <w:vAlign w:val="center"/>
          </w:tcPr>
          <w:p w14:paraId="711D3FA6" w14:textId="432BA41E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95F10" w14:textId="0E7003AE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Кловському узвозі, 10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09FAA" w14:textId="7A49DE3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101,4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9EEBE" w14:textId="7EDE99B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від 1,6 до 2,3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88FB7" w14:textId="3CBB715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170,3</w:t>
            </w:r>
          </w:p>
        </w:tc>
      </w:tr>
      <w:tr w:rsidR="00B65FED" w:rsidRPr="00DD6D1D" w14:paraId="6551DFD6" w14:textId="77777777" w:rsidTr="007C1C8A">
        <w:tc>
          <w:tcPr>
            <w:tcW w:w="241" w:type="pct"/>
            <w:vAlign w:val="center"/>
          </w:tcPr>
          <w:p w14:paraId="5BA1CBA8" w14:textId="53DB2BF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7CB9C" w14:textId="6CF530B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Кловський узвозі, 12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B2A38" w14:textId="155C06D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F5447" w14:textId="067E94D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від 1,8 до 2,15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0E888" w14:textId="411F9FF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142,2</w:t>
            </w:r>
          </w:p>
        </w:tc>
      </w:tr>
      <w:tr w:rsidR="00B65FED" w:rsidRPr="00DD6D1D" w14:paraId="07C21E0C" w14:textId="77777777" w:rsidTr="007C1C8A">
        <w:tc>
          <w:tcPr>
            <w:tcW w:w="241" w:type="pct"/>
            <w:vAlign w:val="center"/>
          </w:tcPr>
          <w:p w14:paraId="1104FD58" w14:textId="2767510B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25D53" w14:textId="0CF00F6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Кловському узвозі, 13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30475" w14:textId="708C0E4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35,6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EC509" w14:textId="480D940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1 до 2,5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9BD83" w14:textId="4BF5050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54,6</w:t>
            </w:r>
          </w:p>
        </w:tc>
      </w:tr>
      <w:tr w:rsidR="00B65FED" w:rsidRPr="00DD6D1D" w14:paraId="0B3060AA" w14:textId="77777777" w:rsidTr="007C1C8A">
        <w:tc>
          <w:tcPr>
            <w:tcW w:w="241" w:type="pct"/>
            <w:vAlign w:val="center"/>
          </w:tcPr>
          <w:p w14:paraId="3D0778DE" w14:textId="3B9B6666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99020" w14:textId="410475C7" w:rsidR="00F90F85" w:rsidRPr="00DD6D1D" w:rsidRDefault="00F90F85" w:rsidP="009169BA">
            <w:pPr>
              <w:rPr>
                <w:rFonts w:ascii="Times New Roman" w:hAnsi="Times New Roman" w:cs="Times New Roman"/>
                <w:color w:val="000000"/>
                <w:lang w:eastAsia="uk-UA" w:bidi="uk-UA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</w:t>
            </w:r>
            <w:r w:rsidRPr="00DD6D1D">
              <w:rPr>
                <w:rStyle w:val="211pt"/>
                <w:rFonts w:eastAsiaTheme="minorHAnsi"/>
              </w:rPr>
              <w:t xml:space="preserve">а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Кловському узвозі, 14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б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AFC49" w14:textId="3E2586B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D3C22" w14:textId="40ADBA6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1,5 до 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8C65C" w14:textId="63D4C36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89,2</w:t>
            </w:r>
          </w:p>
        </w:tc>
      </w:tr>
      <w:tr w:rsidR="00B65FED" w:rsidRPr="00DD6D1D" w14:paraId="576343C6" w14:textId="77777777" w:rsidTr="007C1C8A">
        <w:tc>
          <w:tcPr>
            <w:tcW w:w="241" w:type="pct"/>
            <w:vAlign w:val="center"/>
          </w:tcPr>
          <w:p w14:paraId="59F8FEEC" w14:textId="418E20D5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03BDE" w14:textId="0A1175C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Кловському узвозі, 14/24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5870B" w14:textId="7E91B0C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63,3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A9134" w14:textId="363791A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0,5 до 1,5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15A6C" w14:textId="0CDB283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63,3</w:t>
            </w:r>
          </w:p>
        </w:tc>
      </w:tr>
      <w:tr w:rsidR="00B65FED" w:rsidRPr="00DD6D1D" w14:paraId="3A7CA5F0" w14:textId="77777777" w:rsidTr="007C1C8A">
        <w:tc>
          <w:tcPr>
            <w:tcW w:w="241" w:type="pct"/>
            <w:vAlign w:val="center"/>
          </w:tcPr>
          <w:p w14:paraId="162BDC2C" w14:textId="316180CE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A056D" w14:textId="2DEB7E86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Івана Мазепи, 3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а (двір)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EF1D4" w14:textId="673388F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21,5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01395" w14:textId="3F1B10E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0,4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BEC21" w14:textId="0C6524B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8,6</w:t>
            </w:r>
          </w:p>
        </w:tc>
      </w:tr>
      <w:tr w:rsidR="00B65FED" w:rsidRPr="00DD6D1D" w14:paraId="5D7E4C23" w14:textId="77777777" w:rsidTr="007C1C8A">
        <w:tc>
          <w:tcPr>
            <w:tcW w:w="241" w:type="pct"/>
            <w:vAlign w:val="center"/>
          </w:tcPr>
          <w:p w14:paraId="5EA7DDAB" w14:textId="365DCDEE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3</w:t>
            </w:r>
            <w:r w:rsidR="004B04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C4B4B" w14:textId="3F5E6C32" w:rsidR="00F90F85" w:rsidRPr="00DD6D1D" w:rsidRDefault="00F90F85" w:rsidP="009169BA">
            <w:pPr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Підпірна стіна біля будинку на </w:t>
            </w: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 xml:space="preserve"> вул. Івана Мазепи, 4/6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160E1" w14:textId="658F67E8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34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E490A" w14:textId="499217A9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1,2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4F268" w14:textId="04A279DA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40,8</w:t>
            </w:r>
          </w:p>
        </w:tc>
      </w:tr>
      <w:tr w:rsidR="00B65FED" w:rsidRPr="00DD6D1D" w14:paraId="2D3F1601" w14:textId="77777777" w:rsidTr="007C1C8A">
        <w:tc>
          <w:tcPr>
            <w:tcW w:w="241" w:type="pct"/>
            <w:vAlign w:val="center"/>
          </w:tcPr>
          <w:p w14:paraId="123DEED1" w14:textId="0F0ACA4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3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295F8" w14:textId="1E352DCB" w:rsidR="00F90F85" w:rsidRPr="00DD6D1D" w:rsidRDefault="00F90F85" w:rsidP="009169BA">
            <w:pPr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стіна, яка є елементом</w:t>
            </w:r>
            <w:r w:rsidR="004B730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(частиною) об’єкта благоустрою біля будинку на  </w:t>
            </w: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вул. Івана Мазепи, 9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009A9" w14:textId="18E976B3" w:rsidR="00F90F85" w:rsidRPr="00DD6D1D" w:rsidRDefault="00F90F85" w:rsidP="007C1C8A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37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F6592" w14:textId="4F7B6879" w:rsidR="00F90F85" w:rsidRPr="00DD6D1D" w:rsidRDefault="00F90F85" w:rsidP="007C1C8A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0,5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86F53" w14:textId="4C63D3AE" w:rsidR="00F90F85" w:rsidRPr="00DD6D1D" w:rsidRDefault="00F90F85" w:rsidP="007C1C8A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18,5</w:t>
            </w:r>
          </w:p>
        </w:tc>
      </w:tr>
      <w:tr w:rsidR="00B65FED" w:rsidRPr="00DD6D1D" w14:paraId="2D9867CE" w14:textId="77777777" w:rsidTr="007C1C8A">
        <w:tc>
          <w:tcPr>
            <w:tcW w:w="241" w:type="pct"/>
            <w:vAlign w:val="center"/>
          </w:tcPr>
          <w:p w14:paraId="5AF6B510" w14:textId="6D432B19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3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58049" w14:textId="521FA945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Івана Мазепи, 14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74AA8" w14:textId="3DD6E03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53,45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7FC94" w14:textId="77638F8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0,5 до 1,5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182AD" w14:textId="418695D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53,45</w:t>
            </w:r>
          </w:p>
        </w:tc>
      </w:tr>
      <w:tr w:rsidR="00B65FED" w:rsidRPr="00DD6D1D" w14:paraId="237F1AE8" w14:textId="77777777" w:rsidTr="007C1C8A">
        <w:tc>
          <w:tcPr>
            <w:tcW w:w="241" w:type="pct"/>
            <w:vAlign w:val="center"/>
          </w:tcPr>
          <w:p w14:paraId="4AD30BD9" w14:textId="5E3FF384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3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DBF79" w14:textId="7DA16445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Підпірна стіна біля будинку у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пров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. Івана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Мар’яненка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, 7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77580" w14:textId="405F88D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102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382BE" w14:textId="2C122BA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2,5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BABA8" w14:textId="502257D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255</w:t>
            </w:r>
          </w:p>
        </w:tc>
      </w:tr>
      <w:tr w:rsidR="00B65FED" w:rsidRPr="00DD6D1D" w14:paraId="6FF502BE" w14:textId="77777777" w:rsidTr="007C1C8A">
        <w:tc>
          <w:tcPr>
            <w:tcW w:w="241" w:type="pct"/>
            <w:vAlign w:val="center"/>
          </w:tcPr>
          <w:p w14:paraId="5B33BC87" w14:textId="51632719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3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273D6" w14:textId="7EBF1A4B" w:rsidR="00F90F85" w:rsidRPr="00DD6D1D" w:rsidRDefault="00F90F85" w:rsidP="009169BA">
            <w:pPr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Підпірна стіна біля будинку на </w:t>
            </w: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пров</w:t>
            </w:r>
            <w:proofErr w:type="spellEnd"/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 xml:space="preserve">. Івана </w:t>
            </w:r>
            <w:proofErr w:type="spellStart"/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Мар’яненка</w:t>
            </w:r>
            <w:proofErr w:type="spellEnd"/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, 14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2D0DA" w14:textId="63321695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70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31BA2" w14:textId="13993AA8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2,8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7C08F" w14:textId="786C016A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196</w:t>
            </w:r>
          </w:p>
        </w:tc>
      </w:tr>
      <w:tr w:rsidR="00B65FED" w:rsidRPr="00DD6D1D" w14:paraId="7B32F200" w14:textId="77777777" w:rsidTr="007C1C8A">
        <w:tc>
          <w:tcPr>
            <w:tcW w:w="241" w:type="pct"/>
            <w:vAlign w:val="center"/>
          </w:tcPr>
          <w:p w14:paraId="51D06C64" w14:textId="1CA24CEE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3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EBCAF" w14:textId="0460B43F" w:rsidR="00F90F85" w:rsidRPr="00DD6D1D" w:rsidRDefault="00F90F85" w:rsidP="009169BA">
            <w:pPr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Підпірна стіна біля будинку на </w:t>
            </w: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вул. Мечникова, 4 (вулиця)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956A5" w14:textId="18524D57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10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DE650" w14:textId="286DC8F7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від 1,3 до 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953F7" w14:textId="16C374B7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36,5</w:t>
            </w:r>
          </w:p>
        </w:tc>
      </w:tr>
      <w:tr w:rsidR="00B65FED" w:rsidRPr="00DD6D1D" w14:paraId="174B7A86" w14:textId="77777777" w:rsidTr="007C1C8A">
        <w:tc>
          <w:tcPr>
            <w:tcW w:w="241" w:type="pct"/>
            <w:vAlign w:val="center"/>
          </w:tcPr>
          <w:p w14:paraId="5E38093A" w14:textId="2FDA2728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30A46" w14:textId="5EB08E0A" w:rsidR="00F90F85" w:rsidRPr="00DD6D1D" w:rsidRDefault="00F90F85" w:rsidP="007C1C8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Підпірна стіна біля будинку вул. Мечникова, 4 (двір)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DF18E" w14:textId="00B7434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22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88B0F" w14:textId="119DED0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від 0,8 до 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B9A50" w14:textId="729A789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74,8</w:t>
            </w:r>
          </w:p>
        </w:tc>
      </w:tr>
      <w:tr w:rsidR="00B65FED" w:rsidRPr="00DD6D1D" w14:paraId="231117B0" w14:textId="77777777" w:rsidTr="007C1C8A">
        <w:tc>
          <w:tcPr>
            <w:tcW w:w="241" w:type="pct"/>
            <w:vAlign w:val="center"/>
          </w:tcPr>
          <w:p w14:paraId="45A82026" w14:textId="747F230E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9B588" w14:textId="4049D9F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</w:t>
            </w:r>
            <w:r w:rsidRPr="00DD6D1D">
              <w:rPr>
                <w:rStyle w:val="211pt"/>
                <w:rFonts w:eastAsiaTheme="minorHAnsi"/>
              </w:rPr>
              <w:t xml:space="preserve">на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вул. Мечникова 7 (вулиця)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60E99" w14:textId="264178D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9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B0EE0" w14:textId="38C5C97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0,7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674A0" w14:textId="16CFA42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6,3</w:t>
            </w:r>
          </w:p>
        </w:tc>
      </w:tr>
      <w:tr w:rsidR="00B65FED" w:rsidRPr="00DD6D1D" w14:paraId="15C242B4" w14:textId="77777777" w:rsidTr="007C1C8A">
        <w:tc>
          <w:tcPr>
            <w:tcW w:w="241" w:type="pct"/>
            <w:vAlign w:val="center"/>
          </w:tcPr>
          <w:p w14:paraId="61C6777A" w14:textId="1DD125C5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B047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38CDF" w14:textId="3E4FFFE4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Підпірна стіна біля будинку н</w:t>
            </w:r>
            <w:r w:rsidRPr="00DD6D1D">
              <w:rPr>
                <w:rStyle w:val="211pt"/>
                <w:rFonts w:eastAsiaTheme="minorHAnsi"/>
                <w:color w:val="auto"/>
              </w:rPr>
              <w:t xml:space="preserve">а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вул. Мечникова, 6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01C34" w14:textId="19D009A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60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6E4E2" w14:textId="5D0F41E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від 1,4 до 2,5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7A4D1" w14:textId="2D602CE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117</w:t>
            </w:r>
          </w:p>
        </w:tc>
      </w:tr>
      <w:tr w:rsidR="00B65FED" w:rsidRPr="00DD6D1D" w14:paraId="3AD95111" w14:textId="77777777" w:rsidTr="007C1C8A">
        <w:tc>
          <w:tcPr>
            <w:tcW w:w="241" w:type="pct"/>
            <w:vAlign w:val="center"/>
          </w:tcPr>
          <w:p w14:paraId="5885B3D4" w14:textId="739FC952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E0643" w14:textId="241D0A56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н</w:t>
            </w:r>
            <w:r w:rsidRPr="00DD6D1D">
              <w:rPr>
                <w:rStyle w:val="211pt"/>
                <w:rFonts w:eastAsiaTheme="minorHAnsi"/>
                <w:color w:val="auto"/>
                <w:lang w:val="ru-RU" w:eastAsia="ru-RU" w:bidi="ru-RU"/>
              </w:rPr>
              <w:t>а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вул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. Мечникова,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8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32104" w14:textId="53AE33E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666C7" w14:textId="5D09CC7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1AF58" w14:textId="5BF660E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19</w:t>
            </w:r>
          </w:p>
        </w:tc>
      </w:tr>
      <w:tr w:rsidR="00B65FED" w:rsidRPr="00DD6D1D" w14:paraId="27D4812D" w14:textId="77777777" w:rsidTr="007C1C8A">
        <w:tc>
          <w:tcPr>
            <w:tcW w:w="241" w:type="pct"/>
            <w:vAlign w:val="center"/>
          </w:tcPr>
          <w:p w14:paraId="3E07CD52" w14:textId="6A689F9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4</w:t>
            </w:r>
            <w:r w:rsidR="004B04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7BF54" w14:textId="1AF34BA4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Підпірна стіна біля будинку н</w:t>
            </w:r>
            <w:r w:rsidRPr="00DD6D1D">
              <w:rPr>
                <w:rStyle w:val="211pt"/>
                <w:rFonts w:eastAsiaTheme="minorHAnsi"/>
                <w:color w:val="auto"/>
              </w:rPr>
              <w:t xml:space="preserve">а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вул.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Мечникова,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8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3AB45" w14:textId="7C85E86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92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E40EC" w14:textId="3830E18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0,9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D62D1" w14:textId="4649B21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82,8</w:t>
            </w:r>
          </w:p>
        </w:tc>
      </w:tr>
      <w:tr w:rsidR="00B65FED" w:rsidRPr="00DD6D1D" w14:paraId="581B6C76" w14:textId="77777777" w:rsidTr="007C1C8A">
        <w:tc>
          <w:tcPr>
            <w:tcW w:w="241" w:type="pct"/>
            <w:vAlign w:val="center"/>
          </w:tcPr>
          <w:p w14:paraId="1E6C7364" w14:textId="108FBA9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4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7122F" w14:textId="78EC0B2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Підпірна стіна біля будинку н</w:t>
            </w:r>
            <w:r w:rsidRPr="00DD6D1D">
              <w:rPr>
                <w:rStyle w:val="211pt"/>
                <w:rFonts w:eastAsiaTheme="minorHAnsi"/>
                <w:color w:val="auto"/>
              </w:rPr>
              <w:t xml:space="preserve">а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вул.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Мечникова,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10/2 над дитячим майданчиком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180AC" w14:textId="234EB63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43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21A08" w14:textId="1DB2334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D6CB0" w14:textId="5866F57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43</w:t>
            </w:r>
          </w:p>
        </w:tc>
      </w:tr>
      <w:tr w:rsidR="00B65FED" w:rsidRPr="00DD6D1D" w14:paraId="6A59DC4C" w14:textId="77777777" w:rsidTr="007C1C8A">
        <w:tc>
          <w:tcPr>
            <w:tcW w:w="241" w:type="pct"/>
            <w:vAlign w:val="center"/>
          </w:tcPr>
          <w:p w14:paraId="2F1CE1B4" w14:textId="2B540FA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4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1B3AD" w14:textId="6B1A1906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Підпірна стіна біля будинку на вул.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Мечникова,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10/2 від ТП до </w:t>
            </w:r>
            <w:r w:rsidR="00F265C6">
              <w:rPr>
                <w:rStyle w:val="211pt"/>
                <w:rFonts w:eastAsiaTheme="minorHAnsi"/>
                <w:color w:val="auto"/>
                <w:sz w:val="24"/>
                <w:szCs w:val="24"/>
              </w:rPr>
              <w:br/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ж/б №</w:t>
            </w:r>
            <w:r w:rsidR="007C1C8A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4 вул. Первомайського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6B99B" w14:textId="36A6865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54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B6446" w14:textId="2D7CFB5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2 до 3,5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299A9" w14:textId="2EC23D5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138</w:t>
            </w:r>
          </w:p>
        </w:tc>
      </w:tr>
      <w:tr w:rsidR="00B65FED" w:rsidRPr="00DD6D1D" w14:paraId="7758F609" w14:textId="77777777" w:rsidTr="007C1C8A">
        <w:tc>
          <w:tcPr>
            <w:tcW w:w="241" w:type="pct"/>
            <w:vAlign w:val="center"/>
          </w:tcPr>
          <w:p w14:paraId="14653152" w14:textId="57C8E6D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4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A6DAF" w14:textId="391FE0B4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вул.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Мечникова,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11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EC823" w14:textId="5E6C7E4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24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0C067" w14:textId="0335C06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21985" w14:textId="4022783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120</w:t>
            </w:r>
          </w:p>
        </w:tc>
      </w:tr>
      <w:tr w:rsidR="00B65FED" w:rsidRPr="00DD6D1D" w14:paraId="5733215F" w14:textId="77777777" w:rsidTr="007C1C8A">
        <w:tc>
          <w:tcPr>
            <w:tcW w:w="241" w:type="pct"/>
            <w:vAlign w:val="center"/>
          </w:tcPr>
          <w:p w14:paraId="2AE3BA65" w14:textId="16ABFD41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4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AD15B" w14:textId="7F2FAED5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вул.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Мечникова,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11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E64CD" w14:textId="2CFCADA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56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DF705" w14:textId="749E327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0,5 до 1,8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A5FE5" w14:textId="7403AAF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100,8</w:t>
            </w:r>
          </w:p>
        </w:tc>
      </w:tr>
      <w:tr w:rsidR="00B65FED" w:rsidRPr="00DD6D1D" w14:paraId="4B218560" w14:textId="77777777" w:rsidTr="007C1C8A">
        <w:tc>
          <w:tcPr>
            <w:tcW w:w="241" w:type="pct"/>
            <w:vAlign w:val="center"/>
          </w:tcPr>
          <w:p w14:paraId="5F941513" w14:textId="4FAAC338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AB406" w14:textId="336EE77C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Підпірна стіна біля будинку на вул. Мечникова, 16 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105" w14:textId="4B589ED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66,9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4AAA9" w14:textId="21D27FD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1,7 до 2,1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3FA2D" w14:textId="237E230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127,2</w:t>
            </w:r>
          </w:p>
        </w:tc>
      </w:tr>
      <w:tr w:rsidR="00B65FED" w:rsidRPr="00DD6D1D" w14:paraId="38D9E575" w14:textId="77777777" w:rsidTr="007C1C8A">
        <w:tc>
          <w:tcPr>
            <w:tcW w:w="241" w:type="pct"/>
            <w:vAlign w:val="center"/>
          </w:tcPr>
          <w:p w14:paraId="6006968E" w14:textId="34B9015E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7BBA8" w14:textId="75EA5AC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Підпірна стіна біля будинку на вул.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Мечникова,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18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6F02D" w14:textId="67B8293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31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8C782" w14:textId="1F122F1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3,3 до 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ACC46" w14:textId="17A59F3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113,1</w:t>
            </w:r>
          </w:p>
        </w:tc>
      </w:tr>
      <w:tr w:rsidR="00B65FED" w:rsidRPr="00DD6D1D" w14:paraId="78EBCE57" w14:textId="77777777" w:rsidTr="007C1C8A">
        <w:tc>
          <w:tcPr>
            <w:tcW w:w="241" w:type="pct"/>
            <w:vAlign w:val="center"/>
          </w:tcPr>
          <w:p w14:paraId="1A447F7D" w14:textId="2D6E97D8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897F2" w14:textId="1BF904A9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Леоніда Первомайського, 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9D697" w14:textId="437299A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25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A10C2" w14:textId="1E7D006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1BB45" w14:textId="3C84F80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37,5</w:t>
            </w:r>
          </w:p>
        </w:tc>
      </w:tr>
      <w:tr w:rsidR="00B65FED" w:rsidRPr="00DD6D1D" w14:paraId="258EFE65" w14:textId="77777777" w:rsidTr="007C1C8A">
        <w:tc>
          <w:tcPr>
            <w:tcW w:w="241" w:type="pct"/>
            <w:vAlign w:val="center"/>
          </w:tcPr>
          <w:p w14:paraId="0957DCAA" w14:textId="2690C423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B047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599DC" w14:textId="168D36E7" w:rsidR="00F90F85" w:rsidRPr="00DD6D1D" w:rsidRDefault="00F90F85" w:rsidP="009169BA">
            <w:pPr>
              <w:rPr>
                <w:rFonts w:ascii="Times New Roman" w:hAnsi="Times New Roman" w:cs="Times New Roman"/>
                <w:lang w:eastAsia="uk-UA" w:bidi="uk-UA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Леоніда Первомайського, 5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C9405" w14:textId="11CEB79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26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74A79" w14:textId="4265F08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0,8 до 2,5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0E8CF" w14:textId="5BC9284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67,4</w:t>
            </w:r>
          </w:p>
        </w:tc>
      </w:tr>
      <w:tr w:rsidR="00B65FED" w:rsidRPr="00DD6D1D" w14:paraId="394CAE8C" w14:textId="77777777" w:rsidTr="007C1C8A">
        <w:tc>
          <w:tcPr>
            <w:tcW w:w="241" w:type="pct"/>
            <w:vAlign w:val="center"/>
          </w:tcPr>
          <w:p w14:paraId="191FE539" w14:textId="73359CA4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07D83" w14:textId="2112D8F6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Леоніда Первомайського, 9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BDE6E" w14:textId="639B1A3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88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12BFB" w14:textId="504ADBF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10622" w14:textId="62E5A75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140,8</w:t>
            </w:r>
          </w:p>
        </w:tc>
      </w:tr>
      <w:tr w:rsidR="00B65FED" w:rsidRPr="00DD6D1D" w14:paraId="18045ABC" w14:textId="77777777" w:rsidTr="007C1C8A">
        <w:tc>
          <w:tcPr>
            <w:tcW w:w="241" w:type="pct"/>
            <w:vAlign w:val="center"/>
          </w:tcPr>
          <w:p w14:paraId="4DD10D05" w14:textId="77A1DC1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5</w:t>
            </w:r>
            <w:r w:rsidR="004B04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FED08" w14:textId="0358242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Печерськом</w:t>
            </w:r>
            <w:r w:rsidRPr="00DD6D1D">
              <w:rPr>
                <w:rStyle w:val="211pt"/>
                <w:rFonts w:eastAsiaTheme="minorHAnsi"/>
              </w:rPr>
              <w:t>у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 узвозі, 10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4FF62" w14:textId="0424413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62447" w14:textId="7DE596E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A6AD1" w14:textId="6BDA9B7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15</w:t>
            </w:r>
          </w:p>
        </w:tc>
      </w:tr>
      <w:tr w:rsidR="00B65FED" w:rsidRPr="00DD6D1D" w14:paraId="6510E2F1" w14:textId="77777777" w:rsidTr="007C1C8A">
        <w:tc>
          <w:tcPr>
            <w:tcW w:w="241" w:type="pct"/>
            <w:vAlign w:val="center"/>
          </w:tcPr>
          <w:p w14:paraId="7A1998D0" w14:textId="6F9E0751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5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C110F" w14:textId="54DEF2A4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Підпірна стіна біля будинку на Печерському узвозі, 10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73787" w14:textId="52014AB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A1008" w14:textId="169D025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1,4 до 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5E284" w14:textId="20706B2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28,9</w:t>
            </w:r>
          </w:p>
        </w:tc>
      </w:tr>
      <w:tr w:rsidR="00B65FED" w:rsidRPr="00DD6D1D" w14:paraId="4439E3DD" w14:textId="77777777" w:rsidTr="007C1C8A">
        <w:tc>
          <w:tcPr>
            <w:tcW w:w="241" w:type="pct"/>
            <w:vAlign w:val="center"/>
          </w:tcPr>
          <w:p w14:paraId="53DF271E" w14:textId="3649C1B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5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2FFCAF" w14:textId="080F50F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Підпірна стіна біля будинку на Печерському узвозі, 10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D8D5C" w14:textId="2DB20AA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40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4B65A" w14:textId="224FD9B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2,3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44975" w14:textId="6C60705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92</w:t>
            </w:r>
          </w:p>
        </w:tc>
      </w:tr>
      <w:tr w:rsidR="00B65FED" w:rsidRPr="00DD6D1D" w14:paraId="131FC42A" w14:textId="77777777" w:rsidTr="007C1C8A">
        <w:tc>
          <w:tcPr>
            <w:tcW w:w="241" w:type="pct"/>
            <w:vAlign w:val="center"/>
          </w:tcPr>
          <w:p w14:paraId="6538DFCF" w14:textId="04C93AD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5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8CCC8" w14:textId="63D25ED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Підпірна стіна біля будинку на </w:t>
            </w: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Печерському узвозі, 11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506ED" w14:textId="188D5C4A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89,5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765A6" w14:textId="021A31DE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від 1 до 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369F1" w14:textId="41F7C0DA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179</w:t>
            </w:r>
          </w:p>
        </w:tc>
      </w:tr>
      <w:tr w:rsidR="00B65FED" w:rsidRPr="00DD6D1D" w14:paraId="4F5632FC" w14:textId="77777777" w:rsidTr="007C1C8A">
        <w:tc>
          <w:tcPr>
            <w:tcW w:w="241" w:type="pct"/>
            <w:vAlign w:val="center"/>
          </w:tcPr>
          <w:p w14:paraId="7F442B8E" w14:textId="6AF9DF05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5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4025B" w14:textId="63273A64" w:rsidR="00F90F85" w:rsidRPr="00DD6D1D" w:rsidRDefault="00F90F85" w:rsidP="007C1C8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Конструктивний елемент житлового будинку на Печерському </w:t>
            </w:r>
            <w:r w:rsidR="00F265C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br/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узвозі, 11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B4822" w14:textId="72D9B1F6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B097C" w14:textId="248D263A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79851" w14:textId="56003C49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60</w:t>
            </w:r>
          </w:p>
        </w:tc>
      </w:tr>
      <w:tr w:rsidR="00B65FED" w:rsidRPr="00DD6D1D" w14:paraId="371DECE5" w14:textId="77777777" w:rsidTr="007C1C8A">
        <w:tc>
          <w:tcPr>
            <w:tcW w:w="241" w:type="pct"/>
            <w:vAlign w:val="center"/>
          </w:tcPr>
          <w:p w14:paraId="7BE77B8F" w14:textId="50122326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E16DA" w14:textId="0DB6016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Підпірна стіна біля будинку на Печерському узвозі, 11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F68F5" w14:textId="5A69E05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60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A6EF3" w14:textId="2AD06AE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F21FE" w14:textId="18A319E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90</w:t>
            </w:r>
          </w:p>
        </w:tc>
      </w:tr>
      <w:tr w:rsidR="00B65FED" w:rsidRPr="00DD6D1D" w14:paraId="351EE2EB" w14:textId="77777777" w:rsidTr="007C1C8A">
        <w:tc>
          <w:tcPr>
            <w:tcW w:w="241" w:type="pct"/>
            <w:vAlign w:val="center"/>
          </w:tcPr>
          <w:p w14:paraId="1215EE60" w14:textId="12BD8CEA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46370" w14:textId="51CB741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Коновальця Євгена, 7/9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7B2B3" w14:textId="45B1D93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52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F7656" w14:textId="52E7CFC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0,3 до 1,3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B9E00" w14:textId="221ADE3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41,6</w:t>
            </w:r>
          </w:p>
        </w:tc>
      </w:tr>
      <w:tr w:rsidR="00B65FED" w:rsidRPr="00DD6D1D" w14:paraId="24B67E15" w14:textId="77777777" w:rsidTr="007C1C8A">
        <w:tc>
          <w:tcPr>
            <w:tcW w:w="241" w:type="pct"/>
            <w:vAlign w:val="center"/>
          </w:tcPr>
          <w:p w14:paraId="7CF42D3B" w14:textId="3075478D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88366" w14:textId="351C587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Підпірна стіна біля будинку на вул. Коновальця Євгена, 15, корпус 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59901" w14:textId="1DC3EEF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23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B70A4" w14:textId="00B3A65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1,8 до 2,4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CFCAD" w14:textId="07022AC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48, 3</w:t>
            </w:r>
          </w:p>
        </w:tc>
      </w:tr>
      <w:tr w:rsidR="00B65FED" w:rsidRPr="00DD6D1D" w14:paraId="367B690D" w14:textId="77777777" w:rsidTr="007C1C8A">
        <w:tc>
          <w:tcPr>
            <w:tcW w:w="241" w:type="pct"/>
            <w:vAlign w:val="center"/>
          </w:tcPr>
          <w:p w14:paraId="080FBBCE" w14:textId="1CBBBEE4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B047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CD432" w14:textId="7DDB324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Підпірна стіна біля будинку на вул. Коновальця Євгена, 15, корпус 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56CCA" w14:textId="349F24C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38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B4710" w14:textId="5853F22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22E2C" w14:textId="277D19D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114</w:t>
            </w:r>
          </w:p>
        </w:tc>
      </w:tr>
      <w:tr w:rsidR="00B65FED" w:rsidRPr="00DD6D1D" w14:paraId="2ADD308F" w14:textId="77777777" w:rsidTr="007C1C8A">
        <w:tc>
          <w:tcPr>
            <w:tcW w:w="241" w:type="pct"/>
            <w:vAlign w:val="center"/>
          </w:tcPr>
          <w:p w14:paraId="3779D6D1" w14:textId="6DD75994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B5445" w14:textId="7A8EB4D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Підпірна стіна біля будинку на вул. Коновальця Євгена, 15, корпус 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C9776" w14:textId="1F902A6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51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B4CC8" w14:textId="78B6E25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0,5 до 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D5001" w14:textId="1B17182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86</w:t>
            </w:r>
          </w:p>
        </w:tc>
      </w:tr>
      <w:tr w:rsidR="00B65FED" w:rsidRPr="00DD6D1D" w14:paraId="1CD021B4" w14:textId="77777777" w:rsidTr="007C1C8A">
        <w:tc>
          <w:tcPr>
            <w:tcW w:w="241" w:type="pct"/>
            <w:vAlign w:val="center"/>
          </w:tcPr>
          <w:p w14:paraId="029CAE80" w14:textId="4D1BA7C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6</w:t>
            </w:r>
            <w:r w:rsidR="004B04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BB209" w14:textId="63FD5446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Євгена Коновальця, 29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9E068" w14:textId="5E07421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79,5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2C727" w14:textId="577E456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1,5 до 1,7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F070C" w14:textId="2239D90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127</w:t>
            </w:r>
          </w:p>
        </w:tc>
      </w:tr>
      <w:tr w:rsidR="00B65FED" w:rsidRPr="00DD6D1D" w14:paraId="6271AED6" w14:textId="77777777" w:rsidTr="007C1C8A">
        <w:tc>
          <w:tcPr>
            <w:tcW w:w="241" w:type="pct"/>
            <w:vAlign w:val="center"/>
          </w:tcPr>
          <w:p w14:paraId="77A9B6FA" w14:textId="4405E5F0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6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83520" w14:textId="53051E6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Підпірна стіна біля будинку на вул. Євгена Коновальця, 33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AB04A" w14:textId="58F0472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52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9F269" w14:textId="14E69C4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2,4 до 2,7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557D3" w14:textId="6E05317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135,2</w:t>
            </w:r>
          </w:p>
        </w:tc>
      </w:tr>
      <w:tr w:rsidR="00B65FED" w:rsidRPr="00DD6D1D" w14:paraId="274C1CCE" w14:textId="77777777" w:rsidTr="007C1C8A">
        <w:tc>
          <w:tcPr>
            <w:tcW w:w="241" w:type="pct"/>
            <w:vAlign w:val="center"/>
          </w:tcPr>
          <w:p w14:paraId="3E4D41A7" w14:textId="58539A4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6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2F512" w14:textId="5B68F3C9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вул.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Джона Маккейна,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13/2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0624A" w14:textId="3F06F7A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27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7BE47" w14:textId="09567E4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1,4 до 2,3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B53FA" w14:textId="5636683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45,9</w:t>
            </w:r>
          </w:p>
        </w:tc>
      </w:tr>
      <w:tr w:rsidR="00B65FED" w:rsidRPr="00DD6D1D" w14:paraId="6731BB9B" w14:textId="77777777" w:rsidTr="007C1C8A">
        <w:tc>
          <w:tcPr>
            <w:tcW w:w="241" w:type="pct"/>
            <w:vAlign w:val="center"/>
          </w:tcPr>
          <w:p w14:paraId="2DF9E547" w14:textId="7161BA7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6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320D4" w14:textId="2A384A6C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вул.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Джона Маккейна,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14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F5C9A" w14:textId="654979E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28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055E4" w14:textId="4ED7331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 до 1,8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BCC6B" w14:textId="30CFE9D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39,2</w:t>
            </w:r>
          </w:p>
        </w:tc>
      </w:tr>
      <w:tr w:rsidR="00B65FED" w:rsidRPr="00DD6D1D" w14:paraId="6BEFC6A5" w14:textId="77777777" w:rsidTr="007C1C8A">
        <w:tc>
          <w:tcPr>
            <w:tcW w:w="241" w:type="pct"/>
            <w:vAlign w:val="center"/>
          </w:tcPr>
          <w:p w14:paraId="79F718F3" w14:textId="1E0FCB0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6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D71F7" w14:textId="4CDC01EE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вул.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Джона Маккейна, 14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A0638" w14:textId="18F6E9F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D64FE" w14:textId="537A201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 до 1,7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82529" w14:textId="0F2ED6A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20,2</w:t>
            </w:r>
          </w:p>
        </w:tc>
      </w:tr>
      <w:tr w:rsidR="00B65FED" w:rsidRPr="00DD6D1D" w14:paraId="16889E4A" w14:textId="77777777" w:rsidTr="007C1C8A">
        <w:tc>
          <w:tcPr>
            <w:tcW w:w="241" w:type="pct"/>
            <w:vAlign w:val="center"/>
          </w:tcPr>
          <w:p w14:paraId="08852BE1" w14:textId="632B1C19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FC022" w14:textId="50961FEE" w:rsidR="00F90F85" w:rsidRPr="00DD6D1D" w:rsidRDefault="00F90F85" w:rsidP="007C1C8A">
            <w:pPr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 біля будинку на вул. Джона Маккейна, 16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AD973" w14:textId="1B6EF1DB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50FC9" w14:textId="0A41249F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від 1,4 до 1,6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B40EE" w14:textId="002694DF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29</w:t>
            </w:r>
          </w:p>
        </w:tc>
      </w:tr>
      <w:tr w:rsidR="00B65FED" w:rsidRPr="00DD6D1D" w14:paraId="4508F24E" w14:textId="77777777" w:rsidTr="007C1C8A">
        <w:tc>
          <w:tcPr>
            <w:tcW w:w="241" w:type="pct"/>
            <w:vAlign w:val="center"/>
          </w:tcPr>
          <w:p w14:paraId="68A4897F" w14:textId="004B89DC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17563" w14:textId="0ADD7C0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на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вул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. Джона Маккейна, 22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11D2C" w14:textId="7A11242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90264" w14:textId="7EA3E03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0,4 до 0,6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D9543" w14:textId="6FDCF90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8</w:t>
            </w:r>
          </w:p>
        </w:tc>
      </w:tr>
      <w:tr w:rsidR="00B65FED" w:rsidRPr="00DD6D1D" w14:paraId="5BC52E7B" w14:textId="77777777" w:rsidTr="007C1C8A">
        <w:tc>
          <w:tcPr>
            <w:tcW w:w="241" w:type="pct"/>
            <w:vAlign w:val="center"/>
          </w:tcPr>
          <w:p w14:paraId="034463C5" w14:textId="7999DE70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F6728" w14:textId="61C59409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на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вул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. Джона Маккейна, 39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52326" w14:textId="451BE4E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47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25CCC" w14:textId="5A290C4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0,5 до 0,7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EB87A" w14:textId="73C970A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28,2</w:t>
            </w:r>
          </w:p>
        </w:tc>
      </w:tr>
      <w:tr w:rsidR="00B65FED" w:rsidRPr="00DD6D1D" w14:paraId="1C323B46" w14:textId="77777777" w:rsidTr="007C1C8A">
        <w:tc>
          <w:tcPr>
            <w:tcW w:w="241" w:type="pct"/>
            <w:vAlign w:val="center"/>
          </w:tcPr>
          <w:p w14:paraId="369514ED" w14:textId="3B8EC5F5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0FF66" w14:textId="1EFE790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на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вул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.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Саперне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поле, 26-а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290D8" w14:textId="3B4B05C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80,3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B8F6E" w14:textId="4829AB9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0,5 до 2,2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A2F8C" w14:textId="01A882D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108</w:t>
            </w:r>
          </w:p>
        </w:tc>
      </w:tr>
      <w:tr w:rsidR="00B65FED" w:rsidRPr="00DD6D1D" w14:paraId="33B44C80" w14:textId="77777777" w:rsidTr="007C1C8A">
        <w:tc>
          <w:tcPr>
            <w:tcW w:w="241" w:type="pct"/>
            <w:vAlign w:val="center"/>
          </w:tcPr>
          <w:p w14:paraId="4E18B5B6" w14:textId="74108167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AC038" w14:textId="11EB442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на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вул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.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Іоанна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Павла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ІІ,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7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CC624" w14:textId="2C279BB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32,5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A037C" w14:textId="068C899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2,3 до 2,6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46C90" w14:textId="5887AA8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79,6</w:t>
            </w:r>
          </w:p>
        </w:tc>
      </w:tr>
      <w:tr w:rsidR="00B65FED" w:rsidRPr="0097526C" w14:paraId="747D5650" w14:textId="77777777" w:rsidTr="007C1C8A">
        <w:tc>
          <w:tcPr>
            <w:tcW w:w="241" w:type="pct"/>
            <w:vAlign w:val="center"/>
          </w:tcPr>
          <w:p w14:paraId="26E7974E" w14:textId="3BF183D6" w:rsidR="00F90F85" w:rsidRPr="0097526C" w:rsidRDefault="00F90F85" w:rsidP="009169BA">
            <w:pPr>
              <w:rPr>
                <w:rFonts w:ascii="Times New Roman" w:hAnsi="Times New Roman" w:cs="Times New Roman"/>
              </w:rPr>
            </w:pPr>
            <w:r w:rsidRPr="0097526C">
              <w:rPr>
                <w:rFonts w:ascii="Times New Roman" w:hAnsi="Times New Roman" w:cs="Times New Roman"/>
              </w:rPr>
              <w:t>7</w:t>
            </w:r>
            <w:r w:rsidR="004B04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5D735" w14:textId="026F7417" w:rsidR="00F90F85" w:rsidRPr="0097526C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97526C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97526C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97526C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97526C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97526C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97526C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97526C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97526C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на </w:t>
            </w:r>
            <w:proofErr w:type="spellStart"/>
            <w:r w:rsidRPr="0097526C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вул</w:t>
            </w:r>
            <w:proofErr w:type="spellEnd"/>
            <w:r w:rsidRPr="0097526C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. Загребельного Павла, 25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DE604" w14:textId="3C8F995B" w:rsidR="00F90F85" w:rsidRPr="0097526C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97526C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65,1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E1884" w14:textId="6BFB1531" w:rsidR="00F90F85" w:rsidRPr="0097526C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97526C">
              <w:rPr>
                <w:rStyle w:val="211pt"/>
                <w:rFonts w:eastAsiaTheme="minorHAnsi"/>
                <w:sz w:val="24"/>
                <w:szCs w:val="24"/>
              </w:rPr>
              <w:t xml:space="preserve">від </w:t>
            </w:r>
            <w:r w:rsidRPr="0097526C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0,4 до 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F83D4" w14:textId="1A68F08A" w:rsidR="00F90F85" w:rsidRPr="0097526C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97526C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33,8</w:t>
            </w:r>
          </w:p>
        </w:tc>
      </w:tr>
      <w:tr w:rsidR="00B65FED" w:rsidRPr="00DD6D1D" w14:paraId="187E666C" w14:textId="77777777" w:rsidTr="007C1C8A">
        <w:tc>
          <w:tcPr>
            <w:tcW w:w="241" w:type="pct"/>
            <w:vAlign w:val="center"/>
          </w:tcPr>
          <w:p w14:paraId="17F2C950" w14:textId="4145B8F2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7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8558E" w14:textId="5943EF03" w:rsidR="00F90F85" w:rsidRPr="00DD6D1D" w:rsidRDefault="00F90F85" w:rsidP="009169BA">
            <w:pPr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 біля будинку на вул. Велика Васильківськ</w:t>
            </w:r>
            <w:r w:rsidR="004B730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ій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,145/1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6F4B7" w14:textId="763DC519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6D8F0" w14:textId="3ABF500F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D3B77" w14:textId="586F3294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92,5</w:t>
            </w:r>
          </w:p>
        </w:tc>
      </w:tr>
      <w:tr w:rsidR="00B65FED" w:rsidRPr="00DD6D1D" w14:paraId="66645A3D" w14:textId="77777777" w:rsidTr="007C1C8A">
        <w:tc>
          <w:tcPr>
            <w:tcW w:w="241" w:type="pct"/>
            <w:vAlign w:val="center"/>
          </w:tcPr>
          <w:p w14:paraId="07654070" w14:textId="4896CB42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7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7D3B9" w14:textId="2028F8F5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на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вул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. Велика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Васильківськ</w:t>
            </w:r>
            <w:r w:rsidR="004B7301">
              <w:rPr>
                <w:rStyle w:val="211pt"/>
                <w:rFonts w:eastAsiaTheme="minorHAnsi"/>
                <w:sz w:val="24"/>
                <w:szCs w:val="24"/>
              </w:rPr>
              <w:t>ій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,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85/87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221EA" w14:textId="0491ECF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55,1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C19AD" w14:textId="6D3B6CB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0,5 до 1,6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1CB81" w14:textId="1BC72EF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57,8</w:t>
            </w:r>
          </w:p>
        </w:tc>
      </w:tr>
      <w:tr w:rsidR="00B65FED" w:rsidRPr="00DD6D1D" w14:paraId="0B53955C" w14:textId="77777777" w:rsidTr="007C1C8A">
        <w:tc>
          <w:tcPr>
            <w:tcW w:w="241" w:type="pct"/>
            <w:vAlign w:val="center"/>
          </w:tcPr>
          <w:p w14:paraId="3B434CB6" w14:textId="186B1EF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7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78849" w14:textId="2F204D1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на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вул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. Джона Маккейна, 9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43A3B" w14:textId="79F2540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23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A9785" w14:textId="608DE9B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0,5 до 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371A0" w14:textId="3F4C817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40, 25</w:t>
            </w:r>
          </w:p>
        </w:tc>
      </w:tr>
      <w:tr w:rsidR="00B65FED" w:rsidRPr="00DD6D1D" w14:paraId="72B0F162" w14:textId="77777777" w:rsidTr="007C1C8A">
        <w:tc>
          <w:tcPr>
            <w:tcW w:w="241" w:type="pct"/>
            <w:vAlign w:val="center"/>
          </w:tcPr>
          <w:p w14:paraId="20958EF4" w14:textId="277CAB8E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ACF46" w14:textId="5EF78942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на бульв.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Марії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Приймаченко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, 7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E80A3" w14:textId="7F5639F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58,6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9EB66" w14:textId="29FB3DD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0,7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85709" w14:textId="267F4E2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41,02</w:t>
            </w:r>
          </w:p>
        </w:tc>
      </w:tr>
      <w:tr w:rsidR="00B65FED" w:rsidRPr="00DD6D1D" w14:paraId="5B70E5FE" w14:textId="77777777" w:rsidTr="007C1C8A">
        <w:tc>
          <w:tcPr>
            <w:tcW w:w="241" w:type="pct"/>
            <w:vAlign w:val="center"/>
          </w:tcPr>
          <w:p w14:paraId="0929431A" w14:textId="24FDE4A1" w:rsidR="00F90F85" w:rsidRPr="00DD6D1D" w:rsidRDefault="00815E84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8FF4E" w14:textId="6636DB00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на бульв.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Марії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Приймаченко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, 7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7168D" w14:textId="5C9C361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23,3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8D014" w14:textId="6FD4C89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3533B" w14:textId="511FD1F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23,3</w:t>
            </w:r>
          </w:p>
        </w:tc>
      </w:tr>
      <w:tr w:rsidR="00B65FED" w:rsidRPr="00DD6D1D" w14:paraId="55CDD793" w14:textId="77777777" w:rsidTr="007C1C8A">
        <w:tc>
          <w:tcPr>
            <w:tcW w:w="241" w:type="pct"/>
            <w:vAlign w:val="center"/>
          </w:tcPr>
          <w:p w14:paraId="153432DE" w14:textId="09B86793" w:rsidR="00F90F85" w:rsidRPr="00DD6D1D" w:rsidRDefault="001E053B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65EFC" w14:textId="2C4C6425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на бульв.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Марії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Приймаченко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, 7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6BB72" w14:textId="4CB4D00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20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1CC58" w14:textId="4F9D004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0,5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93432" w14:textId="55212B1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10</w:t>
            </w:r>
          </w:p>
        </w:tc>
      </w:tr>
      <w:tr w:rsidR="00B65FED" w:rsidRPr="00DD6D1D" w14:paraId="3C7E9ED0" w14:textId="77777777" w:rsidTr="007C1C8A">
        <w:tc>
          <w:tcPr>
            <w:tcW w:w="241" w:type="pct"/>
            <w:vAlign w:val="center"/>
          </w:tcPr>
          <w:p w14:paraId="54D3FC8A" w14:textId="3F52A25B" w:rsidR="00F90F85" w:rsidRPr="00DD6D1D" w:rsidRDefault="001E053B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B071F" w14:textId="2DFBAFD6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на бульв.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Марії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Приймаченко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, 5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CD99E" w14:textId="5822A12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81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58CCB" w14:textId="438E446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0,7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70E1A" w14:textId="43E292A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56,7</w:t>
            </w:r>
          </w:p>
        </w:tc>
      </w:tr>
      <w:tr w:rsidR="00B65FED" w:rsidRPr="00DD6D1D" w14:paraId="27D56BF6" w14:textId="77777777" w:rsidTr="007C1C8A">
        <w:tc>
          <w:tcPr>
            <w:tcW w:w="241" w:type="pct"/>
            <w:vAlign w:val="center"/>
          </w:tcPr>
          <w:p w14:paraId="609F5838" w14:textId="6729B551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A07BC" w14:textId="066EF10C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на бульв.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Марії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Приймаченко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, 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798B4" w14:textId="01BD799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65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A1053" w14:textId="5CEDDB2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0,6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11F50" w14:textId="2BFE91A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39</w:t>
            </w:r>
          </w:p>
        </w:tc>
      </w:tr>
      <w:tr w:rsidR="00B65FED" w:rsidRPr="00DD6D1D" w14:paraId="7EAB5169" w14:textId="77777777" w:rsidTr="007C1C8A">
        <w:tc>
          <w:tcPr>
            <w:tcW w:w="241" w:type="pct"/>
            <w:vAlign w:val="center"/>
          </w:tcPr>
          <w:p w14:paraId="419B7444" w14:textId="441BA1D8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43D05" w14:textId="391D5B6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на бульв.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Марії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Приймаченко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, 1/27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5A6C9" w14:textId="09E6427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65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C28CF" w14:textId="619124C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0,4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68B74" w14:textId="183CB3B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26</w:t>
            </w:r>
          </w:p>
        </w:tc>
      </w:tr>
      <w:tr w:rsidR="00B65FED" w:rsidRPr="00DD6D1D" w14:paraId="2C37C36D" w14:textId="77777777" w:rsidTr="007C1C8A">
        <w:tc>
          <w:tcPr>
            <w:tcW w:w="241" w:type="pct"/>
            <w:vAlign w:val="center"/>
          </w:tcPr>
          <w:p w14:paraId="0D5F3111" w14:textId="028FD4FF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4133C" w14:textId="04762A7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на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вул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. Василя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Тютюнника,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5 </w:t>
            </w:r>
            <w:r w:rsidR="00F265C6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–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gram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5</w:t>
            </w:r>
            <w:proofErr w:type="gramEnd"/>
            <w:r w:rsidR="00F265C6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2AB01" w14:textId="5432111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96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726C5" w14:textId="1FC5D3E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 до 1,8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73281" w14:textId="035F222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125,4</w:t>
            </w:r>
          </w:p>
        </w:tc>
      </w:tr>
      <w:tr w:rsidR="00B65FED" w:rsidRPr="00DD6D1D" w14:paraId="4352628E" w14:textId="77777777" w:rsidTr="007C1C8A">
        <w:tc>
          <w:tcPr>
            <w:tcW w:w="241" w:type="pct"/>
            <w:vAlign w:val="center"/>
          </w:tcPr>
          <w:p w14:paraId="7250E5FD" w14:textId="6739BD2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8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A303A" w14:textId="69C8C97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на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вул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.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Предславинські</w:t>
            </w:r>
            <w:r w:rsidRPr="00DD6D1D">
              <w:rPr>
                <w:rStyle w:val="211pt"/>
                <w:rFonts w:eastAsiaTheme="minorHAnsi"/>
                <w:lang w:val="ru-RU" w:eastAsia="ru-RU" w:bidi="ru-RU"/>
              </w:rPr>
              <w:t>й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, 38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913DC" w14:textId="39E8146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134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BC340" w14:textId="17647D2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0,5 до 1,1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E5069" w14:textId="0523108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119,1</w:t>
            </w:r>
          </w:p>
        </w:tc>
      </w:tr>
      <w:tr w:rsidR="00B65FED" w:rsidRPr="00DD6D1D" w14:paraId="2B436A61" w14:textId="77777777" w:rsidTr="007C1C8A">
        <w:tc>
          <w:tcPr>
            <w:tcW w:w="241" w:type="pct"/>
            <w:vAlign w:val="center"/>
          </w:tcPr>
          <w:p w14:paraId="4A9BCC6F" w14:textId="0D5DD50C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8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D13A3" w14:textId="4CDC34C9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на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вул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.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Предславинські</w:t>
            </w:r>
            <w:r w:rsidRPr="00DD6D1D">
              <w:rPr>
                <w:rStyle w:val="211pt"/>
                <w:rFonts w:eastAsiaTheme="minorHAnsi"/>
                <w:lang w:val="ru-RU" w:eastAsia="ru-RU" w:bidi="ru-RU"/>
              </w:rPr>
              <w:t>й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, 49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72AC1" w14:textId="742F0D8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02672" w14:textId="4C26E24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0,4 до 0,6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FD8D4" w14:textId="0AC305A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b/>
                <w:bCs/>
                <w:sz w:val="24"/>
                <w:szCs w:val="24"/>
                <w:lang w:val="ru-RU" w:eastAsia="ru-RU" w:bidi="ru-RU"/>
              </w:rPr>
              <w:t>5</w:t>
            </w:r>
          </w:p>
        </w:tc>
      </w:tr>
      <w:tr w:rsidR="00B65FED" w:rsidRPr="00DD6D1D" w14:paraId="6D8BB198" w14:textId="77777777" w:rsidTr="007C1C8A">
        <w:tc>
          <w:tcPr>
            <w:tcW w:w="241" w:type="pct"/>
            <w:vAlign w:val="center"/>
          </w:tcPr>
          <w:p w14:paraId="5454DFC2" w14:textId="4777550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8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0CF56" w14:textId="26CAC07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на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вул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.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Бастіонній,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1/36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F1699" w14:textId="2161550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2A4E7" w14:textId="2E079A2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D0A08" w14:textId="74B09A6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18</w:t>
            </w:r>
          </w:p>
        </w:tc>
      </w:tr>
      <w:tr w:rsidR="00B65FED" w:rsidRPr="00DD6D1D" w14:paraId="5C661E2C" w14:textId="77777777" w:rsidTr="007C1C8A">
        <w:tc>
          <w:tcPr>
            <w:tcW w:w="241" w:type="pct"/>
            <w:vAlign w:val="center"/>
          </w:tcPr>
          <w:p w14:paraId="2329067D" w14:textId="4F1B9649" w:rsidR="00F90F85" w:rsidRPr="00DD6D1D" w:rsidRDefault="001E053B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741E0" w14:textId="50AACC1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Підпірна стіна біля будинку на вул. Бастіонній, 3/12</w:t>
            </w:r>
          </w:p>
        </w:tc>
        <w:tc>
          <w:tcPr>
            <w:tcW w:w="58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C725E4" w14:textId="3498112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54483" w14:textId="48D613C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83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2247A1" w14:textId="57C2802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8,1</w:t>
            </w:r>
          </w:p>
        </w:tc>
      </w:tr>
      <w:tr w:rsidR="00B65FED" w:rsidRPr="00DD6D1D" w14:paraId="58CB84B9" w14:textId="77777777" w:rsidTr="007C1C8A">
        <w:tc>
          <w:tcPr>
            <w:tcW w:w="241" w:type="pct"/>
            <w:vAlign w:val="center"/>
          </w:tcPr>
          <w:p w14:paraId="54A065D6" w14:textId="61AE45BC" w:rsidR="00F90F85" w:rsidRPr="00DD6D1D" w:rsidRDefault="001E053B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CA218" w14:textId="759361B0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Підпірна стіна біля будинку на вул. Бастіонній, 3/12</w:t>
            </w:r>
          </w:p>
        </w:tc>
        <w:tc>
          <w:tcPr>
            <w:tcW w:w="58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9360A3" w14:textId="64D09C9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26,5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F38F6" w14:textId="3215179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83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691700" w14:textId="6E36CC8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63,6</w:t>
            </w:r>
          </w:p>
        </w:tc>
      </w:tr>
      <w:tr w:rsidR="00B65FED" w:rsidRPr="00DD6D1D" w14:paraId="27EA94FC" w14:textId="77777777" w:rsidTr="007C1C8A">
        <w:tc>
          <w:tcPr>
            <w:tcW w:w="241" w:type="pct"/>
            <w:vAlign w:val="center"/>
          </w:tcPr>
          <w:p w14:paraId="12AF8A59" w14:textId="691D834B" w:rsidR="00F90F85" w:rsidRPr="00DD6D1D" w:rsidRDefault="001E053B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7A47D" w14:textId="4B6AC87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у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пров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.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Бастіонний,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E07D5" w14:textId="3B8A3F5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71,3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F479A" w14:textId="41ACC00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0,7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AB4E3" w14:textId="1B4EA03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49,9</w:t>
            </w:r>
          </w:p>
        </w:tc>
      </w:tr>
      <w:tr w:rsidR="00B65FED" w:rsidRPr="00DD6D1D" w14:paraId="7ECEF0B8" w14:textId="77777777" w:rsidTr="007C1C8A">
        <w:tc>
          <w:tcPr>
            <w:tcW w:w="241" w:type="pct"/>
            <w:vAlign w:val="center"/>
          </w:tcPr>
          <w:p w14:paraId="6C966A61" w14:textId="11B76A8C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59017" w14:textId="30F64D3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на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вул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.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Михайла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Бойчука, 11- 11</w:t>
            </w:r>
            <w:r w:rsidR="00F265C6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 а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(в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акті зазначена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адреса М. Бойчука, 9/12-11)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5B73E" w14:textId="63B5D83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73,1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3AD27" w14:textId="5233BE2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1,4 до 3,9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66CBD" w14:textId="261366D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>180,7</w:t>
            </w:r>
          </w:p>
        </w:tc>
      </w:tr>
      <w:tr w:rsidR="00B65FED" w:rsidRPr="00DD6D1D" w14:paraId="157828EC" w14:textId="77777777" w:rsidTr="007C1C8A">
        <w:tc>
          <w:tcPr>
            <w:tcW w:w="241" w:type="pct"/>
            <w:vAlign w:val="center"/>
          </w:tcPr>
          <w:p w14:paraId="6D625625" w14:textId="55AF0424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40F01" w14:textId="6971DB5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на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вул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.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Михайла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Бойчука, 13 </w:t>
            </w:r>
            <w:r w:rsidR="00F265C6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–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13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07C31" w14:textId="56B00E3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70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9540B" w14:textId="3B1D839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A0795" w14:textId="764DC8C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70</w:t>
            </w:r>
          </w:p>
        </w:tc>
      </w:tr>
      <w:tr w:rsidR="00B65FED" w:rsidRPr="00DD6D1D" w14:paraId="371E3874" w14:textId="77777777" w:rsidTr="007C1C8A">
        <w:tc>
          <w:tcPr>
            <w:tcW w:w="241" w:type="pct"/>
            <w:vAlign w:val="center"/>
          </w:tcPr>
          <w:p w14:paraId="4A0B3064" w14:textId="4CE5F605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1EE81" w14:textId="73FD214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на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вул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.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Михайла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Бойчука, 13 </w:t>
            </w:r>
            <w:r w:rsidR="00F265C6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–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13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а 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br/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із сходовим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маршем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7A839" w14:textId="1B6336E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34,2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78FD" w14:textId="483D130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від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0,8 до 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73324" w14:textId="6A0FE3B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47,8</w:t>
            </w:r>
          </w:p>
        </w:tc>
      </w:tr>
      <w:tr w:rsidR="00B65FED" w:rsidRPr="00DD6D1D" w14:paraId="1EFCC0EA" w14:textId="77777777" w:rsidTr="007C1C8A">
        <w:tc>
          <w:tcPr>
            <w:tcW w:w="241" w:type="pct"/>
            <w:vAlign w:val="center"/>
          </w:tcPr>
          <w:p w14:paraId="1D687C74" w14:textId="2859F2C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9</w:t>
            </w:r>
            <w:r w:rsidR="004B04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82A48" w14:textId="6024795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на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вул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.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Михайла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Бойчука, 26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AD7D5" w14:textId="575AFD8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8,5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6F1C1" w14:textId="58BD5CE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537C0" w14:textId="73A174C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12,7</w:t>
            </w:r>
          </w:p>
        </w:tc>
      </w:tr>
      <w:tr w:rsidR="00B65FED" w:rsidRPr="00DD6D1D" w14:paraId="01B7B29C" w14:textId="77777777" w:rsidTr="007C1C8A">
        <w:tc>
          <w:tcPr>
            <w:tcW w:w="241" w:type="pct"/>
            <w:vAlign w:val="center"/>
          </w:tcPr>
          <w:p w14:paraId="618190B2" w14:textId="71669EE9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9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E8A68" w14:textId="15A539E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бульв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>. Миколи Міхновського (Дружби Народів), 4/6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0C314" w14:textId="492AC67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123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87D26" w14:textId="090D876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0,8 до 2,3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6256C" w14:textId="670F18C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153,2</w:t>
            </w:r>
          </w:p>
        </w:tc>
      </w:tr>
      <w:tr w:rsidR="00B65FED" w:rsidRPr="00DD6D1D" w14:paraId="78407ADB" w14:textId="77777777" w:rsidTr="007C1C8A">
        <w:tc>
          <w:tcPr>
            <w:tcW w:w="241" w:type="pct"/>
            <w:vAlign w:val="center"/>
          </w:tcPr>
          <w:p w14:paraId="7F4BBA06" w14:textId="468C4660" w:rsidR="00F90F85" w:rsidRPr="00DD6D1D" w:rsidRDefault="001E053B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83DBB" w14:textId="2822CBD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бульв.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Миколи Міхновського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(Дружби Народів), 6 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4DF7D" w14:textId="2ABBC0C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E8CDC" w14:textId="7FE061D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0,5 до 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EB495" w14:textId="5E159DF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21</w:t>
            </w:r>
          </w:p>
        </w:tc>
      </w:tr>
      <w:tr w:rsidR="00B65FED" w:rsidRPr="00DD6D1D" w14:paraId="2633C181" w14:textId="77777777" w:rsidTr="007C1C8A">
        <w:tc>
          <w:tcPr>
            <w:tcW w:w="241" w:type="pct"/>
            <w:vAlign w:val="center"/>
          </w:tcPr>
          <w:p w14:paraId="16D8EAE4" w14:textId="2C16A80B" w:rsidR="00F90F85" w:rsidRPr="00DD6D1D" w:rsidRDefault="001E053B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11E30" w14:textId="50F37D82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 на бульв.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Миколи Міхновського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(Дружби Народів), 6 б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FD3D4" w14:textId="4CD752E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E554B" w14:textId="7B94496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1,8 до 2,7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AD998" w14:textId="02D0B3F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128,2</w:t>
            </w:r>
          </w:p>
        </w:tc>
      </w:tr>
      <w:tr w:rsidR="00B65FED" w:rsidRPr="00DD6D1D" w14:paraId="61D7150C" w14:textId="77777777" w:rsidTr="007C1C8A">
        <w:tc>
          <w:tcPr>
            <w:tcW w:w="241" w:type="pct"/>
            <w:vAlign w:val="center"/>
          </w:tcPr>
          <w:p w14:paraId="2A934B7B" w14:textId="43796CCE" w:rsidR="00F90F85" w:rsidRPr="00DD6D1D" w:rsidRDefault="001E053B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7A388" w14:textId="6011F10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Підпірна стіна біля будинку на вул.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Звіринецька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, 63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965A9" w14:textId="75F46E5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75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DC249" w14:textId="3D3AA06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від 1,1 до 2,3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345B6" w14:textId="0D2784E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158,5</w:t>
            </w:r>
          </w:p>
        </w:tc>
      </w:tr>
      <w:tr w:rsidR="00B65FED" w:rsidRPr="00DD6D1D" w14:paraId="71167963" w14:textId="77777777" w:rsidTr="007C1C8A">
        <w:tc>
          <w:tcPr>
            <w:tcW w:w="241" w:type="pct"/>
            <w:vAlign w:val="center"/>
          </w:tcPr>
          <w:p w14:paraId="134F4674" w14:textId="2BC35300" w:rsidR="00F90F85" w:rsidRPr="00DD6D1D" w:rsidRDefault="001E053B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0F802" w14:textId="410CE82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вул.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Звіринецька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>, 61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75592" w14:textId="2EE78EE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A8AA5" w14:textId="0461444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1,1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5B627" w14:textId="228518E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25,3</w:t>
            </w:r>
          </w:p>
        </w:tc>
      </w:tr>
      <w:tr w:rsidR="00B65FED" w:rsidRPr="00DD6D1D" w14:paraId="707CD851" w14:textId="77777777" w:rsidTr="007C1C8A">
        <w:tc>
          <w:tcPr>
            <w:tcW w:w="241" w:type="pct"/>
            <w:vAlign w:val="center"/>
          </w:tcPr>
          <w:p w14:paraId="063BCDB8" w14:textId="5540C34F" w:rsidR="00F90F85" w:rsidRPr="00DD6D1D" w:rsidRDefault="001E053B" w:rsidP="009169B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7C0C9" w14:textId="11F72284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Підпірна стіна біля будинку на вул. Підвисоцького Професора, 18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BDC3B" w14:textId="0FF4623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77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C64A1" w14:textId="2D67A0D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1,8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D39E0" w14:textId="7B92CE1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138,6</w:t>
            </w:r>
          </w:p>
        </w:tc>
      </w:tr>
      <w:tr w:rsidR="00B65FED" w:rsidRPr="00DD6D1D" w14:paraId="6CF0523A" w14:textId="77777777" w:rsidTr="007C1C8A">
        <w:tc>
          <w:tcPr>
            <w:tcW w:w="241" w:type="pct"/>
            <w:vAlign w:val="center"/>
          </w:tcPr>
          <w:p w14:paraId="00838FCB" w14:textId="5D95E1F0" w:rsidR="00F90F85" w:rsidRPr="00DD6D1D" w:rsidRDefault="001E053B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C206F" w14:textId="1A3B679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Підпірна стіна біля будинку на вул. Підвисоцького Професора, 20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50310" w14:textId="0DED843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129,9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35441" w14:textId="6BF4F33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від 1 до 2,4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41A7A" w14:textId="2F234D4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198,2</w:t>
            </w:r>
          </w:p>
        </w:tc>
      </w:tr>
      <w:tr w:rsidR="00B65FED" w:rsidRPr="00DD6D1D" w14:paraId="6573D149" w14:textId="77777777" w:rsidTr="007C1C8A">
        <w:tc>
          <w:tcPr>
            <w:tcW w:w="241" w:type="pct"/>
            <w:vAlign w:val="center"/>
          </w:tcPr>
          <w:p w14:paraId="5A8F749A" w14:textId="297654F7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3F44E" w14:textId="697EDC26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Підпірна стіна біля будинку на вул. Підвисоцького Професора, 7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045B4" w14:textId="3EE2AA0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90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EDD6A" w14:textId="18A0BBB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від 0,5 до 2,9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0E8E1" w14:textId="694D01D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126</w:t>
            </w:r>
          </w:p>
        </w:tc>
      </w:tr>
      <w:tr w:rsidR="00B65FED" w:rsidRPr="00DD6D1D" w14:paraId="1941F92F" w14:textId="77777777" w:rsidTr="007C1C8A">
        <w:tc>
          <w:tcPr>
            <w:tcW w:w="241" w:type="pct"/>
            <w:vAlign w:val="center"/>
          </w:tcPr>
          <w:p w14:paraId="2730CB24" w14:textId="450D556D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4A33E" w14:textId="558A6B7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Бастіонн</w:t>
            </w:r>
            <w:r w:rsidR="004B7301">
              <w:rPr>
                <w:rStyle w:val="211pt"/>
                <w:rFonts w:eastAsiaTheme="minorHAnsi"/>
                <w:sz w:val="24"/>
                <w:szCs w:val="24"/>
              </w:rPr>
              <w:t>ій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, 12-14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765EE" w14:textId="2C6AF2F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61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E1E39" w14:textId="1DF88C2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A447B" w14:textId="6326AA5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91,5</w:t>
            </w:r>
          </w:p>
        </w:tc>
      </w:tr>
      <w:tr w:rsidR="00B65FED" w:rsidRPr="00DD6D1D" w14:paraId="27AB7647" w14:textId="77777777" w:rsidTr="007C1C8A">
        <w:tc>
          <w:tcPr>
            <w:tcW w:w="241" w:type="pct"/>
            <w:vAlign w:val="center"/>
          </w:tcPr>
          <w:p w14:paraId="638E2A65" w14:textId="4565D94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10</w:t>
            </w:r>
            <w:r w:rsidR="004B04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65DFB" w14:textId="2C7256D2" w:rsidR="00F90F85" w:rsidRPr="00DD6D1D" w:rsidRDefault="00F90F85" w:rsidP="009169BA">
            <w:pPr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 біля будинку на  вул. Катерини Білокур, 10/15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015B0" w14:textId="522C938A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38,2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CE0EB" w14:textId="1324ECCD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0,8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D8B5D" w14:textId="0A9D3BE2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30,5</w:t>
            </w:r>
          </w:p>
        </w:tc>
      </w:tr>
      <w:tr w:rsidR="00B65FED" w:rsidRPr="00DD6D1D" w14:paraId="501EFE14" w14:textId="77777777" w:rsidTr="007C1C8A">
        <w:tc>
          <w:tcPr>
            <w:tcW w:w="241" w:type="pct"/>
            <w:vAlign w:val="center"/>
          </w:tcPr>
          <w:p w14:paraId="13014922" w14:textId="148D688E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10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F4017" w14:textId="7B2CAD3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Підпірна стіна біля будинку на вул. Михайла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Бойчука,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A9FBF" w14:textId="61B8B9A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92,4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F6A16" w14:textId="06B7BAC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від 0,5 до 3,8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57FAC" w14:textId="5186109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126,4</w:t>
            </w:r>
          </w:p>
        </w:tc>
      </w:tr>
      <w:tr w:rsidR="00B65FED" w:rsidRPr="00DD6D1D" w14:paraId="6B1FFEA8" w14:textId="77777777" w:rsidTr="007C1C8A">
        <w:tc>
          <w:tcPr>
            <w:tcW w:w="241" w:type="pct"/>
            <w:vAlign w:val="center"/>
          </w:tcPr>
          <w:p w14:paraId="500618CF" w14:textId="256EEC5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0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42942" w14:textId="14004A85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вул. Михайла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Бойчука,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4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F9E19" w14:textId="0A36E1F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0E5BF" w14:textId="768796A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0,5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AA0DD" w14:textId="4AAC2B6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17,5</w:t>
            </w:r>
          </w:p>
        </w:tc>
      </w:tr>
      <w:tr w:rsidR="00B65FED" w:rsidRPr="00DD6D1D" w14:paraId="4D8B6B53" w14:textId="77777777" w:rsidTr="007C1C8A">
        <w:tc>
          <w:tcPr>
            <w:tcW w:w="241" w:type="pct"/>
            <w:vAlign w:val="center"/>
          </w:tcPr>
          <w:p w14:paraId="457963F3" w14:textId="2B284072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0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DD128" w14:textId="39C5AC7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Підпірна стіна біля будинку на вул. Михайла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Бойчука,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6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DDC4D" w14:textId="21784F7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40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9379D" w14:textId="1F8C673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від 0,5 до 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3A02" w14:textId="68604F3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30</w:t>
            </w:r>
          </w:p>
        </w:tc>
      </w:tr>
      <w:tr w:rsidR="00B65FED" w:rsidRPr="00DD6D1D" w14:paraId="55ACCFAF" w14:textId="77777777" w:rsidTr="007C1C8A">
        <w:tc>
          <w:tcPr>
            <w:tcW w:w="241" w:type="pct"/>
            <w:vAlign w:val="center"/>
          </w:tcPr>
          <w:p w14:paraId="78A12DC9" w14:textId="3CD54A1E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0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DBB75" w14:textId="542A4D4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Підпірна стіна біля будинку на вул. Михайла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Бойчука,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6 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D4548" w14:textId="481DF4F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7A376" w14:textId="404C16C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6CA92" w14:textId="4211AE3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21</w:t>
            </w:r>
          </w:p>
        </w:tc>
      </w:tr>
      <w:tr w:rsidR="00B65FED" w:rsidRPr="00DD6D1D" w14:paraId="24DE75ED" w14:textId="77777777" w:rsidTr="007C1C8A">
        <w:tc>
          <w:tcPr>
            <w:tcW w:w="241" w:type="pct"/>
            <w:vAlign w:val="center"/>
          </w:tcPr>
          <w:p w14:paraId="61A860C9" w14:textId="750C716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0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7B19C" w14:textId="3ECA8B15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Підпірна стіна біля будинку на вул. Михайла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  <w:lang w:val="ru-RU" w:eastAsia="ru-RU" w:bidi="ru-RU"/>
              </w:rPr>
              <w:t xml:space="preserve">Бойчука, </w:t>
            </w: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7/11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5B30B" w14:textId="0CF87BE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68,6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29320" w14:textId="33B5C30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від 0,7 до 1,2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2FC35" w14:textId="5F07BE4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82</w:t>
            </w:r>
          </w:p>
        </w:tc>
      </w:tr>
      <w:tr w:rsidR="00B65FED" w:rsidRPr="00DD6D1D" w14:paraId="27C6C108" w14:textId="77777777" w:rsidTr="007C1C8A">
        <w:tc>
          <w:tcPr>
            <w:tcW w:w="241" w:type="pct"/>
            <w:vAlign w:val="center"/>
          </w:tcPr>
          <w:p w14:paraId="055ECDC8" w14:textId="22D9F11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0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C0E59" w14:textId="36F74FB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 xml:space="preserve">Підпірна стіна біля будинку на вул. Михайла </w:t>
            </w: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  <w:lang w:val="ru-RU" w:eastAsia="ru-RU" w:bidi="ru-RU"/>
              </w:rPr>
              <w:t xml:space="preserve">Бойчука, </w:t>
            </w: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F57DB" w14:textId="2FA2722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39,5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A3937" w14:textId="0601639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від 0,5 до 1,2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19F7D" w14:textId="7E5728A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43,4</w:t>
            </w:r>
          </w:p>
        </w:tc>
      </w:tr>
      <w:tr w:rsidR="00B65FED" w:rsidRPr="00DD6D1D" w14:paraId="6373AD77" w14:textId="77777777" w:rsidTr="007C1C8A">
        <w:tc>
          <w:tcPr>
            <w:tcW w:w="241" w:type="pct"/>
            <w:vAlign w:val="center"/>
          </w:tcPr>
          <w:p w14:paraId="0EE809E7" w14:textId="53775A2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lastRenderedPageBreak/>
              <w:t>1</w:t>
            </w:r>
            <w:r w:rsidR="001E053B">
              <w:rPr>
                <w:rFonts w:ascii="Times New Roman" w:hAnsi="Times New Roman" w:cs="Times New Roman"/>
              </w:rPr>
              <w:t>0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A1081" w14:textId="77777777" w:rsidR="007C1C8A" w:rsidRDefault="00F90F85" w:rsidP="009169BA">
            <w:pPr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 xml:space="preserve">Підпірна стіна біля будинку на вул. Андрія Верхогляда </w:t>
            </w:r>
          </w:p>
          <w:p w14:paraId="3E8A8B4F" w14:textId="6BB72525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(Драгомирова), 6</w:t>
            </w:r>
            <w:r w:rsidR="00F265C6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 xml:space="preserve"> б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F1E27" w14:textId="0621829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4B0CF" w14:textId="4E9C6C5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FCB97" w14:textId="61F5455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28,8</w:t>
            </w:r>
          </w:p>
        </w:tc>
      </w:tr>
      <w:tr w:rsidR="00B65FED" w:rsidRPr="00DD6D1D" w14:paraId="79FAF677" w14:textId="77777777" w:rsidTr="007C1C8A">
        <w:tc>
          <w:tcPr>
            <w:tcW w:w="241" w:type="pct"/>
            <w:vAlign w:val="center"/>
          </w:tcPr>
          <w:p w14:paraId="06500856" w14:textId="466E63E1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8222F" w14:textId="53F7D62A" w:rsidR="00F90F85" w:rsidRPr="00DD6D1D" w:rsidRDefault="00F90F85" w:rsidP="009169BA">
            <w:pPr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 біля будинку на вул. Залізничне шосе, 49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43159" w14:textId="4EA0CD06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62017" w14:textId="09E639C6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від 1 до 3,1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9D677" w14:textId="60430531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270,6</w:t>
            </w:r>
          </w:p>
        </w:tc>
      </w:tr>
      <w:tr w:rsidR="00B65FED" w:rsidRPr="00DD6D1D" w14:paraId="0AC1037A" w14:textId="77777777" w:rsidTr="007C1C8A">
        <w:tc>
          <w:tcPr>
            <w:tcW w:w="241" w:type="pct"/>
            <w:vAlign w:val="center"/>
          </w:tcPr>
          <w:p w14:paraId="67D2A8E3" w14:textId="71BAAC71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DD91E" w14:textId="52889F48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Лейпцизькій, 14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F2CC3" w14:textId="2A43897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28,9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51F04" w14:textId="7BFE083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від 0,7 до 4,2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39EC5" w14:textId="5B8D888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55,9</w:t>
            </w:r>
          </w:p>
        </w:tc>
      </w:tr>
      <w:tr w:rsidR="00B65FED" w:rsidRPr="00DD6D1D" w14:paraId="7ECBA61F" w14:textId="77777777" w:rsidTr="007C1C8A">
        <w:tc>
          <w:tcPr>
            <w:tcW w:w="241" w:type="pct"/>
            <w:vAlign w:val="center"/>
          </w:tcPr>
          <w:p w14:paraId="29AF04F0" w14:textId="555F80F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11</w:t>
            </w:r>
            <w:r w:rsidR="004B04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4A55A" w14:textId="77777777" w:rsidR="007C1C8A" w:rsidRDefault="00F90F85" w:rsidP="009169BA">
            <w:pPr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 xml:space="preserve">Підпірна стіна біля будинку на </w:t>
            </w:r>
            <w:proofErr w:type="spellStart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бульв</w:t>
            </w:r>
            <w:proofErr w:type="spellEnd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. Миколи Міхновського</w:t>
            </w:r>
          </w:p>
          <w:p w14:paraId="227C6546" w14:textId="65DFF707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 xml:space="preserve"> (Дружби Народів), 21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60413" w14:textId="5F80A3E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28,8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717FB" w14:textId="651CC6B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FD22C" w14:textId="1C00F0C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46,08</w:t>
            </w:r>
          </w:p>
        </w:tc>
      </w:tr>
      <w:tr w:rsidR="00B65FED" w:rsidRPr="00DD6D1D" w14:paraId="31D9D433" w14:textId="77777777" w:rsidTr="007C1C8A">
        <w:tc>
          <w:tcPr>
            <w:tcW w:w="241" w:type="pct"/>
            <w:vAlign w:val="center"/>
          </w:tcPr>
          <w:p w14:paraId="65B0DE55" w14:textId="030A310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11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E8907" w14:textId="77777777" w:rsidR="007C1C8A" w:rsidRDefault="00F90F85" w:rsidP="009169BA">
            <w:pPr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 xml:space="preserve">Підпірна стіна біля будинку на </w:t>
            </w:r>
            <w:proofErr w:type="spellStart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бульв</w:t>
            </w:r>
            <w:proofErr w:type="spellEnd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 xml:space="preserve">. Миколи Міхновського </w:t>
            </w:r>
          </w:p>
          <w:p w14:paraId="50BDCB03" w14:textId="1F18576C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(Дружби Народів), 26/1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205A3" w14:textId="12EFD8B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12,5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F05FF" w14:textId="165ACA7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від 0,7 до 2,1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5E1EC" w14:textId="3416F29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8,7</w:t>
            </w:r>
          </w:p>
        </w:tc>
      </w:tr>
      <w:tr w:rsidR="00B65FED" w:rsidRPr="00DD6D1D" w14:paraId="59B5C50D" w14:textId="77777777" w:rsidTr="007C1C8A">
        <w:tc>
          <w:tcPr>
            <w:tcW w:w="241" w:type="pct"/>
            <w:vAlign w:val="center"/>
          </w:tcPr>
          <w:p w14:paraId="0CAE8584" w14:textId="6F838F76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71444" w14:textId="77777777" w:rsidR="007C1C8A" w:rsidRDefault="00F90F85" w:rsidP="009169BA">
            <w:pPr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бульв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. Миколи Міхновського </w:t>
            </w:r>
          </w:p>
          <w:p w14:paraId="52C7AE16" w14:textId="0B3B8D44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(Дружби Народів), 26/1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E5FF4" w14:textId="519DA0F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6,5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3E4F1" w14:textId="273410F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2,4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2A81A" w14:textId="137AF42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15,6</w:t>
            </w:r>
          </w:p>
        </w:tc>
      </w:tr>
      <w:tr w:rsidR="00B65FED" w:rsidRPr="00DD6D1D" w14:paraId="0E6BF789" w14:textId="77777777" w:rsidTr="007C1C8A">
        <w:tc>
          <w:tcPr>
            <w:tcW w:w="241" w:type="pct"/>
            <w:vAlign w:val="center"/>
          </w:tcPr>
          <w:p w14:paraId="2D55588B" w14:textId="62ABA2AE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C3300" w14:textId="77777777" w:rsidR="007C1C8A" w:rsidRDefault="00F90F85" w:rsidP="009169BA">
            <w:pPr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бульв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. Миколи Міхновського </w:t>
            </w:r>
          </w:p>
          <w:p w14:paraId="35F09C43" w14:textId="52C12EC6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(Дружби Народів), 30/1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791D3" w14:textId="6166525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33,9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2438A" w14:textId="2D72D78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0,5 до 1,8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5D096" w14:textId="29C27DA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38,9</w:t>
            </w:r>
          </w:p>
        </w:tc>
      </w:tr>
      <w:tr w:rsidR="00B65FED" w:rsidRPr="00DD6D1D" w14:paraId="541E273B" w14:textId="77777777" w:rsidTr="007C1C8A">
        <w:tc>
          <w:tcPr>
            <w:tcW w:w="241" w:type="pct"/>
            <w:vAlign w:val="center"/>
          </w:tcPr>
          <w:p w14:paraId="5F040022" w14:textId="517738F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D00E8" w14:textId="00372833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Німанській, 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89D98" w14:textId="4580E95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2BDD8" w14:textId="7D857EC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0,5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9B0FA" w14:textId="055EA5D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17</w:t>
            </w:r>
          </w:p>
        </w:tc>
      </w:tr>
      <w:tr w:rsidR="00B65FED" w:rsidRPr="00DD6D1D" w14:paraId="3D7C6B72" w14:textId="77777777" w:rsidTr="007C1C8A">
        <w:tc>
          <w:tcPr>
            <w:tcW w:w="241" w:type="pct"/>
            <w:vAlign w:val="center"/>
          </w:tcPr>
          <w:p w14:paraId="6730E6D3" w14:textId="0DA90C1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6A467" w14:textId="61CC1F73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Німанській, 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DE832" w14:textId="7CC1F36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1ABC5" w14:textId="37A385D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1,1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763BB" w14:textId="175277A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17,6</w:t>
            </w:r>
          </w:p>
        </w:tc>
      </w:tr>
      <w:tr w:rsidR="00B65FED" w:rsidRPr="00DD6D1D" w14:paraId="42AE09F5" w14:textId="77777777" w:rsidTr="007C1C8A">
        <w:tc>
          <w:tcPr>
            <w:tcW w:w="241" w:type="pct"/>
            <w:vAlign w:val="center"/>
          </w:tcPr>
          <w:p w14:paraId="6932DA3D" w14:textId="562C1FD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FA96B" w14:textId="4FD578FF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Німанські</w:t>
            </w:r>
            <w:r w:rsidRPr="00DD6D1D">
              <w:rPr>
                <w:rStyle w:val="211pt"/>
                <w:rFonts w:eastAsiaTheme="minorHAnsi"/>
              </w:rPr>
              <w:t>й</w:t>
            </w: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, 5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32B50" w14:textId="7D0EA61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173CE" w14:textId="3607693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від 1,1 до 2,5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47437" w14:textId="555C7CA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197,9</w:t>
            </w:r>
          </w:p>
        </w:tc>
      </w:tr>
      <w:tr w:rsidR="00B65FED" w:rsidRPr="00DD6D1D" w14:paraId="66DA5F93" w14:textId="77777777" w:rsidTr="007C1C8A">
        <w:tc>
          <w:tcPr>
            <w:tcW w:w="241" w:type="pct"/>
            <w:vAlign w:val="center"/>
          </w:tcPr>
          <w:p w14:paraId="29C0E6C7" w14:textId="1C972802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E66C3" w14:textId="24FF2B5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Цитадельні</w:t>
            </w:r>
            <w:r w:rsidRPr="00DD6D1D">
              <w:rPr>
                <w:rStyle w:val="211pt"/>
                <w:rFonts w:eastAsiaTheme="minorHAnsi"/>
              </w:rPr>
              <w:t>й</w:t>
            </w: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, 7 (вулиця)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8F6A6" w14:textId="2FA73A8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30,5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AED70" w14:textId="3D7D27B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від 0,5 до 1,3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39ED4" w14:textId="05691C5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21,3</w:t>
            </w:r>
          </w:p>
        </w:tc>
      </w:tr>
      <w:tr w:rsidR="00B65FED" w:rsidRPr="00DD6D1D" w14:paraId="610AF0FC" w14:textId="77777777" w:rsidTr="007C1C8A">
        <w:tc>
          <w:tcPr>
            <w:tcW w:w="241" w:type="pct"/>
            <w:vAlign w:val="center"/>
          </w:tcPr>
          <w:p w14:paraId="62918296" w14:textId="53655F7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58D47" w14:textId="106839A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Цитадельна, 7 (двір)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982F0" w14:textId="1EC7CC3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4,6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E6C1" w14:textId="71F1B61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від 2,1 до 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13FD5" w14:textId="60E369F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11,7</w:t>
            </w:r>
          </w:p>
        </w:tc>
      </w:tr>
      <w:tr w:rsidR="00B65FED" w:rsidRPr="00DD6D1D" w14:paraId="40F58383" w14:textId="77777777" w:rsidTr="007C1C8A">
        <w:tc>
          <w:tcPr>
            <w:tcW w:w="241" w:type="pct"/>
            <w:vAlign w:val="center"/>
          </w:tcPr>
          <w:p w14:paraId="7BCBED60" w14:textId="38DAC5E9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A85FF" w14:textId="53A4147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Цитадельна, 7 (вулиця)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33CFC" w14:textId="3515996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15,5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775F9" w14:textId="18AB349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від 0,45 до 1,3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5B6E9" w14:textId="7B0CC6A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13,5</w:t>
            </w:r>
          </w:p>
        </w:tc>
      </w:tr>
      <w:tr w:rsidR="00B65FED" w:rsidRPr="00DD6D1D" w14:paraId="310E29A7" w14:textId="77777777" w:rsidTr="007C1C8A">
        <w:tc>
          <w:tcPr>
            <w:tcW w:w="241" w:type="pct"/>
            <w:vAlign w:val="center"/>
          </w:tcPr>
          <w:p w14:paraId="25C32204" w14:textId="313DD075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12</w:t>
            </w:r>
            <w:r w:rsidR="004B04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1447F" w14:textId="4CDD67F6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Цитадельна, 5/9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DB1EE" w14:textId="3C13AE3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F9941" w14:textId="5A0F5EE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від 0,4 до 1,0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72961" w14:textId="1AB8A57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24,5</w:t>
            </w:r>
          </w:p>
        </w:tc>
      </w:tr>
      <w:tr w:rsidR="00B65FED" w:rsidRPr="00DD6D1D" w14:paraId="08513C12" w14:textId="77777777" w:rsidTr="007C1C8A">
        <w:tc>
          <w:tcPr>
            <w:tcW w:w="241" w:type="pct"/>
            <w:vAlign w:val="center"/>
          </w:tcPr>
          <w:p w14:paraId="4CE717F7" w14:textId="72C81726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12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263DC" w14:textId="1040550B" w:rsidR="00F90F85" w:rsidRPr="00DD6D1D" w:rsidRDefault="00F90F85" w:rsidP="007C1C8A">
            <w:pPr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 біля будинку на  вул. Чеськ</w:t>
            </w:r>
            <w:r w:rsidR="004B730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ій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, 9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DADB5" w14:textId="6B76253B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63,9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E0133" w14:textId="2E7F26B2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від </w:t>
            </w: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0,8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до </w:t>
            </w: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1,4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0D286" w14:textId="5EFC419F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70,2</w:t>
            </w:r>
          </w:p>
        </w:tc>
      </w:tr>
      <w:tr w:rsidR="00B65FED" w:rsidRPr="00DD6D1D" w14:paraId="316A54EF" w14:textId="77777777" w:rsidTr="007C1C8A">
        <w:tc>
          <w:tcPr>
            <w:tcW w:w="241" w:type="pct"/>
            <w:vAlign w:val="center"/>
          </w:tcPr>
          <w:p w14:paraId="0760CC41" w14:textId="35C0D546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FD41B" w14:textId="566D070E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Басейна, 13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8D964" w14:textId="2C7CCF2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33,1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8930B" w14:textId="4B2444D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3,1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DCBEF" w14:textId="4971C9F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102,6</w:t>
            </w:r>
          </w:p>
        </w:tc>
      </w:tr>
      <w:tr w:rsidR="00B65FED" w:rsidRPr="00DD6D1D" w14:paraId="5F477090" w14:textId="77777777" w:rsidTr="007C1C8A">
        <w:tc>
          <w:tcPr>
            <w:tcW w:w="241" w:type="pct"/>
            <w:vAlign w:val="center"/>
          </w:tcPr>
          <w:p w14:paraId="574921B3" w14:textId="6501B94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E2345" w14:textId="1B544E02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Підпірна стіна біля будинку на вул. Басейна, 23/52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BC1D7" w14:textId="2A08B53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25,3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842A6" w14:textId="2B1C0AF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1,2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1E093" w14:textId="6DDE853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30,3</w:t>
            </w:r>
          </w:p>
        </w:tc>
      </w:tr>
      <w:tr w:rsidR="00B65FED" w:rsidRPr="00DD6D1D" w14:paraId="54394D03" w14:textId="77777777" w:rsidTr="007C1C8A">
        <w:tc>
          <w:tcPr>
            <w:tcW w:w="241" w:type="pct"/>
            <w:vAlign w:val="center"/>
          </w:tcPr>
          <w:p w14:paraId="38BDBD41" w14:textId="76C961B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EE6E1" w14:textId="0E9B4330" w:rsidR="00F90F85" w:rsidRPr="00DD6D1D" w:rsidRDefault="00F90F85" w:rsidP="009169BA">
            <w:pPr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 біля будинку на Бессарабській площі, 5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C2905" w14:textId="756D3CBC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E7237" w14:textId="7ABFF041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від 2,5 до 3,6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09A2C" w14:textId="3070E679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auto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85,4</w:t>
            </w:r>
          </w:p>
        </w:tc>
      </w:tr>
      <w:tr w:rsidR="00B65FED" w:rsidRPr="00DD6D1D" w14:paraId="5D399E72" w14:textId="77777777" w:rsidTr="007C1C8A">
        <w:tc>
          <w:tcPr>
            <w:tcW w:w="241" w:type="pct"/>
            <w:vAlign w:val="center"/>
          </w:tcPr>
          <w:p w14:paraId="23A51C6F" w14:textId="67A18ADD" w:rsidR="00F90F85" w:rsidRPr="00702034" w:rsidRDefault="00F90F85" w:rsidP="009169BA">
            <w:pPr>
              <w:rPr>
                <w:rFonts w:ascii="Times New Roman" w:hAnsi="Times New Roman" w:cs="Times New Roman"/>
              </w:rPr>
            </w:pPr>
            <w:r w:rsidRPr="00702034">
              <w:rPr>
                <w:rFonts w:ascii="Times New Roman" w:hAnsi="Times New Roman" w:cs="Times New Roman"/>
              </w:rPr>
              <w:t>1</w:t>
            </w:r>
            <w:r w:rsidR="001E053B" w:rsidRPr="00702034">
              <w:rPr>
                <w:rFonts w:ascii="Times New Roman" w:hAnsi="Times New Roman" w:cs="Times New Roman"/>
              </w:rPr>
              <w:t>2</w:t>
            </w:r>
            <w:r w:rsidR="004B0471" w:rsidRPr="007020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708F1" w14:textId="7C511B1D" w:rsidR="00F90F85" w:rsidRPr="00DD6D1D" w:rsidRDefault="00F90F85" w:rsidP="009169BA">
            <w:pPr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стіна, яка є елементом(частиною) об’єкта благоустрою біля будинку на Бессарабській площі, 5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EC53D" w14:textId="4E8A23C4" w:rsidR="00F90F85" w:rsidRPr="00DD6D1D" w:rsidRDefault="00F90F85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19E22" w14:textId="248AF657" w:rsidR="00F90F85" w:rsidRPr="00DD6D1D" w:rsidRDefault="00F90F85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C6A8D" w14:textId="02191CCF" w:rsidR="00F90F85" w:rsidRPr="00DD6D1D" w:rsidRDefault="00F90F85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10,8</w:t>
            </w:r>
          </w:p>
        </w:tc>
      </w:tr>
      <w:tr w:rsidR="00B65FED" w:rsidRPr="00DD6D1D" w14:paraId="73DB240C" w14:textId="77777777" w:rsidTr="007C1C8A">
        <w:tc>
          <w:tcPr>
            <w:tcW w:w="241" w:type="pct"/>
            <w:vAlign w:val="center"/>
          </w:tcPr>
          <w:p w14:paraId="52B625B8" w14:textId="65C49E5A" w:rsidR="00F90F85" w:rsidRPr="00702034" w:rsidRDefault="00F90F85" w:rsidP="009169BA">
            <w:pPr>
              <w:rPr>
                <w:rFonts w:ascii="Times New Roman" w:hAnsi="Times New Roman" w:cs="Times New Roman"/>
              </w:rPr>
            </w:pPr>
            <w:r w:rsidRPr="00702034">
              <w:rPr>
                <w:rFonts w:ascii="Times New Roman" w:hAnsi="Times New Roman" w:cs="Times New Roman"/>
              </w:rPr>
              <w:t>1</w:t>
            </w:r>
            <w:r w:rsidR="001E053B" w:rsidRPr="00702034">
              <w:rPr>
                <w:rFonts w:ascii="Times New Roman" w:hAnsi="Times New Roman" w:cs="Times New Roman"/>
              </w:rPr>
              <w:t>2</w:t>
            </w:r>
            <w:r w:rsidR="004B0471" w:rsidRPr="0070203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5CB73" w14:textId="11B23176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Велика Васильківськ</w:t>
            </w:r>
            <w:r w:rsidR="004B7301">
              <w:rPr>
                <w:rStyle w:val="211pt"/>
                <w:rFonts w:eastAsiaTheme="minorHAnsi"/>
                <w:sz w:val="24"/>
                <w:szCs w:val="24"/>
              </w:rPr>
              <w:t>ій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, 29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AEED8" w14:textId="2243CB3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89,7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995E2" w14:textId="1DD78CD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0,5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7C889" w14:textId="7143F31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44,85</w:t>
            </w:r>
          </w:p>
        </w:tc>
      </w:tr>
      <w:tr w:rsidR="00B65FED" w:rsidRPr="00DD6D1D" w14:paraId="290A6044" w14:textId="77777777" w:rsidTr="007C1C8A">
        <w:tc>
          <w:tcPr>
            <w:tcW w:w="241" w:type="pct"/>
            <w:vAlign w:val="center"/>
          </w:tcPr>
          <w:p w14:paraId="3902E462" w14:textId="53C0C8C9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E061B" w14:textId="0D79A5AD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Велика Васильківськ</w:t>
            </w:r>
            <w:r w:rsidR="004B7301">
              <w:rPr>
                <w:rStyle w:val="211pt"/>
                <w:rFonts w:eastAsiaTheme="minorHAnsi"/>
                <w:sz w:val="24"/>
                <w:szCs w:val="24"/>
              </w:rPr>
              <w:t>ій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, 29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CEC8A" w14:textId="62FC70D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B1C7D" w14:textId="0982109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3,0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09D48" w14:textId="5DC46AC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45</w:t>
            </w:r>
          </w:p>
        </w:tc>
      </w:tr>
      <w:tr w:rsidR="00B65FED" w:rsidRPr="00DD6D1D" w14:paraId="50065797" w14:textId="77777777" w:rsidTr="007C1C8A">
        <w:tc>
          <w:tcPr>
            <w:tcW w:w="241" w:type="pct"/>
            <w:vAlign w:val="center"/>
          </w:tcPr>
          <w:p w14:paraId="23954331" w14:textId="6AFEE99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86ED2" w14:textId="19CABB24" w:rsidR="00F90F85" w:rsidRPr="00DD6D1D" w:rsidRDefault="00F90F85" w:rsidP="009169BA">
            <w:pPr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 біля будинку на  вул. Архітектора Городецького, 11</w:t>
            </w:r>
            <w:r w:rsidR="00F265C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03312" w14:textId="19C2F375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43000" w14:textId="67028AEC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25082" w14:textId="67985B25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122,5</w:t>
            </w:r>
          </w:p>
        </w:tc>
      </w:tr>
      <w:tr w:rsidR="00B65FED" w:rsidRPr="00DD6D1D" w14:paraId="6A4AC7C4" w14:textId="77777777" w:rsidTr="007C1C8A">
        <w:tc>
          <w:tcPr>
            <w:tcW w:w="241" w:type="pct"/>
            <w:vAlign w:val="center"/>
          </w:tcPr>
          <w:p w14:paraId="0E1BD69D" w14:textId="40FF987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34C19" w14:textId="262DB9BA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Дарвіна, 10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B1261" w14:textId="2CD4A5C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85,2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CEF07" w14:textId="74E9BB0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0,3 до 1,7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AA693" w14:textId="45BA058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85,2</w:t>
            </w:r>
          </w:p>
        </w:tc>
      </w:tr>
      <w:tr w:rsidR="00B65FED" w:rsidRPr="00DD6D1D" w14:paraId="76815E64" w14:textId="77777777" w:rsidTr="007C1C8A">
        <w:tc>
          <w:tcPr>
            <w:tcW w:w="241" w:type="pct"/>
            <w:vAlign w:val="center"/>
          </w:tcPr>
          <w:p w14:paraId="51DEABD4" w14:textId="1197A6BE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13</w:t>
            </w:r>
            <w:r w:rsidR="004B04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8FC74" w14:textId="3679D5B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Підпірна стіна біля будинку на вул. </w:t>
            </w:r>
            <w:proofErr w:type="spellStart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Еспланадн</w:t>
            </w:r>
            <w:r w:rsidR="004B7301">
              <w:rPr>
                <w:rStyle w:val="211pt"/>
                <w:rFonts w:eastAsiaTheme="minorHAnsi"/>
                <w:color w:val="auto"/>
                <w:sz w:val="24"/>
                <w:szCs w:val="24"/>
              </w:rPr>
              <w:t>ій</w:t>
            </w:r>
            <w:proofErr w:type="spellEnd"/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, 30</w:t>
            </w:r>
            <w:r w:rsidR="00F265C6"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 б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9C37B" w14:textId="5195345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13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D419D" w14:textId="64057F3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від 1,6 до 2,4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B0EA8" w14:textId="41EE3C6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26</w:t>
            </w:r>
          </w:p>
        </w:tc>
      </w:tr>
      <w:tr w:rsidR="00B65FED" w:rsidRPr="00DD6D1D" w14:paraId="4A1A399A" w14:textId="77777777" w:rsidTr="007C1C8A">
        <w:tc>
          <w:tcPr>
            <w:tcW w:w="241" w:type="pct"/>
            <w:vAlign w:val="center"/>
          </w:tcPr>
          <w:p w14:paraId="5C0F253A" w14:textId="38A62ADC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13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6D597" w14:textId="6E746B50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вул.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Еспланадн</w:t>
            </w:r>
            <w:r w:rsidR="004B7301">
              <w:rPr>
                <w:rStyle w:val="211pt"/>
                <w:rFonts w:eastAsiaTheme="minorHAnsi"/>
                <w:sz w:val="24"/>
                <w:szCs w:val="24"/>
              </w:rPr>
              <w:t>ій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>, 30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б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CD973" w14:textId="4BF43CA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9,8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ED138" w14:textId="73C6F23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1,9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D0CE9" w14:textId="3247CA6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18,62</w:t>
            </w:r>
          </w:p>
        </w:tc>
      </w:tr>
      <w:tr w:rsidR="00B65FED" w:rsidRPr="00DD6D1D" w14:paraId="07B6DA21" w14:textId="77777777" w:rsidTr="007C1C8A">
        <w:tc>
          <w:tcPr>
            <w:tcW w:w="241" w:type="pct"/>
            <w:vAlign w:val="center"/>
          </w:tcPr>
          <w:p w14:paraId="6B2097FE" w14:textId="4176F4B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3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E3195" w14:textId="1ACA2F8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Марії Заньковецької, 6, 8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11412" w14:textId="613467F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BC270" w14:textId="328480F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3,5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F42F6" w14:textId="2054333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374,5</w:t>
            </w:r>
          </w:p>
        </w:tc>
      </w:tr>
      <w:tr w:rsidR="00B65FED" w:rsidRPr="00DD6D1D" w14:paraId="4DE2FBD3" w14:textId="77777777" w:rsidTr="007C1C8A">
        <w:tc>
          <w:tcPr>
            <w:tcW w:w="241" w:type="pct"/>
            <w:vAlign w:val="center"/>
          </w:tcPr>
          <w:p w14:paraId="3D24B9BA" w14:textId="62B7CD7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3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595EC" w14:textId="0ACBB9C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ajorEastAsia"/>
                <w:color w:val="000000" w:themeColor="text1"/>
                <w:sz w:val="24"/>
                <w:szCs w:val="24"/>
              </w:rPr>
              <w:t xml:space="preserve">Підпірна стіна біля будинку на вул. </w:t>
            </w:r>
            <w:proofErr w:type="spellStart"/>
            <w:r w:rsidRPr="00DD6D1D">
              <w:rPr>
                <w:rStyle w:val="211pt"/>
                <w:rFonts w:eastAsiaTheme="majorEastAsia"/>
                <w:color w:val="000000" w:themeColor="text1"/>
                <w:sz w:val="24"/>
                <w:szCs w:val="24"/>
              </w:rPr>
              <w:t>Круглоуніверситетські</w:t>
            </w:r>
            <w:r w:rsidRPr="00DD6D1D">
              <w:rPr>
                <w:rStyle w:val="211pt"/>
                <w:rFonts w:eastAsiaTheme="majorEastAsia"/>
              </w:rPr>
              <w:t>й</w:t>
            </w:r>
            <w:proofErr w:type="spellEnd"/>
            <w:r w:rsidRPr="00DD6D1D">
              <w:rPr>
                <w:rStyle w:val="211pt"/>
                <w:rFonts w:eastAsiaTheme="majorEastAsia"/>
                <w:color w:val="000000" w:themeColor="text1"/>
                <w:sz w:val="24"/>
                <w:szCs w:val="24"/>
              </w:rPr>
              <w:t xml:space="preserve">, </w:t>
            </w: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11/19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559A0" w14:textId="011F1D6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20,4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C0F43" w14:textId="21B8230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від 0,5 до 3,2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269C4" w14:textId="3024B43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14,2</w:t>
            </w:r>
          </w:p>
        </w:tc>
      </w:tr>
      <w:tr w:rsidR="00B65FED" w:rsidRPr="00DD6D1D" w14:paraId="6A5E6335" w14:textId="77777777" w:rsidTr="007C1C8A">
        <w:tc>
          <w:tcPr>
            <w:tcW w:w="241" w:type="pct"/>
            <w:vAlign w:val="center"/>
          </w:tcPr>
          <w:p w14:paraId="1EF6B376" w14:textId="58FB58C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lastRenderedPageBreak/>
              <w:t>1</w:t>
            </w:r>
            <w:r w:rsidR="001E053B">
              <w:rPr>
                <w:rFonts w:ascii="Times New Roman" w:hAnsi="Times New Roman" w:cs="Times New Roman"/>
              </w:rPr>
              <w:t>3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D860C" w14:textId="23A081B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Підпірна стіна біля будинку на вул. Кропивницького, 18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C7791" w14:textId="56ADE86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45,3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3BD3B" w14:textId="68B9EA4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від 3 до 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F6C2F" w14:textId="3F5D490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158,55</w:t>
            </w:r>
          </w:p>
        </w:tc>
      </w:tr>
      <w:tr w:rsidR="00B65FED" w:rsidRPr="00DD6D1D" w14:paraId="0C244C70" w14:textId="77777777" w:rsidTr="007C1C8A">
        <w:tc>
          <w:tcPr>
            <w:tcW w:w="241" w:type="pct"/>
            <w:vAlign w:val="center"/>
          </w:tcPr>
          <w:p w14:paraId="1E042B7E" w14:textId="15CF651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3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2E441" w14:textId="59FFDA6C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Лютеранські</w:t>
            </w:r>
            <w:r w:rsidRPr="00DD6D1D">
              <w:rPr>
                <w:rStyle w:val="211pt"/>
                <w:rFonts w:eastAsiaTheme="minorHAnsi"/>
              </w:rPr>
              <w:t>й</w:t>
            </w: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, 4 (вулиця зі сходовим маршем)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B89CD" w14:textId="0F3E640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10,1,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23E6F" w14:textId="67906F0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Від 0,5 до 1,4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214AC" w14:textId="2B01585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7</w:t>
            </w:r>
          </w:p>
        </w:tc>
      </w:tr>
      <w:tr w:rsidR="00B65FED" w:rsidRPr="00DD6D1D" w14:paraId="0B3D6BD3" w14:textId="77777777" w:rsidTr="007C1C8A">
        <w:tc>
          <w:tcPr>
            <w:tcW w:w="241" w:type="pct"/>
            <w:vAlign w:val="center"/>
          </w:tcPr>
          <w:p w14:paraId="59D61B0C" w14:textId="1E742C3C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3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8EAC8" w14:textId="24BAAB3E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Лютеранські</w:t>
            </w:r>
            <w:r w:rsidRPr="00DD6D1D">
              <w:rPr>
                <w:rStyle w:val="211pt"/>
                <w:rFonts w:eastAsiaTheme="minorHAnsi"/>
              </w:rPr>
              <w:t>й</w:t>
            </w: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, 4 (двір)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3EE6D" w14:textId="0A3294D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20,5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E7110" w14:textId="5184724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445C3" w14:textId="6121629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82</w:t>
            </w:r>
          </w:p>
        </w:tc>
      </w:tr>
      <w:tr w:rsidR="00B65FED" w:rsidRPr="00DD6D1D" w14:paraId="2626E9FD" w14:textId="77777777" w:rsidTr="007C1C8A">
        <w:tc>
          <w:tcPr>
            <w:tcW w:w="241" w:type="pct"/>
            <w:vAlign w:val="center"/>
          </w:tcPr>
          <w:p w14:paraId="6D67F109" w14:textId="353D92E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3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1A7FB" w14:textId="0B13BE31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 біля будинку на вул. Лютеранській, 4 (вулиця)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6471D" w14:textId="1BA8247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10,1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2F1FC" w14:textId="1C8C3F7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від 0,5 до 1,4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A3135" w14:textId="4B6B048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7</w:t>
            </w:r>
          </w:p>
        </w:tc>
      </w:tr>
      <w:tr w:rsidR="00B65FED" w:rsidRPr="00DD6D1D" w14:paraId="7E9A04CA" w14:textId="77777777" w:rsidTr="007C1C8A">
        <w:tc>
          <w:tcPr>
            <w:tcW w:w="241" w:type="pct"/>
            <w:vAlign w:val="center"/>
          </w:tcPr>
          <w:p w14:paraId="0DCF570C" w14:textId="1E6A54C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5C560" w14:textId="67BF3095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Лютеранській, 8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1E757" w14:textId="401F56E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4CAFF" w14:textId="0D569D5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від 4,5 до 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C8308" w14:textId="4EDFB56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95</w:t>
            </w:r>
          </w:p>
        </w:tc>
      </w:tr>
      <w:tr w:rsidR="00B65FED" w:rsidRPr="00DD6D1D" w14:paraId="0FE5E4B5" w14:textId="77777777" w:rsidTr="007C1C8A">
        <w:tc>
          <w:tcPr>
            <w:tcW w:w="241" w:type="pct"/>
            <w:vAlign w:val="center"/>
          </w:tcPr>
          <w:p w14:paraId="22C5AAB7" w14:textId="05A32B35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686F7" w14:textId="0D37641E" w:rsidR="00F90F85" w:rsidRPr="00DD6D1D" w:rsidRDefault="00F90F85" w:rsidP="009169BA">
            <w:pPr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 біля будинку на вул. Лютеранськ</w:t>
            </w:r>
            <w:r w:rsidR="004B730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ій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, 9/9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4B454" w14:textId="25B3AB4A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23,8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6EB70" w14:textId="78BF0CB9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2D0E7" w14:textId="5458030D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142,8</w:t>
            </w:r>
          </w:p>
        </w:tc>
      </w:tr>
      <w:tr w:rsidR="00B65FED" w:rsidRPr="00DD6D1D" w14:paraId="77E3F988" w14:textId="77777777" w:rsidTr="007C1C8A">
        <w:tc>
          <w:tcPr>
            <w:tcW w:w="241" w:type="pct"/>
            <w:vAlign w:val="center"/>
          </w:tcPr>
          <w:p w14:paraId="26A74152" w14:textId="79B13C0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14</w:t>
            </w:r>
            <w:r w:rsidR="004B04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23F08" w14:textId="4F6C8058" w:rsidR="00F90F85" w:rsidRPr="00DD6D1D" w:rsidRDefault="00F90F85" w:rsidP="009169BA">
            <w:pPr>
              <w:pStyle w:val="22"/>
              <w:shd w:val="clear" w:color="auto" w:fill="auto"/>
              <w:spacing w:line="274" w:lineRule="exact"/>
              <w:jc w:val="left"/>
              <w:rPr>
                <w:color w:val="000000" w:themeColor="text1"/>
                <w:sz w:val="24"/>
                <w:szCs w:val="24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Лютеранські</w:t>
            </w:r>
            <w:r w:rsidRPr="00DD6D1D">
              <w:rPr>
                <w:rStyle w:val="211pt"/>
                <w:rFonts w:eastAsiaTheme="minorHAnsi"/>
                <w:color w:val="000000" w:themeColor="text1"/>
              </w:rPr>
              <w:t>й</w:t>
            </w: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, 21/12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9204C" w14:textId="1DC8694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76,6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8F054" w14:textId="2C7BEF8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8B5EE" w14:textId="29A02DD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30,64</w:t>
            </w:r>
          </w:p>
        </w:tc>
      </w:tr>
      <w:tr w:rsidR="00B65FED" w:rsidRPr="00DD6D1D" w14:paraId="78FEBEA1" w14:textId="77777777" w:rsidTr="007C1C8A">
        <w:tc>
          <w:tcPr>
            <w:tcW w:w="241" w:type="pct"/>
            <w:vAlign w:val="center"/>
          </w:tcPr>
          <w:p w14:paraId="44BECE41" w14:textId="51EA113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14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16214" w14:textId="7A2C2FD4" w:rsidR="00F90F85" w:rsidRPr="00DD6D1D" w:rsidRDefault="00F90F85" w:rsidP="007C1C8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 xml:space="preserve">Підпірна стіна біля будинку у </w:t>
            </w:r>
            <w:proofErr w:type="spellStart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пров</w:t>
            </w:r>
            <w:proofErr w:type="spellEnd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. Музейн</w:t>
            </w:r>
            <w:r w:rsidR="004B7301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ому</w:t>
            </w: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, 8</w:t>
            </w:r>
            <w:r w:rsidR="00F265C6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C75E0" w14:textId="2D34AE7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2FFB1" w14:textId="5916E4B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82A1A" w14:textId="5E500C0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128,8</w:t>
            </w:r>
          </w:p>
        </w:tc>
      </w:tr>
      <w:tr w:rsidR="00B65FED" w:rsidRPr="00DD6D1D" w14:paraId="063BBF96" w14:textId="77777777" w:rsidTr="007C1C8A">
        <w:tc>
          <w:tcPr>
            <w:tcW w:w="241" w:type="pct"/>
            <w:vAlign w:val="center"/>
          </w:tcPr>
          <w:p w14:paraId="4BD46CEF" w14:textId="062638C0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4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FF77E" w14:textId="3B25F7A9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Шота Руставелі, 4</w:t>
            </w:r>
            <w:r w:rsidR="00F265C6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65EB6" w14:textId="3C30B1E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13,3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C3FF7" w14:textId="33254A4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від 1,3 до 1,5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EA407" w14:textId="389E4B9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18,6</w:t>
            </w:r>
          </w:p>
        </w:tc>
      </w:tr>
      <w:tr w:rsidR="00B65FED" w:rsidRPr="00DD6D1D" w14:paraId="5D3FEB89" w14:textId="77777777" w:rsidTr="007C1C8A">
        <w:tc>
          <w:tcPr>
            <w:tcW w:w="241" w:type="pct"/>
            <w:vAlign w:val="center"/>
          </w:tcPr>
          <w:p w14:paraId="71F2E6D1" w14:textId="7520081C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4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1CEAB" w14:textId="2F07A436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Шота Руставелі, 20</w:t>
            </w:r>
            <w:r w:rsidR="00F265C6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 xml:space="preserve"> б</w:t>
            </w: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, 20</w:t>
            </w:r>
            <w:r w:rsidR="00F265C6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26FF4" w14:textId="0C90449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16,5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DCAF7" w14:textId="15A3A2A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05214" w14:textId="41A3C60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66</w:t>
            </w:r>
          </w:p>
        </w:tc>
      </w:tr>
      <w:tr w:rsidR="00B65FED" w:rsidRPr="00DD6D1D" w14:paraId="5FCA36F2" w14:textId="77777777" w:rsidTr="007C1C8A">
        <w:tc>
          <w:tcPr>
            <w:tcW w:w="241" w:type="pct"/>
            <w:vAlign w:val="center"/>
          </w:tcPr>
          <w:p w14:paraId="38E26601" w14:textId="0FD21DB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4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52381" w14:textId="696D3534" w:rsidR="00F90F85" w:rsidRPr="00DD6D1D" w:rsidRDefault="00F90F85" w:rsidP="009169BA">
            <w:pPr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Шота Руставелі, 21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FE806" w14:textId="550B6FA8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20,2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5180E" w14:textId="32C756F3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89DE3" w14:textId="245F76BB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60,6</w:t>
            </w:r>
          </w:p>
        </w:tc>
      </w:tr>
      <w:tr w:rsidR="00B65FED" w:rsidRPr="00DD6D1D" w14:paraId="1D422BDE" w14:textId="77777777" w:rsidTr="007C1C8A">
        <w:tc>
          <w:tcPr>
            <w:tcW w:w="241" w:type="pct"/>
            <w:vAlign w:val="center"/>
          </w:tcPr>
          <w:p w14:paraId="70D1546A" w14:textId="0600AB2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4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74D2F" w14:textId="6903252E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Шота Руставелі, 22</w:t>
            </w:r>
            <w:r w:rsidR="00F265C6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 xml:space="preserve"> б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8B0E2" w14:textId="72EA9AF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69968" w14:textId="2D4822E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7F351" w14:textId="436F55F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26</w:t>
            </w:r>
          </w:p>
        </w:tc>
      </w:tr>
      <w:tr w:rsidR="00B65FED" w:rsidRPr="00DD6D1D" w14:paraId="224BF7F6" w14:textId="77777777" w:rsidTr="007C1C8A">
        <w:tc>
          <w:tcPr>
            <w:tcW w:w="241" w:type="pct"/>
            <w:vAlign w:val="center"/>
          </w:tcPr>
          <w:p w14:paraId="5CB005A4" w14:textId="29A617A1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4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C5E87" w14:textId="74603B7E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  <w:lang w:val="ru-RU" w:eastAsia="ru-RU" w:bidi="ru-RU"/>
              </w:rPr>
              <w:t>Підпірна</w:t>
            </w:r>
            <w:proofErr w:type="spellEnd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  <w:lang w:val="ru-RU" w:eastAsia="ru-RU" w:bidi="ru-RU"/>
              </w:rPr>
              <w:t>стіна</w:t>
            </w:r>
            <w:proofErr w:type="spellEnd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  <w:lang w:val="ru-RU" w:eastAsia="ru-RU" w:bidi="ru-RU"/>
              </w:rPr>
              <w:t>біля</w:t>
            </w:r>
            <w:proofErr w:type="spellEnd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  <w:lang w:val="ru-RU" w:eastAsia="ru-RU" w:bidi="ru-RU"/>
              </w:rPr>
              <w:t>будинку</w:t>
            </w:r>
            <w:proofErr w:type="spellEnd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  <w:lang w:val="ru-RU" w:eastAsia="ru-RU" w:bidi="ru-RU"/>
              </w:rPr>
              <w:t xml:space="preserve"> на </w:t>
            </w:r>
            <w:proofErr w:type="spellStart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  <w:lang w:val="ru-RU" w:eastAsia="ru-RU" w:bidi="ru-RU"/>
              </w:rPr>
              <w:t>вул</w:t>
            </w:r>
            <w:proofErr w:type="spellEnd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  <w:lang w:val="ru-RU" w:eastAsia="ru-RU" w:bidi="ru-RU"/>
              </w:rPr>
              <w:t xml:space="preserve">. Шота </w:t>
            </w: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Руставелі, 23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35721" w14:textId="2F55CE8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18,5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27104" w14:textId="09DFF32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6931A" w14:textId="6F809D5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24,5</w:t>
            </w:r>
          </w:p>
        </w:tc>
      </w:tr>
      <w:tr w:rsidR="00B65FED" w:rsidRPr="00DD6D1D" w14:paraId="39AB5083" w14:textId="77777777" w:rsidTr="007C1C8A">
        <w:tc>
          <w:tcPr>
            <w:tcW w:w="241" w:type="pct"/>
            <w:vAlign w:val="center"/>
          </w:tcPr>
          <w:p w14:paraId="320D134C" w14:textId="6CD40E0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4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1F0B6" w14:textId="0FB79ECF" w:rsidR="00F90F85" w:rsidRPr="00DD6D1D" w:rsidRDefault="00F90F85" w:rsidP="009169BA">
            <w:pPr>
              <w:rPr>
                <w:rStyle w:val="211pt"/>
                <w:rFonts w:eastAsiaTheme="minorHAnsi"/>
                <w:color w:val="000000" w:themeColor="text1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 біля будинку на вул. Шота Руставелі, 24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C4312" w14:textId="12542413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24,8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5D1EB" w14:textId="34528CFA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від 1,1 до 1,5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3100A" w14:textId="1C6723D6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27</w:t>
            </w:r>
          </w:p>
        </w:tc>
      </w:tr>
      <w:tr w:rsidR="00B65FED" w:rsidRPr="00DD6D1D" w14:paraId="28AC780A" w14:textId="77777777" w:rsidTr="007C1C8A">
        <w:tc>
          <w:tcPr>
            <w:tcW w:w="241" w:type="pct"/>
            <w:vAlign w:val="center"/>
          </w:tcPr>
          <w:p w14:paraId="43D77163" w14:textId="4754001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37921" w14:textId="4E4B64BE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Шота Руставелі, 25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ABA9B" w14:textId="3FE7AEE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16,3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5C16D" w14:textId="362E7BF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0,9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A2267" w14:textId="3056593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14,6</w:t>
            </w:r>
          </w:p>
        </w:tc>
      </w:tr>
      <w:tr w:rsidR="00B65FED" w:rsidRPr="00DD6D1D" w14:paraId="30CB5935" w14:textId="77777777" w:rsidTr="007C1C8A">
        <w:tc>
          <w:tcPr>
            <w:tcW w:w="241" w:type="pct"/>
            <w:vAlign w:val="center"/>
          </w:tcPr>
          <w:p w14:paraId="55A646E1" w14:textId="5EA19636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C6A75" w14:textId="59A11423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Шота Руставелі, 27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CD6DC" w14:textId="386B882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31,6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B6CEB" w14:textId="1052494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0,8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E59A6" w14:textId="3FD138B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25,2</w:t>
            </w:r>
          </w:p>
        </w:tc>
      </w:tr>
      <w:tr w:rsidR="00B65FED" w:rsidRPr="00DD6D1D" w14:paraId="3F1C6B59" w14:textId="77777777" w:rsidTr="007C1C8A">
        <w:tc>
          <w:tcPr>
            <w:tcW w:w="241" w:type="pct"/>
            <w:vAlign w:val="center"/>
          </w:tcPr>
          <w:p w14:paraId="40780B6C" w14:textId="11AC46A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4B04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85BA1" w14:textId="5DF08EB3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Шота Руставелі, 30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б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FF672" w14:textId="47DC5F8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E4DC7" w14:textId="6C49041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AA761" w14:textId="483009C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40</w:t>
            </w:r>
          </w:p>
        </w:tc>
      </w:tr>
      <w:tr w:rsidR="00B65FED" w:rsidRPr="00DD6D1D" w14:paraId="3CF7F978" w14:textId="77777777" w:rsidTr="007C1C8A">
        <w:tc>
          <w:tcPr>
            <w:tcW w:w="241" w:type="pct"/>
            <w:vAlign w:val="center"/>
          </w:tcPr>
          <w:p w14:paraId="4F22EB85" w14:textId="71786614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F7BC8" w14:textId="2C9DC4BD" w:rsidR="00F90F85" w:rsidRPr="00DD6D1D" w:rsidRDefault="00F90F85" w:rsidP="009169BA">
            <w:pPr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 біля житлового будинку на вул. Басейна, 19</w:t>
            </w:r>
            <w:r w:rsidR="00F265C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б, межує з вул. Басейною, 17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C56B7" w14:textId="3D313018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760A6" w14:textId="230ECE08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3CD05" w14:textId="0A02BD0F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7,5</w:t>
            </w:r>
          </w:p>
        </w:tc>
      </w:tr>
      <w:tr w:rsidR="00B65FED" w:rsidRPr="00DD6D1D" w14:paraId="24739761" w14:textId="77777777" w:rsidTr="007C1C8A">
        <w:tc>
          <w:tcPr>
            <w:tcW w:w="241" w:type="pct"/>
            <w:vAlign w:val="center"/>
          </w:tcPr>
          <w:p w14:paraId="2208F052" w14:textId="657EBC40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5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FEEA2" w14:textId="10664BD3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Велика Васильківськ</w:t>
            </w:r>
            <w:r w:rsidR="004B7301">
              <w:rPr>
                <w:rStyle w:val="211pt"/>
                <w:rFonts w:eastAsiaTheme="minorHAnsi"/>
                <w:sz w:val="24"/>
                <w:szCs w:val="24"/>
              </w:rPr>
              <w:t>ій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, 43/16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2696F" w14:textId="198685E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21,6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3A416" w14:textId="58CACF3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AB4E3" w14:textId="777D7AC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54</w:t>
            </w:r>
          </w:p>
        </w:tc>
      </w:tr>
      <w:tr w:rsidR="00B65FED" w:rsidRPr="00DD6D1D" w14:paraId="4B8F7D51" w14:textId="77777777" w:rsidTr="007C1C8A">
        <w:tc>
          <w:tcPr>
            <w:tcW w:w="241" w:type="pct"/>
            <w:vAlign w:val="center"/>
          </w:tcPr>
          <w:p w14:paraId="3DAC5097" w14:textId="50D718A6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5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95199" w14:textId="41C8AE5A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Підпірна стіна біля будинку на вул. Архітектора Городецького, 17/1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C042B" w14:textId="1B63643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9,2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8B831" w14:textId="4F07D0C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4,3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F1015" w14:textId="79E1D48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auto"/>
                <w:sz w:val="24"/>
                <w:szCs w:val="24"/>
              </w:rPr>
              <w:t>39,5</w:t>
            </w:r>
          </w:p>
        </w:tc>
      </w:tr>
      <w:tr w:rsidR="00B65FED" w:rsidRPr="00DD6D1D" w14:paraId="62E57258" w14:textId="77777777" w:rsidTr="007C1C8A">
        <w:tc>
          <w:tcPr>
            <w:tcW w:w="241" w:type="pct"/>
            <w:vAlign w:val="center"/>
          </w:tcPr>
          <w:p w14:paraId="1B69D541" w14:textId="41C2C72C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5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71F36" w14:textId="13A0BCD1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Дарвіна, 5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5385A" w14:textId="0AE934B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88,4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FB773" w14:textId="2F9740F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3,7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DA00D" w14:textId="58A5302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327</w:t>
            </w:r>
          </w:p>
        </w:tc>
      </w:tr>
      <w:tr w:rsidR="00B65FED" w:rsidRPr="00DD6D1D" w14:paraId="3BCDE69A" w14:textId="77777777" w:rsidTr="007C1C8A">
        <w:tc>
          <w:tcPr>
            <w:tcW w:w="241" w:type="pct"/>
            <w:vAlign w:val="center"/>
          </w:tcPr>
          <w:p w14:paraId="5275D75B" w14:textId="38B9C06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5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92026" w14:textId="174D1ACB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Дарвіна, 5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305F4" w14:textId="1621804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51,3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84BA9" w14:textId="1E42694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B936C" w14:textId="74CD819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82</w:t>
            </w:r>
          </w:p>
        </w:tc>
      </w:tr>
      <w:tr w:rsidR="00B65FED" w:rsidRPr="00DD6D1D" w14:paraId="1527C7CA" w14:textId="77777777" w:rsidTr="007C1C8A">
        <w:tc>
          <w:tcPr>
            <w:tcW w:w="241" w:type="pct"/>
            <w:vAlign w:val="center"/>
          </w:tcPr>
          <w:p w14:paraId="5BBA6F3A" w14:textId="194E5B2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5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0702A" w14:textId="776158D0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Дарвіна, 5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BCEE1" w14:textId="1118AB1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33,2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C5C7D" w14:textId="7A698B7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0,6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4FD93" w14:textId="3E175D5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19,9</w:t>
            </w:r>
          </w:p>
        </w:tc>
      </w:tr>
      <w:tr w:rsidR="00B65FED" w:rsidRPr="00DD6D1D" w14:paraId="5BC3F606" w14:textId="77777777" w:rsidTr="007C1C8A">
        <w:tc>
          <w:tcPr>
            <w:tcW w:w="241" w:type="pct"/>
            <w:vAlign w:val="center"/>
          </w:tcPr>
          <w:p w14:paraId="5BF45AB5" w14:textId="4F9FCD72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5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38E82" w14:textId="5DF713B5" w:rsidR="00F90F85" w:rsidRPr="00DD6D1D" w:rsidRDefault="00F90F85" w:rsidP="009169BA">
            <w:pPr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Підпірна стіна біля будинку на  вул. Марії Заньковецької, 7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EDC3C" w14:textId="676B8C40" w:rsidR="00F90F85" w:rsidRPr="00DD6D1D" w:rsidRDefault="00F90F85" w:rsidP="00F265C6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17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39675" w14:textId="23F05076" w:rsidR="00F90F85" w:rsidRPr="00DD6D1D" w:rsidRDefault="00F90F85" w:rsidP="00F265C6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від 1,5 до 8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FC3DF" w14:textId="554B9735" w:rsidR="00F90F85" w:rsidRPr="00DD6D1D" w:rsidRDefault="00F90F85" w:rsidP="00F265C6">
            <w:pPr>
              <w:jc w:val="center"/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>80,7</w:t>
            </w:r>
          </w:p>
        </w:tc>
      </w:tr>
      <w:tr w:rsidR="00B65FED" w:rsidRPr="00DD6D1D" w14:paraId="6F4346D8" w14:textId="77777777" w:rsidTr="007C1C8A">
        <w:tc>
          <w:tcPr>
            <w:tcW w:w="241" w:type="pct"/>
            <w:vAlign w:val="center"/>
          </w:tcPr>
          <w:p w14:paraId="224FB8DA" w14:textId="6CF5856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224A0" w14:textId="41E52F2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ajorEastAsia"/>
                <w:color w:val="000000" w:themeColor="text1"/>
                <w:sz w:val="24"/>
                <w:szCs w:val="24"/>
              </w:rPr>
              <w:t xml:space="preserve">Підпірна стіна біля будинку на вул. </w:t>
            </w:r>
            <w:proofErr w:type="spellStart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Круглоуніверситетській</w:t>
            </w:r>
            <w:proofErr w:type="spellEnd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, 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3E20C" w14:textId="764FB95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3AA9E" w14:textId="6B864F2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від 0,3 до 0,6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55B72" w14:textId="1A9700C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9,9</w:t>
            </w:r>
          </w:p>
        </w:tc>
      </w:tr>
      <w:tr w:rsidR="00B65FED" w:rsidRPr="00DD6D1D" w14:paraId="0DE7764B" w14:textId="77777777" w:rsidTr="007C1C8A">
        <w:tc>
          <w:tcPr>
            <w:tcW w:w="241" w:type="pct"/>
            <w:vAlign w:val="center"/>
          </w:tcPr>
          <w:p w14:paraId="0A94A7F6" w14:textId="242A7A3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30D0A" w14:textId="74755020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Лютеранській, 15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7EA29" w14:textId="6F783FD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F0335" w14:textId="7335166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від 2 до 3,2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AE817" w14:textId="56A979C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65</w:t>
            </w:r>
          </w:p>
        </w:tc>
      </w:tr>
      <w:tr w:rsidR="00B65FED" w:rsidRPr="00DD6D1D" w14:paraId="16CD03F2" w14:textId="77777777" w:rsidTr="007C1C8A">
        <w:tc>
          <w:tcPr>
            <w:tcW w:w="241" w:type="pct"/>
            <w:vAlign w:val="center"/>
          </w:tcPr>
          <w:p w14:paraId="2DDF94D3" w14:textId="78D4539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4B04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51ADE" w14:textId="115B1A83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 xml:space="preserve">Підпірна стіна біля будинку на вул. </w:t>
            </w:r>
            <w:proofErr w:type="spellStart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Ольгінській</w:t>
            </w:r>
            <w:proofErr w:type="spellEnd"/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, 2/1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46123" w14:textId="677CB21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59,4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F2ED2" w14:textId="35CA264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4,1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3DD1E" w14:textId="272A610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243,5</w:t>
            </w:r>
          </w:p>
        </w:tc>
      </w:tr>
      <w:tr w:rsidR="00B65FED" w:rsidRPr="00DD6D1D" w14:paraId="791283EB" w14:textId="77777777" w:rsidTr="007C1C8A">
        <w:tc>
          <w:tcPr>
            <w:tcW w:w="241" w:type="pct"/>
            <w:vAlign w:val="center"/>
          </w:tcPr>
          <w:p w14:paraId="527B60BE" w14:textId="4ABDDD6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CD590" w14:textId="3AAD3FF7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Шота Руставелі, 29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а та 29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б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9B5AE" w14:textId="6A312BB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25,4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B88D0" w14:textId="7B6685C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0,5 до 0,8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C5AAC" w14:textId="2727515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16,5</w:t>
            </w:r>
          </w:p>
        </w:tc>
      </w:tr>
      <w:tr w:rsidR="00B65FED" w:rsidRPr="00DD6D1D" w14:paraId="72B3C5D9" w14:textId="77777777" w:rsidTr="007C1C8A">
        <w:tc>
          <w:tcPr>
            <w:tcW w:w="241" w:type="pct"/>
            <w:vAlign w:val="center"/>
          </w:tcPr>
          <w:p w14:paraId="347CDA07" w14:textId="6C9B8D02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6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E65D2" w14:textId="53961844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Шота Руставелі, 38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б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4EC6D" w14:textId="49BF906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9,2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EE1D8" w14:textId="5513DFB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4,2 до 5,9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B09E9" w14:textId="7679511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54,2</w:t>
            </w:r>
          </w:p>
        </w:tc>
      </w:tr>
      <w:tr w:rsidR="00B65FED" w:rsidRPr="00DD6D1D" w14:paraId="4DB4F9E2" w14:textId="77777777" w:rsidTr="007C1C8A">
        <w:tc>
          <w:tcPr>
            <w:tcW w:w="241" w:type="pct"/>
            <w:vAlign w:val="center"/>
          </w:tcPr>
          <w:p w14:paraId="5F2A2951" w14:textId="34C7B86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6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5F933" w14:textId="68CC9463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Саксаганського, 12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5EAAD" w14:textId="37AD650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39,1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8BDD3" w14:textId="120A811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1,4 до 1,9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70C5C" w14:textId="3806E8E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58,6</w:t>
            </w:r>
          </w:p>
        </w:tc>
      </w:tr>
      <w:tr w:rsidR="00B65FED" w:rsidRPr="00DD6D1D" w14:paraId="0881413F" w14:textId="77777777" w:rsidTr="007C1C8A">
        <w:tc>
          <w:tcPr>
            <w:tcW w:w="241" w:type="pct"/>
            <w:vAlign w:val="center"/>
          </w:tcPr>
          <w:p w14:paraId="0CE2D2CC" w14:textId="53228F6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6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49A61" w14:textId="6ABBEC21" w:rsidR="00F90F85" w:rsidRPr="00DD6D1D" w:rsidRDefault="00F90F85" w:rsidP="009169BA">
            <w:pPr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 біля будинку на  вул. Хрещатик, 27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355AD" w14:textId="0C5BB5D2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AB0E8" w14:textId="355AF3CF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від 2,3 до 4,2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16CDA" w14:textId="7D4820B7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55,2</w:t>
            </w:r>
          </w:p>
        </w:tc>
      </w:tr>
      <w:tr w:rsidR="00B65FED" w:rsidRPr="00DD6D1D" w14:paraId="1D56BB9B" w14:textId="77777777" w:rsidTr="007C1C8A">
        <w:tc>
          <w:tcPr>
            <w:tcW w:w="241" w:type="pct"/>
            <w:vAlign w:val="center"/>
          </w:tcPr>
          <w:p w14:paraId="385392F2" w14:textId="34E826D4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1E053B">
              <w:rPr>
                <w:rFonts w:ascii="Times New Roman" w:hAnsi="Times New Roman" w:cs="Times New Roman"/>
              </w:rPr>
              <w:t>6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0874F" w14:textId="7A69C028" w:rsidR="00F90F85" w:rsidRPr="00DD6D1D" w:rsidRDefault="00F90F85" w:rsidP="009169BA">
            <w:pPr>
              <w:pStyle w:val="22"/>
              <w:shd w:val="clear" w:color="auto" w:fill="auto"/>
              <w:spacing w:after="60" w:line="220" w:lineRule="exact"/>
              <w:jc w:val="left"/>
              <w:rPr>
                <w:color w:val="000000" w:themeColor="text1"/>
                <w:sz w:val="24"/>
                <w:szCs w:val="24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Шовковичн</w:t>
            </w:r>
            <w:r w:rsidR="004B7301">
              <w:rPr>
                <w:rStyle w:val="211pt"/>
                <w:rFonts w:eastAsiaTheme="minorHAnsi"/>
                <w:sz w:val="24"/>
                <w:szCs w:val="24"/>
              </w:rPr>
              <w:t>ій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, 38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3A25C" w14:textId="77F11BC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89A43" w14:textId="77C3FC7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1,9 до 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2B31D" w14:textId="34B8F9E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73,5</w:t>
            </w:r>
          </w:p>
        </w:tc>
      </w:tr>
      <w:tr w:rsidR="00B65FED" w:rsidRPr="00DD6D1D" w14:paraId="5EA71F04" w14:textId="77777777" w:rsidTr="007C1C8A">
        <w:tc>
          <w:tcPr>
            <w:tcW w:w="241" w:type="pct"/>
            <w:vAlign w:val="center"/>
          </w:tcPr>
          <w:p w14:paraId="3A1792F5" w14:textId="6383CFB6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6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EB336" w14:textId="10E62E5C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Шота Руставелі, 22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б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DFEE7" w14:textId="4A422B9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9,8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8A70F" w14:textId="678E536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D9455" w14:textId="5A23A98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25,5</w:t>
            </w:r>
          </w:p>
        </w:tc>
      </w:tr>
      <w:tr w:rsidR="00B65FED" w:rsidRPr="00DD6D1D" w14:paraId="7CA102E0" w14:textId="77777777" w:rsidTr="007C1C8A">
        <w:trPr>
          <w:trHeight w:val="101"/>
        </w:trPr>
        <w:tc>
          <w:tcPr>
            <w:tcW w:w="241" w:type="pct"/>
            <w:vAlign w:val="center"/>
          </w:tcPr>
          <w:p w14:paraId="2D100862" w14:textId="10C43D9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6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2E8AE" w14:textId="0A90630A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Бастіонна, 5/13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52D54" w14:textId="2BB9EC5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74,2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8F2B7" w14:textId="16AD11F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0,7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4326B" w14:textId="0895E47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51,9</w:t>
            </w:r>
          </w:p>
        </w:tc>
      </w:tr>
      <w:tr w:rsidR="00B65FED" w:rsidRPr="00DD6D1D" w14:paraId="72AFA676" w14:textId="77777777" w:rsidTr="007C1C8A">
        <w:tc>
          <w:tcPr>
            <w:tcW w:w="241" w:type="pct"/>
            <w:vAlign w:val="center"/>
          </w:tcPr>
          <w:p w14:paraId="7809EAB6" w14:textId="4A5A88C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D8E25" w14:textId="21EA5C8E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вул.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Бойчука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Михайла, 1/2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2D418" w14:textId="141EA29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47,5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F6E77" w14:textId="7650268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0,6 до 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DAB96" w14:textId="7BE351F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38</w:t>
            </w:r>
          </w:p>
        </w:tc>
      </w:tr>
      <w:tr w:rsidR="00B65FED" w:rsidRPr="00DD6D1D" w14:paraId="7EFE1649" w14:textId="77777777" w:rsidTr="007C1C8A">
        <w:tc>
          <w:tcPr>
            <w:tcW w:w="241" w:type="pct"/>
            <w:vAlign w:val="center"/>
          </w:tcPr>
          <w:p w14:paraId="58B111BA" w14:textId="131AE1C0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31DE4" w14:textId="36EF397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вул.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Бойчука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Михайла, 1/2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E5C10" w14:textId="65B721B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47,5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EC067" w14:textId="3D958D6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0,4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83385" w14:textId="2D5F528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19</w:t>
            </w:r>
          </w:p>
        </w:tc>
      </w:tr>
      <w:tr w:rsidR="00B65FED" w:rsidRPr="00DD6D1D" w14:paraId="4F1D81A6" w14:textId="77777777" w:rsidTr="007C1C8A">
        <w:tc>
          <w:tcPr>
            <w:tcW w:w="241" w:type="pct"/>
            <w:vAlign w:val="center"/>
          </w:tcPr>
          <w:p w14:paraId="2B3E156C" w14:textId="611D6CB4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6D10C" w14:textId="713C74CE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вул.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Бойчука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Михайла, 1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E77A0" w14:textId="44C7FA6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52,8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00CCB" w14:textId="46DD940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0,4 до 0,7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78F26" w14:textId="3D840E1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29</w:t>
            </w:r>
          </w:p>
        </w:tc>
      </w:tr>
      <w:tr w:rsidR="00B65FED" w:rsidRPr="00DD6D1D" w14:paraId="0B8037AC" w14:textId="77777777" w:rsidTr="007C1C8A">
        <w:tc>
          <w:tcPr>
            <w:tcW w:w="241" w:type="pct"/>
            <w:vAlign w:val="center"/>
          </w:tcPr>
          <w:p w14:paraId="03EB156D" w14:textId="70FF81B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293F3" w14:textId="0BF768D0" w:rsidR="00F90F85" w:rsidRPr="00DD6D1D" w:rsidRDefault="00F90F85" w:rsidP="009169BA">
            <w:pPr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lang w:eastAsia="uk-UA"/>
              </w:rPr>
              <w:t xml:space="preserve">Підпірна стіна біля будинку на 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Крутому узвозі, 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2891A" w14:textId="2D7CA7F0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26A49" w14:textId="22437AC1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1,55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44311" w14:textId="11C90C6B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38,7</w:t>
            </w:r>
          </w:p>
        </w:tc>
      </w:tr>
      <w:tr w:rsidR="00B65FED" w:rsidRPr="00DD6D1D" w14:paraId="00FEE4F8" w14:textId="77777777" w:rsidTr="007C1C8A">
        <w:tc>
          <w:tcPr>
            <w:tcW w:w="241" w:type="pct"/>
            <w:vAlign w:val="center"/>
          </w:tcPr>
          <w:p w14:paraId="0317C38E" w14:textId="18E48932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7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FC6EA" w14:textId="1206B2C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вул.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Федорова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Івана, 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F0309" w14:textId="64D5EAFB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425D9" w14:textId="7DA47AE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0,8 до 1,7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CA470" w14:textId="2A0B899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30</w:t>
            </w:r>
          </w:p>
        </w:tc>
      </w:tr>
      <w:tr w:rsidR="00B65FED" w:rsidRPr="00DD6D1D" w14:paraId="6DDCD716" w14:textId="77777777" w:rsidTr="007C1C8A">
        <w:tc>
          <w:tcPr>
            <w:tcW w:w="241" w:type="pct"/>
            <w:vAlign w:val="center"/>
          </w:tcPr>
          <w:p w14:paraId="650EF36F" w14:textId="6CD71D6E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7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CDB1A" w14:textId="19CFC6F0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пров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>. Кості Гордієнка, 5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E35DB" w14:textId="54DD406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5025B" w14:textId="46FD551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810D5" w14:textId="7FB51AE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15</w:t>
            </w:r>
          </w:p>
        </w:tc>
      </w:tr>
      <w:tr w:rsidR="00B65FED" w:rsidRPr="00DD6D1D" w14:paraId="42AAD719" w14:textId="77777777" w:rsidTr="007C1C8A">
        <w:tc>
          <w:tcPr>
            <w:tcW w:w="241" w:type="pct"/>
            <w:vAlign w:val="center"/>
          </w:tcPr>
          <w:p w14:paraId="2E3BE39E" w14:textId="38A34614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7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C3489" w14:textId="0BE7682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пров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>. Кості Гордієнка, 8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832A7" w14:textId="439CCA8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C040F" w14:textId="7112040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4BA05" w14:textId="5B30F40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18</w:t>
            </w:r>
          </w:p>
        </w:tc>
      </w:tr>
      <w:tr w:rsidR="00B65FED" w:rsidRPr="00DD6D1D" w14:paraId="73403F8C" w14:textId="77777777" w:rsidTr="007C1C8A">
        <w:tc>
          <w:tcPr>
            <w:tcW w:w="241" w:type="pct"/>
            <w:vAlign w:val="center"/>
          </w:tcPr>
          <w:p w14:paraId="28ADCF3F" w14:textId="6513BBDE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7</w:t>
            </w:r>
            <w:r w:rsidR="007020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7EA7A" w14:textId="008AE96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Печерсько</w:t>
            </w:r>
            <w:r w:rsidRPr="00DD6D1D">
              <w:rPr>
                <w:rStyle w:val="211pt"/>
                <w:rFonts w:eastAsiaTheme="minorHAnsi"/>
              </w:rPr>
              <w:t>му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 узвозі, 6 (двір)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B4CB1" w14:textId="414BB27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A249A" w14:textId="100B975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AFCFD" w14:textId="27BAB3D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114</w:t>
            </w:r>
          </w:p>
        </w:tc>
      </w:tr>
      <w:tr w:rsidR="00B65FED" w:rsidRPr="00DD6D1D" w14:paraId="1CD7739D" w14:textId="77777777" w:rsidTr="007C1C8A">
        <w:tc>
          <w:tcPr>
            <w:tcW w:w="241" w:type="pct"/>
            <w:vAlign w:val="center"/>
          </w:tcPr>
          <w:p w14:paraId="5869F11C" w14:textId="06225168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7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B3611" w14:textId="3EBB146C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Печерсько</w:t>
            </w:r>
            <w:r w:rsidRPr="00DD6D1D">
              <w:rPr>
                <w:rStyle w:val="211pt"/>
                <w:rFonts w:eastAsiaTheme="minorHAnsi"/>
              </w:rPr>
              <w:t>му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 узвозі, 6 (вулиця)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61134" w14:textId="4D7BDD3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47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EC871" w14:textId="23E2EB2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C54A4" w14:textId="53637B3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56,4</w:t>
            </w:r>
          </w:p>
        </w:tc>
      </w:tr>
      <w:tr w:rsidR="00B65FED" w:rsidRPr="00DD6D1D" w14:paraId="7953FBF9" w14:textId="77777777" w:rsidTr="007C1C8A">
        <w:tc>
          <w:tcPr>
            <w:tcW w:w="241" w:type="pct"/>
            <w:vAlign w:val="center"/>
          </w:tcPr>
          <w:p w14:paraId="405E0E8D" w14:textId="3F41F902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7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AE2EE" w14:textId="5ED0C24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Архітектора Городецького, 10/1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0B946" w14:textId="317E911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09329" w14:textId="5F91104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A78D7" w14:textId="5B2A1D0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18</w:t>
            </w:r>
          </w:p>
        </w:tc>
      </w:tr>
      <w:tr w:rsidR="00B65FED" w:rsidRPr="00DD6D1D" w14:paraId="17C4D2FF" w14:textId="77777777" w:rsidTr="007C1C8A">
        <w:tc>
          <w:tcPr>
            <w:tcW w:w="241" w:type="pct"/>
            <w:vAlign w:val="center"/>
          </w:tcPr>
          <w:p w14:paraId="16C7DB34" w14:textId="085FE4AA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E734C" w14:textId="28C90C3A" w:rsidR="00F90F85" w:rsidRPr="00DD6D1D" w:rsidRDefault="00F90F85" w:rsidP="009169BA">
            <w:pPr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 біля будинків на вул. Лютеранськ</w:t>
            </w:r>
            <w:r w:rsidR="004B730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ій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, 17, 19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A0B32" w14:textId="7DA90577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C35CF" w14:textId="5843B2DF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92C54" w14:textId="38320388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148</w:t>
            </w:r>
          </w:p>
        </w:tc>
      </w:tr>
      <w:tr w:rsidR="00B65FED" w:rsidRPr="00DD6D1D" w14:paraId="2727D684" w14:textId="77777777" w:rsidTr="007C1C8A">
        <w:tc>
          <w:tcPr>
            <w:tcW w:w="241" w:type="pct"/>
            <w:vAlign w:val="center"/>
          </w:tcPr>
          <w:p w14:paraId="65C10EFD" w14:textId="1BA7FED6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B4835" w14:textId="48A05C8E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Лютеранськ</w:t>
            </w:r>
            <w:r w:rsidR="004B7301">
              <w:rPr>
                <w:rStyle w:val="211pt"/>
                <w:rFonts w:eastAsiaTheme="minorHAnsi"/>
                <w:sz w:val="24"/>
                <w:szCs w:val="24"/>
              </w:rPr>
              <w:t>ій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, 13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E1602" w14:textId="7A97DF7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F351F" w14:textId="2F652DB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4,6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5E3C4" w14:textId="579718E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18,4</w:t>
            </w:r>
          </w:p>
        </w:tc>
      </w:tr>
      <w:tr w:rsidR="00B65FED" w:rsidRPr="00DD6D1D" w14:paraId="7ABACCE8" w14:textId="77777777" w:rsidTr="007C1C8A">
        <w:tc>
          <w:tcPr>
            <w:tcW w:w="241" w:type="pct"/>
            <w:vAlign w:val="center"/>
          </w:tcPr>
          <w:p w14:paraId="27864963" w14:textId="09980CD7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B449E" w14:textId="67D89C3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Дарвіна, 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4394A" w14:textId="74521AA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6A832" w14:textId="0CD5CDC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F579C" w14:textId="0143A22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99,9</w:t>
            </w:r>
          </w:p>
        </w:tc>
      </w:tr>
      <w:tr w:rsidR="00B65FED" w:rsidRPr="00DD6D1D" w14:paraId="5345F92F" w14:textId="77777777" w:rsidTr="007C1C8A">
        <w:tc>
          <w:tcPr>
            <w:tcW w:w="241" w:type="pct"/>
            <w:vAlign w:val="center"/>
          </w:tcPr>
          <w:p w14:paraId="45C1753A" w14:textId="6403F73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D2F6C" w14:textId="793FD530" w:rsidR="00F90F85" w:rsidRPr="00DD6D1D" w:rsidRDefault="00F90F85" w:rsidP="009169BA">
            <w:pPr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Конструктивний елемент нежитлової будівлі біля будинку на 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br/>
              <w:t>вул. Хрещатик, 15/4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0F9C2" w14:textId="20E28CB9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A51CE" w14:textId="2E3D5978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від 0,4 до 3,1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12CDF" w14:textId="029E1648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52,5</w:t>
            </w:r>
          </w:p>
        </w:tc>
      </w:tr>
      <w:tr w:rsidR="00B65FED" w:rsidRPr="00DD6D1D" w14:paraId="003ACD7F" w14:textId="77777777" w:rsidTr="007C1C8A">
        <w:tc>
          <w:tcPr>
            <w:tcW w:w="241" w:type="pct"/>
            <w:vAlign w:val="center"/>
          </w:tcPr>
          <w:p w14:paraId="6C7B9149" w14:textId="76AFAEAE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8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4BD57" w14:textId="25FECD8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вул. Хрещатик, 15/4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07AFC" w14:textId="38A1F89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B0138" w14:textId="38CAF34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4,5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A9BDC" w14:textId="5CE3C1A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117</w:t>
            </w:r>
          </w:p>
        </w:tc>
      </w:tr>
      <w:tr w:rsidR="00B65FED" w:rsidRPr="00DD6D1D" w14:paraId="0DDC4C99" w14:textId="77777777" w:rsidTr="007C1C8A">
        <w:tc>
          <w:tcPr>
            <w:tcW w:w="241" w:type="pct"/>
            <w:vAlign w:val="center"/>
          </w:tcPr>
          <w:p w14:paraId="27281802" w14:textId="798F0460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8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43CA4" w14:textId="6039F4AC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Підпірна стіна біля будинку на Кловсько</w:t>
            </w:r>
            <w:r w:rsidRPr="00DD6D1D">
              <w:rPr>
                <w:rStyle w:val="211pt"/>
                <w:rFonts w:eastAsiaTheme="minorHAnsi"/>
              </w:rPr>
              <w:t>му</w:t>
            </w: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 xml:space="preserve"> узвозі, 17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71779" w14:textId="26835E3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6A21" w14:textId="18C182B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3,2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0406A" w14:textId="52C0D5E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color w:val="000000" w:themeColor="text1"/>
                <w:sz w:val="24"/>
                <w:szCs w:val="24"/>
              </w:rPr>
              <w:t>246,4</w:t>
            </w:r>
          </w:p>
        </w:tc>
      </w:tr>
      <w:tr w:rsidR="00B65FED" w:rsidRPr="00DD6D1D" w14:paraId="3413AA65" w14:textId="77777777" w:rsidTr="007C1C8A">
        <w:tc>
          <w:tcPr>
            <w:tcW w:w="241" w:type="pct"/>
            <w:vAlign w:val="center"/>
          </w:tcPr>
          <w:p w14:paraId="2CE9A97A" w14:textId="048BF321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8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F22BA" w14:textId="78EAE8C9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Кловсько</w:t>
            </w:r>
            <w:r w:rsidRPr="00DD6D1D">
              <w:rPr>
                <w:rStyle w:val="211pt"/>
                <w:rFonts w:eastAsiaTheme="minorHAnsi"/>
              </w:rPr>
              <w:t>му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 узвозі, 17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4380D" w14:textId="17DECF0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8,5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71593" w14:textId="59B9701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393D9" w14:textId="3A0D60A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10,2</w:t>
            </w:r>
          </w:p>
        </w:tc>
      </w:tr>
      <w:tr w:rsidR="00B65FED" w:rsidRPr="00DD6D1D" w14:paraId="5AF10455" w14:textId="77777777" w:rsidTr="007C1C8A">
        <w:tc>
          <w:tcPr>
            <w:tcW w:w="241" w:type="pct"/>
            <w:vAlign w:val="center"/>
          </w:tcPr>
          <w:p w14:paraId="02CFC1D0" w14:textId="3DA8016C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8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194C6" w14:textId="6B51F3E0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Кловсько</w:t>
            </w:r>
            <w:r w:rsidRPr="00DD6D1D">
              <w:rPr>
                <w:rStyle w:val="211pt"/>
                <w:rFonts w:eastAsiaTheme="minorHAnsi"/>
              </w:rPr>
              <w:t>му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 узвозі, 17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53697" w14:textId="3524CF7C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BFD58" w14:textId="6038958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3058B" w14:textId="75CD087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15,6</w:t>
            </w:r>
          </w:p>
        </w:tc>
      </w:tr>
      <w:tr w:rsidR="00B65FED" w:rsidRPr="00DD6D1D" w14:paraId="52E15EDC" w14:textId="77777777" w:rsidTr="007C1C8A">
        <w:tc>
          <w:tcPr>
            <w:tcW w:w="241" w:type="pct"/>
            <w:vAlign w:val="center"/>
          </w:tcPr>
          <w:p w14:paraId="13EBC96B" w14:textId="768BE212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8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D26F1" w14:textId="4DA39B7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Кловськом</w:t>
            </w:r>
            <w:r w:rsidRPr="00DD6D1D">
              <w:rPr>
                <w:rStyle w:val="211pt"/>
                <w:rFonts w:eastAsiaTheme="minorHAnsi"/>
              </w:rPr>
              <w:t>у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 узво</w:t>
            </w:r>
            <w:r w:rsidRPr="00DD6D1D">
              <w:rPr>
                <w:rStyle w:val="211pt"/>
                <w:rFonts w:eastAsiaTheme="minorHAnsi"/>
              </w:rPr>
              <w:t>зі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, 14/24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BDC64" w14:textId="0A0D689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2D74C" w14:textId="3F726DE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0,8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A58D3" w14:textId="23F00DB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13,6</w:t>
            </w:r>
          </w:p>
        </w:tc>
      </w:tr>
      <w:tr w:rsidR="00B65FED" w:rsidRPr="00DD6D1D" w14:paraId="2851BDEA" w14:textId="77777777" w:rsidTr="007C1C8A">
        <w:tc>
          <w:tcPr>
            <w:tcW w:w="241" w:type="pct"/>
            <w:vAlign w:val="center"/>
          </w:tcPr>
          <w:p w14:paraId="65A4FE2C" w14:textId="37EC9554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053B">
              <w:rPr>
                <w:rFonts w:ascii="Times New Roman" w:hAnsi="Times New Roman" w:cs="Times New Roman"/>
              </w:rPr>
              <w:t>8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E35FC" w14:textId="25E668E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Кропивницького, 18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9E880" w14:textId="389738D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95C55" w14:textId="1C6B44C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4,3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7D696" w14:textId="5A3954A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73,1</w:t>
            </w:r>
          </w:p>
        </w:tc>
      </w:tr>
      <w:tr w:rsidR="00B65FED" w:rsidRPr="00DD6D1D" w14:paraId="556418F2" w14:textId="77777777" w:rsidTr="007C1C8A">
        <w:tc>
          <w:tcPr>
            <w:tcW w:w="241" w:type="pct"/>
            <w:vAlign w:val="center"/>
          </w:tcPr>
          <w:p w14:paraId="68E30231" w14:textId="76D42C13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0939F" w14:textId="0C0D1EE7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Кропивницького, 18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C2B87" w14:textId="1CEF1525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EC20B" w14:textId="1B0AE47E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0,6 до 1,8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6FE55" w14:textId="0BEC642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37,2</w:t>
            </w:r>
          </w:p>
        </w:tc>
      </w:tr>
      <w:tr w:rsidR="00B65FED" w:rsidRPr="00DD6D1D" w14:paraId="6F543760" w14:textId="77777777" w:rsidTr="007C1C8A">
        <w:tc>
          <w:tcPr>
            <w:tcW w:w="241" w:type="pct"/>
            <w:vAlign w:val="center"/>
          </w:tcPr>
          <w:p w14:paraId="2D8AA356" w14:textId="0CB41A3C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B8152" w14:textId="265987BA" w:rsidR="00F90F85" w:rsidRPr="00DD6D1D" w:rsidRDefault="00F90F85" w:rsidP="009169B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Кропивницького, 18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D1683" w14:textId="7FF5C6DA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54C78" w14:textId="12DA9F9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1,6 до 1,7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3903A" w14:textId="682A4524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54,4</w:t>
            </w:r>
          </w:p>
        </w:tc>
      </w:tr>
      <w:tr w:rsidR="00B65FED" w:rsidRPr="00DD6D1D" w14:paraId="3FE1DB21" w14:textId="77777777" w:rsidTr="007C1C8A">
        <w:tc>
          <w:tcPr>
            <w:tcW w:w="241" w:type="pct"/>
            <w:vAlign w:val="center"/>
          </w:tcPr>
          <w:p w14:paraId="22677E65" w14:textId="05136E0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3B11C" w14:textId="088AC93D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ajorEastAsia"/>
                <w:sz w:val="24"/>
                <w:szCs w:val="24"/>
              </w:rPr>
              <w:t xml:space="preserve">Підпірна стіна біля будинку на вул.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Круглоуніверситетські</w:t>
            </w:r>
            <w:r w:rsidRPr="00DD6D1D">
              <w:rPr>
                <w:rStyle w:val="211pt"/>
                <w:rFonts w:eastAsiaTheme="minorHAnsi"/>
              </w:rPr>
              <w:t>й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>, 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E1F2B" w14:textId="0A20406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E7D9A" w14:textId="1253B5D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3,2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56AA3" w14:textId="3073CDB3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19,2</w:t>
            </w:r>
          </w:p>
        </w:tc>
      </w:tr>
      <w:tr w:rsidR="00B65FED" w:rsidRPr="00DD6D1D" w14:paraId="41B60CAE" w14:textId="77777777" w:rsidTr="007C1C8A">
        <w:tc>
          <w:tcPr>
            <w:tcW w:w="241" w:type="pct"/>
            <w:vAlign w:val="center"/>
          </w:tcPr>
          <w:p w14:paraId="59075930" w14:textId="0C1BEA9F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42C0E" w14:textId="4989AB7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ajorEastAsia"/>
                <w:sz w:val="24"/>
                <w:szCs w:val="24"/>
              </w:rPr>
              <w:t xml:space="preserve">Підпірна стіна біля будинку на вул.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Круглоуніверситетські</w:t>
            </w:r>
            <w:r w:rsidRPr="00DD6D1D">
              <w:rPr>
                <w:rStyle w:val="211pt"/>
                <w:rFonts w:eastAsiaTheme="minorHAnsi"/>
              </w:rPr>
              <w:t>й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>, 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AC93C" w14:textId="0008007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6ECD2" w14:textId="4E05AB9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0,4 до 2,3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80F08" w14:textId="4A94B711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27</w:t>
            </w:r>
          </w:p>
        </w:tc>
      </w:tr>
      <w:tr w:rsidR="00B65FED" w:rsidRPr="00DD6D1D" w14:paraId="0044E641" w14:textId="77777777" w:rsidTr="007C1C8A">
        <w:tc>
          <w:tcPr>
            <w:tcW w:w="241" w:type="pct"/>
            <w:vAlign w:val="center"/>
          </w:tcPr>
          <w:p w14:paraId="13239E54" w14:textId="19FD1936" w:rsidR="00F90F85" w:rsidRPr="00DD6D1D" w:rsidRDefault="001E053B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17B35" w14:textId="3E39E1E3" w:rsidR="00F90F85" w:rsidRPr="00DD6D1D" w:rsidRDefault="00F90F85" w:rsidP="009169BA">
            <w:pPr>
              <w:rPr>
                <w:rStyle w:val="211pt"/>
                <w:rFonts w:eastAsiaTheme="majorEastAsia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Підпірна стіна біля будинку на  вул. </w:t>
            </w:r>
            <w:proofErr w:type="spellStart"/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Круглоуніверситетськ</w:t>
            </w:r>
            <w:r w:rsidR="004B730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ій</w:t>
            </w:r>
            <w:proofErr w:type="spellEnd"/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, 6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0918C" w14:textId="1A7C467C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C73E9" w14:textId="2CA8B866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7997E" w14:textId="5FB6E11E" w:rsidR="00F90F85" w:rsidRPr="00DD6D1D" w:rsidRDefault="00F90F85" w:rsidP="007C1C8A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22,5</w:t>
            </w:r>
          </w:p>
        </w:tc>
      </w:tr>
      <w:tr w:rsidR="00B65FED" w:rsidRPr="00DD6D1D" w14:paraId="434C303C" w14:textId="77777777" w:rsidTr="007C1C8A">
        <w:tc>
          <w:tcPr>
            <w:tcW w:w="241" w:type="pct"/>
            <w:vAlign w:val="center"/>
          </w:tcPr>
          <w:p w14:paraId="2F7D10EC" w14:textId="72440682" w:rsidR="00F90F85" w:rsidRPr="00DD6D1D" w:rsidRDefault="001E053B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699E0" w14:textId="00950DBB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ajorEastAsia"/>
                <w:sz w:val="24"/>
                <w:szCs w:val="24"/>
              </w:rPr>
              <w:t>Підпірна стіна вз</w:t>
            </w:r>
            <w:r w:rsidRPr="00DD6D1D">
              <w:rPr>
                <w:rStyle w:val="211pt"/>
                <w:rFonts w:eastAsiaTheme="majorEastAsia"/>
              </w:rPr>
              <w:t>довж</w:t>
            </w:r>
            <w:r w:rsidRPr="00DD6D1D">
              <w:rPr>
                <w:rStyle w:val="211pt"/>
                <w:rFonts w:eastAsiaTheme="majorEastAsia"/>
                <w:sz w:val="24"/>
                <w:szCs w:val="24"/>
              </w:rPr>
              <w:t xml:space="preserve"> будинків на вул.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Круглоуніверситетські</w:t>
            </w:r>
            <w:r w:rsidRPr="00DD6D1D">
              <w:rPr>
                <w:rStyle w:val="211pt"/>
                <w:rFonts w:eastAsiaTheme="minorHAnsi"/>
              </w:rPr>
              <w:t>й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,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bidi="en-US"/>
              </w:rPr>
              <w:t>13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bidi="en-US"/>
              </w:rPr>
              <w:softHyphen/>
              <w:t>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9F3ED" w14:textId="0B473492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40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FA4DC" w14:textId="45B8874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47CFE" w14:textId="532A782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52</w:t>
            </w:r>
          </w:p>
        </w:tc>
      </w:tr>
      <w:tr w:rsidR="00B65FED" w:rsidRPr="00DD6D1D" w14:paraId="19F0355B" w14:textId="77777777" w:rsidTr="007C1C8A">
        <w:tc>
          <w:tcPr>
            <w:tcW w:w="241" w:type="pct"/>
            <w:vAlign w:val="center"/>
          </w:tcPr>
          <w:p w14:paraId="27E00BAA" w14:textId="30A9C23A" w:rsidR="00F90F85" w:rsidRPr="00DD6D1D" w:rsidRDefault="001E053B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72184" w14:textId="7C97EC00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 xml:space="preserve">Підпірна стіна біля будинку на вул. </w:t>
            </w:r>
            <w:r w:rsidRPr="00DD6D1D">
              <w:rPr>
                <w:rStyle w:val="211pt"/>
                <w:rFonts w:eastAsiaTheme="minorHAnsi"/>
                <w:sz w:val="24"/>
                <w:szCs w:val="24"/>
                <w:lang w:val="ru-RU" w:eastAsia="ru-RU" w:bidi="ru-RU"/>
              </w:rPr>
              <w:t xml:space="preserve">Мечникова,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4/1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D6D90" w14:textId="060DF3C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11862" w14:textId="604DEB9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від 1,3 до 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15718" w14:textId="2852DE1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40,1</w:t>
            </w:r>
          </w:p>
        </w:tc>
      </w:tr>
      <w:tr w:rsidR="00B65FED" w:rsidRPr="00DD6D1D" w14:paraId="0A50A3CD" w14:textId="77777777" w:rsidTr="007C1C8A">
        <w:tc>
          <w:tcPr>
            <w:tcW w:w="241" w:type="pct"/>
            <w:vAlign w:val="center"/>
          </w:tcPr>
          <w:p w14:paraId="22EDAA2B" w14:textId="6C5B4C4E" w:rsidR="00F90F85" w:rsidRPr="00DD6D1D" w:rsidRDefault="001E053B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9B5DE" w14:textId="3755303C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Підпірна стіна біля будинку на вул. Басейній, 5</w:t>
            </w:r>
            <w:r w:rsidR="00F265C6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Pr="00DD6D1D">
              <w:rPr>
                <w:rStyle w:val="211pt"/>
                <w:rFonts w:eastAsiaTheme="minorHAnsi"/>
                <w:sz w:val="24"/>
                <w:szCs w:val="24"/>
              </w:rPr>
              <w:t>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2A678" w14:textId="16D69DE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7,5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91280" w14:textId="427596F7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78838" w14:textId="342D63F6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15</w:t>
            </w:r>
          </w:p>
        </w:tc>
      </w:tr>
      <w:tr w:rsidR="00B65FED" w:rsidRPr="00DD6D1D" w14:paraId="794DC3D1" w14:textId="77777777" w:rsidTr="007C1C8A">
        <w:tc>
          <w:tcPr>
            <w:tcW w:w="241" w:type="pct"/>
            <w:vAlign w:val="center"/>
          </w:tcPr>
          <w:p w14:paraId="2AC2D47C" w14:textId="4A0FF262" w:rsidR="00F90F85" w:rsidRPr="00DD6D1D" w:rsidRDefault="00B65FED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7DCA5" w14:textId="6131BCD2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ajorEastAsia"/>
                <w:sz w:val="24"/>
                <w:szCs w:val="24"/>
              </w:rPr>
              <w:t xml:space="preserve">Підпірна стіна біля будинку на вул. </w:t>
            </w:r>
            <w:proofErr w:type="spellStart"/>
            <w:r w:rsidRPr="00DD6D1D">
              <w:rPr>
                <w:rStyle w:val="211pt"/>
                <w:rFonts w:eastAsiaTheme="minorHAnsi"/>
                <w:sz w:val="24"/>
                <w:szCs w:val="24"/>
              </w:rPr>
              <w:t>Круглоуніверситетській</w:t>
            </w:r>
            <w:proofErr w:type="spellEnd"/>
            <w:r w:rsidRPr="00DD6D1D">
              <w:rPr>
                <w:rStyle w:val="211pt"/>
                <w:rFonts w:eastAsiaTheme="minorHAnsi"/>
                <w:sz w:val="24"/>
                <w:szCs w:val="24"/>
              </w:rPr>
              <w:t>, 9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88326" w14:textId="4AD20838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25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C4783" w14:textId="769238B0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025FB" w14:textId="6295AAC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Style w:val="211pt"/>
                <w:rFonts w:eastAsiaTheme="minorHAnsi"/>
                <w:sz w:val="24"/>
                <w:szCs w:val="24"/>
              </w:rPr>
              <w:t>125</w:t>
            </w:r>
          </w:p>
        </w:tc>
      </w:tr>
      <w:tr w:rsidR="00B65FED" w:rsidRPr="00DD6D1D" w14:paraId="5B2BFF6D" w14:textId="77777777" w:rsidTr="007C1C8A">
        <w:tc>
          <w:tcPr>
            <w:tcW w:w="241" w:type="pct"/>
            <w:vAlign w:val="center"/>
          </w:tcPr>
          <w:p w14:paraId="108E764D" w14:textId="03D770E9" w:rsidR="00F90F85" w:rsidRPr="00DD6D1D" w:rsidRDefault="00B65FED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CF133" w14:textId="022E4901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Підпірна стіна біля будинку  на вул. Шота Руставелі, 30 </w:t>
            </w:r>
            <w:r w:rsidR="00F265C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DFDA7" w14:textId="2B7A8EF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11,2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8DE7E" w14:textId="2CCE0E60" w:rsidR="00F90F85" w:rsidRPr="00DD6D1D" w:rsidRDefault="00B1025F" w:rsidP="007C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</w:t>
            </w:r>
            <w:r w:rsidR="00F90F85"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ід 2,5 до 2,7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C2DC4" w14:textId="1E3E68F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29</w:t>
            </w:r>
          </w:p>
        </w:tc>
      </w:tr>
      <w:tr w:rsidR="00B65FED" w:rsidRPr="0078677B" w14:paraId="299C5C88" w14:textId="77777777" w:rsidTr="007C1C8A">
        <w:tc>
          <w:tcPr>
            <w:tcW w:w="241" w:type="pct"/>
            <w:vAlign w:val="center"/>
          </w:tcPr>
          <w:p w14:paraId="2563F5BA" w14:textId="2C72866A" w:rsidR="00F90F85" w:rsidRPr="00DD6D1D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895DF" w14:textId="30D9E951" w:rsidR="00F90F85" w:rsidRPr="00DD6D1D" w:rsidRDefault="00F90F85" w:rsidP="009169BA">
            <w:pPr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Підпірна стіна біля будинку  на вул. Шота Руставелі, 30 </w:t>
            </w:r>
            <w:r w:rsidR="00F265C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A8804" w14:textId="3B60807F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17,4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0F2F8" w14:textId="002E589D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5F50E" w14:textId="0D0A35A9" w:rsidR="00F90F85" w:rsidRPr="00DD6D1D" w:rsidRDefault="00F90F85" w:rsidP="007C1C8A">
            <w:pPr>
              <w:jc w:val="center"/>
              <w:rPr>
                <w:rFonts w:ascii="Times New Roman" w:hAnsi="Times New Roman" w:cs="Times New Roman"/>
              </w:rPr>
            </w:pPr>
            <w:r w:rsidRPr="00DD6D1D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64,4</w:t>
            </w:r>
          </w:p>
        </w:tc>
      </w:tr>
      <w:tr w:rsidR="00B65FED" w:rsidRPr="0078677B" w14:paraId="78F6259F" w14:textId="77777777" w:rsidTr="007C1C8A">
        <w:tc>
          <w:tcPr>
            <w:tcW w:w="241" w:type="pct"/>
            <w:vAlign w:val="center"/>
          </w:tcPr>
          <w:p w14:paraId="4A81C34C" w14:textId="206C2222" w:rsidR="00BC4BF8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E1A5D" w14:textId="70F4A904" w:rsidR="00BC4BF8" w:rsidRPr="00DD6D1D" w:rsidRDefault="00B1025F" w:rsidP="009169BA">
            <w:pPr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1025F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Підпірна стіна біля ЗДО №</w:t>
            </w:r>
            <w:r w:rsidR="004B7301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</w:t>
            </w:r>
            <w:r w:rsidRPr="00B1025F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450  на </w:t>
            </w:r>
            <w:proofErr w:type="spellStart"/>
            <w:r w:rsidRPr="00B1025F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бульв</w:t>
            </w:r>
            <w:proofErr w:type="spellEnd"/>
            <w:r w:rsidRPr="00B1025F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. Миколи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</w:t>
            </w:r>
            <w:r w:rsidRPr="00B1025F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іхновського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</w:t>
            </w:r>
            <w:r w:rsidRPr="00B1025F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(Дружби Народів), 14</w:t>
            </w:r>
            <w:r w:rsidR="00F265C6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</w:t>
            </w:r>
            <w:r w:rsidRPr="00B1025F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6673B" w14:textId="25B49043" w:rsidR="00BC4BF8" w:rsidRPr="00DD6D1D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32F9B" w14:textId="19516020" w:rsidR="00BC4BF8" w:rsidRPr="00DD6D1D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ід 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0,7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0,9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619BC" w14:textId="18E3E8CF" w:rsidR="00BC4BF8" w:rsidRPr="00DD6D1D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42,4</w:t>
            </w:r>
          </w:p>
        </w:tc>
      </w:tr>
      <w:tr w:rsidR="00B65FED" w:rsidRPr="0078677B" w14:paraId="05BD1C0D" w14:textId="77777777" w:rsidTr="007C1C8A">
        <w:tc>
          <w:tcPr>
            <w:tcW w:w="241" w:type="pct"/>
            <w:vAlign w:val="center"/>
          </w:tcPr>
          <w:p w14:paraId="66069ECF" w14:textId="737D17BE" w:rsidR="00B1025F" w:rsidRDefault="004B0471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74F3B" w14:textId="01274006" w:rsidR="00B1025F" w:rsidRPr="00B1025F" w:rsidRDefault="00B1025F" w:rsidP="009169B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B1025F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Підпірна стіна між школою №</w:t>
            </w:r>
            <w:r w:rsidR="004B730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r w:rsidRPr="00B1025F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80 на </w:t>
            </w:r>
            <w:proofErr w:type="spellStart"/>
            <w:r w:rsidRPr="00B1025F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бул</w:t>
            </w:r>
            <w:proofErr w:type="spellEnd"/>
            <w:r w:rsidRPr="00B1025F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. Миколи </w:t>
            </w:r>
            <w:r w:rsidR="00F265C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</w:r>
            <w:r w:rsidRPr="00B1025F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Міхновського, 12</w:t>
            </w:r>
            <w:r w:rsidR="00F265C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б</w:t>
            </w:r>
            <w:r w:rsidRPr="00B1025F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та  будинком на </w:t>
            </w:r>
            <w:proofErr w:type="spellStart"/>
            <w:r w:rsidRPr="00B1025F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бульв</w:t>
            </w:r>
            <w:proofErr w:type="spellEnd"/>
            <w:r w:rsidRPr="00B1025F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Миколи Міхновського, 10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750B7" w14:textId="7217505D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064DC" w14:textId="4C780284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ід 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0,5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A005F" w14:textId="4B3D7D17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120</w:t>
            </w:r>
          </w:p>
        </w:tc>
      </w:tr>
      <w:tr w:rsidR="00B65FED" w:rsidRPr="0078677B" w14:paraId="7B7B8D33" w14:textId="77777777" w:rsidTr="007C1C8A">
        <w:tc>
          <w:tcPr>
            <w:tcW w:w="241" w:type="pct"/>
            <w:vAlign w:val="center"/>
          </w:tcPr>
          <w:p w14:paraId="5BC2551E" w14:textId="500C954D" w:rsidR="00B1025F" w:rsidRDefault="00B1025F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838C3" w14:textId="6A51C4D5" w:rsidR="00B1025F" w:rsidRPr="00B1025F" w:rsidRDefault="00B1025F" w:rsidP="009169BA">
            <w:pP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1025F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Підпірна стіна біля будинку на  вул. Басейна, 15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67B03" w14:textId="34BF9C88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A0AB0" w14:textId="6E3B86BE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8F1A7" w14:textId="16CCF02B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45</w:t>
            </w:r>
          </w:p>
        </w:tc>
      </w:tr>
      <w:tr w:rsidR="00B65FED" w:rsidRPr="0078677B" w14:paraId="75815B12" w14:textId="77777777" w:rsidTr="007C1C8A">
        <w:tc>
          <w:tcPr>
            <w:tcW w:w="241" w:type="pct"/>
            <w:vAlign w:val="center"/>
          </w:tcPr>
          <w:p w14:paraId="592213DC" w14:textId="61C403E9" w:rsidR="00B1025F" w:rsidRDefault="00B1025F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65FED">
              <w:rPr>
                <w:rFonts w:ascii="Times New Roman" w:hAnsi="Times New Roman" w:cs="Times New Roman"/>
              </w:rPr>
              <w:t>0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0CF8B" w14:textId="59CFCEF0" w:rsidR="00B1025F" w:rsidRPr="00B1025F" w:rsidRDefault="00B1025F" w:rsidP="009169B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B1025F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>Підпірна стіна біля будинку на вул. Басейна, 15</w:t>
            </w:r>
            <w:r w:rsidR="00F265C6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 xml:space="preserve"> </w:t>
            </w:r>
            <w:r w:rsidRPr="00B1025F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>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6BB33" w14:textId="7CEA2845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853BE" w14:textId="78F47C00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16D0C" w14:textId="024DF20A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166,4</w:t>
            </w:r>
          </w:p>
        </w:tc>
      </w:tr>
      <w:tr w:rsidR="00B65FED" w:rsidRPr="0078677B" w14:paraId="400363EF" w14:textId="77777777" w:rsidTr="007C1C8A">
        <w:tc>
          <w:tcPr>
            <w:tcW w:w="241" w:type="pct"/>
            <w:vAlign w:val="center"/>
          </w:tcPr>
          <w:p w14:paraId="3FB5243C" w14:textId="4DFE988C" w:rsidR="00B1025F" w:rsidRDefault="00B1025F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65FED">
              <w:rPr>
                <w:rFonts w:ascii="Times New Roman" w:hAnsi="Times New Roman" w:cs="Times New Roman"/>
              </w:rPr>
              <w:t>0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BE4F8" w14:textId="1442C633" w:rsidR="00B1025F" w:rsidRPr="00B1025F" w:rsidRDefault="00B1025F" w:rsidP="009169BA">
            <w:pPr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</w:pPr>
            <w:r w:rsidRPr="00B1025F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>Підпірна стіна біля будинку на вул. Басейна, 15</w:t>
            </w:r>
            <w:r w:rsidR="00F265C6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 xml:space="preserve"> </w:t>
            </w:r>
            <w:r w:rsidRPr="00B1025F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>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BC965" w14:textId="28192E9C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A1695" w14:textId="1DB2D87C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1,7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14BBE" w14:textId="63B78287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28,9</w:t>
            </w:r>
          </w:p>
        </w:tc>
      </w:tr>
      <w:tr w:rsidR="00B65FED" w:rsidRPr="0078677B" w14:paraId="0624D688" w14:textId="77777777" w:rsidTr="007C1C8A">
        <w:tc>
          <w:tcPr>
            <w:tcW w:w="241" w:type="pct"/>
            <w:vAlign w:val="center"/>
          </w:tcPr>
          <w:p w14:paraId="3D697E93" w14:textId="180C94EF" w:rsidR="00B1025F" w:rsidRDefault="00B1025F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65FED">
              <w:rPr>
                <w:rFonts w:ascii="Times New Roman" w:hAnsi="Times New Roman" w:cs="Times New Roman"/>
              </w:rPr>
              <w:t>0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9A7B2" w14:textId="60BA5EE1" w:rsidR="00B1025F" w:rsidRPr="00B1025F" w:rsidRDefault="00B1025F" w:rsidP="009169BA">
            <w:pPr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</w:pPr>
            <w:r w:rsidRPr="00B1025F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>Підпірна стіна біля будинку на вул. Басейна, 15</w:t>
            </w:r>
            <w:r w:rsidR="00F265C6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 xml:space="preserve"> </w:t>
            </w:r>
            <w:r w:rsidRPr="00B1025F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>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3066B" w14:textId="37DE1891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A1DE6" w14:textId="5E614791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9D108" w14:textId="18FA2CCC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160</w:t>
            </w:r>
          </w:p>
        </w:tc>
      </w:tr>
      <w:tr w:rsidR="00B65FED" w:rsidRPr="0078677B" w14:paraId="660A4760" w14:textId="77777777" w:rsidTr="007C1C8A">
        <w:tc>
          <w:tcPr>
            <w:tcW w:w="241" w:type="pct"/>
            <w:vAlign w:val="center"/>
          </w:tcPr>
          <w:p w14:paraId="4DF2A008" w14:textId="47ADD58C" w:rsidR="00B1025F" w:rsidRDefault="00B1025F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65FED">
              <w:rPr>
                <w:rFonts w:ascii="Times New Roman" w:hAnsi="Times New Roman" w:cs="Times New Roman"/>
              </w:rPr>
              <w:t>0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242D9" w14:textId="6868E6E5" w:rsidR="00B1025F" w:rsidRPr="00B1025F" w:rsidRDefault="00B1025F" w:rsidP="009169BA">
            <w:pPr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</w:pPr>
            <w:r w:rsidRPr="00B1025F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Підпірна стіна біля гімназії № 86 на вул. </w:t>
            </w:r>
            <w:proofErr w:type="spellStart"/>
            <w:r w:rsidRPr="00B1025F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Круглоуніверситетськ</w:t>
            </w:r>
            <w:r w:rsidR="004B7301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ій</w:t>
            </w:r>
            <w:proofErr w:type="spellEnd"/>
            <w:r w:rsidRPr="00B1025F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, 9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B66E8" w14:textId="1E86D7EF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7B7A9" w14:textId="3616A9F1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D9F04" w14:textId="4DDDFCE5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125</w:t>
            </w:r>
          </w:p>
        </w:tc>
      </w:tr>
      <w:tr w:rsidR="00B65FED" w:rsidRPr="0078677B" w14:paraId="7BFE58FE" w14:textId="77777777" w:rsidTr="007C1C8A">
        <w:tc>
          <w:tcPr>
            <w:tcW w:w="241" w:type="pct"/>
            <w:vAlign w:val="center"/>
          </w:tcPr>
          <w:p w14:paraId="60BA40C8" w14:textId="0641F336" w:rsidR="00B1025F" w:rsidRDefault="00B1025F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65FED">
              <w:rPr>
                <w:rFonts w:ascii="Times New Roman" w:hAnsi="Times New Roman" w:cs="Times New Roman"/>
              </w:rPr>
              <w:t>0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4174A" w14:textId="464C64F0" w:rsidR="00B1025F" w:rsidRPr="00B1025F" w:rsidRDefault="00B1025F" w:rsidP="009169B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B1025F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Підпірна стіна біля </w:t>
            </w:r>
            <w:r w:rsidR="0097526C" w:rsidRPr="00B1025F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школи  № 134  на  Печерському узвозі, 13</w:t>
            </w:r>
            <w:r w:rsidR="00F265C6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а</w:t>
            </w:r>
            <w:r w:rsidR="0097526C" w:rsidRPr="008E5072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uk-UA"/>
                <w14:ligatures w14:val="none"/>
              </w:rPr>
              <w:t xml:space="preserve"> 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E5B89" w14:textId="27D5B2D3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A4E98" w14:textId="7E8FDC37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5DD10" w14:textId="4E5F2499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119,6</w:t>
            </w:r>
          </w:p>
        </w:tc>
      </w:tr>
      <w:tr w:rsidR="00B65FED" w:rsidRPr="0078677B" w14:paraId="41288970" w14:textId="77777777" w:rsidTr="007C1C8A">
        <w:tc>
          <w:tcPr>
            <w:tcW w:w="241" w:type="pct"/>
            <w:vAlign w:val="center"/>
          </w:tcPr>
          <w:p w14:paraId="4F227E36" w14:textId="6CCCCCF6" w:rsidR="00B1025F" w:rsidRDefault="00B1025F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65FED">
              <w:rPr>
                <w:rFonts w:ascii="Times New Roman" w:hAnsi="Times New Roman" w:cs="Times New Roman"/>
              </w:rPr>
              <w:t>0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0B19C" w14:textId="46AC3CC6" w:rsidR="00B1025F" w:rsidRPr="00B1025F" w:rsidRDefault="00B1025F" w:rsidP="009169B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B1025F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Підпірна стіна біля школи  № 134  на  Печерському узвозі, 13</w:t>
            </w:r>
            <w:r w:rsidR="00F265C6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а 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A9F44" w14:textId="218990C9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CB544" w14:textId="35842472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2C911" w14:textId="52F326BF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60</w:t>
            </w:r>
          </w:p>
        </w:tc>
      </w:tr>
      <w:tr w:rsidR="00B65FED" w:rsidRPr="0078677B" w14:paraId="08173B68" w14:textId="77777777" w:rsidTr="007C1C8A">
        <w:tc>
          <w:tcPr>
            <w:tcW w:w="241" w:type="pct"/>
            <w:vAlign w:val="center"/>
          </w:tcPr>
          <w:p w14:paraId="7F7F585C" w14:textId="3300CF9F" w:rsidR="00B1025F" w:rsidRDefault="00B1025F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DC645" w14:textId="33ED4FE0" w:rsidR="00B1025F" w:rsidRPr="00B1025F" w:rsidRDefault="00B1025F" w:rsidP="009169B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B1025F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Підпірна стіна біля школи № 134 на Печерському узвозі, 13</w:t>
            </w:r>
            <w:r w:rsidR="00F265C6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а                       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C20DB" w14:textId="25F8C522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53898" w14:textId="444952AE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8DA31" w14:textId="050330A7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166,4</w:t>
            </w:r>
          </w:p>
        </w:tc>
      </w:tr>
      <w:tr w:rsidR="00B65FED" w:rsidRPr="0078677B" w14:paraId="77B0A3C4" w14:textId="77777777" w:rsidTr="007C1C8A">
        <w:tc>
          <w:tcPr>
            <w:tcW w:w="241" w:type="pct"/>
            <w:vAlign w:val="center"/>
          </w:tcPr>
          <w:p w14:paraId="5BF7C7C9" w14:textId="7A5316E3" w:rsidR="00B1025F" w:rsidRDefault="00B1025F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84C1A" w14:textId="78D2F996" w:rsidR="00B1025F" w:rsidRPr="00B1025F" w:rsidRDefault="00B1025F" w:rsidP="009169B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B1025F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Підпірна стіна біля школи № 134 на   Печерському узвозі, 13</w:t>
            </w:r>
            <w:r w:rsidR="00F265C6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C525D" w14:textId="6069399F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0C095" w14:textId="2F772640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1,8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E546" w14:textId="5A6A801E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72</w:t>
            </w:r>
          </w:p>
        </w:tc>
      </w:tr>
      <w:tr w:rsidR="00B65FED" w:rsidRPr="0078677B" w14:paraId="5F70E220" w14:textId="77777777" w:rsidTr="007C1C8A">
        <w:tc>
          <w:tcPr>
            <w:tcW w:w="241" w:type="pct"/>
            <w:vAlign w:val="center"/>
          </w:tcPr>
          <w:p w14:paraId="704B6848" w14:textId="1FC21AD7" w:rsidR="00B1025F" w:rsidRDefault="00B1025F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C94FC" w14:textId="5E6F8730" w:rsidR="00B1025F" w:rsidRPr="00B1025F" w:rsidRDefault="00B1025F" w:rsidP="009169B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B1025F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Підпірна стіна біля школи № 134  на Печерському узвозі, 13</w:t>
            </w:r>
            <w:r w:rsidR="00F265C6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C40B7" w14:textId="3420B8FA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B9D06" w14:textId="056456FE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3C246" w14:textId="2DF7D113" w:rsidR="00B1025F" w:rsidRDefault="00B1025F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132,5</w:t>
            </w:r>
          </w:p>
        </w:tc>
      </w:tr>
      <w:tr w:rsidR="00B65FED" w:rsidRPr="0078677B" w14:paraId="63A7D433" w14:textId="77777777" w:rsidTr="007C1C8A">
        <w:tc>
          <w:tcPr>
            <w:tcW w:w="241" w:type="pct"/>
            <w:vAlign w:val="center"/>
          </w:tcPr>
          <w:p w14:paraId="35B43FE0" w14:textId="49871C70" w:rsidR="00B1025F" w:rsidRDefault="00B1025F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34393" w14:textId="619C1650" w:rsidR="00B1025F" w:rsidRPr="00B1025F" w:rsidRDefault="00B1025F" w:rsidP="009169B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B1025F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Підпірна стіна біля школи №</w:t>
            </w:r>
            <w:r w:rsidR="0049022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r w:rsidRPr="00B1025F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 на   вул. Садово-Ботанічна, 36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43805" w14:textId="34BF4AA6" w:rsidR="00B1025F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5D496" w14:textId="6200EB8E" w:rsidR="00B1025F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1,2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93DE1" w14:textId="247B9744" w:rsidR="00B1025F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62,4</w:t>
            </w:r>
          </w:p>
        </w:tc>
      </w:tr>
      <w:tr w:rsidR="00B65FED" w:rsidRPr="0078677B" w14:paraId="67964719" w14:textId="77777777" w:rsidTr="007C1C8A">
        <w:tc>
          <w:tcPr>
            <w:tcW w:w="241" w:type="pct"/>
            <w:vAlign w:val="center"/>
          </w:tcPr>
          <w:p w14:paraId="441F2ED9" w14:textId="382AF44E" w:rsidR="0049022E" w:rsidRDefault="0049022E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65FE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519EA" w14:textId="76AF0B15" w:rsidR="0049022E" w:rsidRPr="00B1025F" w:rsidRDefault="0049022E" w:rsidP="009169BA">
            <w:pP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49022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Підпірна стіна біля школи № 5 на вул. Садово-Ботанічна, 36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0131B" w14:textId="7430DB78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9B844" w14:textId="2C0BD605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1,8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EF127" w14:textId="1F7428A0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115,2</w:t>
            </w:r>
          </w:p>
        </w:tc>
      </w:tr>
      <w:tr w:rsidR="00B65FED" w:rsidRPr="0078677B" w14:paraId="249383AA" w14:textId="77777777" w:rsidTr="007C1C8A">
        <w:tc>
          <w:tcPr>
            <w:tcW w:w="241" w:type="pct"/>
            <w:vAlign w:val="center"/>
          </w:tcPr>
          <w:p w14:paraId="784AEB77" w14:textId="710720A8" w:rsidR="0049022E" w:rsidRDefault="0049022E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65FE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824D8" w14:textId="6D8D5252" w:rsidR="0049022E" w:rsidRPr="0049022E" w:rsidRDefault="0049022E" w:rsidP="009169BA">
            <w:pP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49022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Підпірна стіна біля школи № 5 на вул. Садово-Ботанічна, 36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A72F9" w14:textId="3F9E87FC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981B7" w14:textId="04F280BD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2195C" w14:textId="35091516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151,8</w:t>
            </w:r>
          </w:p>
        </w:tc>
      </w:tr>
      <w:tr w:rsidR="00B65FED" w:rsidRPr="0078677B" w14:paraId="58805CFF" w14:textId="77777777" w:rsidTr="007C1C8A">
        <w:tc>
          <w:tcPr>
            <w:tcW w:w="241" w:type="pct"/>
            <w:vAlign w:val="center"/>
          </w:tcPr>
          <w:p w14:paraId="5A5BF07D" w14:textId="0486C0CA" w:rsidR="0049022E" w:rsidRDefault="0049022E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65FE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5C4A7" w14:textId="5F8D8FAD" w:rsidR="0049022E" w:rsidRPr="0049022E" w:rsidRDefault="0049022E" w:rsidP="009169BA">
            <w:pP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49022E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Підпірна стіна біля ліцею № 51 на вул. Пилипа Орлика, 13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5FAF6" w14:textId="75369123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95D01" w14:textId="2D253104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ід 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Pr="00DD6D1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1943B" w14:textId="524AB1D5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127,5</w:t>
            </w:r>
          </w:p>
        </w:tc>
      </w:tr>
      <w:tr w:rsidR="00B65FED" w:rsidRPr="0078677B" w14:paraId="0E2F96F2" w14:textId="77777777" w:rsidTr="007C1C8A">
        <w:tc>
          <w:tcPr>
            <w:tcW w:w="241" w:type="pct"/>
            <w:vAlign w:val="center"/>
          </w:tcPr>
          <w:p w14:paraId="3218502E" w14:textId="229153D5" w:rsidR="0049022E" w:rsidRDefault="0049022E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65FE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8D5AA" w14:textId="565BBDAF" w:rsidR="0049022E" w:rsidRPr="0049022E" w:rsidRDefault="0049022E" w:rsidP="009169B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49022E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Підпірна стіна, яка є елементом(частиною) об’єкта благоустрою біля ліцею № 51 на  вул. Пилипа Орлика, 13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9DC9B" w14:textId="4FF62896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11E31" w14:textId="2F2E1841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02F9E" w14:textId="4510C48F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24</w:t>
            </w:r>
          </w:p>
        </w:tc>
      </w:tr>
      <w:tr w:rsidR="00B65FED" w:rsidRPr="0078677B" w14:paraId="203591BB" w14:textId="77777777" w:rsidTr="007C1C8A">
        <w:tc>
          <w:tcPr>
            <w:tcW w:w="241" w:type="pct"/>
            <w:vAlign w:val="center"/>
          </w:tcPr>
          <w:p w14:paraId="51AF219B" w14:textId="75FE8B4E" w:rsidR="0049022E" w:rsidRDefault="0049022E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65FE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D92D3" w14:textId="6CB6747C" w:rsidR="0049022E" w:rsidRDefault="0049022E" w:rsidP="009169BA">
            <w:pPr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</w:pPr>
            <w:r w:rsidRPr="0049022E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 xml:space="preserve">Підпірна стіна біля будинку на </w:t>
            </w:r>
            <w:r w:rsidR="004B7301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>в</w:t>
            </w:r>
            <w:r w:rsidRPr="0049022E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 xml:space="preserve">ул. Шовковична, 44-Б та </w:t>
            </w:r>
          </w:p>
          <w:p w14:paraId="46A926E0" w14:textId="4C29F1C9" w:rsidR="0049022E" w:rsidRPr="0049022E" w:rsidRDefault="0049022E" w:rsidP="009169B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49022E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>вул. Кропивницького, 11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54AF8" w14:textId="461FA1B2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A0601" w14:textId="6F41137F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1,8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51C24" w14:textId="46346F26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90</w:t>
            </w:r>
          </w:p>
        </w:tc>
      </w:tr>
      <w:tr w:rsidR="00B65FED" w:rsidRPr="0078677B" w14:paraId="6694DAEC" w14:textId="77777777" w:rsidTr="007C1C8A">
        <w:tc>
          <w:tcPr>
            <w:tcW w:w="241" w:type="pct"/>
            <w:vAlign w:val="center"/>
          </w:tcPr>
          <w:p w14:paraId="5344434E" w14:textId="6143CF04" w:rsidR="0049022E" w:rsidRDefault="0049022E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65FED">
              <w:rPr>
                <w:rFonts w:ascii="Times New Roman" w:hAnsi="Times New Roman" w:cs="Times New Roman"/>
              </w:rPr>
              <w:t>1</w:t>
            </w:r>
            <w:r w:rsidR="004B0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6F122" w14:textId="59DA460F" w:rsidR="0049022E" w:rsidRPr="0049022E" w:rsidRDefault="0049022E" w:rsidP="009169BA">
            <w:pPr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</w:pPr>
            <w:r w:rsidRPr="0049022E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Підпірна стіна біля ліцею на </w:t>
            </w:r>
            <w:proofErr w:type="spellStart"/>
            <w:r w:rsidRPr="0049022E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пров</w:t>
            </w:r>
            <w:proofErr w:type="spellEnd"/>
            <w:r w:rsidRPr="0049022E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. Козловського, 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D9179" w14:textId="192DD57F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2ACFF" w14:textId="1E44A948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від 0,8 до 2,5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3648B" w14:textId="23E63520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132</w:t>
            </w:r>
          </w:p>
        </w:tc>
      </w:tr>
      <w:tr w:rsidR="00B65FED" w:rsidRPr="0078677B" w14:paraId="2EDA9312" w14:textId="77777777" w:rsidTr="007C1C8A">
        <w:tc>
          <w:tcPr>
            <w:tcW w:w="241" w:type="pct"/>
            <w:vAlign w:val="center"/>
          </w:tcPr>
          <w:p w14:paraId="64411F0B" w14:textId="50EBD113" w:rsidR="0049022E" w:rsidRDefault="0049022E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0DB56" w14:textId="08C94B82" w:rsidR="0049022E" w:rsidRPr="0049022E" w:rsidRDefault="0049022E" w:rsidP="009169B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49022E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 xml:space="preserve">Підпірна стіна біля будинку на </w:t>
            </w:r>
            <w:proofErr w:type="spellStart"/>
            <w:r w:rsidRPr="0049022E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>бульв</w:t>
            </w:r>
            <w:proofErr w:type="spellEnd"/>
            <w:r w:rsidRPr="0049022E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>. Миколи Міхновського, 7</w:t>
            </w:r>
            <w:r w:rsidR="00F265C6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 xml:space="preserve"> </w:t>
            </w:r>
            <w:r w:rsidRPr="0049022E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>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B5321" w14:textId="392AA5C1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0C726" w14:textId="1F4A90B9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4AC16" w14:textId="1E8D7004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30,4</w:t>
            </w:r>
          </w:p>
        </w:tc>
      </w:tr>
      <w:tr w:rsidR="00B65FED" w:rsidRPr="0078677B" w14:paraId="60113905" w14:textId="77777777" w:rsidTr="007C1C8A">
        <w:tc>
          <w:tcPr>
            <w:tcW w:w="241" w:type="pct"/>
            <w:vAlign w:val="center"/>
          </w:tcPr>
          <w:p w14:paraId="3B34961C" w14:textId="59075344" w:rsidR="0049022E" w:rsidRDefault="0049022E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F8F1B" w14:textId="20B62E09" w:rsidR="0049022E" w:rsidRPr="0049022E" w:rsidRDefault="0049022E" w:rsidP="009169BA">
            <w:pPr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</w:pPr>
            <w:r w:rsidRPr="0049022E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 xml:space="preserve">Підпірна стіна біля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 xml:space="preserve"> </w:t>
            </w:r>
            <w:r w:rsidRPr="0049022E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 xml:space="preserve">ЗДО  № 325 на </w:t>
            </w:r>
            <w:proofErr w:type="spellStart"/>
            <w:r w:rsidRPr="0049022E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>бульв</w:t>
            </w:r>
            <w:proofErr w:type="spellEnd"/>
            <w:r w:rsidRPr="0049022E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>. Миколи Міхновського, 7</w:t>
            </w:r>
            <w:r w:rsidR="00F265C6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 xml:space="preserve"> </w:t>
            </w:r>
            <w:r w:rsidRPr="0049022E"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  <w:t>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1DDF8" w14:textId="4A0AD8FD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D40F1" w14:textId="3357903C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1,3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15330" w14:textId="537318E6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16,9</w:t>
            </w:r>
          </w:p>
        </w:tc>
      </w:tr>
      <w:tr w:rsidR="00B65FED" w:rsidRPr="0078677B" w14:paraId="0CF561EE" w14:textId="77777777" w:rsidTr="007C1C8A">
        <w:tc>
          <w:tcPr>
            <w:tcW w:w="241" w:type="pct"/>
            <w:vAlign w:val="center"/>
          </w:tcPr>
          <w:p w14:paraId="6B022867" w14:textId="47C11140" w:rsidR="0049022E" w:rsidRDefault="0049022E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B047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4F2C0" w14:textId="32CFB2CF" w:rsidR="0049022E" w:rsidRPr="0049022E" w:rsidRDefault="0049022E" w:rsidP="009169BA">
            <w:pPr>
              <w:rPr>
                <w:rFonts w:ascii="Times New Roman" w:eastAsia="Calibri" w:hAnsi="Times New Roman" w:cs="Times New Roman"/>
                <w:color w:val="000000"/>
                <w:kern w:val="0"/>
                <w:lang w:eastAsia="uk-UA" w:bidi="uk-UA"/>
                <w14:ligatures w14:val="none"/>
              </w:rPr>
            </w:pPr>
            <w:r w:rsidRPr="0049022E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Підпірна стіна біля ЗДО № 265 на  </w:t>
            </w:r>
            <w:proofErr w:type="spellStart"/>
            <w:r w:rsidRPr="0049022E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бульв</w:t>
            </w:r>
            <w:proofErr w:type="spellEnd"/>
            <w:r w:rsidRPr="0049022E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. Миколи </w:t>
            </w:r>
            <w:r w:rsidR="00F265C6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br/>
            </w:r>
            <w:r w:rsidRPr="0049022E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Міхновського, 22</w:t>
            </w:r>
            <w:r w:rsidR="00F265C6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</w:t>
            </w:r>
            <w:r w:rsidRPr="0049022E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188FE" w14:textId="40564B23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13890" w14:textId="26A07CB5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від 2,2 до 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3C04F" w14:textId="37F92CCE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439</w:t>
            </w:r>
          </w:p>
        </w:tc>
      </w:tr>
      <w:tr w:rsidR="00B65FED" w:rsidRPr="0078677B" w14:paraId="1AE2FC98" w14:textId="77777777" w:rsidTr="007C1C8A">
        <w:tc>
          <w:tcPr>
            <w:tcW w:w="241" w:type="pct"/>
            <w:vAlign w:val="center"/>
          </w:tcPr>
          <w:p w14:paraId="1B6A810B" w14:textId="578519FD" w:rsidR="0049022E" w:rsidRDefault="0049022E" w:rsidP="00916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4B0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536B2" w14:textId="1351BCCD" w:rsidR="0049022E" w:rsidRPr="0049022E" w:rsidRDefault="0049022E" w:rsidP="009169B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49022E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Підпірна стіна біля ліцею № 79 на  вул. Шота Руставелі, 37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0313D" w14:textId="36C2A98F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47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DE48D" w14:textId="4E588B9A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3,6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5C492" w14:textId="3B72C933" w:rsidR="0049022E" w:rsidRDefault="0049022E" w:rsidP="007C1C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169,2</w:t>
            </w:r>
          </w:p>
        </w:tc>
      </w:tr>
    </w:tbl>
    <w:p w14:paraId="5422A663" w14:textId="77777777" w:rsidR="00F265C6" w:rsidRDefault="00F265C6">
      <w:pPr>
        <w:rPr>
          <w:rFonts w:ascii="Times New Roman" w:hAnsi="Times New Roman" w:cs="Times New Roman"/>
          <w:sz w:val="28"/>
          <w:szCs w:val="28"/>
        </w:rPr>
      </w:pPr>
    </w:p>
    <w:p w14:paraId="756FEC8C" w14:textId="0FB14598" w:rsidR="00411FB5" w:rsidRPr="00411FB5" w:rsidRDefault="00411FB5">
      <w:pPr>
        <w:rPr>
          <w:rFonts w:ascii="Times New Roman" w:hAnsi="Times New Roman" w:cs="Times New Roman"/>
          <w:sz w:val="28"/>
          <w:szCs w:val="28"/>
        </w:rPr>
      </w:pPr>
      <w:r w:rsidRPr="00411FB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11FB5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Pr="00411FB5">
        <w:rPr>
          <w:rFonts w:ascii="Times New Roman" w:hAnsi="Times New Roman" w:cs="Times New Roman"/>
          <w:sz w:val="28"/>
          <w:szCs w:val="28"/>
        </w:rPr>
        <w:t xml:space="preserve">       Віталій КЛИЧКО</w:t>
      </w:r>
    </w:p>
    <w:sectPr w:rsidR="00411FB5" w:rsidRPr="00411FB5" w:rsidSect="00F265C6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E6F"/>
    <w:rsid w:val="000231C9"/>
    <w:rsid w:val="00040747"/>
    <w:rsid w:val="00043BB0"/>
    <w:rsid w:val="00047A92"/>
    <w:rsid w:val="00067037"/>
    <w:rsid w:val="00092280"/>
    <w:rsid w:val="000A10D1"/>
    <w:rsid w:val="000B4C10"/>
    <w:rsid w:val="000B6229"/>
    <w:rsid w:val="000C6065"/>
    <w:rsid w:val="00103758"/>
    <w:rsid w:val="00106937"/>
    <w:rsid w:val="0013114F"/>
    <w:rsid w:val="001646AB"/>
    <w:rsid w:val="001739EE"/>
    <w:rsid w:val="00190C1A"/>
    <w:rsid w:val="001C4980"/>
    <w:rsid w:val="001D5B14"/>
    <w:rsid w:val="001D7347"/>
    <w:rsid w:val="001E053B"/>
    <w:rsid w:val="002035CE"/>
    <w:rsid w:val="00207329"/>
    <w:rsid w:val="00211C63"/>
    <w:rsid w:val="0021395E"/>
    <w:rsid w:val="0027015B"/>
    <w:rsid w:val="0029318E"/>
    <w:rsid w:val="00294D4B"/>
    <w:rsid w:val="002A2D71"/>
    <w:rsid w:val="002A5615"/>
    <w:rsid w:val="002B4184"/>
    <w:rsid w:val="002C0D13"/>
    <w:rsid w:val="002E56AA"/>
    <w:rsid w:val="002F07D0"/>
    <w:rsid w:val="002F79BB"/>
    <w:rsid w:val="0031547A"/>
    <w:rsid w:val="003521F0"/>
    <w:rsid w:val="00354CBF"/>
    <w:rsid w:val="0036155C"/>
    <w:rsid w:val="00372BBE"/>
    <w:rsid w:val="00397DE6"/>
    <w:rsid w:val="003A2337"/>
    <w:rsid w:val="003A7D71"/>
    <w:rsid w:val="003C6959"/>
    <w:rsid w:val="003F231D"/>
    <w:rsid w:val="00411FB5"/>
    <w:rsid w:val="00422B42"/>
    <w:rsid w:val="00436B4D"/>
    <w:rsid w:val="00445A38"/>
    <w:rsid w:val="004503EC"/>
    <w:rsid w:val="00452D8A"/>
    <w:rsid w:val="00471417"/>
    <w:rsid w:val="0049022E"/>
    <w:rsid w:val="004A13AD"/>
    <w:rsid w:val="004A2FA9"/>
    <w:rsid w:val="004A6C7B"/>
    <w:rsid w:val="004B0471"/>
    <w:rsid w:val="004B7301"/>
    <w:rsid w:val="004C7BAE"/>
    <w:rsid w:val="00516B1E"/>
    <w:rsid w:val="00541C59"/>
    <w:rsid w:val="005A5481"/>
    <w:rsid w:val="005C7A3B"/>
    <w:rsid w:val="00607BBE"/>
    <w:rsid w:val="00617E4D"/>
    <w:rsid w:val="00644565"/>
    <w:rsid w:val="0066580E"/>
    <w:rsid w:val="00671F93"/>
    <w:rsid w:val="006818E1"/>
    <w:rsid w:val="006967AB"/>
    <w:rsid w:val="0069709C"/>
    <w:rsid w:val="006C4283"/>
    <w:rsid w:val="006D5874"/>
    <w:rsid w:val="006E38EB"/>
    <w:rsid w:val="00702034"/>
    <w:rsid w:val="00712337"/>
    <w:rsid w:val="00735CC5"/>
    <w:rsid w:val="00747275"/>
    <w:rsid w:val="0078677B"/>
    <w:rsid w:val="007907A9"/>
    <w:rsid w:val="00794CC7"/>
    <w:rsid w:val="007B16BE"/>
    <w:rsid w:val="007C1C8A"/>
    <w:rsid w:val="007C24E1"/>
    <w:rsid w:val="007E508E"/>
    <w:rsid w:val="007F2FC3"/>
    <w:rsid w:val="007F3C89"/>
    <w:rsid w:val="00801E53"/>
    <w:rsid w:val="008116DB"/>
    <w:rsid w:val="00815E84"/>
    <w:rsid w:val="008164E3"/>
    <w:rsid w:val="008405E8"/>
    <w:rsid w:val="00841C4D"/>
    <w:rsid w:val="008A0A4A"/>
    <w:rsid w:val="008E5072"/>
    <w:rsid w:val="0090098D"/>
    <w:rsid w:val="00910A25"/>
    <w:rsid w:val="009169BA"/>
    <w:rsid w:val="00917889"/>
    <w:rsid w:val="009461F8"/>
    <w:rsid w:val="0097526C"/>
    <w:rsid w:val="009974A6"/>
    <w:rsid w:val="009C6B17"/>
    <w:rsid w:val="00A51C4D"/>
    <w:rsid w:val="00AC6A32"/>
    <w:rsid w:val="00AE6E9E"/>
    <w:rsid w:val="00B03919"/>
    <w:rsid w:val="00B1025F"/>
    <w:rsid w:val="00B22665"/>
    <w:rsid w:val="00B251E6"/>
    <w:rsid w:val="00B516E2"/>
    <w:rsid w:val="00B65FED"/>
    <w:rsid w:val="00B66F2C"/>
    <w:rsid w:val="00B75E6A"/>
    <w:rsid w:val="00B978F9"/>
    <w:rsid w:val="00BA60F5"/>
    <w:rsid w:val="00BC4BF8"/>
    <w:rsid w:val="00BD1A77"/>
    <w:rsid w:val="00BE3B49"/>
    <w:rsid w:val="00BE4EDC"/>
    <w:rsid w:val="00C07384"/>
    <w:rsid w:val="00C54BBA"/>
    <w:rsid w:val="00C6594D"/>
    <w:rsid w:val="00C66AA7"/>
    <w:rsid w:val="00C67F49"/>
    <w:rsid w:val="00C73365"/>
    <w:rsid w:val="00CA4DB1"/>
    <w:rsid w:val="00CB1404"/>
    <w:rsid w:val="00CB7904"/>
    <w:rsid w:val="00CC040D"/>
    <w:rsid w:val="00CD5617"/>
    <w:rsid w:val="00D03453"/>
    <w:rsid w:val="00D15B03"/>
    <w:rsid w:val="00D25224"/>
    <w:rsid w:val="00D537CF"/>
    <w:rsid w:val="00D71C2D"/>
    <w:rsid w:val="00D71DF9"/>
    <w:rsid w:val="00DB68CB"/>
    <w:rsid w:val="00DC0B3A"/>
    <w:rsid w:val="00DD6D1D"/>
    <w:rsid w:val="00DE667A"/>
    <w:rsid w:val="00E24CB6"/>
    <w:rsid w:val="00E422C0"/>
    <w:rsid w:val="00E521EA"/>
    <w:rsid w:val="00E55E6F"/>
    <w:rsid w:val="00E9033F"/>
    <w:rsid w:val="00EB7245"/>
    <w:rsid w:val="00EE7BB3"/>
    <w:rsid w:val="00F01927"/>
    <w:rsid w:val="00F173F9"/>
    <w:rsid w:val="00F265C6"/>
    <w:rsid w:val="00F27BB6"/>
    <w:rsid w:val="00F542A7"/>
    <w:rsid w:val="00F5540D"/>
    <w:rsid w:val="00F70F20"/>
    <w:rsid w:val="00F8391F"/>
    <w:rsid w:val="00F83D31"/>
    <w:rsid w:val="00F90F85"/>
    <w:rsid w:val="00FB19B7"/>
    <w:rsid w:val="00FB24BF"/>
    <w:rsid w:val="00FB67D3"/>
    <w:rsid w:val="00FC6449"/>
    <w:rsid w:val="00FE5FB0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69EAE"/>
  <w15:chartTrackingRefBased/>
  <w15:docId w15:val="{2D26434C-7D1D-49C8-ABFC-D714DF34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E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5E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5E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5E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5E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5E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5E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5E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5E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5E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5E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5E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5E6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5E6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5E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5E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5E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5E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5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55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5E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55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5E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55E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5E6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5E6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5E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55E6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55E6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106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pt">
    <w:name w:val="Основной текст (2) + 11 pt"/>
    <w:basedOn w:val="a0"/>
    <w:rsid w:val="001069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978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978F9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B978F9"/>
    <w:pPr>
      <w:tabs>
        <w:tab w:val="center" w:pos="4819"/>
        <w:tab w:val="right" w:pos="9639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0">
    <w:name w:val="Нижній колонтитул Знак"/>
    <w:basedOn w:val="a0"/>
    <w:link w:val="af"/>
    <w:uiPriority w:val="99"/>
    <w:rsid w:val="00B978F9"/>
    <w:rPr>
      <w:kern w:val="0"/>
      <w:sz w:val="22"/>
      <w:szCs w:val="22"/>
      <w14:ligatures w14:val="none"/>
    </w:rPr>
  </w:style>
  <w:style w:type="paragraph" w:styleId="af1">
    <w:name w:val="Normal (Web)"/>
    <w:basedOn w:val="a"/>
    <w:uiPriority w:val="99"/>
    <w:semiHidden/>
    <w:unhideWhenUsed/>
    <w:rsid w:val="00811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169B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9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B0F01-03D5-4600-B6A7-6F5956271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11892</Words>
  <Characters>6780</Characters>
  <Application>Microsoft Office Word</Application>
  <DocSecurity>0</DocSecurity>
  <Lines>56</Lines>
  <Paragraphs>37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Синявцева Юлія Дмитрівна</dc:creator>
  <cp:keywords/>
  <dc:description/>
  <cp:lastModifiedBy>Антонюк Валентина Миколаївна</cp:lastModifiedBy>
  <cp:revision>2</cp:revision>
  <cp:lastPrinted>2025-03-04T11:43:00Z</cp:lastPrinted>
  <dcterms:created xsi:type="dcterms:W3CDTF">2025-10-24T12:44:00Z</dcterms:created>
  <dcterms:modified xsi:type="dcterms:W3CDTF">2025-10-24T12:44:00Z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2025-02-17T14:23:15Z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00f759e7-eb6f-450e-8900-04062911dc20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