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BF7140" w:rsidRPr="00BF7140" w:rsidTr="00BF714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36" w:rightFromText="36" w:vertAnchor="text" w:tblpXSpec="right" w:tblpYSpec="center"/>
              <w:tblW w:w="2250" w:type="pct"/>
              <w:tblCellSpacing w:w="1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69"/>
            </w:tblGrid>
            <w:tr w:rsidR="00BF7140" w:rsidRPr="00BF7140">
              <w:trPr>
                <w:tblCellSpacing w:w="18" w:type="dxa"/>
              </w:trPr>
              <w:tc>
                <w:tcPr>
                  <w:tcW w:w="5000" w:type="pct"/>
                  <w:vAlign w:val="center"/>
                  <w:hideMark/>
                </w:tcPr>
                <w:p w:rsidR="00BF7140" w:rsidRPr="00BF7140" w:rsidRDefault="00BF7140" w:rsidP="00BF714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15"/>
                  <w:bookmarkEnd w:id="0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ЗАТВЕРДЖЕНО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Рішення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міської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ради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08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грудня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2020 року N 8/8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(у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редакції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рішення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міської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ради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__________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N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_______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</w:tbl>
          <w:p w:rsidR="00BF7140" w:rsidRPr="00BF7140" w:rsidRDefault="00BF7140" w:rsidP="00BF7140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140">
        <w:rPr>
          <w:rFonts w:ascii="Arial" w:eastAsia="Times New Roman" w:hAnsi="Arial" w:cs="Times New Roman"/>
          <w:color w:val="000000"/>
          <w:sz w:val="25"/>
          <w:szCs w:val="25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1" w:name="16"/>
      <w:bookmarkEnd w:id="1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ПЕРЕЛІК ТА ПЕРСОНАЛЬНИЙ СКЛАД</w:t>
      </w:r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постійних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комісій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ради IX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скликання</w:t>
      </w:r>
      <w:proofErr w:type="spellEnd"/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" w:name="17"/>
      <w:bookmarkEnd w:id="2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бюджету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соціально-економічного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розвитку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" w:name="18"/>
            <w:bookmarkEnd w:id="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ВІТРЕНКО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" w:name="19"/>
            <w:bookmarkEnd w:id="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" w:name="20"/>
            <w:bookmarkEnd w:id="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ШЛАПАК Алла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" w:name="21"/>
            <w:bookmarkEnd w:id="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" w:name="22"/>
            <w:bookmarkEnd w:id="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СТРАННІКОВ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" w:name="23"/>
            <w:bookmarkEnd w:id="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" w:name="24"/>
            <w:bookmarkEnd w:id="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ЦАРЕНКО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" w:name="25"/>
            <w:bookmarkEnd w:id="1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" w:name="26"/>
            <w:bookmarkEnd w:id="1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ПАШИННА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Лілія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" w:name="27"/>
            <w:bookmarkEnd w:id="1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" w:name="28"/>
            <w:bookmarkEnd w:id="1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КОВАЛЕВСЬКА Людмила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" w:name="29"/>
            <w:bookmarkEnd w:id="1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" w:name="30"/>
            <w:bookmarkEnd w:id="1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КОЗАК Тарас Мирославович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" w:name="31"/>
            <w:bookmarkEnd w:id="1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" w:name="32"/>
            <w:bookmarkEnd w:id="1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 АНДРОНОВ Владислав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" w:name="33"/>
            <w:bookmarkEnd w:id="18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" w:name="34"/>
            <w:bookmarkEnd w:id="1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9. БАНАС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Дмитро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" w:name="35"/>
            <w:bookmarkEnd w:id="2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" w:name="36"/>
            <w:bookmarkEnd w:id="2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 БІЛОЦЕРКОВЕЦЬ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Дмитро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" w:name="37"/>
            <w:bookmarkEnd w:id="2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" w:name="38"/>
            <w:bookmarkEnd w:id="2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 ГОВОРОВА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" w:name="39"/>
            <w:bookmarkEnd w:id="2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" w:name="40"/>
            <w:bookmarkEnd w:id="2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 ГОНЧАРОВ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</w:t>
            </w:r>
            <w:bookmarkStart w:id="26" w:name="_GoBack"/>
            <w:bookmarkEnd w:id="2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7" w:name="41"/>
            <w:bookmarkEnd w:id="2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8" w:name="42"/>
            <w:bookmarkEnd w:id="2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13. ІЩЕНКО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9" w:name="43"/>
            <w:bookmarkEnd w:id="2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0" w:name="44"/>
            <w:bookmarkEnd w:id="3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 КОСТЮШКО Олег Петрович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1" w:name="45"/>
            <w:bookmarkEnd w:id="3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2" w:name="46"/>
            <w:bookmarkEnd w:id="3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15. МИХАЙЛОВА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Аліна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Артурівна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3" w:name="47"/>
            <w:bookmarkEnd w:id="3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4" w:name="48"/>
            <w:bookmarkEnd w:id="3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16. МОНДРИЇВСЬКИЙ Валентин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5" w:name="49"/>
            <w:bookmarkEnd w:id="3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6" w:name="50"/>
            <w:bookmarkEnd w:id="3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17. ОПАДЧИЙ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Михайлович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7" w:name="51"/>
            <w:bookmarkEnd w:id="3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8" w:name="52"/>
            <w:bookmarkEnd w:id="3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18. ПОРАЙКО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9" w:name="53"/>
            <w:bookmarkEnd w:id="3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0" w:name="54"/>
            <w:bookmarkEnd w:id="4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 СЛОНЧАК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1" w:name="55"/>
            <w:bookmarkEnd w:id="4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2" w:name="56"/>
            <w:bookmarkEnd w:id="4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 СМІРНОВА Мирослава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3" w:name="57"/>
            <w:bookmarkEnd w:id="4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4" w:name="58"/>
            <w:bookmarkEnd w:id="4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 СТАРОСТЕНКО Ганна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5" w:name="59"/>
            <w:bookmarkEnd w:id="4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6" w:name="60"/>
            <w:bookmarkEnd w:id="4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 ТОВМАСЯН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Ваган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Робертович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7" w:name="61"/>
            <w:bookmarkEnd w:id="4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8" w:name="62"/>
            <w:bookmarkEnd w:id="4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 ЧОРНІЙ Богдан Петрович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9" w:name="63"/>
            <w:bookmarkEnd w:id="4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0" w:name="64"/>
            <w:bookmarkEnd w:id="5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 ШОВКОВСЬКИЙ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1" w:name="65"/>
            <w:bookmarkEnd w:id="5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2" w:name="66"/>
            <w:bookmarkEnd w:id="5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 ЯЛОВИЙ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Борисович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3" w:name="67"/>
            <w:bookmarkEnd w:id="5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4" w:name="68"/>
            <w:bookmarkEnd w:id="5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 ЯРОШЕНКО Роман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Валерійович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5" w:name="69"/>
            <w:bookmarkEnd w:id="5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56" w:name="70"/>
      <w:bookmarkEnd w:id="56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архітектури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містобудування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земельних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відносин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7" w:name="71"/>
            <w:bookmarkEnd w:id="5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ТЕРЕНТЬЄВ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8" w:name="72"/>
            <w:bookmarkEnd w:id="5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9" w:name="73"/>
            <w:bookmarkEnd w:id="5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МІЩЕНКО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Григорович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0" w:name="74"/>
            <w:bookmarkEnd w:id="6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1" w:name="75"/>
            <w:bookmarkEnd w:id="6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КРАВЕЦЬ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2" w:name="76"/>
            <w:bookmarkEnd w:id="6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3" w:name="77"/>
            <w:bookmarkEnd w:id="6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МАЛЕНКО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4" w:name="78"/>
            <w:bookmarkEnd w:id="6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5" w:name="79"/>
            <w:bookmarkEnd w:id="6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ГРУШКО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6" w:name="80"/>
            <w:bookmarkEnd w:id="6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7" w:name="81"/>
            <w:bookmarkEnd w:id="6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КУЗЬМЕНКО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8" w:name="82"/>
            <w:bookmarkEnd w:id="6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9" w:name="83"/>
            <w:bookmarkEnd w:id="6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ТУРЕЦЬ Владислав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0" w:name="84"/>
            <w:bookmarkEnd w:id="7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1" w:name="85"/>
            <w:bookmarkEnd w:id="7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 ОВРАМЕНКО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2" w:name="86"/>
            <w:bookmarkEnd w:id="7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3" w:name="87"/>
            <w:bookmarkEnd w:id="7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9. ЗУБКО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Григорович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4" w:name="88"/>
            <w:bookmarkEnd w:id="7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5" w:name="89"/>
            <w:bookmarkEnd w:id="7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 КОНОПЕЛЬКО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6" w:name="90"/>
            <w:bookmarkEnd w:id="7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7" w:name="91"/>
            <w:bookmarkEnd w:id="7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 МАКАРЕНКО Максим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8" w:name="92"/>
            <w:bookmarkEnd w:id="7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9" w:name="93"/>
            <w:bookmarkEnd w:id="7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 ФЕДОРЕНКО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0" w:name="94"/>
            <w:bookmarkEnd w:id="80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1" w:name="95"/>
            <w:bookmarkEnd w:id="8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13. БАЛЕНКО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2" w:name="96"/>
            <w:bookmarkEnd w:id="8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3" w:name="97"/>
            <w:bookmarkEnd w:id="8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14. ЗАНТАРАЯ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Малхазович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4" w:name="98"/>
            <w:bookmarkEnd w:id="8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5" w:name="99"/>
            <w:bookmarkEnd w:id="8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15. КАЛІНІЧЕНКО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Дмитро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6" w:name="100"/>
            <w:bookmarkEnd w:id="8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7" w:name="101"/>
            <w:bookmarkEnd w:id="8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16. КИРИЧЕНКО Катерина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8" w:name="102"/>
            <w:bookmarkEnd w:id="8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9" w:name="103"/>
            <w:bookmarkEnd w:id="8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17. КРИМЧАК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0" w:name="104"/>
            <w:bookmarkEnd w:id="9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1" w:name="105"/>
            <w:bookmarkEnd w:id="9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 МАРЧЕНКО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Львівна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2" w:name="106"/>
            <w:bookmarkEnd w:id="9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3" w:name="107"/>
            <w:bookmarkEnd w:id="9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 ПАСТУХОВА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Юзьківна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4" w:name="108"/>
            <w:bookmarkEnd w:id="9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5" w:name="109"/>
            <w:bookmarkEnd w:id="9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 СИМУНІНА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6" w:name="110"/>
            <w:bookmarkEnd w:id="9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7" w:name="111"/>
            <w:bookmarkEnd w:id="9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 СУЛИГА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8" w:name="112"/>
            <w:bookmarkEnd w:id="9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9" w:name="113"/>
            <w:bookmarkEnd w:id="9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 ШАПОВАЛ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0" w:name="114"/>
            <w:bookmarkEnd w:id="10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1" w:name="115"/>
            <w:bookmarkEnd w:id="10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 ЯРОШ Зоя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2" w:name="116"/>
            <w:bookmarkEnd w:id="10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3" w:name="117"/>
            <w:bookmarkEnd w:id="10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 ЯСИНСЬКИЙ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4" w:name="118"/>
            <w:bookmarkEnd w:id="10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05" w:name="119"/>
      <w:bookmarkEnd w:id="105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власності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6" w:name="120"/>
            <w:bookmarkEnd w:id="10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ПРИСЯЖНЮК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Олексійович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7" w:name="121"/>
            <w:bookmarkEnd w:id="10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8" w:name="122"/>
            <w:bookmarkEnd w:id="10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СВИРИДЕНКО Ганна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9" w:name="123"/>
            <w:bookmarkEnd w:id="10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0" w:name="124"/>
            <w:bookmarkEnd w:id="11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БОЙЧЕНКО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1" w:name="125"/>
            <w:bookmarkEnd w:id="11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2" w:name="126"/>
            <w:bookmarkEnd w:id="11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БРОВЧЕНКО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3" w:name="127"/>
            <w:bookmarkEnd w:id="11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4" w:name="128"/>
            <w:bookmarkEnd w:id="11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АРТЕМЕНКО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5" w:name="129"/>
            <w:bookmarkEnd w:id="115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6" w:name="130"/>
            <w:bookmarkEnd w:id="11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КУШНІР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Ілля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7" w:name="131"/>
            <w:bookmarkEnd w:id="11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8" w:name="132"/>
            <w:bookmarkEnd w:id="11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АХМЕТОВ Рустем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Сафіуллович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9" w:name="133"/>
            <w:bookmarkEnd w:id="11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0" w:name="134"/>
            <w:bookmarkEnd w:id="12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 ЛЕВЧЕНКО Олег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1" w:name="135"/>
            <w:bookmarkEnd w:id="12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22" w:name="136"/>
      <w:bookmarkEnd w:id="122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транспорту,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зв'язку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реклами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3" w:name="137"/>
            <w:bookmarkEnd w:id="12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ОКОПНИЙ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4" w:name="138"/>
            <w:bookmarkEnd w:id="12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5" w:name="139"/>
            <w:bookmarkEnd w:id="12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2. ЗАДЕРЕЙКО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6" w:name="140"/>
            <w:bookmarkEnd w:id="12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7" w:name="141"/>
            <w:bookmarkEnd w:id="12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ГАЛАЙЧУК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8" w:name="142"/>
            <w:bookmarkEnd w:id="12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9" w:name="143"/>
            <w:bookmarkEnd w:id="12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МАМОЯН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Чолоєвич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0" w:name="144"/>
            <w:bookmarkEnd w:id="13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1" w:name="145"/>
            <w:bookmarkEnd w:id="13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БУРДУКОВА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2" w:name="146"/>
            <w:bookmarkEnd w:id="13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3" w:name="147"/>
            <w:bookmarkEnd w:id="13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МАЛЯРЕВИЧ Олесь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4" w:name="148"/>
            <w:bookmarkEnd w:id="134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5" w:name="149"/>
            <w:bookmarkEnd w:id="13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БРАГІНСЬКИЙ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6" w:name="150"/>
            <w:bookmarkEnd w:id="13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37" w:name="151"/>
      <w:bookmarkEnd w:id="137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екологічної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політики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8" w:name="152"/>
            <w:bookmarkEnd w:id="13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МОСКАЛЬ Денис Денисович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9" w:name="153"/>
            <w:bookmarkEnd w:id="13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0" w:name="154"/>
            <w:bookmarkEnd w:id="14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СТОРОЖУК Вадим Павлович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1" w:name="155"/>
            <w:bookmarkEnd w:id="14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2" w:name="156"/>
            <w:bookmarkEnd w:id="14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КУЛЕБА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3" w:name="157"/>
            <w:bookmarkEnd w:id="143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4" w:name="158"/>
            <w:bookmarkEnd w:id="14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КОВАЛЬЧУК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5" w:name="159"/>
            <w:bookmarkEnd w:id="14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6" w:name="160"/>
            <w:bookmarkEnd w:id="14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ЛИМАР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7" w:name="161"/>
            <w:bookmarkEnd w:id="14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8" w:name="162"/>
            <w:bookmarkEnd w:id="14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ЧАЙКА Ольга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9" w:name="163"/>
            <w:bookmarkEnd w:id="14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50" w:name="164"/>
      <w:bookmarkEnd w:id="150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житлово-комунального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господарства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паливно-енергетичного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комплексу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1" w:name="165"/>
            <w:bookmarkEnd w:id="15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БРОДСЬКИЙ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Якович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2" w:name="166"/>
            <w:bookmarkEnd w:id="15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3" w:name="167"/>
            <w:bookmarkEnd w:id="15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ПАВЛИК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4" w:name="168"/>
            <w:bookmarkEnd w:id="15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5" w:name="169"/>
            <w:bookmarkEnd w:id="15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БУКАЛО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6" w:name="170"/>
            <w:bookmarkEnd w:id="15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7" w:name="171"/>
            <w:bookmarkEnd w:id="15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ТИХОНОВИЧ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Станіславович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8" w:name="172"/>
            <w:bookmarkEnd w:id="15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9" w:name="173"/>
            <w:bookmarkEnd w:id="15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КРИВОРУЧКО Тарас Григорович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0" w:name="174"/>
            <w:bookmarkEnd w:id="160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1" w:name="175"/>
            <w:bookmarkEnd w:id="16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ПОПОВ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Павлович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2" w:name="176"/>
            <w:bookmarkEnd w:id="16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3" w:name="177"/>
            <w:bookmarkEnd w:id="16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САМОЛУДЧЕНКО Олеся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4" w:name="178"/>
            <w:bookmarkEnd w:id="16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65" w:name="179"/>
      <w:bookmarkEnd w:id="165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туризму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суспільних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комунікацій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6" w:name="180"/>
            <w:bookmarkEnd w:id="16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МУХА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7" w:name="181"/>
            <w:bookmarkEnd w:id="16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8" w:name="182"/>
            <w:bookmarkEnd w:id="16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БОГАТОВ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9" w:name="183"/>
            <w:bookmarkEnd w:id="16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0" w:name="184"/>
            <w:bookmarkEnd w:id="17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АНДРУСИШИН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Йосифович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1" w:name="185"/>
            <w:bookmarkEnd w:id="171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72" w:name="186"/>
      <w:bookmarkEnd w:id="172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охорони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культурної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спадщини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502"/>
        <w:gridCol w:w="2853"/>
      </w:tblGrid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3" w:name="187"/>
            <w:bookmarkStart w:id="174" w:name="189"/>
            <w:bookmarkEnd w:id="173"/>
            <w:bookmarkEnd w:id="17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КОВАЛЕНКО Ганна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5" w:name="190"/>
            <w:bookmarkEnd w:id="17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6" w:name="191"/>
            <w:bookmarkEnd w:id="17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ПОГРЕБИСЬКИЙ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7" w:name="192"/>
            <w:bookmarkEnd w:id="177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78" w:name="193"/>
      <w:bookmarkEnd w:id="178"/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і науки,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сім'ї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молоді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спорту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9" w:name="194"/>
            <w:bookmarkEnd w:id="17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ВАСИЛЬЧУК Вадим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0" w:name="195"/>
            <w:bookmarkEnd w:id="18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1" w:name="196"/>
            <w:bookmarkEnd w:id="18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ТАРАН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2" w:name="197"/>
            <w:bookmarkEnd w:id="18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3" w:name="198"/>
            <w:bookmarkEnd w:id="18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СУПРУН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4" w:name="199"/>
            <w:bookmarkEnd w:id="184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85" w:name="200"/>
      <w:bookmarkEnd w:id="185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охорони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здоров'я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соціальної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політики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6" w:name="201"/>
            <w:bookmarkEnd w:id="18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ПОРОШЕНКО Марина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7" w:name="202"/>
            <w:bookmarkEnd w:id="18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8" w:name="203"/>
            <w:bookmarkEnd w:id="18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ІВАНЧЕНКО Вадим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9" w:name="204"/>
            <w:bookmarkEnd w:id="18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0" w:name="205"/>
            <w:bookmarkEnd w:id="19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БЕРІКАШВІЛІ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1" w:name="206"/>
            <w:bookmarkEnd w:id="19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2" w:name="207"/>
            <w:bookmarkEnd w:id="19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ТИМОЩУК Богдана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3" w:name="208"/>
            <w:bookmarkEnd w:id="19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4" w:name="209"/>
            <w:bookmarkEnd w:id="19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ЛІНЧЕВСЬКИЙ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5" w:name="210"/>
            <w:bookmarkEnd w:id="19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6" w:name="211"/>
            <w:bookmarkEnd w:id="19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6. УЛАСИК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7" w:name="212"/>
            <w:bookmarkEnd w:id="197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8" w:name="213"/>
            <w:bookmarkEnd w:id="19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АР'ЄВА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Ярина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9" w:name="214"/>
            <w:bookmarkEnd w:id="19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0" w:name="215"/>
            <w:bookmarkEnd w:id="20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 ГОНЧАРОВ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1" w:name="216"/>
            <w:bookmarkEnd w:id="20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2" w:name="217"/>
            <w:bookmarkEnd w:id="20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9. НЕПОП Вячеслав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3" w:name="218"/>
            <w:bookmarkEnd w:id="20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4" w:name="219"/>
            <w:bookmarkEnd w:id="20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 ПИНЗЕНИК Олеся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5" w:name="220"/>
            <w:bookmarkEnd w:id="20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6" w:name="221"/>
            <w:bookmarkEnd w:id="20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 УСОВ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Глібович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7" w:name="222"/>
            <w:bookmarkEnd w:id="20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08" w:name="223"/>
      <w:bookmarkEnd w:id="208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дотримання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законності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правопорядку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зв'язків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із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правоохоронними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органами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9" w:name="224"/>
            <w:bookmarkEnd w:id="20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ПЛУЖНИК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0" w:name="225"/>
            <w:bookmarkEnd w:id="21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1" w:name="226"/>
            <w:bookmarkEnd w:id="21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КОНОНЕНКО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Іонасович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2" w:name="227"/>
            <w:bookmarkEnd w:id="212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3" w:name="228"/>
            <w:bookmarkEnd w:id="21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РОМАНЮК Роман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4" w:name="229"/>
            <w:bookmarkEnd w:id="21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15" w:name="230"/>
      <w:bookmarkEnd w:id="215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регламенту,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етики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запобігання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корупції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6" w:name="231"/>
            <w:bookmarkEnd w:id="21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ЄМЕЦЬ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Леонід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7" w:name="232"/>
            <w:bookmarkEnd w:id="21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8" w:name="233"/>
            <w:bookmarkEnd w:id="21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НЕСТОР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Романович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9" w:name="234"/>
            <w:bookmarkEnd w:id="21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0" w:name="235"/>
            <w:bookmarkEnd w:id="22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ЗУБРИЦЬКА Олеся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1" w:name="236"/>
            <w:bookmarkEnd w:id="221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2" w:name="237"/>
            <w:bookmarkEnd w:id="22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ПРОКОПІВ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3" w:name="238"/>
            <w:bookmarkEnd w:id="22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24" w:name="239"/>
      <w:bookmarkEnd w:id="224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підприємництва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промисловості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благоустрою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7432"/>
        <w:gridCol w:w="1923"/>
      </w:tblGrid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5" w:name="240"/>
            <w:bookmarkStart w:id="226" w:name="242"/>
            <w:bookmarkStart w:id="227" w:name="244"/>
            <w:bookmarkEnd w:id="225"/>
            <w:bookmarkEnd w:id="226"/>
            <w:bookmarkEnd w:id="22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ПОПАТЕНКО Василь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8" w:name="245"/>
            <w:bookmarkEnd w:id="228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9" w:name="246"/>
            <w:bookmarkEnd w:id="22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ФЕДОРЕНКО Ярослав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0" w:name="247"/>
            <w:bookmarkEnd w:id="23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31" w:name="248"/>
      <w:bookmarkEnd w:id="231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регуляторної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політики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2" w:name="249"/>
            <w:bookmarkEnd w:id="23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КИРИЛЕНКО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3" w:name="250"/>
            <w:bookmarkEnd w:id="23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4" w:name="251"/>
            <w:bookmarkEnd w:id="23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ВЕРЕМЕЄНКО Ольга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5" w:name="252"/>
            <w:bookmarkEnd w:id="23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6" w:name="253"/>
            <w:bookmarkEnd w:id="23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ШПАК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В'ячеславович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7" w:name="254"/>
            <w:bookmarkEnd w:id="237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38" w:name="255"/>
      <w:bookmarkEnd w:id="238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трансформації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адміністративних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послуг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9" w:name="256"/>
            <w:bookmarkEnd w:id="23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НЕФЬОДОВ Максим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0" w:name="257"/>
            <w:bookmarkEnd w:id="24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1" w:name="258"/>
            <w:bookmarkEnd w:id="24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СЕМЕНОВА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2" w:name="259"/>
            <w:bookmarkEnd w:id="24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3" w:name="260"/>
            <w:bookmarkEnd w:id="24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НАКОНЕЧНИЙ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4" w:name="261"/>
            <w:bookmarkEnd w:id="244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5" w:name="262"/>
            <w:bookmarkEnd w:id="24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ТИМЧЕНКО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6" w:name="263"/>
            <w:bookmarkEnd w:id="24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47" w:name="264"/>
      <w:bookmarkEnd w:id="247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місцевого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самоврядування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регіональних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міжнародних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зв'язків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8" w:name="265"/>
            <w:bookmarkEnd w:id="24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ЯРМОЛЕНКО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9" w:name="266"/>
            <w:bookmarkEnd w:id="24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0" w:name="267"/>
            <w:bookmarkEnd w:id="25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ГАБІБУЛЛАЄВА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Дінара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Тарлан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1" w:name="268"/>
            <w:bookmarkEnd w:id="25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2" w:name="269"/>
            <w:bookmarkEnd w:id="25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ХАЦЕВИЧ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Мирославович</w:t>
            </w:r>
          </w:p>
        </w:tc>
        <w:tc>
          <w:tcPr>
            <w:tcW w:w="0" w:type="auto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3" w:name="270"/>
            <w:bookmarkEnd w:id="253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 w:type="textWrapping" w:clear="all"/>
      </w:r>
    </w:p>
    <w:p w:rsidR="00BF7140" w:rsidRPr="00BF7140" w:rsidRDefault="00BF7140" w:rsidP="00BF71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bookmarkStart w:id="254" w:name="271"/>
      <w:bookmarkEnd w:id="254"/>
      <w:r w:rsidRPr="00BF714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</w:p>
    <w:tbl>
      <w:tblPr>
        <w:tblW w:w="5000" w:type="pct"/>
        <w:tblCellSpacing w:w="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5" w:name="272"/>
            <w:bookmarkEnd w:id="255"/>
            <w:proofErr w:type="spellStart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Київський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міський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голова</w:t>
            </w:r>
          </w:p>
        </w:tc>
        <w:tc>
          <w:tcPr>
            <w:tcW w:w="2500" w:type="pct"/>
            <w:vAlign w:val="center"/>
            <w:hideMark/>
          </w:tcPr>
          <w:p w:rsidR="00BF7140" w:rsidRPr="00BF7140" w:rsidRDefault="00BF7140" w:rsidP="00BF71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56" w:name="273"/>
            <w:bookmarkEnd w:id="256"/>
            <w:proofErr w:type="spellStart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Віталій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КЛИЧКО</w:t>
            </w:r>
          </w:p>
        </w:tc>
      </w:tr>
    </w:tbl>
    <w:p w:rsidR="00D53E43" w:rsidRDefault="00D53E43"/>
    <w:sectPr w:rsidR="00D53E43" w:rsidSect="00BF71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43"/>
    <w:rsid w:val="00BF7140"/>
    <w:rsid w:val="00D5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5EC81-ED80-41D9-B907-865D09E9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71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BF714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1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F714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BF7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2023-04-24T15:44:00Z</dcterms:created>
  <dcterms:modified xsi:type="dcterms:W3CDTF">2023-04-24T15:44:00Z</dcterms:modified>
</cp:coreProperties>
</file>