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355BF" w14:textId="7F4503AC" w:rsidR="00EF357C" w:rsidRPr="00B14663" w:rsidRDefault="00EF357C" w:rsidP="00B14663">
      <w:pPr>
        <w:spacing w:after="0" w:line="240" w:lineRule="auto"/>
        <w:ind w:left="9356" w:firstLine="709"/>
        <w:rPr>
          <w:rFonts w:ascii="Times New Roman" w:hAnsi="Times New Roman" w:cs="Times New Roman"/>
          <w:sz w:val="28"/>
          <w:szCs w:val="28"/>
        </w:rPr>
      </w:pPr>
      <w:r w:rsidRPr="00B14663">
        <w:rPr>
          <w:rFonts w:ascii="Times New Roman" w:hAnsi="Times New Roman" w:cs="Times New Roman"/>
          <w:sz w:val="28"/>
          <w:szCs w:val="28"/>
        </w:rPr>
        <w:t>Додаток №</w:t>
      </w:r>
      <w:r w:rsidR="0040467E">
        <w:rPr>
          <w:rFonts w:ascii="Times New Roman" w:hAnsi="Times New Roman" w:cs="Times New Roman"/>
          <w:sz w:val="28"/>
          <w:szCs w:val="28"/>
        </w:rPr>
        <w:t xml:space="preserve"> </w:t>
      </w:r>
      <w:r w:rsidR="0074667B">
        <w:rPr>
          <w:rFonts w:ascii="Times New Roman" w:hAnsi="Times New Roman" w:cs="Times New Roman"/>
          <w:sz w:val="28"/>
          <w:szCs w:val="28"/>
        </w:rPr>
        <w:t>7</w:t>
      </w:r>
    </w:p>
    <w:p w14:paraId="432D713B" w14:textId="77777777" w:rsidR="00EF357C" w:rsidRPr="00B14663" w:rsidRDefault="00EF357C" w:rsidP="00B14663">
      <w:pPr>
        <w:spacing w:after="0" w:line="240" w:lineRule="auto"/>
        <w:ind w:left="9356" w:firstLine="709"/>
        <w:rPr>
          <w:rFonts w:ascii="Times New Roman" w:hAnsi="Times New Roman" w:cs="Times New Roman"/>
          <w:sz w:val="28"/>
          <w:szCs w:val="28"/>
        </w:rPr>
      </w:pPr>
      <w:r w:rsidRPr="00B14663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415DAD0A" w14:textId="77777777" w:rsidR="00EF357C" w:rsidRPr="00B14663" w:rsidRDefault="00EF357C" w:rsidP="00B14663">
      <w:pPr>
        <w:spacing w:after="0" w:line="240" w:lineRule="auto"/>
        <w:ind w:left="9356" w:firstLine="709"/>
        <w:rPr>
          <w:rFonts w:ascii="Times New Roman" w:hAnsi="Times New Roman" w:cs="Times New Roman"/>
          <w:sz w:val="28"/>
          <w:szCs w:val="28"/>
        </w:rPr>
      </w:pPr>
      <w:r w:rsidRPr="00B14663">
        <w:rPr>
          <w:rFonts w:ascii="Times New Roman" w:hAnsi="Times New Roman" w:cs="Times New Roman"/>
          <w:sz w:val="28"/>
          <w:szCs w:val="28"/>
        </w:rPr>
        <w:t>№___</w:t>
      </w:r>
      <w:r w:rsidR="001D58F9" w:rsidRPr="00B14663">
        <w:rPr>
          <w:rFonts w:ascii="Times New Roman" w:hAnsi="Times New Roman" w:cs="Times New Roman"/>
          <w:sz w:val="28"/>
          <w:szCs w:val="28"/>
        </w:rPr>
        <w:t>__________</w:t>
      </w:r>
      <w:r w:rsidRPr="00B14663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1D58F9" w:rsidRPr="00B14663">
        <w:rPr>
          <w:rFonts w:ascii="Times New Roman" w:hAnsi="Times New Roman" w:cs="Times New Roman"/>
          <w:sz w:val="28"/>
          <w:szCs w:val="28"/>
        </w:rPr>
        <w:t>____</w:t>
      </w:r>
    </w:p>
    <w:p w14:paraId="41C432D9" w14:textId="77777777" w:rsidR="00EF357C" w:rsidRPr="00B14663" w:rsidRDefault="00EF357C">
      <w:pPr>
        <w:rPr>
          <w:rFonts w:ascii="Times New Roman" w:hAnsi="Times New Roman" w:cs="Times New Roman"/>
          <w:sz w:val="28"/>
          <w:szCs w:val="28"/>
        </w:rPr>
      </w:pPr>
    </w:p>
    <w:p w14:paraId="7A5D78B1" w14:textId="77777777" w:rsidR="00041CFB" w:rsidRPr="00172C3A" w:rsidRDefault="00041CFB" w:rsidP="00041CF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51FCC7F3" w14:textId="77777777" w:rsidR="005C5E78" w:rsidRPr="00172C3A" w:rsidRDefault="00041CFB" w:rsidP="005C5E7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</w:t>
      </w:r>
      <w:r w:rsidR="005C5E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E78" w:rsidRPr="00172C3A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5C5E78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r w:rsidR="005C5E78">
        <w:rPr>
          <w:rFonts w:ascii="Times New Roman" w:hAnsi="Times New Roman" w:cs="Times New Roman"/>
          <w:bCs/>
          <w:sz w:val="28"/>
          <w:szCs w:val="28"/>
        </w:rPr>
        <w:br/>
        <w:t>громади міста Києва та відносяться до сфери управління  Святошин</w:t>
      </w:r>
      <w:r w:rsidR="005C5E78" w:rsidRPr="00172C3A">
        <w:rPr>
          <w:rFonts w:ascii="Times New Roman" w:hAnsi="Times New Roman" w:cs="Times New Roman"/>
          <w:bCs/>
          <w:sz w:val="28"/>
          <w:szCs w:val="28"/>
        </w:rPr>
        <w:t xml:space="preserve">ської районної в місті Києві </w:t>
      </w:r>
      <w:r w:rsidR="005C5E78">
        <w:rPr>
          <w:rFonts w:ascii="Times New Roman" w:hAnsi="Times New Roman" w:cs="Times New Roman"/>
          <w:bCs/>
          <w:sz w:val="28"/>
          <w:szCs w:val="28"/>
        </w:rPr>
        <w:br/>
      </w:r>
      <w:r w:rsidR="005C5E78" w:rsidRPr="00172C3A">
        <w:rPr>
          <w:rFonts w:ascii="Times New Roman" w:hAnsi="Times New Roman" w:cs="Times New Roman"/>
          <w:bCs/>
          <w:sz w:val="28"/>
          <w:szCs w:val="28"/>
        </w:rPr>
        <w:t>державної адміністрації</w:t>
      </w:r>
      <w:r w:rsidR="005C5E7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CA950FA" w14:textId="54AFA1BD" w:rsidR="00EF357C" w:rsidRDefault="005C5E78" w:rsidP="005C5E7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0DCA7C6" w14:textId="77777777" w:rsidR="005C5E78" w:rsidRPr="00646DE7" w:rsidRDefault="005C5E78" w:rsidP="005C5E7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4317" w:type="dxa"/>
        <w:tblInd w:w="250" w:type="dxa"/>
        <w:tblLook w:val="04A0" w:firstRow="1" w:lastRow="0" w:firstColumn="1" w:lastColumn="0" w:noHBand="0" w:noVBand="1"/>
      </w:tblPr>
      <w:tblGrid>
        <w:gridCol w:w="735"/>
        <w:gridCol w:w="7345"/>
        <w:gridCol w:w="1843"/>
        <w:gridCol w:w="2126"/>
        <w:gridCol w:w="2268"/>
      </w:tblGrid>
      <w:tr w:rsidR="00EF357C" w:rsidRPr="00646DE7" w14:paraId="247F2A6F" w14:textId="77777777" w:rsidTr="00B14663">
        <w:trPr>
          <w:trHeight w:val="168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946767" w14:textId="77777777" w:rsidR="00EF357C" w:rsidRPr="007D4DF3" w:rsidRDefault="00EF357C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</w:tc>
        <w:tc>
          <w:tcPr>
            <w:tcW w:w="73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4FB96D" w14:textId="77777777" w:rsidR="001D2EA4" w:rsidRPr="007D4DF3" w:rsidRDefault="001D2EA4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</w:p>
          <w:p w14:paraId="7B8970B9" w14:textId="77777777" w:rsidR="00EF357C" w:rsidRPr="007D4DF3" w:rsidRDefault="00EF357C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5926" w14:textId="77777777" w:rsidR="00EF357C" w:rsidRPr="007D4DF3" w:rsidRDefault="00EF357C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EF09" w14:textId="77777777" w:rsidR="00EF357C" w:rsidRPr="007D4DF3" w:rsidRDefault="00EF357C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D2C9" w14:textId="77777777" w:rsidR="00EF357C" w:rsidRPr="007D4DF3" w:rsidRDefault="00EF357C" w:rsidP="001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1F0958" w:rsidRPr="00646DE7" w14:paraId="72729D60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BADC1" w14:textId="12233E50" w:rsidR="001F0958" w:rsidRPr="00646DE7" w:rsidRDefault="00B14663" w:rsidP="00B14663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59F41" w14:textId="33A82C62" w:rsidR="001F0958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</w:t>
            </w:r>
            <w:r w:rsidR="0090793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тіна, яка є елементом (частиною) </w:t>
            </w:r>
            <w:proofErr w:type="spellStart"/>
            <w:r w:rsidR="0090793E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90793E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90793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Симиренка, 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10B47CC" w14:textId="77777777" w:rsidR="001F0958" w:rsidRPr="007D4DF3" w:rsidRDefault="001F0958" w:rsidP="00B14663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E2604" w14:textId="77777777" w:rsidR="001F0958" w:rsidRPr="007D4DF3" w:rsidRDefault="001F0958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5372D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7B3317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 w:rsidR="007B3317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</w:tr>
      <w:tr w:rsidR="001F0958" w:rsidRPr="00646DE7" w14:paraId="18D22BA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C5886" w14:textId="6D1A3FFA" w:rsidR="001F0958" w:rsidRPr="00646DE7" w:rsidRDefault="00B14663" w:rsidP="00B14663">
            <w:pPr>
              <w:pStyle w:val="a5"/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CCED8" w14:textId="77777777" w:rsidR="001F0958" w:rsidRPr="007D4DF3" w:rsidRDefault="007B331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біля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Симиренка, 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87F6DA" w14:textId="77777777" w:rsidR="001F0958" w:rsidRPr="007D4DF3" w:rsidRDefault="001F0958" w:rsidP="00B14663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606DB" w14:textId="77777777" w:rsidR="001F0958" w:rsidRPr="007D4DF3" w:rsidRDefault="00D718F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1,5 до </w:t>
            </w:r>
            <w:r w:rsidR="001F0958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1A420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="00D718F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="007B3317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1F0958" w:rsidRPr="00646DE7" w14:paraId="1EF43873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273B3" w14:textId="23154D83" w:rsidR="001F0958" w:rsidRPr="00B14663" w:rsidRDefault="00B14663" w:rsidP="00B14663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D6A6C" w14:textId="61F5C31B" w:rsidR="001F0958" w:rsidRPr="007D4DF3" w:rsidRDefault="006B3E21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</w:t>
            </w:r>
            <w:r w:rsidR="007B5C37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одночасно 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 конструктивним елементом житлового будинку на вул. Покотила Володимира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68AD9E" w14:textId="77777777" w:rsidR="001F0958" w:rsidRPr="007D4DF3" w:rsidRDefault="001F0958" w:rsidP="00B14663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94DF4" w14:textId="77777777" w:rsidR="001F0958" w:rsidRPr="007D4DF3" w:rsidRDefault="001F0958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07562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70,4</w:t>
            </w:r>
          </w:p>
        </w:tc>
      </w:tr>
      <w:tr w:rsidR="001F0958" w:rsidRPr="00646DE7" w14:paraId="6F03FF05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65365" w14:textId="034B5F74" w:rsidR="001F0958" w:rsidRPr="00646DE7" w:rsidRDefault="00B14663" w:rsidP="00B14663">
            <w:pPr>
              <w:pStyle w:val="a5"/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A0555" w14:textId="3B02BDC2" w:rsidR="001F0958" w:rsidRPr="007D4DF3" w:rsidRDefault="006B3E21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стіна, яка</w:t>
            </w:r>
            <w:r w:rsidR="007B5C37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одночасно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є конструктивним елементом житлового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Покотила Володимира, 3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78B7E32" w14:textId="77777777" w:rsidR="001F0958" w:rsidRPr="007D4DF3" w:rsidRDefault="001F0958" w:rsidP="00B14663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528B8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7EB8B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160</w:t>
            </w:r>
          </w:p>
        </w:tc>
      </w:tr>
      <w:tr w:rsidR="001F0958" w:rsidRPr="00646DE7" w14:paraId="75E1AF82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B669E" w14:textId="7D9995D7" w:rsidR="001F0958" w:rsidRPr="00B14663" w:rsidRDefault="00B14663" w:rsidP="00B14663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825B" w14:textId="5D47F027" w:rsidR="001F0958" w:rsidRPr="007D4DF3" w:rsidRDefault="006B3E21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</w:t>
            </w:r>
            <w:r w:rsidR="0090793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одночасно 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є конструктивним елементом житлового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Покотила Володимира, 3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BA1B76C" w14:textId="77777777" w:rsidR="001F0958" w:rsidRPr="007D4DF3" w:rsidRDefault="001F0958" w:rsidP="00B14663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8652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BDAB3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129</w:t>
            </w:r>
          </w:p>
        </w:tc>
      </w:tr>
      <w:tr w:rsidR="001F0958" w:rsidRPr="00646DE7" w14:paraId="1A9FC940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70E0D" w14:textId="08165BDD" w:rsidR="001F0958" w:rsidRPr="00646DE7" w:rsidRDefault="00B14663" w:rsidP="00B14663">
            <w:pPr>
              <w:pStyle w:val="a5"/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046F" w14:textId="77777777" w:rsidR="001F0958" w:rsidRPr="007D4DF3" w:rsidRDefault="007B5C3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біля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Покотила Володимира, 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E4DC59B" w14:textId="77777777" w:rsidR="001F0958" w:rsidRPr="007D4DF3" w:rsidRDefault="001F0958" w:rsidP="00B14663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29663" w14:textId="77777777" w:rsidR="001F0958" w:rsidRPr="007D4DF3" w:rsidRDefault="0057205F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474BB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02DF3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</w:t>
            </w:r>
          </w:p>
        </w:tc>
      </w:tr>
      <w:tr w:rsidR="001F0958" w:rsidRPr="00646DE7" w14:paraId="32FE7B8F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86D65" w14:textId="5CCECFFA" w:rsidR="001F0958" w:rsidRPr="00646DE7" w:rsidRDefault="00B14663" w:rsidP="00B14663">
            <w:pPr>
              <w:pStyle w:val="a5"/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89B108" w14:textId="77777777" w:rsidR="001F0958" w:rsidRPr="007D4DF3" w:rsidRDefault="00786C2C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Конструктивний елемент будинку на вул. Корольова Академіка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11/1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C5944C5" w14:textId="77777777" w:rsidR="001F0958" w:rsidRPr="007D4DF3" w:rsidRDefault="001F0958" w:rsidP="00B14663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FEA45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B3575" w14:textId="77777777" w:rsidR="001F0958" w:rsidRPr="007D4DF3" w:rsidRDefault="00474BB9" w:rsidP="00B14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369</w:t>
            </w:r>
          </w:p>
        </w:tc>
      </w:tr>
      <w:tr w:rsidR="001F0958" w:rsidRPr="00646DE7" w14:paraId="3C15E9D3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6DD4F" w14:textId="01DFB1A4" w:rsidR="001F0958" w:rsidRPr="00B14663" w:rsidRDefault="00B14663" w:rsidP="00041CFB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2107" w14:textId="77777777" w:rsidR="001F0958" w:rsidRPr="007D4DF3" w:rsidRDefault="00F779D2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біля будинку на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Курбаса Леся,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0D0A7" w14:textId="77777777" w:rsidR="001F0958" w:rsidRPr="007D4DF3" w:rsidRDefault="00474BB9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1589B" w14:textId="77777777" w:rsidR="001F0958" w:rsidRPr="007D4DF3" w:rsidRDefault="0057205F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1,7 до </w:t>
            </w:r>
            <w:r w:rsidR="00474BB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10627" w14:textId="77777777" w:rsidR="001F0958" w:rsidRPr="007D4DF3" w:rsidRDefault="00CE4584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481</w:t>
            </w:r>
          </w:p>
        </w:tc>
      </w:tr>
      <w:tr w:rsidR="001F0958" w:rsidRPr="00646DE7" w14:paraId="449FF3AE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80D75" w14:textId="7DAE8CDB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181F" w14:textId="59D44C90" w:rsidR="001F0958" w:rsidRPr="007D4DF3" w:rsidRDefault="0090793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Стіна, яка є конструктивним елементом будинку на вул. </w:t>
            </w:r>
            <w:proofErr w:type="spellStart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Гната</w:t>
            </w:r>
            <w:proofErr w:type="spellEnd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Юри, 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3635" w14:textId="77777777" w:rsidR="001F0958" w:rsidRPr="007D4DF3" w:rsidRDefault="001F0958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F33AC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E0B9A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</w:tr>
      <w:tr w:rsidR="001F0958" w:rsidRPr="00646DE7" w14:paraId="3D6E524C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420CB" w14:textId="493F8371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E9A3" w14:textId="77777777" w:rsidR="001F0958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на території адмінбудівлі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proofErr w:type="spellStart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1B62E" w14:textId="77777777" w:rsidR="001F0958" w:rsidRPr="007D4DF3" w:rsidRDefault="001F0958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E3BF" w14:textId="77777777" w:rsidR="001F0958" w:rsidRPr="007D4DF3" w:rsidRDefault="00A0713B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0,5 до </w:t>
            </w:r>
            <w:r w:rsidR="00474BB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DDF1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A0713B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</w:tr>
      <w:tr w:rsidR="001F0958" w:rsidRPr="00646DE7" w14:paraId="4C3C0DEE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80F17" w14:textId="02937308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CB41" w14:textId="7F1E6538" w:rsidR="001F0958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</w:t>
            </w:r>
            <w:r w:rsidR="00F779D2" w:rsidRPr="007D4DF3">
              <w:rPr>
                <w:rFonts w:ascii="Times New Roman" w:hAnsi="Times New Roman" w:cs="Times New Roman"/>
                <w:sz w:val="24"/>
                <w:szCs w:val="24"/>
              </w:rPr>
              <w:t>, яка є елементом (частиною) об’єкта благоустрою будівлі на вул.</w:t>
            </w:r>
            <w:r w:rsidR="00F779D2" w:rsidRPr="003A3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Жмеринськ</w:t>
            </w:r>
            <w:r w:rsidR="00F779D2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30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D7E05" w14:textId="77777777" w:rsidR="001F0958" w:rsidRPr="007D4DF3" w:rsidRDefault="001F0958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82D87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77839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</w:tr>
      <w:tr w:rsidR="00474BB9" w:rsidRPr="00646DE7" w14:paraId="72D0D8BB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F3A9A" w14:textId="2F2BEC70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094E" w14:textId="658A1B71" w:rsidR="00474BB9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вздовж житлових будинків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79A344" w14:textId="77777777" w:rsidR="00474BB9" w:rsidRPr="007D4DF3" w:rsidRDefault="00474BB9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94ECD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10C47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474BB9" w:rsidRPr="00646DE7" w14:paraId="047E95F4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76F13" w14:textId="66332C81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1089" w14:textId="0A09C291" w:rsidR="00474BB9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вздовж житлових будинків на вул.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400913" w14:textId="77777777" w:rsidR="00474BB9" w:rsidRPr="007D4DF3" w:rsidRDefault="00474BB9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8E550" w14:textId="77777777" w:rsidR="00474BB9" w:rsidRPr="007D4DF3" w:rsidRDefault="00D718F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від 1,5 до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2,15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1E583" w14:textId="77777777" w:rsidR="00474BB9" w:rsidRPr="007D4DF3" w:rsidRDefault="00D718F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93</w:t>
            </w:r>
            <w:r w:rsidR="00474BB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474BB9" w:rsidRPr="00646DE7" w14:paraId="092010A7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706F" w14:textId="1B1E95F9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0E0A" w14:textId="2478A1B1" w:rsidR="00474BB9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вздовж житлових будинків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988CEB" w14:textId="77777777" w:rsidR="00474BB9" w:rsidRPr="007D4DF3" w:rsidRDefault="00474BB9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F3CF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FF6E8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176,8</w:t>
            </w:r>
          </w:p>
        </w:tc>
      </w:tr>
      <w:tr w:rsidR="00474BB9" w:rsidRPr="00646DE7" w14:paraId="791C8197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B9F80" w14:textId="741F277E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BA41" w14:textId="41020F4B" w:rsidR="00474BB9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Підпірна стіна, яка є елементом (частиною) об</w:t>
            </w:r>
            <w:r w:rsidRPr="003A34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благоустрою </w:t>
            </w:r>
            <w:r w:rsidRPr="00C4697B">
              <w:rPr>
                <w:rFonts w:ascii="Times New Roman" w:hAnsi="Times New Roman" w:cs="Times New Roman"/>
                <w:sz w:val="24"/>
                <w:szCs w:val="24"/>
              </w:rPr>
              <w:t xml:space="preserve">біля житлових будинків на вул. </w:t>
            </w:r>
            <w:r w:rsidR="00EE4001" w:rsidRPr="00C4697B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proofErr w:type="spellStart"/>
            <w:r w:rsidR="00EE4001" w:rsidRPr="00C4697B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EE4001" w:rsidRPr="00C4697B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C46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40467E" w:rsidRPr="007D4D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01" w:rsidRPr="00C46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A0037C3" w14:textId="77777777" w:rsidR="00474BB9" w:rsidRPr="007D4DF3" w:rsidRDefault="00474BB9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5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201D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BE13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</w:tr>
      <w:tr w:rsidR="001F0958" w:rsidRPr="00646DE7" w14:paraId="6A0AAFDB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481E1" w14:textId="73BBC39A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770AD" w14:textId="2678EFC3" w:rsidR="001F0958" w:rsidRPr="007D4DF3" w:rsidRDefault="003A3449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вздовж будівлі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Якуба </w:t>
            </w:r>
            <w:proofErr w:type="spellStart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Коласа</w:t>
            </w:r>
            <w:proofErr w:type="spellEnd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54A71D1" w14:textId="77777777" w:rsidR="001F0958" w:rsidRPr="007D4DF3" w:rsidRDefault="001F0958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3804" w14:textId="77777777" w:rsidR="001F0958" w:rsidRPr="007D4DF3" w:rsidRDefault="00D718F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ACA2B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39,8</w:t>
            </w:r>
          </w:p>
        </w:tc>
      </w:tr>
      <w:tr w:rsidR="001F0958" w:rsidRPr="00646DE7" w14:paraId="3CB3DDB6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95567" w14:textId="4C4105DC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1905" w14:textId="0540245F" w:rsidR="001F0958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</w:t>
            </w:r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тіна, яка є елементом (частиною) </w:t>
            </w:r>
            <w:proofErr w:type="spellStart"/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3A34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біля будинку </w:t>
            </w:r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Берестейськ</w:t>
            </w:r>
            <w:r w:rsidR="009F59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6B08" w:rsidRPr="007D4DF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718F9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148/1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B2D565" w14:textId="77777777" w:rsidR="001F0958" w:rsidRPr="007D4DF3" w:rsidRDefault="001F0958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151D7" w14:textId="77777777" w:rsidR="001F0958" w:rsidRPr="007D4DF3" w:rsidRDefault="00D718F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D9041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18,6</w:t>
            </w:r>
          </w:p>
        </w:tc>
      </w:tr>
      <w:tr w:rsidR="00474BB9" w:rsidRPr="00646DE7" w14:paraId="742D4E7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6FA0" w14:textId="62C9820D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C0252A" w14:textId="77777777" w:rsidR="00474BB9" w:rsidRPr="007D4DF3" w:rsidRDefault="00D2498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 біля будинку на вул. 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Мирослава Поповича, 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5EA682" w14:textId="77777777" w:rsidR="00474BB9" w:rsidRPr="007D4DF3" w:rsidRDefault="00474BB9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47D0" w:rsidRPr="007D4D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6926F" w14:textId="77777777" w:rsidR="00474BB9" w:rsidRPr="007D4DF3" w:rsidRDefault="007547D0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8F9" w:rsidRPr="007D4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C718F" w14:textId="77777777" w:rsidR="00474BB9" w:rsidRPr="007D4DF3" w:rsidRDefault="007547D0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474BB9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</w:t>
            </w: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7547D0" w:rsidRPr="00646DE7" w14:paraId="088911BD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925EC" w14:textId="7A709521" w:rsidR="007547D0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A082D0" w14:textId="77777777" w:rsidR="007547D0" w:rsidRPr="007D4DF3" w:rsidRDefault="00D2498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 біля будинку на вул. Мирослава Поповича, 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C72241" w14:textId="77777777" w:rsidR="007547D0" w:rsidRPr="007D4DF3" w:rsidRDefault="007547D0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9F666" w14:textId="77777777" w:rsidR="007547D0" w:rsidRPr="007D4DF3" w:rsidRDefault="007547D0" w:rsidP="00404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E7846" w14:textId="77777777" w:rsidR="007547D0" w:rsidRPr="007D4DF3" w:rsidRDefault="007547D0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</w:tr>
      <w:tr w:rsidR="00474BB9" w:rsidRPr="00646DE7" w14:paraId="37BCBD09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4040" w14:textId="04A91F09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FFA0C2" w14:textId="77777777" w:rsidR="00474BB9" w:rsidRPr="007D4DF3" w:rsidRDefault="00D2498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 біля будинку на вул. Мирослава Поповича,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C6ED38" w14:textId="77777777" w:rsidR="00474BB9" w:rsidRPr="007D4DF3" w:rsidRDefault="00474BB9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766C5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E5CD9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</w:tr>
      <w:tr w:rsidR="00474BB9" w:rsidRPr="00646DE7" w14:paraId="5C89F6E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CD1B1" w14:textId="2BE036BD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61D2" w14:textId="45085564" w:rsidR="00474BB9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814A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 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Мирослава Поповича,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B68C0F" w14:textId="77777777" w:rsidR="00474BB9" w:rsidRPr="007D4DF3" w:rsidRDefault="00474BB9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DBF7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E5545" w14:textId="77777777" w:rsidR="00474BB9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</w:tr>
      <w:tr w:rsidR="001F0958" w:rsidRPr="00646DE7" w14:paraId="7C35274C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2F183" w14:textId="5A154737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FB64" w14:textId="6632AC62" w:rsidR="001F0958" w:rsidRPr="007D4DF3" w:rsidRDefault="00082C00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біля будинку на </w:t>
            </w:r>
            <w:r w:rsidR="00AE0835" w:rsidRPr="007D4DF3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Чорнобильськ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7912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C40C24" w14:textId="77777777" w:rsidR="001F0958" w:rsidRPr="007D4DF3" w:rsidRDefault="001F0958" w:rsidP="0040467E">
            <w:pPr>
              <w:spacing w:before="4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26844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6D279" w14:textId="77777777" w:rsidR="001F0958" w:rsidRPr="007D4DF3" w:rsidRDefault="00474BB9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</w:tr>
      <w:tr w:rsidR="001F0958" w:rsidRPr="00646DE7" w14:paraId="1DE8C575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1896B" w14:textId="7D64F830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9C9E" w14:textId="71D9E308" w:rsidR="001F0958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 (частиною</w:t>
            </w:r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на </w:t>
            </w:r>
            <w:proofErr w:type="spellStart"/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D2498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. Академіка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Палладіна, 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A9255EE" w14:textId="77777777" w:rsidR="001F0958" w:rsidRPr="007D4DF3" w:rsidRDefault="001F0958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611B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513E4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60,6</w:t>
            </w:r>
          </w:p>
        </w:tc>
      </w:tr>
      <w:tr w:rsidR="001F0958" w:rsidRPr="00646DE7" w14:paraId="578D2D2C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BD2C1" w14:textId="795C1C19" w:rsidR="001F0958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0E0E6" w14:textId="1D96128E" w:rsidR="001F0958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стіна, яка є елементом (частиною) 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CD0D47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646DE7" w:rsidRPr="007D4D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E0CD5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ста </w:t>
            </w:r>
            <w:proofErr w:type="spellStart"/>
            <w:r w:rsidR="008E0CD5" w:rsidRPr="007D4DF3">
              <w:rPr>
                <w:rFonts w:ascii="Times New Roman" w:hAnsi="Times New Roman" w:cs="Times New Roman"/>
                <w:sz w:val="24"/>
                <w:szCs w:val="24"/>
              </w:rPr>
              <w:t>Васкула</w:t>
            </w:r>
            <w:proofErr w:type="spellEnd"/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C0A688" w14:textId="77777777" w:rsidR="001F0958" w:rsidRPr="007D4DF3" w:rsidRDefault="001F0958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1741D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06C06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57,6</w:t>
            </w:r>
          </w:p>
        </w:tc>
      </w:tr>
      <w:tr w:rsidR="001F0958" w:rsidRPr="00646DE7" w14:paraId="5D875CF6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AC8B9" w14:textId="657DC16C" w:rsidR="001F0958" w:rsidRPr="00646DE7" w:rsidRDefault="00B14663" w:rsidP="00B14663">
            <w:pPr>
              <w:pStyle w:val="a5"/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55F2" w14:textId="2152933A" w:rsidR="001F0958" w:rsidRPr="007D4DF3" w:rsidRDefault="00395074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конструктивним елементом будинку на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Верховинн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7912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958" w:rsidRPr="007D4DF3">
              <w:rPr>
                <w:rFonts w:ascii="Times New Roman" w:hAnsi="Times New Roman" w:cs="Times New Roman"/>
                <w:sz w:val="24"/>
                <w:szCs w:val="24"/>
              </w:rPr>
              <w:t>80-А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C4FE9B" w14:textId="77777777" w:rsidR="001F0958" w:rsidRPr="007D4DF3" w:rsidRDefault="001F0958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8440B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73BA1" w14:textId="77777777" w:rsidR="001F0958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474BB9" w:rsidRPr="00646DE7" w14:paraId="27E4B7F7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64287" w14:textId="4F6CBC0D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3303DE" w14:textId="6CC803C5" w:rsidR="00474BB9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 (частиною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, 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42838CA" w14:textId="77777777" w:rsidR="00474BB9" w:rsidRPr="007D4DF3" w:rsidRDefault="00474BB9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74864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10836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7,5</w:t>
            </w:r>
          </w:p>
        </w:tc>
      </w:tr>
      <w:tr w:rsidR="00474BB9" w:rsidRPr="00646DE7" w14:paraId="4E68CFA1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248FD" w14:textId="075270DF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27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C59D" w14:textId="17012152" w:rsidR="00474BB9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 (частиною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D83F" w14:textId="77777777" w:rsidR="00474BB9" w:rsidRPr="007D4DF3" w:rsidRDefault="00474BB9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FDC48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</w:t>
            </w:r>
            <w:r w:rsidR="00CE4584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25F24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="00CE4584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474BB9" w:rsidRPr="00646DE7" w14:paraId="0155CA47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22E87" w14:textId="7DDB78CE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EFBF1E" w14:textId="49C8F875" w:rsidR="00474BB9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) 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Верховинн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7912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BB9" w:rsidRPr="007D4DF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83C614" w14:textId="77777777" w:rsidR="00474BB9" w:rsidRPr="007D4DF3" w:rsidRDefault="00474BB9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2C17C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5922E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13,2</w:t>
            </w:r>
          </w:p>
        </w:tc>
      </w:tr>
      <w:tr w:rsidR="00474BB9" w:rsidRPr="00646DE7" w14:paraId="1852D8E4" w14:textId="77777777" w:rsidTr="0040467E">
        <w:trPr>
          <w:trHeight w:val="539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DB7EB" w14:textId="5E355597" w:rsidR="00474BB9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5A012" w14:textId="4F66DE8F" w:rsidR="00474BB9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Верховинн</w:t>
            </w:r>
            <w:r w:rsidR="00395074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9A8E7C" w14:textId="77777777" w:rsidR="00474BB9" w:rsidRPr="007D4DF3" w:rsidRDefault="00474BB9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8EA83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98EAA" w14:textId="77777777" w:rsidR="00474BB9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</w:t>
            </w:r>
          </w:p>
        </w:tc>
      </w:tr>
      <w:tr w:rsidR="000C117D" w:rsidRPr="00646DE7" w14:paraId="7B21C5BD" w14:textId="77777777" w:rsidTr="0040467E">
        <w:trPr>
          <w:trHeight w:val="4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76118" w14:textId="7EFB1F7F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</w:t>
            </w:r>
          </w:p>
        </w:tc>
        <w:tc>
          <w:tcPr>
            <w:tcW w:w="734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34AD62" w14:textId="39CA33C2" w:rsidR="000C117D" w:rsidRPr="007D4DF3" w:rsidRDefault="00666DBD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 біля житлового будинку на вул. 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EC765F" w14:textId="77777777" w:rsidR="000C117D" w:rsidRPr="007D4DF3" w:rsidRDefault="000C117D" w:rsidP="0040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5F852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44B83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47,7</w:t>
            </w:r>
          </w:p>
        </w:tc>
      </w:tr>
      <w:tr w:rsidR="000C117D" w:rsidRPr="00646DE7" w14:paraId="3C9BCBA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BEC1A" w14:textId="6E129BC5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8D98CF" w14:textId="379875C0" w:rsidR="000C117D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2BFE3C" w14:textId="77777777" w:rsidR="000C117D" w:rsidRPr="007D4DF3" w:rsidRDefault="000C117D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5371C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01BEA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8,8</w:t>
            </w:r>
          </w:p>
        </w:tc>
      </w:tr>
      <w:tr w:rsidR="000C117D" w:rsidRPr="00646DE7" w14:paraId="4D76662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1ACCD" w14:textId="164E9EDD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AEFF1A" w14:textId="27BD2959" w:rsidR="000C117D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ій,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77D5EFE" w14:textId="77777777" w:rsidR="000C117D" w:rsidRPr="007D4DF3" w:rsidRDefault="000C117D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1E1E1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36A01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4,8</w:t>
            </w:r>
          </w:p>
        </w:tc>
      </w:tr>
      <w:tr w:rsidR="000C117D" w:rsidRPr="00646DE7" w14:paraId="4AE3458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C6EE" w14:textId="3A3D4E1B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EE7898" w14:textId="44D7F4D1" w:rsidR="000C117D" w:rsidRPr="007D4DF3" w:rsidRDefault="00CD0D47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953AC8" w14:textId="77777777" w:rsidR="000C117D" w:rsidRPr="007D4DF3" w:rsidRDefault="000C117D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E326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</w:t>
            </w:r>
            <w:r w:rsidR="00CE4584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2F024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16,5</w:t>
            </w:r>
          </w:p>
        </w:tc>
      </w:tr>
      <w:tr w:rsidR="000C117D" w:rsidRPr="00646DE7" w14:paraId="458077EF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466F" w14:textId="1E615F1D" w:rsidR="000C117D" w:rsidRPr="00646DE7" w:rsidRDefault="00B14663" w:rsidP="00B14663">
            <w:pPr>
              <w:pStyle w:val="a5"/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CACEBE" w14:textId="429FD7A8" w:rsidR="000C117D" w:rsidRPr="007D4DF3" w:rsidRDefault="00666DBD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Підпірна стіна біля житлового будинку на вул.</w:t>
            </w:r>
            <w:r w:rsidR="007D4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6A0E43" w14:textId="77777777" w:rsidR="000C117D" w:rsidRPr="007D4DF3" w:rsidRDefault="000C117D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205DE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7F436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</w:tr>
      <w:tr w:rsidR="000C117D" w:rsidRPr="00646DE7" w14:paraId="65F64404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5EE21" w14:textId="16B7169A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D4DD0" w14:textId="1155E35C" w:rsidR="000C117D" w:rsidRPr="007D4DF3" w:rsidRDefault="007D4DF3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 (частиною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житлового будинку на вул.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Львівськ</w:t>
            </w:r>
            <w:r w:rsidR="00666DBD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6F1F12" w14:textId="77777777" w:rsidR="000C117D" w:rsidRPr="007D4DF3" w:rsidRDefault="000C117D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7CEB4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E4584" w:rsidRPr="007D4D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1AF12" w14:textId="77777777" w:rsidR="000C117D" w:rsidRPr="007D4DF3" w:rsidRDefault="000C117D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10,2</w:t>
            </w:r>
          </w:p>
        </w:tc>
      </w:tr>
      <w:tr w:rsidR="0096692A" w:rsidRPr="00646DE7" w14:paraId="4E62F43F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C3EAC" w14:textId="31C4307C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1D1192" w14:textId="4772AB3D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Академіка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37D3A6" w14:textId="77777777" w:rsidR="0096692A" w:rsidRPr="007D4DF3" w:rsidRDefault="0096692A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F5754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60B0E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6,2</w:t>
            </w:r>
          </w:p>
        </w:tc>
      </w:tr>
      <w:tr w:rsidR="007547D0" w:rsidRPr="00646DE7" w14:paraId="2BB17D2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0FEC3" w14:textId="594AE8F0" w:rsidR="007547D0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7A4B90" w14:textId="0D8C4916" w:rsidR="007547D0" w:rsidRPr="007D4DF3" w:rsidRDefault="007D4DF3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Академіка </w:t>
            </w:r>
            <w:proofErr w:type="spellStart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, 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3B1D385" w14:textId="77777777" w:rsidR="007547D0" w:rsidRPr="007D4DF3" w:rsidRDefault="007547D0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C40A0" w14:textId="77777777" w:rsidR="007547D0" w:rsidRPr="007D4DF3" w:rsidRDefault="007547D0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81383" w14:textId="77777777" w:rsidR="007547D0" w:rsidRPr="007D4DF3" w:rsidRDefault="007547D0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1,9</w:t>
            </w:r>
          </w:p>
        </w:tc>
      </w:tr>
      <w:tr w:rsidR="0096692A" w:rsidRPr="00646DE7" w14:paraId="6D7B6604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C1976" w14:textId="3F7CE9F6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09B634" w14:textId="7E00682C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Академіка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, 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14:paraId="279FF023" w14:textId="77777777" w:rsidR="0096692A" w:rsidRPr="007D4DF3" w:rsidRDefault="0096692A" w:rsidP="0040467E">
            <w:pPr>
              <w:spacing w:before="16" w:after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434F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F0A4F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25,2</w:t>
            </w:r>
          </w:p>
        </w:tc>
      </w:tr>
      <w:tr w:rsidR="0096692A" w:rsidRPr="00646DE7" w14:paraId="77F50E9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A82E" w14:textId="43CB216B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1C8F3" w14:textId="2DB6595B" w:rsidR="0096692A" w:rsidRPr="007D4DF3" w:rsidRDefault="007D4DF3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Академіка </w:t>
            </w:r>
            <w:proofErr w:type="spellStart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 w:rsidR="0013198B" w:rsidRPr="007D4DF3">
              <w:rPr>
                <w:rFonts w:ascii="Times New Roman" w:hAnsi="Times New Roman" w:cs="Times New Roman"/>
                <w:sz w:val="24"/>
                <w:szCs w:val="24"/>
              </w:rPr>
              <w:t>, 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B56DCC2" w14:textId="77777777" w:rsidR="0096692A" w:rsidRPr="007D4DF3" w:rsidRDefault="0096692A" w:rsidP="0040467E">
            <w:pPr>
              <w:spacing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FC715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4AD7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</w:tr>
      <w:tr w:rsidR="000C117D" w:rsidRPr="00646DE7" w14:paraId="521F7FDE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EAEA0" w14:textId="110EA3A5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</w:t>
            </w:r>
          </w:p>
        </w:tc>
        <w:tc>
          <w:tcPr>
            <w:tcW w:w="73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DE0E7" w14:textId="478ED232" w:rsidR="000C117D" w:rsidRPr="007D4DF3" w:rsidRDefault="00082C00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Конструктивний елемент житлового будинку на 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Чорнобильськ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, 4/56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69E145" w14:textId="77777777" w:rsidR="000C117D" w:rsidRPr="007D4DF3" w:rsidRDefault="000C117D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40EDF" w14:textId="77777777" w:rsidR="000C117D" w:rsidRPr="007D4DF3" w:rsidRDefault="00D87BE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7620" w14:textId="77777777" w:rsidR="000C117D" w:rsidRPr="007D4DF3" w:rsidRDefault="00D87BE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16,2</w:t>
            </w:r>
          </w:p>
        </w:tc>
      </w:tr>
      <w:tr w:rsidR="0096692A" w:rsidRPr="00646DE7" w14:paraId="58A6879A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9441D" w14:textId="5456DE73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36C58E" w14:textId="47A1D006" w:rsidR="0096692A" w:rsidRPr="007D4DF3" w:rsidRDefault="0051346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Хмельницьк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045BB31" w14:textId="77777777" w:rsidR="0096692A" w:rsidRPr="007D4DF3" w:rsidRDefault="0096692A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B2223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982AB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96692A" w:rsidRPr="00646DE7" w14:paraId="2D241FD5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D029B" w14:textId="6975609E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997C1" w14:textId="5CA492F2" w:rsidR="0096692A" w:rsidRPr="007D4DF3" w:rsidRDefault="007D4DF3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</w:t>
            </w:r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>лемент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(частин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51346E"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Хмельницьк</w:t>
            </w:r>
            <w:r w:rsidR="00B06B9B"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4F775F" w14:textId="77777777" w:rsidR="0096692A" w:rsidRPr="007D4DF3" w:rsidRDefault="0096692A" w:rsidP="0040467E">
            <w:pPr>
              <w:spacing w:before="14" w:after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32A17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27F23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17,9</w:t>
            </w:r>
          </w:p>
        </w:tc>
      </w:tr>
      <w:tr w:rsidR="0096692A" w:rsidRPr="00646DE7" w14:paraId="39888E57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F81B" w14:textId="7D1EEAC5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6C19D2" w14:textId="77777777" w:rsidR="0096692A" w:rsidRPr="007D4DF3" w:rsidRDefault="007C6A0A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Конструктивний елемент житлового будинку на вул.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Серпов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0276A5B" w14:textId="77777777" w:rsidR="0096692A" w:rsidRPr="007D4DF3" w:rsidRDefault="0096692A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7C91A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AAC16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96692A" w:rsidRPr="00646DE7" w14:paraId="1FF54646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968B3" w14:textId="6FE0DC9F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68F4" w14:textId="77777777" w:rsidR="0096692A" w:rsidRPr="007D4DF3" w:rsidRDefault="007C6A0A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Конструктивний елемент житлового будинку на вул.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Серпов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12EE2" w14:textId="77777777" w:rsidR="0096692A" w:rsidRPr="007D4DF3" w:rsidRDefault="0096692A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07090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B23B3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7,9</w:t>
            </w:r>
          </w:p>
        </w:tc>
      </w:tr>
      <w:tr w:rsidR="0096692A" w:rsidRPr="00646DE7" w14:paraId="0D3FABFE" w14:textId="77777777" w:rsidTr="0040467E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5A068" w14:textId="69A9FD68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37795E" w14:textId="74216852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Миколи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Краснова,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37DED8" w14:textId="77777777" w:rsidR="0096692A" w:rsidRPr="007D4DF3" w:rsidRDefault="0096692A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CDA2F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B357C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</w:tr>
      <w:tr w:rsidR="0096692A" w:rsidRPr="00646DE7" w14:paraId="7AAB9D87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EFDC" w14:textId="6BC27D6A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FBACB" w14:textId="24606D44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Миколи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Краснова, 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A6DB87D" w14:textId="77777777" w:rsidR="0096692A" w:rsidRPr="007D4DF3" w:rsidRDefault="0096692A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B7CD5" w14:textId="77777777" w:rsidR="0096692A" w:rsidRPr="007D4DF3" w:rsidRDefault="008E0CD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0,1 до </w:t>
            </w:r>
            <w:r w:rsidR="007547D0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0E705" w14:textId="77777777" w:rsidR="0096692A" w:rsidRPr="007D4DF3" w:rsidRDefault="008E0CD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</w:tr>
      <w:tr w:rsidR="0096692A" w:rsidRPr="00646DE7" w14:paraId="79CE5EAB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47C5" w14:textId="321E4313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1910A2" w14:textId="77777777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Конструктивний елемент житлового будинку на вул. Миколи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Краснова, 8-А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89FD5F1" w14:textId="77777777" w:rsidR="0096692A" w:rsidRPr="007D4DF3" w:rsidRDefault="0096692A" w:rsidP="0040467E">
            <w:pPr>
              <w:spacing w:before="16" w:after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F5624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889E2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36,4</w:t>
            </w:r>
          </w:p>
        </w:tc>
      </w:tr>
      <w:tr w:rsidR="0096692A" w:rsidRPr="00646DE7" w14:paraId="1F84CC53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2AF78" w14:textId="739F22E4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2776B" w14:textId="77777777" w:rsidR="0096692A" w:rsidRPr="007D4DF3" w:rsidRDefault="006814AE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Конструктивний елемент житлового будинку на вул. Миколи </w:t>
            </w:r>
            <w:r w:rsidR="00606DF1" w:rsidRPr="007D4DF3">
              <w:rPr>
                <w:rFonts w:ascii="Times New Roman" w:hAnsi="Times New Roman" w:cs="Times New Roman"/>
                <w:sz w:val="24"/>
                <w:szCs w:val="24"/>
              </w:rPr>
              <w:t>Краснова, 8-А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0C2235" w14:textId="77777777" w:rsidR="0096692A" w:rsidRPr="007D4DF3" w:rsidRDefault="0096692A" w:rsidP="0040467E">
            <w:pPr>
              <w:spacing w:before="17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1908" w14:textId="77777777" w:rsidR="0096692A" w:rsidRPr="007D4DF3" w:rsidRDefault="008E0CD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від 0,5 до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21037" w14:textId="77777777" w:rsidR="0096692A" w:rsidRPr="007D4DF3" w:rsidRDefault="008E0CD5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3,7</w:t>
            </w:r>
          </w:p>
        </w:tc>
      </w:tr>
      <w:tr w:rsidR="000C117D" w:rsidRPr="00646DE7" w14:paraId="1182D312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446C" w14:textId="19E6E063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10CCE2" w14:textId="1867D450" w:rsidR="000C117D" w:rsidRPr="007D4DF3" w:rsidRDefault="00DE07DC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одночасно є </w:t>
            </w:r>
            <w:r w:rsidR="007D4DF3" w:rsidRPr="007D4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елементом (частиною) об'єкт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у </w:t>
            </w:r>
            <w:proofErr w:type="spellStart"/>
            <w:r w:rsidR="0040467E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Святошинськ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890D849" w14:textId="77777777" w:rsidR="000C117D" w:rsidRPr="007D4DF3" w:rsidRDefault="000C117D" w:rsidP="0040467E">
            <w:pPr>
              <w:spacing w:before="15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64EB8" w14:textId="77777777" w:rsidR="000C117D" w:rsidRPr="007D4DF3" w:rsidRDefault="00CE4584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="0096692A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</w:t>
            </w: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 до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6DFC1" w14:textId="77777777" w:rsidR="000C117D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="00CE4584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 w:rsidR="00CE4584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96692A" w:rsidRPr="00646DE7" w14:paraId="51DAA6D1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18DA" w14:textId="773C61A3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0E4FB0" w14:textId="1DD4FAAE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7D4DF3" w:rsidRPr="007D4D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Депутатськ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r w:rsidR="0096692A" w:rsidRPr="007D4DF3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1413BE" w14:textId="77777777" w:rsidR="0096692A" w:rsidRPr="007D4DF3" w:rsidRDefault="0096692A" w:rsidP="0040467E">
            <w:pPr>
              <w:spacing w:before="16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61CCB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B5722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41,3</w:t>
            </w:r>
          </w:p>
        </w:tc>
      </w:tr>
      <w:tr w:rsidR="0096692A" w:rsidRPr="00646DE7" w14:paraId="63B29321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E8D3F" w14:textId="17027B62" w:rsidR="0096692A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D8441" w14:textId="6D2E32C6" w:rsidR="0096692A" w:rsidRPr="007D4DF3" w:rsidRDefault="0013198B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Підпірна стіна, яка є елементом (частиною) </w:t>
            </w:r>
            <w:proofErr w:type="spellStart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>ʼ</w:t>
            </w: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єкт</w:t>
            </w:r>
            <w:r w:rsidR="00BA3F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D4DF3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благоустрою біля будинку на вул. Депутатській,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876755" w14:textId="77777777" w:rsidR="0096692A" w:rsidRPr="007D4DF3" w:rsidRDefault="0096692A" w:rsidP="0040467E">
            <w:pPr>
              <w:spacing w:before="14" w:after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43127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E4FA7" w14:textId="77777777" w:rsidR="0096692A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21,</w:t>
            </w:r>
            <w:r w:rsidR="00DF7912"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0C117D" w:rsidRPr="00646DE7" w14:paraId="533F4F2B" w14:textId="77777777" w:rsidTr="00B14663">
        <w:trPr>
          <w:trHeight w:val="39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3548B" w14:textId="2F95F984" w:rsidR="000C117D" w:rsidRPr="00B14663" w:rsidRDefault="00B14663" w:rsidP="00B14663">
            <w:pPr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467D" w14:textId="7F185AB5" w:rsidR="000C117D" w:rsidRPr="007D4DF3" w:rsidRDefault="007C6A0A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Конструктивний елемент житлового будинку на вул. Мрії</w:t>
            </w:r>
            <w:r w:rsidR="000C117D" w:rsidRPr="007D4DF3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7901C20" w14:textId="77777777" w:rsidR="000C117D" w:rsidRPr="007D4DF3" w:rsidRDefault="000C117D" w:rsidP="0040467E">
            <w:pPr>
              <w:spacing w:before="24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3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3D4FD" w14:textId="77777777" w:rsidR="000C117D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EADD3" w14:textId="77777777" w:rsidR="000C117D" w:rsidRPr="007D4DF3" w:rsidRDefault="0096692A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</w:t>
            </w:r>
          </w:p>
        </w:tc>
      </w:tr>
      <w:tr w:rsidR="00EE4001" w:rsidRPr="00646DE7" w14:paraId="162B18C4" w14:textId="77777777" w:rsidTr="00B14663">
        <w:trPr>
          <w:trHeight w:val="35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0474" w14:textId="2964A839" w:rsidR="00EE4001" w:rsidRPr="00DF7912" w:rsidRDefault="00B14663" w:rsidP="00B14663">
            <w:pPr>
              <w:pStyle w:val="a5"/>
              <w:spacing w:after="0" w:line="240" w:lineRule="auto"/>
              <w:ind w:left="17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0BC31" w14:textId="4BEA227A" w:rsidR="00EE4001" w:rsidRPr="007D4DF3" w:rsidRDefault="007C6A0A" w:rsidP="00404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Конструктивний елемент житлового будинку на вул. Мрії</w:t>
            </w:r>
            <w:r w:rsidR="00EE4001" w:rsidRPr="007D4DF3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  <w:r w:rsidR="0040467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B08CC7" w14:textId="77777777" w:rsidR="00EE4001" w:rsidRPr="007D4DF3" w:rsidRDefault="00EE4001" w:rsidP="0040467E">
            <w:pPr>
              <w:spacing w:before="24" w:after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F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57421" w14:textId="77777777" w:rsidR="00EE4001" w:rsidRPr="007D4DF3" w:rsidRDefault="00EE4001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D48F" w14:textId="77777777" w:rsidR="00EE4001" w:rsidRPr="007D4DF3" w:rsidRDefault="00EE4001" w:rsidP="00404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4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27,3</w:t>
            </w:r>
          </w:p>
        </w:tc>
      </w:tr>
    </w:tbl>
    <w:p w14:paraId="0E61E51F" w14:textId="77777777" w:rsidR="00EF357C" w:rsidRDefault="00EF357C">
      <w:pPr>
        <w:rPr>
          <w:rFonts w:ascii="Times New Roman" w:hAnsi="Times New Roman" w:cs="Times New Roman"/>
        </w:rPr>
      </w:pPr>
    </w:p>
    <w:p w14:paraId="4F08BFB3" w14:textId="77777777" w:rsidR="0040467E" w:rsidRDefault="0040467E">
      <w:pPr>
        <w:rPr>
          <w:rFonts w:ascii="Times New Roman" w:hAnsi="Times New Roman" w:cs="Times New Roman"/>
        </w:rPr>
      </w:pPr>
    </w:p>
    <w:p w14:paraId="5F7F2F23" w14:textId="77777777" w:rsidR="0040467E" w:rsidRDefault="0040467E">
      <w:pPr>
        <w:rPr>
          <w:rFonts w:ascii="Times New Roman" w:hAnsi="Times New Roman" w:cs="Times New Roman"/>
        </w:rPr>
      </w:pPr>
    </w:p>
    <w:p w14:paraId="5C1CB955" w14:textId="77777777" w:rsidR="0040467E" w:rsidRPr="000D7792" w:rsidRDefault="0040467E" w:rsidP="0040467E">
      <w:pPr>
        <w:rPr>
          <w:rFonts w:ascii="Times New Roman" w:hAnsi="Times New Roman" w:cs="Times New Roman"/>
          <w:sz w:val="28"/>
          <w:szCs w:val="28"/>
        </w:rPr>
      </w:pPr>
      <w:r w:rsidRPr="000D7792">
        <w:rPr>
          <w:rFonts w:ascii="Times New Roman" w:hAnsi="Times New Roman" w:cs="Times New Roman"/>
          <w:sz w:val="28"/>
          <w:szCs w:val="28"/>
        </w:rPr>
        <w:t xml:space="preserve">           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Віталій КЛИЧКО</w:t>
      </w:r>
    </w:p>
    <w:p w14:paraId="54FEEABD" w14:textId="77777777" w:rsidR="0040467E" w:rsidRDefault="0040467E" w:rsidP="0040467E"/>
    <w:p w14:paraId="168DE1D0" w14:textId="77777777" w:rsidR="0040467E" w:rsidRPr="00646DE7" w:rsidRDefault="0040467E">
      <w:pPr>
        <w:rPr>
          <w:rFonts w:ascii="Times New Roman" w:hAnsi="Times New Roman" w:cs="Times New Roman"/>
        </w:rPr>
      </w:pPr>
    </w:p>
    <w:sectPr w:rsidR="0040467E" w:rsidRPr="00646DE7" w:rsidSect="00B14663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E48AE"/>
    <w:multiLevelType w:val="hybridMultilevel"/>
    <w:tmpl w:val="15B2B0F0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74968"/>
    <w:multiLevelType w:val="hybridMultilevel"/>
    <w:tmpl w:val="A112C3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41CFB"/>
    <w:rsid w:val="000820A9"/>
    <w:rsid w:val="00082C00"/>
    <w:rsid w:val="000C117D"/>
    <w:rsid w:val="0013198B"/>
    <w:rsid w:val="001451D6"/>
    <w:rsid w:val="001509AE"/>
    <w:rsid w:val="00162C7A"/>
    <w:rsid w:val="0019695D"/>
    <w:rsid w:val="001D2EA4"/>
    <w:rsid w:val="001D4865"/>
    <w:rsid w:val="001D58F9"/>
    <w:rsid w:val="001F0958"/>
    <w:rsid w:val="002D5BAD"/>
    <w:rsid w:val="002F1C24"/>
    <w:rsid w:val="00372CD4"/>
    <w:rsid w:val="00384DB2"/>
    <w:rsid w:val="00395074"/>
    <w:rsid w:val="003A3449"/>
    <w:rsid w:val="003C2180"/>
    <w:rsid w:val="0040467E"/>
    <w:rsid w:val="00451AA3"/>
    <w:rsid w:val="00474BB9"/>
    <w:rsid w:val="004C4A9C"/>
    <w:rsid w:val="004D1E96"/>
    <w:rsid w:val="0051346E"/>
    <w:rsid w:val="0057205F"/>
    <w:rsid w:val="005A1ED7"/>
    <w:rsid w:val="005C5E78"/>
    <w:rsid w:val="005E0BDA"/>
    <w:rsid w:val="00606DF1"/>
    <w:rsid w:val="00646DE7"/>
    <w:rsid w:val="00657BE2"/>
    <w:rsid w:val="00666DBD"/>
    <w:rsid w:val="006814AE"/>
    <w:rsid w:val="006A57EF"/>
    <w:rsid w:val="006B3E21"/>
    <w:rsid w:val="0074667B"/>
    <w:rsid w:val="007547D0"/>
    <w:rsid w:val="00776F43"/>
    <w:rsid w:val="00786C2C"/>
    <w:rsid w:val="007B3317"/>
    <w:rsid w:val="007B5C37"/>
    <w:rsid w:val="007C6A0A"/>
    <w:rsid w:val="007D4DF3"/>
    <w:rsid w:val="00895ACB"/>
    <w:rsid w:val="008D1C18"/>
    <w:rsid w:val="008E0CD5"/>
    <w:rsid w:val="008E0DA1"/>
    <w:rsid w:val="0090793E"/>
    <w:rsid w:val="00966879"/>
    <w:rsid w:val="0096692A"/>
    <w:rsid w:val="009F59A1"/>
    <w:rsid w:val="00A05E38"/>
    <w:rsid w:val="00A0713B"/>
    <w:rsid w:val="00AA39B9"/>
    <w:rsid w:val="00AE0835"/>
    <w:rsid w:val="00B06B9B"/>
    <w:rsid w:val="00B14663"/>
    <w:rsid w:val="00B50E86"/>
    <w:rsid w:val="00B55DE2"/>
    <w:rsid w:val="00BA3F23"/>
    <w:rsid w:val="00C4697B"/>
    <w:rsid w:val="00CD0D47"/>
    <w:rsid w:val="00CE4584"/>
    <w:rsid w:val="00CF30B9"/>
    <w:rsid w:val="00D2498E"/>
    <w:rsid w:val="00D718F9"/>
    <w:rsid w:val="00D87BE5"/>
    <w:rsid w:val="00DE07DC"/>
    <w:rsid w:val="00DE377E"/>
    <w:rsid w:val="00DF7912"/>
    <w:rsid w:val="00E00E09"/>
    <w:rsid w:val="00E2116D"/>
    <w:rsid w:val="00E66B08"/>
    <w:rsid w:val="00EE4001"/>
    <w:rsid w:val="00EF357C"/>
    <w:rsid w:val="00F779D2"/>
    <w:rsid w:val="00F91F2E"/>
    <w:rsid w:val="00FA431D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FBD4"/>
  <w15:docId w15:val="{A8B564EE-6520-475B-B428-2502BA59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0D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E0DA1"/>
    <w:rPr>
      <w:color w:val="800080"/>
      <w:u w:val="single"/>
    </w:rPr>
  </w:style>
  <w:style w:type="paragraph" w:customStyle="1" w:styleId="msonormal0">
    <w:name w:val="msonormal"/>
    <w:basedOn w:val="a"/>
    <w:rsid w:val="008E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5">
    <w:name w:val="xl65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6">
    <w:name w:val="xl66"/>
    <w:basedOn w:val="a"/>
    <w:rsid w:val="008E0D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7">
    <w:name w:val="xl67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8E0D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0">
    <w:name w:val="xl70"/>
    <w:basedOn w:val="a"/>
    <w:rsid w:val="008E0DA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1">
    <w:name w:val="xl71"/>
    <w:basedOn w:val="a"/>
    <w:rsid w:val="008E0D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2">
    <w:name w:val="xl72"/>
    <w:basedOn w:val="a"/>
    <w:rsid w:val="008E0DA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3">
    <w:name w:val="xl73"/>
    <w:basedOn w:val="a"/>
    <w:rsid w:val="008E0D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4">
    <w:name w:val="xl74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5">
    <w:name w:val="xl75"/>
    <w:basedOn w:val="a"/>
    <w:rsid w:val="008E0DA1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6">
    <w:name w:val="xl76"/>
    <w:basedOn w:val="a"/>
    <w:rsid w:val="008E0DA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7">
    <w:name w:val="xl77"/>
    <w:basedOn w:val="a"/>
    <w:rsid w:val="008E0D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8">
    <w:name w:val="xl78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9">
    <w:name w:val="xl79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0">
    <w:name w:val="xl80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customStyle="1" w:styleId="xl81">
    <w:name w:val="xl81"/>
    <w:basedOn w:val="a"/>
    <w:rsid w:val="008E0D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2">
    <w:name w:val="xl82"/>
    <w:basedOn w:val="a"/>
    <w:rsid w:val="008E0DA1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3">
    <w:name w:val="xl83"/>
    <w:basedOn w:val="a"/>
    <w:rsid w:val="008E0DA1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4">
    <w:name w:val="xl84"/>
    <w:basedOn w:val="a"/>
    <w:rsid w:val="008E0D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5">
    <w:name w:val="xl85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6">
    <w:name w:val="xl86"/>
    <w:basedOn w:val="a"/>
    <w:rsid w:val="008E0D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7">
    <w:name w:val="xl87"/>
    <w:basedOn w:val="a"/>
    <w:rsid w:val="008E0D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8">
    <w:name w:val="xl88"/>
    <w:basedOn w:val="a"/>
    <w:rsid w:val="008E0D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AA3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3950</Words>
  <Characters>2253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4</cp:revision>
  <dcterms:created xsi:type="dcterms:W3CDTF">2025-10-15T14:13:00Z</dcterms:created>
  <dcterms:modified xsi:type="dcterms:W3CDTF">2025-10-20T07:58:00Z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2025-06-26T07:11:19Z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3ba77e7f-d3cd-4977-a05c-73209d6f3cc8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