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016DAD" w14:textId="77777777" w:rsidR="0075050F" w:rsidRPr="0075050F" w:rsidRDefault="0075050F" w:rsidP="009964D7">
      <w:pPr>
        <w:spacing w:after="0" w:line="240" w:lineRule="auto"/>
        <w:ind w:left="9912" w:firstLine="436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5050F">
        <w:rPr>
          <w:rFonts w:ascii="Times New Roman" w:hAnsi="Times New Roman" w:cs="Times New Roman"/>
          <w:sz w:val="28"/>
          <w:szCs w:val="28"/>
        </w:rPr>
        <w:t xml:space="preserve">Додаток </w:t>
      </w:r>
    </w:p>
    <w:p w14:paraId="25D965FC" w14:textId="77777777" w:rsidR="0075050F" w:rsidRPr="0075050F" w:rsidRDefault="0075050F" w:rsidP="0075050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5050F">
        <w:rPr>
          <w:rFonts w:ascii="Times New Roman" w:hAnsi="Times New Roman" w:cs="Times New Roman"/>
          <w:sz w:val="28"/>
          <w:szCs w:val="28"/>
        </w:rPr>
        <w:t>до рішення Київської міської  ради</w:t>
      </w:r>
    </w:p>
    <w:p w14:paraId="202A29C0" w14:textId="77777777" w:rsidR="0075050F" w:rsidRPr="0075050F" w:rsidRDefault="0075050F" w:rsidP="0075050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5050F">
        <w:rPr>
          <w:rFonts w:ascii="Times New Roman" w:hAnsi="Times New Roman" w:cs="Times New Roman"/>
          <w:sz w:val="28"/>
          <w:szCs w:val="28"/>
        </w:rPr>
        <w:t>№____________ від _____________</w:t>
      </w:r>
    </w:p>
    <w:p w14:paraId="0C905CE1" w14:textId="77777777" w:rsidR="0075050F" w:rsidRPr="0075050F" w:rsidRDefault="0075050F" w:rsidP="007505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947EB13" w14:textId="77777777" w:rsidR="0075050F" w:rsidRPr="0075050F" w:rsidRDefault="0075050F" w:rsidP="007505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5050F">
        <w:rPr>
          <w:rFonts w:ascii="Times New Roman" w:hAnsi="Times New Roman" w:cs="Times New Roman"/>
          <w:sz w:val="28"/>
          <w:szCs w:val="28"/>
        </w:rPr>
        <w:t>Перелік</w:t>
      </w:r>
    </w:p>
    <w:p w14:paraId="0CB90FFA" w14:textId="7711E861" w:rsidR="000E706B" w:rsidRDefault="0075050F" w:rsidP="007505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050F">
        <w:rPr>
          <w:rFonts w:ascii="Times New Roman" w:hAnsi="Times New Roman" w:cs="Times New Roman"/>
          <w:sz w:val="28"/>
          <w:szCs w:val="28"/>
        </w:rPr>
        <w:t xml:space="preserve">інженерних мереж теплопостачання житлових будинків, що зараховуються до комунальної власності територіальної громади міста Києва та передаються на праві </w:t>
      </w:r>
      <w:proofErr w:type="spellStart"/>
      <w:r w:rsidRPr="0075050F">
        <w:rPr>
          <w:rFonts w:ascii="Times New Roman" w:hAnsi="Times New Roman" w:cs="Times New Roman"/>
          <w:sz w:val="28"/>
          <w:szCs w:val="28"/>
        </w:rPr>
        <w:t>узуфрукта</w:t>
      </w:r>
      <w:proofErr w:type="spellEnd"/>
      <w:r w:rsidRPr="0075050F">
        <w:rPr>
          <w:rFonts w:ascii="Times New Roman" w:hAnsi="Times New Roman" w:cs="Times New Roman"/>
          <w:sz w:val="28"/>
          <w:szCs w:val="28"/>
        </w:rPr>
        <w:t xml:space="preserve"> комунального майна комунальному підприємству виконавчого органу Київради (Київської міської державної адміністрації) «</w:t>
      </w:r>
      <w:proofErr w:type="spellStart"/>
      <w:r w:rsidRPr="0075050F">
        <w:rPr>
          <w:rFonts w:ascii="Times New Roman" w:hAnsi="Times New Roman" w:cs="Times New Roman"/>
          <w:sz w:val="28"/>
          <w:szCs w:val="28"/>
        </w:rPr>
        <w:t>Київтеплоенерго</w:t>
      </w:r>
      <w:proofErr w:type="spellEnd"/>
      <w:r w:rsidRPr="0075050F">
        <w:rPr>
          <w:rFonts w:ascii="Times New Roman" w:hAnsi="Times New Roman" w:cs="Times New Roman"/>
          <w:sz w:val="28"/>
          <w:szCs w:val="28"/>
        </w:rPr>
        <w:t>»</w:t>
      </w:r>
    </w:p>
    <w:p w14:paraId="3DD0BC69" w14:textId="77777777" w:rsidR="000E706B" w:rsidRPr="000230CA" w:rsidRDefault="000E706B" w:rsidP="00A774A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919" w:type="dxa"/>
        <w:jc w:val="center"/>
        <w:tblLayout w:type="fixed"/>
        <w:tblLook w:val="04A0" w:firstRow="1" w:lastRow="0" w:firstColumn="1" w:lastColumn="0" w:noHBand="0" w:noVBand="1"/>
      </w:tblPr>
      <w:tblGrid>
        <w:gridCol w:w="419"/>
        <w:gridCol w:w="135"/>
        <w:gridCol w:w="8"/>
        <w:gridCol w:w="3807"/>
        <w:gridCol w:w="9"/>
        <w:gridCol w:w="10"/>
        <w:gridCol w:w="2544"/>
        <w:gridCol w:w="6"/>
        <w:gridCol w:w="845"/>
        <w:gridCol w:w="6"/>
        <w:gridCol w:w="1411"/>
        <w:gridCol w:w="6"/>
        <w:gridCol w:w="845"/>
        <w:gridCol w:w="6"/>
        <w:gridCol w:w="708"/>
        <w:gridCol w:w="648"/>
        <w:gridCol w:w="133"/>
        <w:gridCol w:w="20"/>
        <w:gridCol w:w="32"/>
        <w:gridCol w:w="18"/>
        <w:gridCol w:w="578"/>
        <w:gridCol w:w="87"/>
        <w:gridCol w:w="31"/>
        <w:gridCol w:w="13"/>
        <w:gridCol w:w="7"/>
        <w:gridCol w:w="665"/>
        <w:gridCol w:w="25"/>
        <w:gridCol w:w="11"/>
        <w:gridCol w:w="15"/>
        <w:gridCol w:w="1769"/>
        <w:gridCol w:w="51"/>
        <w:gridCol w:w="51"/>
      </w:tblGrid>
      <w:tr w:rsidR="000E706B" w:rsidRPr="000E706B" w14:paraId="42205C2D" w14:textId="77777777" w:rsidTr="00453481">
        <w:trPr>
          <w:gridAfter w:val="1"/>
          <w:wAfter w:w="51" w:type="dxa"/>
          <w:trHeight w:val="799"/>
          <w:jc w:val="center"/>
        </w:trPr>
        <w:tc>
          <w:tcPr>
            <w:tcW w:w="555" w:type="dxa"/>
            <w:gridSpan w:val="2"/>
            <w:vMerge w:val="restart"/>
          </w:tcPr>
          <w:p w14:paraId="12DF6612" w14:textId="77777777" w:rsidR="007B5FD2" w:rsidRPr="000E706B" w:rsidRDefault="007B5FD2" w:rsidP="00A53A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F5B7FB5" w14:textId="77777777" w:rsidR="007B5FD2" w:rsidRPr="000E706B" w:rsidRDefault="007B5FD2" w:rsidP="00A53A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70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143EFAF4" w14:textId="4E0E9CFE" w:rsidR="007B5FD2" w:rsidRPr="000E706B" w:rsidRDefault="000230CA" w:rsidP="00A53A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70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 w:rsidR="007B5FD2" w:rsidRPr="000E70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816" w:type="dxa"/>
            <w:gridSpan w:val="2"/>
            <w:vMerge w:val="restart"/>
          </w:tcPr>
          <w:p w14:paraId="4F2E1EF5" w14:textId="77777777" w:rsidR="007B5FD2" w:rsidRPr="000E706B" w:rsidRDefault="007B5FD2" w:rsidP="00A53A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7667F50" w14:textId="77777777" w:rsidR="007B5FD2" w:rsidRPr="000E706B" w:rsidRDefault="007B5FD2" w:rsidP="00EA46E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70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Найменування/Адреса ділянки тепломережі </w:t>
            </w:r>
          </w:p>
        </w:tc>
        <w:tc>
          <w:tcPr>
            <w:tcW w:w="2570" w:type="dxa"/>
            <w:gridSpan w:val="4"/>
            <w:vMerge w:val="restart"/>
          </w:tcPr>
          <w:p w14:paraId="722EDF86" w14:textId="77777777" w:rsidR="007B5FD2" w:rsidRPr="000E706B" w:rsidRDefault="007B5FD2" w:rsidP="00A53A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B42121E" w14:textId="77777777" w:rsidR="007B5FD2" w:rsidRPr="000E706B" w:rsidRDefault="007B5FD2" w:rsidP="00A53A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70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Джерело</w:t>
            </w:r>
          </w:p>
          <w:p w14:paraId="08D10D7C" w14:textId="3E5E3F6F" w:rsidR="007B5FD2" w:rsidRPr="000E706B" w:rsidRDefault="007B5FD2" w:rsidP="00C54A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70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теплопостачання</w:t>
            </w:r>
          </w:p>
          <w:p w14:paraId="56FEF72F" w14:textId="77777777" w:rsidR="00D1461D" w:rsidRPr="000E706B" w:rsidRDefault="00D1461D" w:rsidP="00C54A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  <w:vMerge w:val="restart"/>
          </w:tcPr>
          <w:p w14:paraId="0E5DA0B4" w14:textId="77777777" w:rsidR="007B5FD2" w:rsidRPr="000E706B" w:rsidRDefault="007B5FD2" w:rsidP="00A53AB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8EAD449" w14:textId="77777777" w:rsidR="007B5FD2" w:rsidRPr="000E706B" w:rsidRDefault="007B5FD2" w:rsidP="00A53AB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E70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Рік</w:t>
            </w:r>
          </w:p>
          <w:p w14:paraId="23DEC585" w14:textId="310B09DE" w:rsidR="007B5FD2" w:rsidRPr="000E706B" w:rsidRDefault="000E706B" w:rsidP="00A53AB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0E70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</w:t>
            </w:r>
            <w:r w:rsidR="007B5FD2" w:rsidRPr="000E70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рок</w:t>
            </w:r>
            <w:proofErr w:type="spellEnd"/>
            <w:r w:rsidRPr="000E70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="007B5FD2" w:rsidRPr="000E70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ла</w:t>
            </w:r>
            <w:r w:rsidRPr="000E70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  <w:p w14:paraId="344C405B" w14:textId="77777777" w:rsidR="007B5FD2" w:rsidRPr="000E706B" w:rsidRDefault="007B5FD2" w:rsidP="00A53AB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E70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дання</w:t>
            </w:r>
          </w:p>
          <w:p w14:paraId="6C4DB002" w14:textId="77777777" w:rsidR="007B5FD2" w:rsidRPr="000E706B" w:rsidRDefault="007B5FD2" w:rsidP="00A53AB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 w:val="restart"/>
          </w:tcPr>
          <w:p w14:paraId="7B662B78" w14:textId="77777777" w:rsidR="007B5FD2" w:rsidRPr="000E706B" w:rsidRDefault="007B5FD2" w:rsidP="00A53AB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99E866B" w14:textId="336E5B73" w:rsidR="007B5FD2" w:rsidRPr="000E706B" w:rsidRDefault="007B5FD2" w:rsidP="00A53AB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E70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Тип </w:t>
            </w:r>
            <w:proofErr w:type="spellStart"/>
            <w:r w:rsidRPr="000E70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прокла</w:t>
            </w:r>
            <w:proofErr w:type="spellEnd"/>
            <w:r w:rsidR="007B75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0E70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дання</w:t>
            </w:r>
          </w:p>
          <w:p w14:paraId="71977908" w14:textId="77777777" w:rsidR="00D1461D" w:rsidRPr="000E706B" w:rsidRDefault="00D1461D" w:rsidP="00A53AB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 w:val="restart"/>
          </w:tcPr>
          <w:p w14:paraId="5B0B10A8" w14:textId="77777777" w:rsidR="007B5FD2" w:rsidRPr="000E706B" w:rsidRDefault="007B5FD2" w:rsidP="00A53A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305FED3" w14:textId="251680FC" w:rsidR="007B5FD2" w:rsidRPr="000E706B" w:rsidRDefault="007B5FD2" w:rsidP="00A53AB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0E70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</w:t>
            </w:r>
            <w:r w:rsidR="000E706B" w:rsidRPr="000E70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0E70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стру</w:t>
            </w:r>
            <w:r w:rsidR="000E706B" w:rsidRPr="000E70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к-</w:t>
            </w:r>
            <w:r w:rsidRPr="000E70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ція</w:t>
            </w:r>
            <w:proofErr w:type="spellEnd"/>
          </w:p>
          <w:p w14:paraId="080DA877" w14:textId="55C1D02B" w:rsidR="007B5FD2" w:rsidRPr="000E706B" w:rsidRDefault="000E706B" w:rsidP="00A53AB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і</w:t>
            </w:r>
            <w:r w:rsidR="007B5FD2" w:rsidRPr="000E70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золя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="007B5FD2" w:rsidRPr="000E70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ції</w:t>
            </w:r>
            <w:proofErr w:type="spellEnd"/>
          </w:p>
          <w:p w14:paraId="0F049F78" w14:textId="77777777" w:rsidR="007B5FD2" w:rsidRPr="000E706B" w:rsidRDefault="007B5FD2" w:rsidP="00A53A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62" w:type="dxa"/>
            <w:gridSpan w:val="7"/>
          </w:tcPr>
          <w:p w14:paraId="3F6687F3" w14:textId="77777777" w:rsidR="007B5FD2" w:rsidRPr="000E706B" w:rsidRDefault="007B5FD2" w:rsidP="00A53A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B7A4872" w14:textId="77777777" w:rsidR="007B5FD2" w:rsidRPr="000E706B" w:rsidRDefault="007B5FD2" w:rsidP="00A53A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70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Діаметр</w:t>
            </w:r>
          </w:p>
          <w:p w14:paraId="7D3A2F14" w14:textId="77777777" w:rsidR="00EE33DF" w:rsidRPr="000E706B" w:rsidRDefault="00EE33DF" w:rsidP="00A53A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70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(мм)</w:t>
            </w:r>
          </w:p>
          <w:p w14:paraId="3C2D0129" w14:textId="77777777" w:rsidR="007B5FD2" w:rsidRPr="000E706B" w:rsidRDefault="007B5FD2" w:rsidP="00A53A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8"/>
          </w:tcPr>
          <w:p w14:paraId="25925524" w14:textId="77777777" w:rsidR="007B5FD2" w:rsidRPr="000E706B" w:rsidRDefault="007B5FD2" w:rsidP="00A53A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9D91859" w14:textId="77777777" w:rsidR="007B5FD2" w:rsidRPr="000E706B" w:rsidRDefault="007B5FD2" w:rsidP="00A53A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70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Довжина</w:t>
            </w:r>
          </w:p>
          <w:p w14:paraId="1887F91C" w14:textId="7F401972" w:rsidR="00EE33DF" w:rsidRPr="000E706B" w:rsidRDefault="00EE33DF" w:rsidP="00A53A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70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0E70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="00AB2D65" w:rsidRPr="000E70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ог</w:t>
            </w:r>
            <w:proofErr w:type="spellEnd"/>
            <w:r w:rsidRPr="000E70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AB2D65" w:rsidRPr="000E70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E70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м)</w:t>
            </w:r>
          </w:p>
        </w:tc>
        <w:tc>
          <w:tcPr>
            <w:tcW w:w="1835" w:type="dxa"/>
            <w:gridSpan w:val="3"/>
          </w:tcPr>
          <w:p w14:paraId="336C5481" w14:textId="77777777" w:rsidR="007B5FD2" w:rsidRPr="000E706B" w:rsidRDefault="007B5FD2" w:rsidP="00A53A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DF2AE94" w14:textId="06F12C82" w:rsidR="007B5FD2" w:rsidRPr="000E706B" w:rsidRDefault="007B5FD2" w:rsidP="00A53A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70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Примітка</w:t>
            </w:r>
          </w:p>
        </w:tc>
      </w:tr>
      <w:tr w:rsidR="002760CD" w:rsidRPr="005B27F1" w14:paraId="3EDD159C" w14:textId="77777777" w:rsidTr="00453481">
        <w:trPr>
          <w:gridAfter w:val="1"/>
          <w:wAfter w:w="51" w:type="dxa"/>
          <w:trHeight w:val="405"/>
          <w:jc w:val="center"/>
        </w:trPr>
        <w:tc>
          <w:tcPr>
            <w:tcW w:w="555" w:type="dxa"/>
            <w:gridSpan w:val="2"/>
            <w:vMerge/>
          </w:tcPr>
          <w:p w14:paraId="6E7D0037" w14:textId="77777777" w:rsidR="007B5FD2" w:rsidRPr="005B27F1" w:rsidRDefault="007B5FD2" w:rsidP="00A53A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6" w:type="dxa"/>
            <w:gridSpan w:val="2"/>
            <w:vMerge/>
          </w:tcPr>
          <w:p w14:paraId="4C7E1DF7" w14:textId="77777777" w:rsidR="007B5FD2" w:rsidRPr="005B27F1" w:rsidRDefault="007B5FD2" w:rsidP="00A53A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0" w:type="dxa"/>
            <w:gridSpan w:val="4"/>
            <w:vMerge/>
          </w:tcPr>
          <w:p w14:paraId="1D505A6F" w14:textId="77777777" w:rsidR="007B5FD2" w:rsidRPr="000E706B" w:rsidRDefault="007B5FD2" w:rsidP="00A53A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  <w:vMerge/>
          </w:tcPr>
          <w:p w14:paraId="2EAA15AA" w14:textId="77777777" w:rsidR="007B5FD2" w:rsidRPr="005B27F1" w:rsidRDefault="007B5FD2" w:rsidP="00A53A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Merge/>
          </w:tcPr>
          <w:p w14:paraId="4E0DDD38" w14:textId="77777777" w:rsidR="007B5FD2" w:rsidRPr="005B27F1" w:rsidRDefault="007B5FD2" w:rsidP="00A53A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vMerge/>
          </w:tcPr>
          <w:p w14:paraId="04EC8B9C" w14:textId="77777777" w:rsidR="007B5FD2" w:rsidRPr="005B27F1" w:rsidRDefault="007B5FD2" w:rsidP="00A53A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  <w:gridSpan w:val="2"/>
          </w:tcPr>
          <w:p w14:paraId="01B4801F" w14:textId="77777777" w:rsidR="007B5FD2" w:rsidRPr="000E706B" w:rsidRDefault="007B5FD2" w:rsidP="00A53A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706B">
              <w:rPr>
                <w:rFonts w:ascii="Times New Roman" w:hAnsi="Times New Roman" w:cs="Times New Roman"/>
                <w:b/>
                <w:bCs/>
              </w:rPr>
              <w:t xml:space="preserve">ЦО </w:t>
            </w:r>
          </w:p>
          <w:p w14:paraId="04A3CB54" w14:textId="77777777" w:rsidR="007B5FD2" w:rsidRPr="000E706B" w:rsidRDefault="007B5FD2" w:rsidP="00A53A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1" w:type="dxa"/>
            <w:gridSpan w:val="5"/>
          </w:tcPr>
          <w:p w14:paraId="1ABC137C" w14:textId="77777777" w:rsidR="007B5FD2" w:rsidRPr="000E706B" w:rsidRDefault="007B5FD2" w:rsidP="00A53A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706B">
              <w:rPr>
                <w:rFonts w:ascii="Times New Roman" w:hAnsi="Times New Roman" w:cs="Times New Roman"/>
                <w:b/>
                <w:bCs/>
              </w:rPr>
              <w:t>ГВП</w:t>
            </w:r>
          </w:p>
          <w:p w14:paraId="3C444ED5" w14:textId="77777777" w:rsidR="007B5FD2" w:rsidRPr="000E706B" w:rsidRDefault="007B5FD2" w:rsidP="00A53A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gridSpan w:val="4"/>
          </w:tcPr>
          <w:p w14:paraId="23912752" w14:textId="77777777" w:rsidR="007B5FD2" w:rsidRPr="000E706B" w:rsidRDefault="007B5FD2" w:rsidP="00A53A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706B">
              <w:rPr>
                <w:rFonts w:ascii="Times New Roman" w:hAnsi="Times New Roman" w:cs="Times New Roman"/>
                <w:b/>
                <w:bCs/>
              </w:rPr>
              <w:t>ЦО</w:t>
            </w:r>
          </w:p>
          <w:p w14:paraId="129E402C" w14:textId="77777777" w:rsidR="007B5FD2" w:rsidRPr="000E706B" w:rsidRDefault="007B5FD2" w:rsidP="00A53A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" w:type="dxa"/>
            <w:gridSpan w:val="4"/>
          </w:tcPr>
          <w:p w14:paraId="5C10811E" w14:textId="77777777" w:rsidR="007B5FD2" w:rsidRPr="000E706B" w:rsidRDefault="007B5FD2" w:rsidP="00EE33D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706B">
              <w:rPr>
                <w:rFonts w:ascii="Times New Roman" w:hAnsi="Times New Roman" w:cs="Times New Roman"/>
                <w:b/>
                <w:bCs/>
              </w:rPr>
              <w:t xml:space="preserve">ГВП </w:t>
            </w:r>
          </w:p>
        </w:tc>
        <w:tc>
          <w:tcPr>
            <w:tcW w:w="1835" w:type="dxa"/>
            <w:gridSpan w:val="3"/>
          </w:tcPr>
          <w:p w14:paraId="00365164" w14:textId="77777777" w:rsidR="007B5FD2" w:rsidRPr="005B27F1" w:rsidRDefault="007B5FD2" w:rsidP="00A53A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06B" w:rsidRPr="005B27F1" w14:paraId="45F0E055" w14:textId="77777777" w:rsidTr="002F1464">
        <w:trPr>
          <w:gridAfter w:val="1"/>
          <w:wAfter w:w="51" w:type="dxa"/>
          <w:jc w:val="center"/>
        </w:trPr>
        <w:tc>
          <w:tcPr>
            <w:tcW w:w="14868" w:type="dxa"/>
            <w:gridSpan w:val="31"/>
            <w:vAlign w:val="center"/>
          </w:tcPr>
          <w:p w14:paraId="303F1ACC" w14:textId="77777777" w:rsidR="00EF4872" w:rsidRDefault="00EF4872" w:rsidP="001C6A2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1C04C3C" w14:textId="5ED6969F" w:rsidR="000E706B" w:rsidRPr="00EF4872" w:rsidRDefault="000E706B" w:rsidP="00EF4872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48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Голосіївськ</w:t>
            </w:r>
            <w:r w:rsidR="00235770" w:rsidRPr="00EF48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ий район</w:t>
            </w:r>
          </w:p>
          <w:p w14:paraId="1D404702" w14:textId="195C7B9D" w:rsidR="000E706B" w:rsidRPr="000E706B" w:rsidRDefault="000E706B" w:rsidP="001C6A2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77C47" w:rsidRPr="00F53572" w14:paraId="2BA91112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25B02529" w14:textId="05FD1270" w:rsidR="00877C47" w:rsidRPr="00F53572" w:rsidRDefault="00877C47" w:rsidP="00877C4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16" w:type="dxa"/>
            <w:gridSpan w:val="2"/>
          </w:tcPr>
          <w:p w14:paraId="718E688A" w14:textId="211C629F" w:rsidR="00877C47" w:rsidRPr="00F53572" w:rsidRDefault="00877C47" w:rsidP="00877C4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9F6206">
              <w:rPr>
                <w:rFonts w:ascii="Times New Roman" w:hAnsi="Times New Roman" w:cs="Times New Roman"/>
              </w:rPr>
              <w:br/>
            </w:r>
            <w:proofErr w:type="spellStart"/>
            <w:r w:rsidRPr="00F53572">
              <w:rPr>
                <w:rFonts w:ascii="Times New Roman" w:hAnsi="Times New Roman" w:cs="Times New Roman"/>
              </w:rPr>
              <w:t>пр</w:t>
            </w:r>
            <w:r w:rsidR="009F6206">
              <w:rPr>
                <w:rFonts w:ascii="Times New Roman" w:hAnsi="Times New Roman" w:cs="Times New Roman"/>
              </w:rPr>
              <w:t>осп</w:t>
            </w:r>
            <w:proofErr w:type="spellEnd"/>
            <w:r w:rsidR="009F6206">
              <w:rPr>
                <w:rFonts w:ascii="Times New Roman" w:hAnsi="Times New Roman" w:cs="Times New Roman"/>
              </w:rPr>
              <w:t>.</w:t>
            </w:r>
            <w:r w:rsidRPr="00F53572">
              <w:rPr>
                <w:rFonts w:ascii="Times New Roman" w:hAnsi="Times New Roman" w:cs="Times New Roman"/>
              </w:rPr>
              <w:t xml:space="preserve"> Голосіївський, 70</w:t>
            </w:r>
          </w:p>
        </w:tc>
        <w:tc>
          <w:tcPr>
            <w:tcW w:w="2570" w:type="dxa"/>
            <w:gridSpan w:val="4"/>
          </w:tcPr>
          <w:p w14:paraId="7F4D5D61" w14:textId="362C5C2E" w:rsidR="00877C47" w:rsidRPr="008F2158" w:rsidRDefault="00877C47" w:rsidP="00877C47">
            <w:pPr>
              <w:jc w:val="center"/>
              <w:rPr>
                <w:rFonts w:ascii="Times New Roman" w:hAnsi="Times New Roman" w:cs="Times New Roman"/>
              </w:rPr>
            </w:pPr>
            <w:r w:rsidRPr="008F2158">
              <w:rPr>
                <w:rFonts w:ascii="Times New Roman" w:hAnsi="Times New Roman" w:cs="Times New Roman"/>
              </w:rPr>
              <w:t>ТЕЦ-5</w:t>
            </w:r>
          </w:p>
        </w:tc>
        <w:tc>
          <w:tcPr>
            <w:tcW w:w="845" w:type="dxa"/>
          </w:tcPr>
          <w:p w14:paraId="56045E21" w14:textId="4C242CFA" w:rsidR="00877C47" w:rsidRPr="00F53572" w:rsidRDefault="00877C47" w:rsidP="00877C4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1981</w:t>
            </w:r>
          </w:p>
        </w:tc>
        <w:tc>
          <w:tcPr>
            <w:tcW w:w="1417" w:type="dxa"/>
            <w:gridSpan w:val="2"/>
          </w:tcPr>
          <w:p w14:paraId="009BF6A0" w14:textId="2AD20DF4" w:rsidR="00877C47" w:rsidRPr="00F53572" w:rsidRDefault="002F31DE" w:rsidP="00877C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877C47" w:rsidRPr="00F53572">
              <w:rPr>
                <w:rFonts w:ascii="Times New Roman" w:hAnsi="Times New Roman" w:cs="Times New Roman"/>
              </w:rPr>
              <w:t>епрохідний канал</w:t>
            </w:r>
          </w:p>
        </w:tc>
        <w:tc>
          <w:tcPr>
            <w:tcW w:w="851" w:type="dxa"/>
            <w:gridSpan w:val="2"/>
          </w:tcPr>
          <w:p w14:paraId="7A511B68" w14:textId="207633ED" w:rsidR="00877C47" w:rsidRPr="00F53572" w:rsidRDefault="00877C47" w:rsidP="00877C4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</w:tcPr>
          <w:p w14:paraId="14956955" w14:textId="67B338FB" w:rsidR="00877C47" w:rsidRPr="00F53572" w:rsidRDefault="00877C47" w:rsidP="00877C4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159</w:t>
            </w:r>
          </w:p>
        </w:tc>
        <w:tc>
          <w:tcPr>
            <w:tcW w:w="851" w:type="dxa"/>
            <w:gridSpan w:val="5"/>
          </w:tcPr>
          <w:p w14:paraId="42F6AD55" w14:textId="27993B7D" w:rsidR="00877C47" w:rsidRPr="00F53572" w:rsidRDefault="00877C47" w:rsidP="00877C4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4"/>
          </w:tcPr>
          <w:p w14:paraId="0C646C5A" w14:textId="03C7898C" w:rsidR="00877C47" w:rsidRPr="00F53572" w:rsidRDefault="00877C47" w:rsidP="00877C4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708" w:type="dxa"/>
            <w:gridSpan w:val="4"/>
          </w:tcPr>
          <w:p w14:paraId="039D5D57" w14:textId="368CEFF0" w:rsidR="00877C47" w:rsidRPr="00F53572" w:rsidRDefault="00877C47" w:rsidP="00877C4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gridSpan w:val="3"/>
          </w:tcPr>
          <w:p w14:paraId="47127F43" w14:textId="77777777" w:rsidR="00877C47" w:rsidRPr="00F53572" w:rsidRDefault="00877C47" w:rsidP="00877C4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7C47" w:rsidRPr="00F53572" w14:paraId="6EB976F6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44DAF718" w14:textId="77777777" w:rsidR="00877C47" w:rsidRPr="00F53572" w:rsidRDefault="00877C47" w:rsidP="00877C4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16" w:type="dxa"/>
            <w:gridSpan w:val="2"/>
          </w:tcPr>
          <w:p w14:paraId="1F4621DF" w14:textId="0F828CA9" w:rsidR="00877C47" w:rsidRPr="00F53572" w:rsidRDefault="00877C47" w:rsidP="00877C4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ЦО  по підвалу ж/б  </w:t>
            </w:r>
            <w:r w:rsidR="009F6206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 w:rsidRPr="00F53572">
              <w:rPr>
                <w:rFonts w:ascii="Times New Roman" w:hAnsi="Times New Roman" w:cs="Times New Roman"/>
              </w:rPr>
              <w:t>Оріхуватська</w:t>
            </w:r>
            <w:proofErr w:type="spellEnd"/>
            <w:r w:rsidRPr="00F53572">
              <w:rPr>
                <w:rFonts w:ascii="Times New Roman" w:hAnsi="Times New Roman" w:cs="Times New Roman"/>
              </w:rPr>
              <w:t>, 8</w:t>
            </w:r>
            <w:r w:rsidR="009F62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53572">
              <w:rPr>
                <w:rFonts w:ascii="Times New Roman" w:hAnsi="Times New Roman" w:cs="Times New Roman"/>
              </w:rPr>
              <w:t>корп</w:t>
            </w:r>
            <w:proofErr w:type="spellEnd"/>
            <w:r w:rsidRPr="00F53572">
              <w:rPr>
                <w:rFonts w:ascii="Times New Roman" w:hAnsi="Times New Roman" w:cs="Times New Roman"/>
              </w:rPr>
              <w:t>. 2</w:t>
            </w:r>
          </w:p>
        </w:tc>
        <w:tc>
          <w:tcPr>
            <w:tcW w:w="2570" w:type="dxa"/>
            <w:gridSpan w:val="4"/>
          </w:tcPr>
          <w:p w14:paraId="608E2CCB" w14:textId="353AC449" w:rsidR="00877C47" w:rsidRPr="008F2158" w:rsidRDefault="00877C47" w:rsidP="00877C47">
            <w:pPr>
              <w:jc w:val="center"/>
              <w:rPr>
                <w:rFonts w:ascii="Times New Roman" w:hAnsi="Times New Roman" w:cs="Times New Roman"/>
              </w:rPr>
            </w:pPr>
            <w:r w:rsidRPr="008F2158">
              <w:rPr>
                <w:rFonts w:ascii="Times New Roman" w:hAnsi="Times New Roman" w:cs="Times New Roman"/>
              </w:rPr>
              <w:t xml:space="preserve">К/К </w:t>
            </w:r>
            <w:r w:rsidR="008F2158" w:rsidRPr="008F2158">
              <w:rPr>
                <w:rFonts w:ascii="Times New Roman" w:hAnsi="Times New Roman" w:cs="Times New Roman"/>
              </w:rPr>
              <w:t>«</w:t>
            </w:r>
            <w:proofErr w:type="spellStart"/>
            <w:r w:rsidRPr="008F2158">
              <w:rPr>
                <w:rFonts w:ascii="Times New Roman" w:hAnsi="Times New Roman" w:cs="Times New Roman"/>
              </w:rPr>
              <w:t>просп</w:t>
            </w:r>
            <w:proofErr w:type="spellEnd"/>
            <w:r w:rsidRPr="008F2158">
              <w:rPr>
                <w:rFonts w:ascii="Times New Roman" w:hAnsi="Times New Roman" w:cs="Times New Roman"/>
              </w:rPr>
              <w:t>. Голосіївський, 94/96</w:t>
            </w:r>
            <w:r w:rsidR="008F2158" w:rsidRPr="008F2158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</w:tcPr>
          <w:p w14:paraId="49595E35" w14:textId="4751E87F" w:rsidR="00877C47" w:rsidRPr="00F53572" w:rsidRDefault="00877C47" w:rsidP="00877C4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1961</w:t>
            </w:r>
          </w:p>
        </w:tc>
        <w:tc>
          <w:tcPr>
            <w:tcW w:w="1417" w:type="dxa"/>
            <w:gridSpan w:val="2"/>
          </w:tcPr>
          <w:p w14:paraId="047FF7C4" w14:textId="3CBC9CA4" w:rsidR="00877C47" w:rsidRPr="00F53572" w:rsidRDefault="002F31DE" w:rsidP="00877C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877C47" w:rsidRPr="00F53572">
              <w:rPr>
                <w:rFonts w:ascii="Times New Roman" w:hAnsi="Times New Roman" w:cs="Times New Roman"/>
              </w:rPr>
              <w:t>епрохідний канал</w:t>
            </w:r>
          </w:p>
        </w:tc>
        <w:tc>
          <w:tcPr>
            <w:tcW w:w="851" w:type="dxa"/>
            <w:gridSpan w:val="2"/>
          </w:tcPr>
          <w:p w14:paraId="3C50CBE2" w14:textId="75DAAA4E" w:rsidR="00877C47" w:rsidRPr="00F53572" w:rsidRDefault="00877C47" w:rsidP="00877C4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</w:tcPr>
          <w:p w14:paraId="02AA60FE" w14:textId="737B2D1D" w:rsidR="00877C47" w:rsidRPr="00F53572" w:rsidRDefault="00877C47" w:rsidP="00877C4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851" w:type="dxa"/>
            <w:gridSpan w:val="5"/>
          </w:tcPr>
          <w:p w14:paraId="5D57931D" w14:textId="7007645E" w:rsidR="00877C47" w:rsidRPr="00F53572" w:rsidRDefault="00877C47" w:rsidP="00877C4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4"/>
          </w:tcPr>
          <w:p w14:paraId="03B3AB23" w14:textId="2E4B0150" w:rsidR="00877C47" w:rsidRPr="00F53572" w:rsidRDefault="00877C47" w:rsidP="00877C4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708" w:type="dxa"/>
            <w:gridSpan w:val="4"/>
          </w:tcPr>
          <w:p w14:paraId="1EB921E7" w14:textId="2FFAD171" w:rsidR="00877C47" w:rsidRPr="00F53572" w:rsidRDefault="00877C47" w:rsidP="00877C4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gridSpan w:val="3"/>
          </w:tcPr>
          <w:p w14:paraId="3F5659A2" w14:textId="77777777" w:rsidR="00877C47" w:rsidRPr="00F53572" w:rsidRDefault="00877C47" w:rsidP="00877C4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7C47" w:rsidRPr="00F53572" w14:paraId="1724AA4E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5C15B6C6" w14:textId="77777777" w:rsidR="00877C47" w:rsidRPr="00F53572" w:rsidRDefault="00877C47" w:rsidP="00877C4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816" w:type="dxa"/>
            <w:gridSpan w:val="2"/>
          </w:tcPr>
          <w:p w14:paraId="4811AA10" w14:textId="1E5AE39F" w:rsidR="00877C47" w:rsidRPr="00F53572" w:rsidRDefault="00877C47" w:rsidP="00877C4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 ГВП  по підвалу ж/б  </w:t>
            </w:r>
            <w:r w:rsidR="009F6206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 w:rsidRPr="00F53572">
              <w:rPr>
                <w:rFonts w:ascii="Times New Roman" w:hAnsi="Times New Roman" w:cs="Times New Roman"/>
              </w:rPr>
              <w:t>Оріхуватська</w:t>
            </w:r>
            <w:proofErr w:type="spellEnd"/>
            <w:r w:rsidRPr="00F53572">
              <w:rPr>
                <w:rFonts w:ascii="Times New Roman" w:hAnsi="Times New Roman" w:cs="Times New Roman"/>
              </w:rPr>
              <w:t xml:space="preserve">, 8 </w:t>
            </w:r>
            <w:proofErr w:type="spellStart"/>
            <w:r w:rsidRPr="00F53572">
              <w:rPr>
                <w:rFonts w:ascii="Times New Roman" w:hAnsi="Times New Roman" w:cs="Times New Roman"/>
              </w:rPr>
              <w:t>корп</w:t>
            </w:r>
            <w:proofErr w:type="spellEnd"/>
            <w:r w:rsidRPr="00F53572">
              <w:rPr>
                <w:rFonts w:ascii="Times New Roman" w:hAnsi="Times New Roman" w:cs="Times New Roman"/>
              </w:rPr>
              <w:t>. 2</w:t>
            </w:r>
          </w:p>
        </w:tc>
        <w:tc>
          <w:tcPr>
            <w:tcW w:w="2570" w:type="dxa"/>
            <w:gridSpan w:val="4"/>
          </w:tcPr>
          <w:p w14:paraId="68B6035F" w14:textId="423CC085" w:rsidR="00877C47" w:rsidRPr="008F2158" w:rsidRDefault="00877C47" w:rsidP="00877C47">
            <w:pPr>
              <w:jc w:val="center"/>
              <w:rPr>
                <w:rFonts w:ascii="Times New Roman" w:hAnsi="Times New Roman" w:cs="Times New Roman"/>
              </w:rPr>
            </w:pPr>
            <w:r w:rsidRPr="008F2158">
              <w:rPr>
                <w:rFonts w:ascii="Times New Roman" w:hAnsi="Times New Roman" w:cs="Times New Roman"/>
              </w:rPr>
              <w:t xml:space="preserve">К/К </w:t>
            </w:r>
            <w:r w:rsidR="008F2158" w:rsidRPr="008F2158">
              <w:rPr>
                <w:rFonts w:ascii="Times New Roman" w:hAnsi="Times New Roman" w:cs="Times New Roman"/>
              </w:rPr>
              <w:t>«</w:t>
            </w:r>
            <w:proofErr w:type="spellStart"/>
            <w:r w:rsidRPr="008F2158">
              <w:rPr>
                <w:rFonts w:ascii="Times New Roman" w:hAnsi="Times New Roman" w:cs="Times New Roman"/>
              </w:rPr>
              <w:t>просп</w:t>
            </w:r>
            <w:proofErr w:type="spellEnd"/>
            <w:r w:rsidRPr="008F2158">
              <w:rPr>
                <w:rFonts w:ascii="Times New Roman" w:hAnsi="Times New Roman" w:cs="Times New Roman"/>
              </w:rPr>
              <w:t>. Голосіївський, 94/96</w:t>
            </w:r>
            <w:r w:rsidR="008F2158" w:rsidRPr="008F2158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</w:tcPr>
          <w:p w14:paraId="29AC525E" w14:textId="3E57496D" w:rsidR="00877C47" w:rsidRPr="00F53572" w:rsidRDefault="00877C47" w:rsidP="00877C4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1961</w:t>
            </w:r>
          </w:p>
        </w:tc>
        <w:tc>
          <w:tcPr>
            <w:tcW w:w="1417" w:type="dxa"/>
            <w:gridSpan w:val="2"/>
          </w:tcPr>
          <w:p w14:paraId="52E0A77B" w14:textId="1A57FE1F" w:rsidR="00877C47" w:rsidRPr="00F53572" w:rsidRDefault="002F31DE" w:rsidP="00877C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877C47" w:rsidRPr="00F53572">
              <w:rPr>
                <w:rFonts w:ascii="Times New Roman" w:hAnsi="Times New Roman" w:cs="Times New Roman"/>
              </w:rPr>
              <w:t>епрохідний канал</w:t>
            </w:r>
          </w:p>
        </w:tc>
        <w:tc>
          <w:tcPr>
            <w:tcW w:w="851" w:type="dxa"/>
            <w:gridSpan w:val="2"/>
          </w:tcPr>
          <w:p w14:paraId="0F85F087" w14:textId="6C5C5F04" w:rsidR="00877C47" w:rsidRPr="00F53572" w:rsidRDefault="00877C47" w:rsidP="00877C4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</w:tcPr>
          <w:p w14:paraId="20693287" w14:textId="4441ACE6" w:rsidR="00877C47" w:rsidRPr="00F53572" w:rsidRDefault="00877C47" w:rsidP="00877C4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5"/>
          </w:tcPr>
          <w:p w14:paraId="7EC42374" w14:textId="19B12111" w:rsidR="00877C47" w:rsidRPr="00F53572" w:rsidRDefault="00877C47" w:rsidP="00877C4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108/57</w:t>
            </w:r>
          </w:p>
        </w:tc>
        <w:tc>
          <w:tcPr>
            <w:tcW w:w="709" w:type="dxa"/>
            <w:gridSpan w:val="4"/>
          </w:tcPr>
          <w:p w14:paraId="4591251B" w14:textId="76C598D2" w:rsidR="00877C47" w:rsidRPr="00F53572" w:rsidRDefault="00877C47" w:rsidP="00877C4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4"/>
          </w:tcPr>
          <w:p w14:paraId="6C496256" w14:textId="477056B0" w:rsidR="00877C47" w:rsidRPr="00F53572" w:rsidRDefault="00877C47" w:rsidP="00877C4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835" w:type="dxa"/>
            <w:gridSpan w:val="3"/>
          </w:tcPr>
          <w:p w14:paraId="564E5BCD" w14:textId="77777777" w:rsidR="00877C47" w:rsidRPr="00F53572" w:rsidRDefault="00877C47" w:rsidP="00877C4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7C47" w:rsidRPr="00F53572" w14:paraId="0616870A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74A63C36" w14:textId="77777777" w:rsidR="00877C47" w:rsidRPr="00F53572" w:rsidRDefault="00877C47" w:rsidP="00877C4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816" w:type="dxa"/>
            <w:gridSpan w:val="2"/>
          </w:tcPr>
          <w:p w14:paraId="2860E791" w14:textId="2F7B68F5" w:rsidR="00877C47" w:rsidRPr="00F53572" w:rsidRDefault="00877C47" w:rsidP="00877C4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ГВП  по підвалу ж/б  </w:t>
            </w:r>
            <w:r w:rsidR="009F6206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>вул. Васильківська, 5/7</w:t>
            </w:r>
          </w:p>
        </w:tc>
        <w:tc>
          <w:tcPr>
            <w:tcW w:w="2570" w:type="dxa"/>
            <w:gridSpan w:val="4"/>
          </w:tcPr>
          <w:p w14:paraId="28A07A92" w14:textId="630B3597" w:rsidR="00877C47" w:rsidRPr="008F2158" w:rsidRDefault="00877C47" w:rsidP="00877C47">
            <w:pPr>
              <w:jc w:val="center"/>
              <w:rPr>
                <w:rFonts w:ascii="Times New Roman" w:hAnsi="Times New Roman" w:cs="Times New Roman"/>
              </w:rPr>
            </w:pPr>
            <w:r w:rsidRPr="008F2158">
              <w:rPr>
                <w:rFonts w:ascii="Times New Roman" w:hAnsi="Times New Roman" w:cs="Times New Roman"/>
              </w:rPr>
              <w:t xml:space="preserve">К/К </w:t>
            </w:r>
            <w:r w:rsidR="008F2158" w:rsidRPr="008F2158">
              <w:rPr>
                <w:rFonts w:ascii="Times New Roman" w:hAnsi="Times New Roman" w:cs="Times New Roman"/>
              </w:rPr>
              <w:t>«</w:t>
            </w:r>
            <w:r w:rsidRPr="008F2158">
              <w:rPr>
                <w:rFonts w:ascii="Times New Roman" w:hAnsi="Times New Roman" w:cs="Times New Roman"/>
              </w:rPr>
              <w:t>Васильківська, 5/7</w:t>
            </w:r>
            <w:r w:rsidR="008F2158" w:rsidRPr="008F2158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</w:tcPr>
          <w:p w14:paraId="2F8B0529" w14:textId="2538B1B0" w:rsidR="00877C47" w:rsidRPr="00F53572" w:rsidRDefault="00877C47" w:rsidP="00877C4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1967</w:t>
            </w:r>
          </w:p>
        </w:tc>
        <w:tc>
          <w:tcPr>
            <w:tcW w:w="1417" w:type="dxa"/>
            <w:gridSpan w:val="2"/>
          </w:tcPr>
          <w:p w14:paraId="0351D2BC" w14:textId="42F84326" w:rsidR="00877C47" w:rsidRPr="00F53572" w:rsidRDefault="002F31DE" w:rsidP="00877C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877C47"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</w:tcPr>
          <w:p w14:paraId="750E2BCB" w14:textId="168E035F" w:rsidR="00877C47" w:rsidRPr="00F53572" w:rsidRDefault="00877C47" w:rsidP="00877C4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</w:tcPr>
          <w:p w14:paraId="3BB2FF1D" w14:textId="0D043D9B" w:rsidR="00877C47" w:rsidRPr="00F53572" w:rsidRDefault="00877C47" w:rsidP="00877C4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5"/>
          </w:tcPr>
          <w:p w14:paraId="5CF1C962" w14:textId="7BF67A6F" w:rsidR="00877C47" w:rsidRPr="00F53572" w:rsidRDefault="00877C47" w:rsidP="00877C4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108/57</w:t>
            </w:r>
          </w:p>
        </w:tc>
        <w:tc>
          <w:tcPr>
            <w:tcW w:w="709" w:type="dxa"/>
            <w:gridSpan w:val="4"/>
          </w:tcPr>
          <w:p w14:paraId="42C7AA3D" w14:textId="20706858" w:rsidR="00877C47" w:rsidRPr="00F53572" w:rsidRDefault="00877C47" w:rsidP="00877C4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4"/>
          </w:tcPr>
          <w:p w14:paraId="00DAC6BF" w14:textId="2ED90196" w:rsidR="00877C47" w:rsidRPr="00F53572" w:rsidRDefault="00877C47" w:rsidP="00877C4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835" w:type="dxa"/>
            <w:gridSpan w:val="3"/>
          </w:tcPr>
          <w:p w14:paraId="64074608" w14:textId="77777777" w:rsidR="00877C47" w:rsidRPr="00F53572" w:rsidRDefault="00877C47" w:rsidP="00877C4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7C47" w:rsidRPr="00F53572" w14:paraId="67A98D3F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29473951" w14:textId="77777777" w:rsidR="00877C47" w:rsidRPr="00F53572" w:rsidRDefault="00877C47" w:rsidP="00877C4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816" w:type="dxa"/>
            <w:gridSpan w:val="2"/>
          </w:tcPr>
          <w:p w14:paraId="2C6E921F" w14:textId="2C7645D0" w:rsidR="00877C47" w:rsidRPr="00F53572" w:rsidRDefault="00877C47" w:rsidP="00877C4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9F6206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>вул.</w:t>
            </w:r>
            <w:r w:rsidR="009F6206"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Деміївська, 39</w:t>
            </w:r>
          </w:p>
        </w:tc>
        <w:tc>
          <w:tcPr>
            <w:tcW w:w="2570" w:type="dxa"/>
            <w:gridSpan w:val="4"/>
          </w:tcPr>
          <w:p w14:paraId="28E883DC" w14:textId="2892B8E8" w:rsidR="00877C47" w:rsidRPr="008F2158" w:rsidRDefault="00877C47" w:rsidP="00877C47">
            <w:pPr>
              <w:jc w:val="center"/>
              <w:rPr>
                <w:rFonts w:ascii="Times New Roman" w:hAnsi="Times New Roman" w:cs="Times New Roman"/>
              </w:rPr>
            </w:pPr>
            <w:r w:rsidRPr="008F2158">
              <w:rPr>
                <w:rFonts w:ascii="Times New Roman" w:hAnsi="Times New Roman" w:cs="Times New Roman"/>
              </w:rPr>
              <w:t xml:space="preserve">Р/К </w:t>
            </w:r>
            <w:r w:rsidR="008F2158" w:rsidRPr="008F2158">
              <w:rPr>
                <w:rFonts w:ascii="Times New Roman" w:hAnsi="Times New Roman" w:cs="Times New Roman"/>
              </w:rPr>
              <w:t>«</w:t>
            </w:r>
            <w:r w:rsidRPr="008F2158">
              <w:rPr>
                <w:rFonts w:ascii="Times New Roman" w:hAnsi="Times New Roman" w:cs="Times New Roman"/>
              </w:rPr>
              <w:t>Московська-3</w:t>
            </w:r>
            <w:r w:rsidR="008F2158" w:rsidRPr="008F2158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</w:tcPr>
          <w:p w14:paraId="7B17452B" w14:textId="6AF6F5A8" w:rsidR="00877C47" w:rsidRPr="00F53572" w:rsidRDefault="00877C47" w:rsidP="00877C4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1981</w:t>
            </w:r>
          </w:p>
        </w:tc>
        <w:tc>
          <w:tcPr>
            <w:tcW w:w="1417" w:type="dxa"/>
            <w:gridSpan w:val="2"/>
          </w:tcPr>
          <w:p w14:paraId="46C56FF1" w14:textId="0D7A3F05" w:rsidR="00877C47" w:rsidRPr="00F53572" w:rsidRDefault="002F31DE" w:rsidP="00877C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877C47"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</w:tcPr>
          <w:p w14:paraId="1F644AFE" w14:textId="3FDEF60E" w:rsidR="00877C47" w:rsidRPr="00F53572" w:rsidRDefault="00877C47" w:rsidP="00877C4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</w:tcPr>
          <w:p w14:paraId="659DAEF7" w14:textId="6F3021F5" w:rsidR="00877C47" w:rsidRPr="00F53572" w:rsidRDefault="00877C47" w:rsidP="00877C4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851" w:type="dxa"/>
            <w:gridSpan w:val="5"/>
          </w:tcPr>
          <w:p w14:paraId="6D4E1883" w14:textId="6DB18F32" w:rsidR="00877C47" w:rsidRPr="00F53572" w:rsidRDefault="00877C47" w:rsidP="00877C4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4"/>
          </w:tcPr>
          <w:p w14:paraId="680F512C" w14:textId="50D70E0A" w:rsidR="00877C47" w:rsidRPr="00F53572" w:rsidRDefault="00877C47" w:rsidP="00877C4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08" w:type="dxa"/>
            <w:gridSpan w:val="4"/>
          </w:tcPr>
          <w:p w14:paraId="2EAA014B" w14:textId="4AE3B753" w:rsidR="00877C47" w:rsidRPr="00F53572" w:rsidRDefault="00877C47" w:rsidP="00877C4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gridSpan w:val="3"/>
          </w:tcPr>
          <w:p w14:paraId="4B005AD5" w14:textId="77777777" w:rsidR="00877C47" w:rsidRPr="00F53572" w:rsidRDefault="00877C47" w:rsidP="00877C4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7C47" w:rsidRPr="00F53572" w14:paraId="6EE84167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6E9C8AFE" w14:textId="77777777" w:rsidR="00877C47" w:rsidRPr="00F53572" w:rsidRDefault="00877C47" w:rsidP="00877C4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816" w:type="dxa"/>
            <w:gridSpan w:val="2"/>
          </w:tcPr>
          <w:p w14:paraId="068D1BB4" w14:textId="506108FD" w:rsidR="00877C47" w:rsidRPr="00F53572" w:rsidRDefault="00877C47" w:rsidP="00877C4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 ГВП по підвалу ж/б </w:t>
            </w:r>
            <w:r w:rsidR="009F6206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>вул.</w:t>
            </w:r>
            <w:r w:rsidR="009F6206"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Деміївська, 39</w:t>
            </w:r>
          </w:p>
        </w:tc>
        <w:tc>
          <w:tcPr>
            <w:tcW w:w="2570" w:type="dxa"/>
            <w:gridSpan w:val="4"/>
          </w:tcPr>
          <w:p w14:paraId="6E6C6B61" w14:textId="5047C5D0" w:rsidR="00877C47" w:rsidRPr="008F2158" w:rsidRDefault="00877C47" w:rsidP="00877C47">
            <w:pPr>
              <w:jc w:val="center"/>
              <w:rPr>
                <w:rFonts w:ascii="Times New Roman" w:hAnsi="Times New Roman" w:cs="Times New Roman"/>
              </w:rPr>
            </w:pPr>
            <w:r w:rsidRPr="008F2158">
              <w:rPr>
                <w:rFonts w:ascii="Times New Roman" w:hAnsi="Times New Roman" w:cs="Times New Roman"/>
              </w:rPr>
              <w:t xml:space="preserve">Р/К </w:t>
            </w:r>
            <w:r w:rsidR="008F2158" w:rsidRPr="008F2158">
              <w:rPr>
                <w:rFonts w:ascii="Times New Roman" w:hAnsi="Times New Roman" w:cs="Times New Roman"/>
              </w:rPr>
              <w:t>«</w:t>
            </w:r>
            <w:r w:rsidRPr="008F2158">
              <w:rPr>
                <w:rFonts w:ascii="Times New Roman" w:hAnsi="Times New Roman" w:cs="Times New Roman"/>
              </w:rPr>
              <w:t>Московська-3</w:t>
            </w:r>
            <w:r w:rsidR="008F2158" w:rsidRPr="008F2158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</w:tcPr>
          <w:p w14:paraId="506061C5" w14:textId="3A52DD99" w:rsidR="00877C47" w:rsidRPr="00F53572" w:rsidRDefault="00877C47" w:rsidP="00877C4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1981</w:t>
            </w:r>
          </w:p>
        </w:tc>
        <w:tc>
          <w:tcPr>
            <w:tcW w:w="1417" w:type="dxa"/>
            <w:gridSpan w:val="2"/>
          </w:tcPr>
          <w:p w14:paraId="1C93B463" w14:textId="47798B2A" w:rsidR="00877C47" w:rsidRPr="00F53572" w:rsidRDefault="002F31DE" w:rsidP="00877C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877C47"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</w:tcPr>
          <w:p w14:paraId="697BEA11" w14:textId="71E15528" w:rsidR="00877C47" w:rsidRPr="00F53572" w:rsidRDefault="00877C47" w:rsidP="00877C4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</w:tcPr>
          <w:p w14:paraId="51CF7F8B" w14:textId="1CFCD2C8" w:rsidR="00877C47" w:rsidRPr="00F53572" w:rsidRDefault="00877C47" w:rsidP="00877C4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5"/>
          </w:tcPr>
          <w:p w14:paraId="205CCA85" w14:textId="4022ED7C" w:rsidR="00877C47" w:rsidRPr="00F53572" w:rsidRDefault="00877C47" w:rsidP="00877C4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89/57</w:t>
            </w:r>
          </w:p>
        </w:tc>
        <w:tc>
          <w:tcPr>
            <w:tcW w:w="709" w:type="dxa"/>
            <w:gridSpan w:val="4"/>
          </w:tcPr>
          <w:p w14:paraId="22D20DAF" w14:textId="053729E0" w:rsidR="00877C47" w:rsidRPr="00F53572" w:rsidRDefault="00877C47" w:rsidP="00877C4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4"/>
          </w:tcPr>
          <w:p w14:paraId="6F63C358" w14:textId="157E5638" w:rsidR="00877C47" w:rsidRPr="00F53572" w:rsidRDefault="00877C47" w:rsidP="00877C4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835" w:type="dxa"/>
            <w:gridSpan w:val="3"/>
          </w:tcPr>
          <w:p w14:paraId="6149FFD4" w14:textId="77777777" w:rsidR="00877C47" w:rsidRPr="00F53572" w:rsidRDefault="00877C47" w:rsidP="00877C4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7C47" w:rsidRPr="00F53572" w14:paraId="58BB004A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5F220101" w14:textId="77777777" w:rsidR="00877C47" w:rsidRPr="00F53572" w:rsidRDefault="00877C47" w:rsidP="00877C4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816" w:type="dxa"/>
            <w:gridSpan w:val="2"/>
          </w:tcPr>
          <w:p w14:paraId="368D757B" w14:textId="3E1C0F51" w:rsidR="00877C47" w:rsidRPr="00F53572" w:rsidRDefault="00877C47" w:rsidP="00877C4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ЦО по підвалу ж/б  </w:t>
            </w:r>
            <w:r w:rsidR="009F6206">
              <w:rPr>
                <w:rFonts w:ascii="Times New Roman" w:hAnsi="Times New Roman" w:cs="Times New Roman"/>
              </w:rPr>
              <w:br/>
            </w:r>
            <w:proofErr w:type="spellStart"/>
            <w:r w:rsidRPr="00F53572">
              <w:rPr>
                <w:rFonts w:ascii="Times New Roman" w:hAnsi="Times New Roman" w:cs="Times New Roman"/>
              </w:rPr>
              <w:t>просп</w:t>
            </w:r>
            <w:proofErr w:type="spellEnd"/>
            <w:r w:rsidRPr="00F53572">
              <w:rPr>
                <w:rFonts w:ascii="Times New Roman" w:hAnsi="Times New Roman" w:cs="Times New Roman"/>
              </w:rPr>
              <w:t>. Лобановського,</w:t>
            </w:r>
            <w:r w:rsidR="009F6206"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196</w:t>
            </w:r>
          </w:p>
        </w:tc>
        <w:tc>
          <w:tcPr>
            <w:tcW w:w="2570" w:type="dxa"/>
            <w:gridSpan w:val="4"/>
          </w:tcPr>
          <w:p w14:paraId="6BE0BBA9" w14:textId="22612C62" w:rsidR="00877C47" w:rsidRPr="008F2158" w:rsidRDefault="00877C47" w:rsidP="00877C47">
            <w:pPr>
              <w:jc w:val="center"/>
              <w:rPr>
                <w:rFonts w:ascii="Times New Roman" w:hAnsi="Times New Roman" w:cs="Times New Roman"/>
              </w:rPr>
            </w:pPr>
            <w:r w:rsidRPr="008F2158">
              <w:rPr>
                <w:rFonts w:ascii="Times New Roman" w:hAnsi="Times New Roman" w:cs="Times New Roman"/>
              </w:rPr>
              <w:t>ТЕЦ-5</w:t>
            </w:r>
          </w:p>
        </w:tc>
        <w:tc>
          <w:tcPr>
            <w:tcW w:w="845" w:type="dxa"/>
          </w:tcPr>
          <w:p w14:paraId="278C2347" w14:textId="22BC26F3" w:rsidR="00877C47" w:rsidRPr="00F53572" w:rsidRDefault="00877C47" w:rsidP="00877C4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1967</w:t>
            </w:r>
          </w:p>
        </w:tc>
        <w:tc>
          <w:tcPr>
            <w:tcW w:w="1417" w:type="dxa"/>
            <w:gridSpan w:val="2"/>
          </w:tcPr>
          <w:p w14:paraId="46322F63" w14:textId="38E73E90" w:rsidR="00877C47" w:rsidRPr="00F53572" w:rsidRDefault="002F31DE" w:rsidP="00877C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877C47" w:rsidRPr="00F53572">
              <w:rPr>
                <w:rFonts w:ascii="Times New Roman" w:hAnsi="Times New Roman" w:cs="Times New Roman"/>
              </w:rPr>
              <w:t>епрохідний канал</w:t>
            </w:r>
          </w:p>
        </w:tc>
        <w:tc>
          <w:tcPr>
            <w:tcW w:w="851" w:type="dxa"/>
            <w:gridSpan w:val="2"/>
          </w:tcPr>
          <w:p w14:paraId="0E50C594" w14:textId="721FB03F" w:rsidR="00877C47" w:rsidRPr="00F53572" w:rsidRDefault="00877C47" w:rsidP="00877C4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</w:tcPr>
          <w:p w14:paraId="4BB885B9" w14:textId="65CC29FB" w:rsidR="00877C47" w:rsidRPr="00F53572" w:rsidRDefault="00877C47" w:rsidP="00877C4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851" w:type="dxa"/>
            <w:gridSpan w:val="5"/>
          </w:tcPr>
          <w:p w14:paraId="00EEE493" w14:textId="304C22F8" w:rsidR="00877C47" w:rsidRPr="00F53572" w:rsidRDefault="00877C47" w:rsidP="00877C4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4"/>
          </w:tcPr>
          <w:p w14:paraId="67C39120" w14:textId="3C0ADC68" w:rsidR="00877C47" w:rsidRPr="00F53572" w:rsidRDefault="00877C47" w:rsidP="00877C4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08" w:type="dxa"/>
            <w:gridSpan w:val="4"/>
          </w:tcPr>
          <w:p w14:paraId="54A35B88" w14:textId="122EB884" w:rsidR="00877C47" w:rsidRPr="00F53572" w:rsidRDefault="00877C47" w:rsidP="00877C4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gridSpan w:val="3"/>
          </w:tcPr>
          <w:p w14:paraId="19FB4CB8" w14:textId="77777777" w:rsidR="00877C47" w:rsidRPr="00F53572" w:rsidRDefault="00877C47" w:rsidP="00877C4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7C47" w:rsidRPr="00F53572" w14:paraId="2167A41C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190701BC" w14:textId="77777777" w:rsidR="00877C47" w:rsidRPr="00F53572" w:rsidRDefault="00877C47" w:rsidP="00877C4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3816" w:type="dxa"/>
            <w:gridSpan w:val="2"/>
          </w:tcPr>
          <w:p w14:paraId="3CDA3D86" w14:textId="2FB49EAB" w:rsidR="00877C47" w:rsidRPr="00F53572" w:rsidRDefault="00877C47" w:rsidP="00877C4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ТМ ЦО по підвалу ж/б</w:t>
            </w:r>
            <w:r w:rsidR="002F31DE"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 w:rsidRPr="00F53572">
              <w:rPr>
                <w:rFonts w:ascii="Times New Roman" w:hAnsi="Times New Roman" w:cs="Times New Roman"/>
              </w:rPr>
              <w:t>Касіяна</w:t>
            </w:r>
            <w:proofErr w:type="spellEnd"/>
            <w:r w:rsidRPr="00F53572">
              <w:rPr>
                <w:rFonts w:ascii="Times New Roman" w:hAnsi="Times New Roman" w:cs="Times New Roman"/>
              </w:rPr>
              <w:t xml:space="preserve"> Василя, 10</w:t>
            </w:r>
          </w:p>
        </w:tc>
        <w:tc>
          <w:tcPr>
            <w:tcW w:w="2570" w:type="dxa"/>
            <w:gridSpan w:val="4"/>
          </w:tcPr>
          <w:p w14:paraId="1B770850" w14:textId="16062239" w:rsidR="00877C47" w:rsidRPr="008F2158" w:rsidRDefault="00877C47" w:rsidP="00877C47">
            <w:pPr>
              <w:jc w:val="center"/>
              <w:rPr>
                <w:rFonts w:ascii="Times New Roman" w:hAnsi="Times New Roman" w:cs="Times New Roman"/>
              </w:rPr>
            </w:pPr>
            <w:r w:rsidRPr="008F2158">
              <w:rPr>
                <w:rFonts w:ascii="Times New Roman" w:hAnsi="Times New Roman" w:cs="Times New Roman"/>
              </w:rPr>
              <w:t>ТЕЦ-5</w:t>
            </w:r>
          </w:p>
        </w:tc>
        <w:tc>
          <w:tcPr>
            <w:tcW w:w="845" w:type="dxa"/>
          </w:tcPr>
          <w:p w14:paraId="4086953E" w14:textId="52360D52" w:rsidR="00877C47" w:rsidRPr="00F53572" w:rsidRDefault="00877C47" w:rsidP="00877C4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1978</w:t>
            </w:r>
          </w:p>
        </w:tc>
        <w:tc>
          <w:tcPr>
            <w:tcW w:w="1417" w:type="dxa"/>
            <w:gridSpan w:val="2"/>
          </w:tcPr>
          <w:p w14:paraId="06183D80" w14:textId="60D72305" w:rsidR="00877C47" w:rsidRPr="00F53572" w:rsidRDefault="002F31DE" w:rsidP="00877C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877C47"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</w:tcPr>
          <w:p w14:paraId="6AFC0009" w14:textId="165B8647" w:rsidR="00877C47" w:rsidRPr="00F53572" w:rsidRDefault="00877C47" w:rsidP="00877C4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</w:tcPr>
          <w:p w14:paraId="609A3D5F" w14:textId="7B30458F" w:rsidR="00877C47" w:rsidRPr="00F53572" w:rsidRDefault="00877C47" w:rsidP="00877C4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851" w:type="dxa"/>
            <w:gridSpan w:val="5"/>
          </w:tcPr>
          <w:p w14:paraId="18315921" w14:textId="77777777" w:rsidR="00877C47" w:rsidRPr="00F53572" w:rsidRDefault="00877C47" w:rsidP="00877C4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4"/>
          </w:tcPr>
          <w:p w14:paraId="383504E1" w14:textId="67A64506" w:rsidR="00877C47" w:rsidRPr="00F53572" w:rsidRDefault="00877C47" w:rsidP="00877C4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708" w:type="dxa"/>
            <w:gridSpan w:val="4"/>
          </w:tcPr>
          <w:p w14:paraId="650906ED" w14:textId="77777777" w:rsidR="00877C47" w:rsidRPr="00F53572" w:rsidRDefault="00877C47" w:rsidP="00877C4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gridSpan w:val="3"/>
          </w:tcPr>
          <w:p w14:paraId="265B8E1D" w14:textId="7C35CF24" w:rsidR="00877C47" w:rsidRPr="00F53572" w:rsidRDefault="00877C47" w:rsidP="00877C4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2158" w14:paraId="74DB672C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4735950E" w14:textId="71E19F33" w:rsidR="008F2158" w:rsidRPr="000230CA" w:rsidRDefault="002F31DE" w:rsidP="00402A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816" w:type="dxa"/>
            <w:gridSpan w:val="2"/>
          </w:tcPr>
          <w:p w14:paraId="6DA40BFB" w14:textId="5F8B8611" w:rsidR="008F2158" w:rsidRPr="00D1461D" w:rsidRDefault="008F2158" w:rsidP="00402A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ТМ ЦО по підвалу </w:t>
            </w:r>
            <w:r w:rsidR="009F6206">
              <w:rPr>
                <w:rFonts w:ascii="Times New Roman" w:hAnsi="Times New Roman" w:cs="Times New Roman"/>
              </w:rPr>
              <w:t>ж/б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F6206">
              <w:rPr>
                <w:rFonts w:ascii="Times New Roman" w:hAnsi="Times New Roman" w:cs="Times New Roman"/>
              </w:rPr>
              <w:br/>
            </w:r>
            <w:r w:rsidRPr="00D1461D">
              <w:rPr>
                <w:rFonts w:ascii="Times New Roman" w:hAnsi="Times New Roman" w:cs="Times New Roman"/>
              </w:rPr>
              <w:t>вул</w:t>
            </w:r>
            <w:r w:rsidR="002F31DE">
              <w:rPr>
                <w:rFonts w:ascii="Times New Roman" w:hAnsi="Times New Roman" w:cs="Times New Roman"/>
              </w:rPr>
              <w:t>.</w:t>
            </w:r>
            <w:r w:rsidRPr="00D1461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461D">
              <w:rPr>
                <w:rFonts w:ascii="Times New Roman" w:hAnsi="Times New Roman" w:cs="Times New Roman"/>
              </w:rPr>
              <w:t>Оріхуватська</w:t>
            </w:r>
            <w:proofErr w:type="spellEnd"/>
            <w:r w:rsidRPr="00D1461D">
              <w:rPr>
                <w:rFonts w:ascii="Times New Roman" w:hAnsi="Times New Roman" w:cs="Times New Roman"/>
              </w:rPr>
              <w:t xml:space="preserve">, 6 </w:t>
            </w:r>
            <w:proofErr w:type="spellStart"/>
            <w:r w:rsidRPr="00D1461D">
              <w:rPr>
                <w:rFonts w:ascii="Times New Roman" w:hAnsi="Times New Roman" w:cs="Times New Roman"/>
              </w:rPr>
              <w:t>корп</w:t>
            </w:r>
            <w:proofErr w:type="spellEnd"/>
            <w:r w:rsidR="009F6206">
              <w:rPr>
                <w:rFonts w:ascii="Times New Roman" w:hAnsi="Times New Roman" w:cs="Times New Roman"/>
              </w:rPr>
              <w:t>.</w:t>
            </w:r>
            <w:r w:rsidRPr="00D1461D"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2570" w:type="dxa"/>
            <w:gridSpan w:val="4"/>
          </w:tcPr>
          <w:p w14:paraId="496C8A7A" w14:textId="77777777" w:rsidR="008F2158" w:rsidRPr="008F2158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8F2158">
              <w:rPr>
                <w:rFonts w:ascii="Times New Roman" w:hAnsi="Times New Roman" w:cs="Times New Roman"/>
              </w:rPr>
              <w:t>К/К «</w:t>
            </w:r>
            <w:proofErr w:type="spellStart"/>
            <w:r w:rsidRPr="008F2158">
              <w:rPr>
                <w:rFonts w:ascii="Times New Roman" w:hAnsi="Times New Roman" w:cs="Times New Roman"/>
              </w:rPr>
              <w:t>просп</w:t>
            </w:r>
            <w:proofErr w:type="spellEnd"/>
            <w:r w:rsidRPr="008F2158">
              <w:rPr>
                <w:rFonts w:ascii="Times New Roman" w:hAnsi="Times New Roman" w:cs="Times New Roman"/>
              </w:rPr>
              <w:t>. Голосіївський, 94/96»</w:t>
            </w:r>
          </w:p>
        </w:tc>
        <w:tc>
          <w:tcPr>
            <w:tcW w:w="845" w:type="dxa"/>
          </w:tcPr>
          <w:p w14:paraId="6409528B" w14:textId="77777777" w:rsidR="008F2158" w:rsidRPr="001C6A2C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1C6A2C">
              <w:rPr>
                <w:rFonts w:ascii="Times New Roman" w:hAnsi="Times New Roman" w:cs="Times New Roman"/>
              </w:rPr>
              <w:t>1962</w:t>
            </w:r>
          </w:p>
        </w:tc>
        <w:tc>
          <w:tcPr>
            <w:tcW w:w="1417" w:type="dxa"/>
            <w:gridSpan w:val="2"/>
          </w:tcPr>
          <w:p w14:paraId="54B091BC" w14:textId="77777777" w:rsidR="008F2158" w:rsidRPr="001C6A2C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прохідний канал</w:t>
            </w:r>
          </w:p>
        </w:tc>
        <w:tc>
          <w:tcPr>
            <w:tcW w:w="851" w:type="dxa"/>
            <w:gridSpan w:val="2"/>
          </w:tcPr>
          <w:p w14:paraId="14D3C113" w14:textId="77777777" w:rsidR="008F2158" w:rsidRPr="001C6A2C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</w:tcPr>
          <w:p w14:paraId="1AA2BF56" w14:textId="77777777" w:rsidR="008F2158" w:rsidRPr="001C6A2C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1C6A2C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851" w:type="dxa"/>
            <w:gridSpan w:val="5"/>
          </w:tcPr>
          <w:p w14:paraId="7092FA04" w14:textId="77777777" w:rsidR="008F2158" w:rsidRPr="001C6A2C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4"/>
          </w:tcPr>
          <w:p w14:paraId="518E58FF" w14:textId="77777777" w:rsidR="008F2158" w:rsidRPr="001C6A2C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1C6A2C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08" w:type="dxa"/>
            <w:gridSpan w:val="4"/>
          </w:tcPr>
          <w:p w14:paraId="5CF91E0E" w14:textId="77777777" w:rsidR="008F2158" w:rsidRPr="001C6A2C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gridSpan w:val="3"/>
          </w:tcPr>
          <w:p w14:paraId="5C02DCBF" w14:textId="77777777" w:rsidR="008F2158" w:rsidRDefault="008F2158" w:rsidP="00402A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2158" w14:paraId="6161C7EA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2011F062" w14:textId="3F0C84FA" w:rsidR="008F2158" w:rsidRPr="000230CA" w:rsidRDefault="002F31DE" w:rsidP="00402A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816" w:type="dxa"/>
            <w:gridSpan w:val="2"/>
          </w:tcPr>
          <w:p w14:paraId="6B3F9A91" w14:textId="0D610F10" w:rsidR="008F2158" w:rsidRPr="00D1461D" w:rsidRDefault="008F2158" w:rsidP="00402A42">
            <w:pPr>
              <w:rPr>
                <w:rFonts w:ascii="Times New Roman" w:hAnsi="Times New Roman" w:cs="Times New Roman"/>
              </w:rPr>
            </w:pPr>
            <w:r w:rsidRPr="00F335CB">
              <w:rPr>
                <w:rFonts w:ascii="Times New Roman" w:hAnsi="Times New Roman" w:cs="Times New Roman"/>
              </w:rPr>
              <w:t xml:space="preserve">ТМ </w:t>
            </w:r>
            <w:r>
              <w:rPr>
                <w:rFonts w:ascii="Times New Roman" w:hAnsi="Times New Roman" w:cs="Times New Roman"/>
              </w:rPr>
              <w:t>ГВП</w:t>
            </w:r>
            <w:r w:rsidRPr="00F335CB">
              <w:rPr>
                <w:rFonts w:ascii="Times New Roman" w:hAnsi="Times New Roman" w:cs="Times New Roman"/>
              </w:rPr>
              <w:t xml:space="preserve"> по підвалу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F6206">
              <w:rPr>
                <w:rFonts w:ascii="Times New Roman" w:hAnsi="Times New Roman" w:cs="Times New Roman"/>
              </w:rPr>
              <w:t xml:space="preserve">ж/б </w:t>
            </w:r>
            <w:r w:rsidR="009F6206">
              <w:rPr>
                <w:rFonts w:ascii="Times New Roman" w:hAnsi="Times New Roman" w:cs="Times New Roman"/>
              </w:rPr>
              <w:br/>
            </w:r>
            <w:r w:rsidRPr="00F335CB">
              <w:rPr>
                <w:rFonts w:ascii="Times New Roman" w:hAnsi="Times New Roman" w:cs="Times New Roman"/>
              </w:rPr>
              <w:t>вул</w:t>
            </w:r>
            <w:r w:rsidR="009F6206">
              <w:rPr>
                <w:rFonts w:ascii="Times New Roman" w:hAnsi="Times New Roman" w:cs="Times New Roman"/>
              </w:rPr>
              <w:t>.</w:t>
            </w:r>
            <w:r w:rsidRPr="00F335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335CB">
              <w:rPr>
                <w:rFonts w:ascii="Times New Roman" w:hAnsi="Times New Roman" w:cs="Times New Roman"/>
              </w:rPr>
              <w:t>Оріхуватська</w:t>
            </w:r>
            <w:proofErr w:type="spellEnd"/>
            <w:r w:rsidRPr="00F335CB">
              <w:rPr>
                <w:rFonts w:ascii="Times New Roman" w:hAnsi="Times New Roman" w:cs="Times New Roman"/>
              </w:rPr>
              <w:t xml:space="preserve">, 6 </w:t>
            </w:r>
            <w:proofErr w:type="spellStart"/>
            <w:r w:rsidRPr="00F335CB">
              <w:rPr>
                <w:rFonts w:ascii="Times New Roman" w:hAnsi="Times New Roman" w:cs="Times New Roman"/>
              </w:rPr>
              <w:t>корп</w:t>
            </w:r>
            <w:proofErr w:type="spellEnd"/>
            <w:r w:rsidR="009F6206">
              <w:rPr>
                <w:rFonts w:ascii="Times New Roman" w:hAnsi="Times New Roman" w:cs="Times New Roman"/>
              </w:rPr>
              <w:t>.</w:t>
            </w:r>
            <w:r w:rsidRPr="00F335CB"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2570" w:type="dxa"/>
            <w:gridSpan w:val="4"/>
          </w:tcPr>
          <w:p w14:paraId="0219AB02" w14:textId="77777777" w:rsidR="008F2158" w:rsidRPr="008F2158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8F2158">
              <w:rPr>
                <w:rFonts w:ascii="Times New Roman" w:hAnsi="Times New Roman" w:cs="Times New Roman"/>
              </w:rPr>
              <w:t>К/К «</w:t>
            </w:r>
            <w:proofErr w:type="spellStart"/>
            <w:r w:rsidRPr="008F2158">
              <w:rPr>
                <w:rFonts w:ascii="Times New Roman" w:hAnsi="Times New Roman" w:cs="Times New Roman"/>
              </w:rPr>
              <w:t>просп</w:t>
            </w:r>
            <w:proofErr w:type="spellEnd"/>
            <w:r w:rsidRPr="008F2158">
              <w:rPr>
                <w:rFonts w:ascii="Times New Roman" w:hAnsi="Times New Roman" w:cs="Times New Roman"/>
              </w:rPr>
              <w:t>. Голосіївський, 94/96»</w:t>
            </w:r>
          </w:p>
        </w:tc>
        <w:tc>
          <w:tcPr>
            <w:tcW w:w="845" w:type="dxa"/>
          </w:tcPr>
          <w:p w14:paraId="2DC228CB" w14:textId="77777777" w:rsidR="008F2158" w:rsidRPr="001C6A2C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1C6A2C">
              <w:rPr>
                <w:rFonts w:ascii="Times New Roman" w:hAnsi="Times New Roman" w:cs="Times New Roman"/>
              </w:rPr>
              <w:t>1962</w:t>
            </w:r>
          </w:p>
        </w:tc>
        <w:tc>
          <w:tcPr>
            <w:tcW w:w="1417" w:type="dxa"/>
            <w:gridSpan w:val="2"/>
          </w:tcPr>
          <w:p w14:paraId="0CA3CF04" w14:textId="77777777" w:rsidR="008F2158" w:rsidRPr="00765889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прохідний канал</w:t>
            </w:r>
          </w:p>
        </w:tc>
        <w:tc>
          <w:tcPr>
            <w:tcW w:w="851" w:type="dxa"/>
            <w:gridSpan w:val="2"/>
          </w:tcPr>
          <w:p w14:paraId="034979B7" w14:textId="77777777" w:rsidR="008F2158" w:rsidRPr="001C6A2C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</w:tcPr>
          <w:p w14:paraId="34CF09DE" w14:textId="77777777" w:rsidR="008F2158" w:rsidRPr="001C6A2C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5"/>
          </w:tcPr>
          <w:p w14:paraId="05BA5FD2" w14:textId="77777777" w:rsidR="008F2158" w:rsidRPr="001C6A2C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709" w:type="dxa"/>
            <w:gridSpan w:val="4"/>
          </w:tcPr>
          <w:p w14:paraId="59FAC16C" w14:textId="77777777" w:rsidR="008F2158" w:rsidRPr="001C6A2C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4"/>
          </w:tcPr>
          <w:p w14:paraId="03DB26AD" w14:textId="77777777" w:rsidR="008F2158" w:rsidRPr="001C6A2C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835" w:type="dxa"/>
            <w:gridSpan w:val="3"/>
          </w:tcPr>
          <w:p w14:paraId="0967778B" w14:textId="77777777" w:rsidR="008F2158" w:rsidRDefault="008F2158" w:rsidP="00402A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2158" w14:paraId="2F974E25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7F3F5397" w14:textId="6BD42216" w:rsidR="008F2158" w:rsidRPr="000230CA" w:rsidRDefault="002F31DE" w:rsidP="00402A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816" w:type="dxa"/>
            <w:gridSpan w:val="2"/>
          </w:tcPr>
          <w:p w14:paraId="3B76C42A" w14:textId="40C0C837" w:rsidR="008F2158" w:rsidRPr="00D1461D" w:rsidRDefault="008F2158" w:rsidP="00402A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ТМ ЦО по підвалу </w:t>
            </w:r>
            <w:r w:rsidR="009F6206">
              <w:rPr>
                <w:rFonts w:ascii="Times New Roman" w:hAnsi="Times New Roman" w:cs="Times New Roman"/>
              </w:rPr>
              <w:t xml:space="preserve">ж/б </w:t>
            </w:r>
            <w:r w:rsidR="009F6206">
              <w:rPr>
                <w:rFonts w:ascii="Times New Roman" w:hAnsi="Times New Roman" w:cs="Times New Roman"/>
              </w:rPr>
              <w:br/>
            </w:r>
            <w:r w:rsidRPr="00D1461D">
              <w:rPr>
                <w:rFonts w:ascii="Times New Roman" w:hAnsi="Times New Roman" w:cs="Times New Roman"/>
              </w:rPr>
              <w:t>вул</w:t>
            </w:r>
            <w:r w:rsidR="002F31DE">
              <w:rPr>
                <w:rFonts w:ascii="Times New Roman" w:hAnsi="Times New Roman" w:cs="Times New Roman"/>
              </w:rPr>
              <w:t>.</w:t>
            </w:r>
            <w:r w:rsidRPr="00D1461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461D">
              <w:rPr>
                <w:rFonts w:ascii="Times New Roman" w:hAnsi="Times New Roman" w:cs="Times New Roman"/>
              </w:rPr>
              <w:t>Оріхуватська</w:t>
            </w:r>
            <w:proofErr w:type="spellEnd"/>
            <w:r w:rsidRPr="00D1461D">
              <w:rPr>
                <w:rFonts w:ascii="Times New Roman" w:hAnsi="Times New Roman" w:cs="Times New Roman"/>
              </w:rPr>
              <w:t>, 8/9</w:t>
            </w:r>
          </w:p>
        </w:tc>
        <w:tc>
          <w:tcPr>
            <w:tcW w:w="2570" w:type="dxa"/>
            <w:gridSpan w:val="4"/>
          </w:tcPr>
          <w:p w14:paraId="56503FEB" w14:textId="77777777" w:rsidR="008F2158" w:rsidRPr="008F2158" w:rsidRDefault="008F2158" w:rsidP="00402A42">
            <w:pPr>
              <w:jc w:val="center"/>
            </w:pPr>
            <w:r w:rsidRPr="008F2158">
              <w:rPr>
                <w:rFonts w:ascii="Times New Roman" w:hAnsi="Times New Roman" w:cs="Times New Roman"/>
              </w:rPr>
              <w:t>К/К «</w:t>
            </w:r>
            <w:proofErr w:type="spellStart"/>
            <w:r w:rsidRPr="008F2158">
              <w:rPr>
                <w:rFonts w:ascii="Times New Roman" w:hAnsi="Times New Roman" w:cs="Times New Roman"/>
              </w:rPr>
              <w:t>просп</w:t>
            </w:r>
            <w:proofErr w:type="spellEnd"/>
            <w:r w:rsidRPr="008F2158">
              <w:rPr>
                <w:rFonts w:ascii="Times New Roman" w:hAnsi="Times New Roman" w:cs="Times New Roman"/>
              </w:rPr>
              <w:t>. Голосіївський, 94/96»</w:t>
            </w:r>
          </w:p>
        </w:tc>
        <w:tc>
          <w:tcPr>
            <w:tcW w:w="845" w:type="dxa"/>
          </w:tcPr>
          <w:p w14:paraId="5FB11135" w14:textId="77777777" w:rsidR="008F2158" w:rsidRPr="001C6A2C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1C6A2C">
              <w:rPr>
                <w:rFonts w:ascii="Times New Roman" w:hAnsi="Times New Roman" w:cs="Times New Roman"/>
              </w:rPr>
              <w:t>1962</w:t>
            </w:r>
          </w:p>
        </w:tc>
        <w:tc>
          <w:tcPr>
            <w:tcW w:w="1417" w:type="dxa"/>
            <w:gridSpan w:val="2"/>
          </w:tcPr>
          <w:p w14:paraId="26EDFB3E" w14:textId="77777777" w:rsidR="008F2158" w:rsidRDefault="008F2158" w:rsidP="00402A42">
            <w:pPr>
              <w:jc w:val="center"/>
            </w:pPr>
            <w:r w:rsidRPr="004914EE">
              <w:rPr>
                <w:rFonts w:ascii="Times New Roman" w:hAnsi="Times New Roman" w:cs="Times New Roman"/>
              </w:rPr>
              <w:t>прохідний канал</w:t>
            </w:r>
          </w:p>
        </w:tc>
        <w:tc>
          <w:tcPr>
            <w:tcW w:w="851" w:type="dxa"/>
            <w:gridSpan w:val="2"/>
          </w:tcPr>
          <w:p w14:paraId="12CC3CF6" w14:textId="77777777" w:rsidR="008F2158" w:rsidRPr="001C6A2C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94379F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</w:tcPr>
          <w:p w14:paraId="404B6F20" w14:textId="77777777" w:rsidR="008F2158" w:rsidRPr="001C6A2C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1C6A2C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851" w:type="dxa"/>
            <w:gridSpan w:val="5"/>
          </w:tcPr>
          <w:p w14:paraId="28F2FC96" w14:textId="77777777" w:rsidR="008F2158" w:rsidRPr="001C6A2C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4"/>
          </w:tcPr>
          <w:p w14:paraId="0CD0D7CB" w14:textId="77777777" w:rsidR="008F2158" w:rsidRPr="001C6A2C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1C6A2C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08" w:type="dxa"/>
            <w:gridSpan w:val="4"/>
          </w:tcPr>
          <w:p w14:paraId="42F33D4B" w14:textId="77777777" w:rsidR="008F2158" w:rsidRPr="001C6A2C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gridSpan w:val="3"/>
          </w:tcPr>
          <w:p w14:paraId="08834915" w14:textId="77777777" w:rsidR="008F2158" w:rsidRDefault="008F2158" w:rsidP="00402A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2158" w14:paraId="152C046C" w14:textId="77777777" w:rsidTr="00453481">
        <w:tblPrEx>
          <w:jc w:val="left"/>
        </w:tblPrEx>
        <w:trPr>
          <w:gridAfter w:val="1"/>
          <w:wAfter w:w="51" w:type="dxa"/>
          <w:trHeight w:val="599"/>
        </w:trPr>
        <w:tc>
          <w:tcPr>
            <w:tcW w:w="555" w:type="dxa"/>
            <w:gridSpan w:val="2"/>
          </w:tcPr>
          <w:p w14:paraId="5A9DBF07" w14:textId="6D08AC85" w:rsidR="008F2158" w:rsidRPr="000230CA" w:rsidRDefault="002F31DE" w:rsidP="00402A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816" w:type="dxa"/>
            <w:gridSpan w:val="2"/>
          </w:tcPr>
          <w:p w14:paraId="70B6445C" w14:textId="6C23C134" w:rsidR="008F2158" w:rsidRPr="00C54A01" w:rsidRDefault="008F2158" w:rsidP="00402A42">
            <w:pPr>
              <w:rPr>
                <w:rFonts w:ascii="Times New Roman" w:hAnsi="Times New Roman" w:cs="Times New Roman"/>
              </w:rPr>
            </w:pPr>
            <w:r w:rsidRPr="00F335CB">
              <w:rPr>
                <w:rFonts w:ascii="Times New Roman" w:hAnsi="Times New Roman" w:cs="Times New Roman"/>
              </w:rPr>
              <w:t xml:space="preserve">ТМ </w:t>
            </w:r>
            <w:r>
              <w:rPr>
                <w:rFonts w:ascii="Times New Roman" w:hAnsi="Times New Roman" w:cs="Times New Roman"/>
              </w:rPr>
              <w:t>ГВП</w:t>
            </w:r>
            <w:r w:rsidRPr="00F335CB">
              <w:rPr>
                <w:rFonts w:ascii="Times New Roman" w:hAnsi="Times New Roman" w:cs="Times New Roman"/>
              </w:rPr>
              <w:t xml:space="preserve"> по підвалу </w:t>
            </w:r>
            <w:r>
              <w:rPr>
                <w:rFonts w:ascii="Times New Roman" w:hAnsi="Times New Roman" w:cs="Times New Roman"/>
              </w:rPr>
              <w:t xml:space="preserve">житлового будинку </w:t>
            </w:r>
            <w:r w:rsidRPr="00D1461D">
              <w:rPr>
                <w:rFonts w:ascii="Times New Roman" w:hAnsi="Times New Roman" w:cs="Times New Roman"/>
              </w:rPr>
              <w:t>вул</w:t>
            </w:r>
            <w:r w:rsidR="002F31DE">
              <w:rPr>
                <w:rFonts w:ascii="Times New Roman" w:hAnsi="Times New Roman" w:cs="Times New Roman"/>
              </w:rPr>
              <w:t>.</w:t>
            </w:r>
            <w:r w:rsidRPr="00D1461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461D">
              <w:rPr>
                <w:rFonts w:ascii="Times New Roman" w:hAnsi="Times New Roman" w:cs="Times New Roman"/>
              </w:rPr>
              <w:t>Оріхуватська</w:t>
            </w:r>
            <w:proofErr w:type="spellEnd"/>
            <w:r w:rsidRPr="00D1461D">
              <w:rPr>
                <w:rFonts w:ascii="Times New Roman" w:hAnsi="Times New Roman" w:cs="Times New Roman"/>
              </w:rPr>
              <w:t>, 8/9</w:t>
            </w:r>
          </w:p>
        </w:tc>
        <w:tc>
          <w:tcPr>
            <w:tcW w:w="2570" w:type="dxa"/>
            <w:gridSpan w:val="4"/>
          </w:tcPr>
          <w:p w14:paraId="1B696EF1" w14:textId="77777777" w:rsidR="008F2158" w:rsidRPr="008F2158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8F2158">
              <w:rPr>
                <w:rFonts w:ascii="Times New Roman" w:hAnsi="Times New Roman" w:cs="Times New Roman"/>
              </w:rPr>
              <w:t>К/К «</w:t>
            </w:r>
            <w:proofErr w:type="spellStart"/>
            <w:r w:rsidRPr="008F2158">
              <w:rPr>
                <w:rFonts w:ascii="Times New Roman" w:hAnsi="Times New Roman" w:cs="Times New Roman"/>
              </w:rPr>
              <w:t>просп</w:t>
            </w:r>
            <w:proofErr w:type="spellEnd"/>
            <w:r w:rsidRPr="008F2158">
              <w:rPr>
                <w:rFonts w:ascii="Times New Roman" w:hAnsi="Times New Roman" w:cs="Times New Roman"/>
              </w:rPr>
              <w:t>. Голосіївський, 94/96»</w:t>
            </w:r>
          </w:p>
        </w:tc>
        <w:tc>
          <w:tcPr>
            <w:tcW w:w="845" w:type="dxa"/>
          </w:tcPr>
          <w:p w14:paraId="36D1CE38" w14:textId="77777777" w:rsidR="008F2158" w:rsidRPr="001C6A2C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1C6A2C">
              <w:rPr>
                <w:rFonts w:ascii="Times New Roman" w:hAnsi="Times New Roman" w:cs="Times New Roman"/>
              </w:rPr>
              <w:t>1962</w:t>
            </w:r>
          </w:p>
        </w:tc>
        <w:tc>
          <w:tcPr>
            <w:tcW w:w="1417" w:type="dxa"/>
            <w:gridSpan w:val="2"/>
          </w:tcPr>
          <w:p w14:paraId="29E11CCD" w14:textId="77777777" w:rsidR="008F2158" w:rsidRPr="00765889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4914EE">
              <w:rPr>
                <w:rFonts w:ascii="Times New Roman" w:hAnsi="Times New Roman" w:cs="Times New Roman"/>
              </w:rPr>
              <w:t>прохідний канал</w:t>
            </w:r>
          </w:p>
        </w:tc>
        <w:tc>
          <w:tcPr>
            <w:tcW w:w="851" w:type="dxa"/>
            <w:gridSpan w:val="2"/>
          </w:tcPr>
          <w:p w14:paraId="3C1AB1E0" w14:textId="77777777" w:rsidR="008F2158" w:rsidRPr="0094379F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94379F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</w:tcPr>
          <w:p w14:paraId="6726AA33" w14:textId="77777777" w:rsidR="008F2158" w:rsidRPr="001C6A2C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5"/>
          </w:tcPr>
          <w:p w14:paraId="515C5FD6" w14:textId="77777777" w:rsidR="008F2158" w:rsidRPr="001C6A2C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1C6A2C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709" w:type="dxa"/>
            <w:gridSpan w:val="4"/>
          </w:tcPr>
          <w:p w14:paraId="5FD57180" w14:textId="77777777" w:rsidR="008F2158" w:rsidRPr="001C6A2C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4"/>
          </w:tcPr>
          <w:p w14:paraId="1A7036C2" w14:textId="77777777" w:rsidR="008F2158" w:rsidRPr="001C6A2C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1C6A2C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835" w:type="dxa"/>
            <w:gridSpan w:val="3"/>
          </w:tcPr>
          <w:p w14:paraId="5DF18299" w14:textId="77777777" w:rsidR="008F2158" w:rsidRDefault="008F2158" w:rsidP="00402A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2158" w14:paraId="36961421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54B258BB" w14:textId="7DF2F5C8" w:rsidR="008F2158" w:rsidRPr="000230CA" w:rsidRDefault="002F31DE" w:rsidP="00402A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816" w:type="dxa"/>
            <w:gridSpan w:val="2"/>
          </w:tcPr>
          <w:p w14:paraId="5902F24C" w14:textId="55278EA7" w:rsidR="008F2158" w:rsidRPr="00D1461D" w:rsidRDefault="008F2158" w:rsidP="00402A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ТМ ЦО</w:t>
            </w:r>
            <w:r w:rsidRPr="006A7C99">
              <w:rPr>
                <w:rFonts w:ascii="Times New Roman" w:hAnsi="Times New Roman" w:cs="Times New Roman"/>
              </w:rPr>
              <w:t xml:space="preserve"> по підвалу </w:t>
            </w:r>
            <w:r w:rsidR="009F6206">
              <w:rPr>
                <w:rFonts w:ascii="Times New Roman" w:hAnsi="Times New Roman" w:cs="Times New Roman"/>
              </w:rPr>
              <w:t xml:space="preserve">ж/б </w:t>
            </w:r>
            <w:r w:rsidR="009F6206">
              <w:rPr>
                <w:rFonts w:ascii="Times New Roman" w:hAnsi="Times New Roman" w:cs="Times New Roman"/>
              </w:rPr>
              <w:br/>
            </w:r>
            <w:r w:rsidRPr="00D1461D">
              <w:rPr>
                <w:rFonts w:ascii="Times New Roman" w:hAnsi="Times New Roman" w:cs="Times New Roman"/>
              </w:rPr>
              <w:t>вул</w:t>
            </w:r>
            <w:r w:rsidR="002F31DE">
              <w:rPr>
                <w:rFonts w:ascii="Times New Roman" w:hAnsi="Times New Roman" w:cs="Times New Roman"/>
              </w:rPr>
              <w:t>.</w:t>
            </w:r>
            <w:r w:rsidRPr="00D1461D">
              <w:rPr>
                <w:rFonts w:ascii="Times New Roman" w:hAnsi="Times New Roman" w:cs="Times New Roman"/>
              </w:rPr>
              <w:t xml:space="preserve"> Васильківська, 5/7</w:t>
            </w:r>
          </w:p>
        </w:tc>
        <w:tc>
          <w:tcPr>
            <w:tcW w:w="2570" w:type="dxa"/>
            <w:gridSpan w:val="4"/>
          </w:tcPr>
          <w:p w14:paraId="61162AD2" w14:textId="77777777" w:rsidR="008F2158" w:rsidRPr="008F2158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8F2158">
              <w:rPr>
                <w:rFonts w:ascii="Times New Roman" w:hAnsi="Times New Roman" w:cs="Times New Roman"/>
              </w:rPr>
              <w:t>К/К «</w:t>
            </w:r>
            <w:proofErr w:type="spellStart"/>
            <w:r w:rsidRPr="008F2158">
              <w:rPr>
                <w:rFonts w:ascii="Times New Roman" w:hAnsi="Times New Roman" w:cs="Times New Roman"/>
                <w:lang w:val="ru-RU"/>
              </w:rPr>
              <w:t>Ва</w:t>
            </w:r>
            <w:r w:rsidRPr="008F2158">
              <w:rPr>
                <w:rFonts w:ascii="Times New Roman" w:hAnsi="Times New Roman" w:cs="Times New Roman"/>
              </w:rPr>
              <w:t>сильківська</w:t>
            </w:r>
            <w:proofErr w:type="spellEnd"/>
            <w:r w:rsidRPr="008F2158">
              <w:rPr>
                <w:rFonts w:ascii="Times New Roman" w:hAnsi="Times New Roman" w:cs="Times New Roman"/>
              </w:rPr>
              <w:t>, 5/7»</w:t>
            </w:r>
          </w:p>
        </w:tc>
        <w:tc>
          <w:tcPr>
            <w:tcW w:w="845" w:type="dxa"/>
          </w:tcPr>
          <w:p w14:paraId="2A7592A2" w14:textId="77777777" w:rsidR="008F2158" w:rsidRPr="001C6A2C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1C6A2C">
              <w:rPr>
                <w:rFonts w:ascii="Times New Roman" w:hAnsi="Times New Roman" w:cs="Times New Roman"/>
              </w:rPr>
              <w:t>1967</w:t>
            </w:r>
          </w:p>
        </w:tc>
        <w:tc>
          <w:tcPr>
            <w:tcW w:w="1417" w:type="dxa"/>
            <w:gridSpan w:val="2"/>
          </w:tcPr>
          <w:p w14:paraId="7B870A3E" w14:textId="77777777" w:rsidR="008F2158" w:rsidRDefault="008F2158" w:rsidP="00402A42">
            <w:pPr>
              <w:jc w:val="center"/>
            </w:pPr>
            <w:r w:rsidRPr="004914EE">
              <w:rPr>
                <w:rFonts w:ascii="Times New Roman" w:hAnsi="Times New Roman" w:cs="Times New Roman"/>
              </w:rPr>
              <w:t>прохідний канал</w:t>
            </w:r>
          </w:p>
        </w:tc>
        <w:tc>
          <w:tcPr>
            <w:tcW w:w="851" w:type="dxa"/>
            <w:gridSpan w:val="2"/>
          </w:tcPr>
          <w:p w14:paraId="06A0F1F9" w14:textId="77777777" w:rsidR="008F2158" w:rsidRPr="001C6A2C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94379F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</w:tcPr>
          <w:p w14:paraId="676FA443" w14:textId="77777777" w:rsidR="008F2158" w:rsidRPr="001C6A2C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1C6A2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  <w:gridSpan w:val="5"/>
          </w:tcPr>
          <w:p w14:paraId="40FD9121" w14:textId="77777777" w:rsidR="008F2158" w:rsidRPr="001C6A2C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4"/>
          </w:tcPr>
          <w:p w14:paraId="5AB58351" w14:textId="77777777" w:rsidR="008F2158" w:rsidRPr="001C6A2C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1C6A2C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708" w:type="dxa"/>
            <w:gridSpan w:val="4"/>
          </w:tcPr>
          <w:p w14:paraId="007B9C96" w14:textId="77777777" w:rsidR="008F2158" w:rsidRPr="001C6A2C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gridSpan w:val="3"/>
          </w:tcPr>
          <w:p w14:paraId="2132D806" w14:textId="77777777" w:rsidR="008F2158" w:rsidRDefault="008F2158" w:rsidP="00402A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2158" w14:paraId="6C6C3B54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368F12F0" w14:textId="7774FBC8" w:rsidR="008F2158" w:rsidRPr="000230CA" w:rsidRDefault="002F31DE" w:rsidP="00402A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816" w:type="dxa"/>
            <w:gridSpan w:val="2"/>
          </w:tcPr>
          <w:p w14:paraId="29D6545C" w14:textId="3AA9B60F" w:rsidR="008F2158" w:rsidRPr="00D1461D" w:rsidRDefault="008F2158" w:rsidP="00402A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ТМ ЦО</w:t>
            </w:r>
            <w:r w:rsidRPr="006A7C99">
              <w:rPr>
                <w:rFonts w:ascii="Times New Roman" w:hAnsi="Times New Roman" w:cs="Times New Roman"/>
              </w:rPr>
              <w:t xml:space="preserve"> по підвалу </w:t>
            </w:r>
            <w:r>
              <w:rPr>
                <w:rFonts w:ascii="Times New Roman" w:hAnsi="Times New Roman" w:cs="Times New Roman"/>
              </w:rPr>
              <w:t xml:space="preserve">житлового будинку </w:t>
            </w:r>
            <w:r w:rsidRPr="00D1461D">
              <w:rPr>
                <w:rFonts w:ascii="Times New Roman" w:hAnsi="Times New Roman" w:cs="Times New Roman"/>
              </w:rPr>
              <w:t>вул</w:t>
            </w:r>
            <w:r w:rsidR="002F31DE">
              <w:rPr>
                <w:rFonts w:ascii="Times New Roman" w:hAnsi="Times New Roman" w:cs="Times New Roman"/>
              </w:rPr>
              <w:t>.</w:t>
            </w:r>
            <w:r w:rsidRPr="00D1461D">
              <w:rPr>
                <w:rFonts w:ascii="Times New Roman" w:hAnsi="Times New Roman" w:cs="Times New Roman"/>
              </w:rPr>
              <w:t xml:space="preserve"> Васильківська, 9/14</w:t>
            </w:r>
          </w:p>
        </w:tc>
        <w:tc>
          <w:tcPr>
            <w:tcW w:w="2570" w:type="dxa"/>
            <w:gridSpan w:val="4"/>
          </w:tcPr>
          <w:p w14:paraId="1E6F18BA" w14:textId="77777777" w:rsidR="008F2158" w:rsidRPr="008F2158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8F2158">
              <w:rPr>
                <w:rFonts w:ascii="Times New Roman" w:hAnsi="Times New Roman" w:cs="Times New Roman"/>
              </w:rPr>
              <w:t>К/К «</w:t>
            </w:r>
            <w:proofErr w:type="spellStart"/>
            <w:r w:rsidRPr="008F2158">
              <w:rPr>
                <w:rFonts w:ascii="Times New Roman" w:hAnsi="Times New Roman" w:cs="Times New Roman"/>
                <w:lang w:val="ru-RU"/>
              </w:rPr>
              <w:t>Ва</w:t>
            </w:r>
            <w:r w:rsidRPr="008F2158">
              <w:rPr>
                <w:rFonts w:ascii="Times New Roman" w:hAnsi="Times New Roman" w:cs="Times New Roman"/>
              </w:rPr>
              <w:t>сильківська</w:t>
            </w:r>
            <w:proofErr w:type="spellEnd"/>
            <w:r w:rsidRPr="008F2158">
              <w:rPr>
                <w:rFonts w:ascii="Times New Roman" w:hAnsi="Times New Roman" w:cs="Times New Roman"/>
              </w:rPr>
              <w:t>, 5/7»</w:t>
            </w:r>
          </w:p>
        </w:tc>
        <w:tc>
          <w:tcPr>
            <w:tcW w:w="845" w:type="dxa"/>
          </w:tcPr>
          <w:p w14:paraId="2714601A" w14:textId="77777777" w:rsidR="008F2158" w:rsidRPr="001C6A2C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1C6A2C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1417" w:type="dxa"/>
            <w:gridSpan w:val="2"/>
          </w:tcPr>
          <w:p w14:paraId="53B798B1" w14:textId="77777777" w:rsidR="008F2158" w:rsidRDefault="008F2158" w:rsidP="00402A42">
            <w:pPr>
              <w:jc w:val="center"/>
            </w:pPr>
            <w:r w:rsidRPr="000306D3">
              <w:rPr>
                <w:rFonts w:ascii="Times New Roman" w:hAnsi="Times New Roman" w:cs="Times New Roman"/>
              </w:rPr>
              <w:t>прохідний канал</w:t>
            </w:r>
          </w:p>
        </w:tc>
        <w:tc>
          <w:tcPr>
            <w:tcW w:w="851" w:type="dxa"/>
            <w:gridSpan w:val="2"/>
          </w:tcPr>
          <w:p w14:paraId="45699092" w14:textId="77777777" w:rsidR="008F2158" w:rsidRPr="001C6A2C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94379F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</w:tcPr>
          <w:p w14:paraId="7DDC1BCF" w14:textId="77777777" w:rsidR="008F2158" w:rsidRPr="001C6A2C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1C6A2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  <w:gridSpan w:val="5"/>
          </w:tcPr>
          <w:p w14:paraId="0023CE30" w14:textId="77777777" w:rsidR="008F2158" w:rsidRPr="001C6A2C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4"/>
          </w:tcPr>
          <w:p w14:paraId="78A9AFD2" w14:textId="77777777" w:rsidR="008F2158" w:rsidRPr="001C6A2C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1C6A2C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08" w:type="dxa"/>
            <w:gridSpan w:val="4"/>
          </w:tcPr>
          <w:p w14:paraId="20CB07D3" w14:textId="77777777" w:rsidR="008F2158" w:rsidRPr="001C6A2C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gridSpan w:val="3"/>
          </w:tcPr>
          <w:p w14:paraId="27F7E72C" w14:textId="77777777" w:rsidR="008F2158" w:rsidRDefault="008F2158" w:rsidP="00402A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2158" w14:paraId="352B15F6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0F2CF623" w14:textId="1A638DF0" w:rsidR="008F2158" w:rsidRPr="000230CA" w:rsidRDefault="002F31DE" w:rsidP="00402A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816" w:type="dxa"/>
            <w:gridSpan w:val="2"/>
          </w:tcPr>
          <w:p w14:paraId="4AEB507D" w14:textId="6A2A8973" w:rsidR="008F2158" w:rsidRPr="00D1461D" w:rsidRDefault="008F2158" w:rsidP="00402A42">
            <w:pPr>
              <w:rPr>
                <w:rFonts w:ascii="Times New Roman" w:hAnsi="Times New Roman" w:cs="Times New Roman"/>
              </w:rPr>
            </w:pPr>
            <w:r w:rsidRPr="006A7C99">
              <w:rPr>
                <w:rFonts w:ascii="Times New Roman" w:hAnsi="Times New Roman" w:cs="Times New Roman"/>
              </w:rPr>
              <w:t xml:space="preserve">ТМ ГВП по підвалу </w:t>
            </w:r>
            <w:r w:rsidR="009F6206">
              <w:rPr>
                <w:rFonts w:ascii="Times New Roman" w:hAnsi="Times New Roman" w:cs="Times New Roman"/>
              </w:rPr>
              <w:t xml:space="preserve">ж/б </w:t>
            </w:r>
            <w:r w:rsidR="009F6206">
              <w:rPr>
                <w:rFonts w:ascii="Times New Roman" w:hAnsi="Times New Roman" w:cs="Times New Roman"/>
              </w:rPr>
              <w:br/>
            </w:r>
            <w:r w:rsidRPr="00D1461D">
              <w:rPr>
                <w:rFonts w:ascii="Times New Roman" w:hAnsi="Times New Roman" w:cs="Times New Roman"/>
              </w:rPr>
              <w:t>вул</w:t>
            </w:r>
            <w:r w:rsidR="002F31DE">
              <w:rPr>
                <w:rFonts w:ascii="Times New Roman" w:hAnsi="Times New Roman" w:cs="Times New Roman"/>
              </w:rPr>
              <w:t>.</w:t>
            </w:r>
            <w:r w:rsidRPr="00D1461D">
              <w:rPr>
                <w:rFonts w:ascii="Times New Roman" w:hAnsi="Times New Roman" w:cs="Times New Roman"/>
              </w:rPr>
              <w:t xml:space="preserve"> Васильківська, 9/14</w:t>
            </w:r>
          </w:p>
        </w:tc>
        <w:tc>
          <w:tcPr>
            <w:tcW w:w="2570" w:type="dxa"/>
            <w:gridSpan w:val="4"/>
          </w:tcPr>
          <w:p w14:paraId="407BB8F5" w14:textId="77777777" w:rsidR="008F2158" w:rsidRPr="008F2158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8F2158">
              <w:rPr>
                <w:rFonts w:ascii="Times New Roman" w:hAnsi="Times New Roman" w:cs="Times New Roman"/>
              </w:rPr>
              <w:t>К/К «</w:t>
            </w:r>
            <w:proofErr w:type="spellStart"/>
            <w:r w:rsidRPr="008F2158">
              <w:rPr>
                <w:rFonts w:ascii="Times New Roman" w:hAnsi="Times New Roman" w:cs="Times New Roman"/>
                <w:lang w:val="ru-RU"/>
              </w:rPr>
              <w:t>Ва</w:t>
            </w:r>
            <w:r w:rsidRPr="008F2158">
              <w:rPr>
                <w:rFonts w:ascii="Times New Roman" w:hAnsi="Times New Roman" w:cs="Times New Roman"/>
              </w:rPr>
              <w:t>сильківська</w:t>
            </w:r>
            <w:proofErr w:type="spellEnd"/>
            <w:r w:rsidRPr="008F2158">
              <w:rPr>
                <w:rFonts w:ascii="Times New Roman" w:hAnsi="Times New Roman" w:cs="Times New Roman"/>
              </w:rPr>
              <w:t>, 5/7»</w:t>
            </w:r>
          </w:p>
        </w:tc>
        <w:tc>
          <w:tcPr>
            <w:tcW w:w="845" w:type="dxa"/>
          </w:tcPr>
          <w:p w14:paraId="657357E8" w14:textId="77777777" w:rsidR="008F2158" w:rsidRPr="001C6A2C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1C6A2C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1417" w:type="dxa"/>
            <w:gridSpan w:val="2"/>
          </w:tcPr>
          <w:p w14:paraId="1500555F" w14:textId="77777777" w:rsidR="008F2158" w:rsidRPr="00765889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0306D3">
              <w:rPr>
                <w:rFonts w:ascii="Times New Roman" w:hAnsi="Times New Roman" w:cs="Times New Roman"/>
              </w:rPr>
              <w:t>прохідний канал</w:t>
            </w:r>
          </w:p>
        </w:tc>
        <w:tc>
          <w:tcPr>
            <w:tcW w:w="851" w:type="dxa"/>
            <w:gridSpan w:val="2"/>
          </w:tcPr>
          <w:p w14:paraId="48D7DB2D" w14:textId="77777777" w:rsidR="008F2158" w:rsidRPr="0094379F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94379F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</w:tcPr>
          <w:p w14:paraId="1C0039FF" w14:textId="77777777" w:rsidR="008F2158" w:rsidRPr="001C6A2C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5"/>
          </w:tcPr>
          <w:p w14:paraId="4FBDADA6" w14:textId="77777777" w:rsidR="008F2158" w:rsidRPr="001C6A2C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1C6A2C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709" w:type="dxa"/>
            <w:gridSpan w:val="4"/>
          </w:tcPr>
          <w:p w14:paraId="3ABB941E" w14:textId="77777777" w:rsidR="008F2158" w:rsidRPr="001C6A2C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4"/>
          </w:tcPr>
          <w:p w14:paraId="492E226F" w14:textId="77777777" w:rsidR="008F2158" w:rsidRPr="001C6A2C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1C6A2C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835" w:type="dxa"/>
            <w:gridSpan w:val="3"/>
          </w:tcPr>
          <w:p w14:paraId="09EBC682" w14:textId="77777777" w:rsidR="008F2158" w:rsidRDefault="008F2158" w:rsidP="00402A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2158" w14:paraId="2A845228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50F642B3" w14:textId="3F06E8F2" w:rsidR="008F2158" w:rsidRPr="000230CA" w:rsidRDefault="002F31DE" w:rsidP="00402A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816" w:type="dxa"/>
            <w:gridSpan w:val="2"/>
          </w:tcPr>
          <w:p w14:paraId="1269C00C" w14:textId="45CA81AF" w:rsidR="008F2158" w:rsidRPr="00D1461D" w:rsidRDefault="008F2158" w:rsidP="00402A42">
            <w:pPr>
              <w:rPr>
                <w:rFonts w:ascii="Times New Roman" w:hAnsi="Times New Roman" w:cs="Times New Roman"/>
              </w:rPr>
            </w:pPr>
            <w:r w:rsidRPr="006A7C99">
              <w:rPr>
                <w:rFonts w:ascii="Times New Roman" w:hAnsi="Times New Roman" w:cs="Times New Roman"/>
              </w:rPr>
              <w:t xml:space="preserve">ТМ ГВП по підвалу </w:t>
            </w:r>
            <w:r w:rsidR="009F6206">
              <w:rPr>
                <w:rFonts w:ascii="Times New Roman" w:hAnsi="Times New Roman" w:cs="Times New Roman"/>
              </w:rPr>
              <w:t xml:space="preserve">ж/б </w:t>
            </w:r>
            <w:r w:rsidR="009F6206">
              <w:rPr>
                <w:rFonts w:ascii="Times New Roman" w:hAnsi="Times New Roman" w:cs="Times New Roman"/>
              </w:rPr>
              <w:br/>
            </w:r>
            <w:proofErr w:type="spellStart"/>
            <w:r w:rsidRPr="00D1461D">
              <w:rPr>
                <w:rFonts w:ascii="Times New Roman" w:hAnsi="Times New Roman" w:cs="Times New Roman"/>
              </w:rPr>
              <w:t>просп</w:t>
            </w:r>
            <w:proofErr w:type="spellEnd"/>
            <w:r w:rsidR="002F31DE">
              <w:rPr>
                <w:rFonts w:ascii="Times New Roman" w:hAnsi="Times New Roman" w:cs="Times New Roman"/>
              </w:rPr>
              <w:t xml:space="preserve">. </w:t>
            </w:r>
            <w:r w:rsidRPr="00D1461D">
              <w:rPr>
                <w:rFonts w:ascii="Times New Roman" w:hAnsi="Times New Roman" w:cs="Times New Roman"/>
              </w:rPr>
              <w:t>Лобановського Валерія, 196</w:t>
            </w:r>
          </w:p>
        </w:tc>
        <w:tc>
          <w:tcPr>
            <w:tcW w:w="2570" w:type="dxa"/>
            <w:gridSpan w:val="4"/>
          </w:tcPr>
          <w:p w14:paraId="7DF938DD" w14:textId="77777777" w:rsidR="008F2158" w:rsidRPr="008F2158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8F2158">
              <w:rPr>
                <w:rFonts w:ascii="Times New Roman" w:hAnsi="Times New Roman" w:cs="Times New Roman"/>
              </w:rPr>
              <w:t>ТЕЦ-5</w:t>
            </w:r>
          </w:p>
        </w:tc>
        <w:tc>
          <w:tcPr>
            <w:tcW w:w="845" w:type="dxa"/>
          </w:tcPr>
          <w:p w14:paraId="5D077271" w14:textId="77777777" w:rsidR="008F2158" w:rsidRPr="001C6A2C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1C6A2C">
              <w:rPr>
                <w:rFonts w:ascii="Times New Roman" w:hAnsi="Times New Roman" w:cs="Times New Roman"/>
              </w:rPr>
              <w:t>1967</w:t>
            </w:r>
          </w:p>
        </w:tc>
        <w:tc>
          <w:tcPr>
            <w:tcW w:w="1417" w:type="dxa"/>
            <w:gridSpan w:val="2"/>
          </w:tcPr>
          <w:p w14:paraId="01BE3225" w14:textId="77777777" w:rsidR="008F2158" w:rsidRPr="001C6A2C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0306D3">
              <w:rPr>
                <w:rFonts w:ascii="Times New Roman" w:hAnsi="Times New Roman" w:cs="Times New Roman"/>
              </w:rPr>
              <w:t>прохідний канал</w:t>
            </w:r>
          </w:p>
        </w:tc>
        <w:tc>
          <w:tcPr>
            <w:tcW w:w="851" w:type="dxa"/>
            <w:gridSpan w:val="2"/>
          </w:tcPr>
          <w:p w14:paraId="789667CA" w14:textId="77777777" w:rsidR="008F2158" w:rsidRPr="001C6A2C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94379F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</w:tcPr>
          <w:p w14:paraId="3D18B2FC" w14:textId="77777777" w:rsidR="008F2158" w:rsidRPr="001C6A2C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5"/>
          </w:tcPr>
          <w:p w14:paraId="77974F07" w14:textId="77777777" w:rsidR="008F2158" w:rsidRPr="001C6A2C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1C6A2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gridSpan w:val="4"/>
          </w:tcPr>
          <w:p w14:paraId="02BFA573" w14:textId="77777777" w:rsidR="008F2158" w:rsidRPr="001C6A2C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4"/>
          </w:tcPr>
          <w:p w14:paraId="0D3AE175" w14:textId="77777777" w:rsidR="008F2158" w:rsidRPr="001C6A2C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1C6A2C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835" w:type="dxa"/>
            <w:gridSpan w:val="3"/>
          </w:tcPr>
          <w:p w14:paraId="26E7ED38" w14:textId="77777777" w:rsidR="008F2158" w:rsidRDefault="008F2158" w:rsidP="00402A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2158" w14:paraId="04321907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31508470" w14:textId="605D5154" w:rsidR="008F2158" w:rsidRPr="000230CA" w:rsidRDefault="002F31DE" w:rsidP="00402A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816" w:type="dxa"/>
            <w:gridSpan w:val="2"/>
          </w:tcPr>
          <w:p w14:paraId="78F58BD9" w14:textId="039CF72B" w:rsidR="008F2158" w:rsidRPr="00D1461D" w:rsidRDefault="008F2158" w:rsidP="00402A42">
            <w:pPr>
              <w:rPr>
                <w:rFonts w:ascii="Times New Roman" w:hAnsi="Times New Roman" w:cs="Times New Roman"/>
              </w:rPr>
            </w:pPr>
            <w:r w:rsidRPr="006A7C99">
              <w:rPr>
                <w:rFonts w:ascii="Times New Roman" w:hAnsi="Times New Roman" w:cs="Times New Roman"/>
              </w:rPr>
              <w:t>ТМ ЦО по підвалу</w:t>
            </w:r>
            <w:r w:rsidR="009F6206">
              <w:rPr>
                <w:rFonts w:ascii="Times New Roman" w:hAnsi="Times New Roman" w:cs="Times New Roman"/>
              </w:rPr>
              <w:t xml:space="preserve"> ж/б </w:t>
            </w:r>
            <w:r w:rsidR="009F6206">
              <w:rPr>
                <w:rFonts w:ascii="Times New Roman" w:hAnsi="Times New Roman" w:cs="Times New Roman"/>
              </w:rPr>
              <w:br/>
            </w:r>
            <w:r w:rsidRPr="00544D66">
              <w:rPr>
                <w:rFonts w:ascii="Times New Roman" w:hAnsi="Times New Roman" w:cs="Times New Roman"/>
              </w:rPr>
              <w:t>вул</w:t>
            </w:r>
            <w:r w:rsidR="002F31DE">
              <w:rPr>
                <w:rFonts w:ascii="Times New Roman" w:hAnsi="Times New Roman" w:cs="Times New Roman"/>
              </w:rPr>
              <w:t>.</w:t>
            </w:r>
            <w:r w:rsidRPr="00544D66">
              <w:rPr>
                <w:rFonts w:ascii="Times New Roman" w:hAnsi="Times New Roman" w:cs="Times New Roman"/>
              </w:rPr>
              <w:t xml:space="preserve"> Саксаганського, 42</w:t>
            </w:r>
          </w:p>
        </w:tc>
        <w:tc>
          <w:tcPr>
            <w:tcW w:w="2570" w:type="dxa"/>
            <w:gridSpan w:val="4"/>
          </w:tcPr>
          <w:p w14:paraId="7F02ED24" w14:textId="77777777" w:rsidR="008F2158" w:rsidRPr="008F2158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8F2158">
              <w:rPr>
                <w:rFonts w:ascii="Times New Roman" w:hAnsi="Times New Roman" w:cs="Times New Roman"/>
              </w:rPr>
              <w:t>СТ-1</w:t>
            </w:r>
          </w:p>
        </w:tc>
        <w:tc>
          <w:tcPr>
            <w:tcW w:w="845" w:type="dxa"/>
          </w:tcPr>
          <w:p w14:paraId="2E50767D" w14:textId="77777777" w:rsidR="008F2158" w:rsidRPr="0080500A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80500A">
              <w:rPr>
                <w:rFonts w:ascii="Times New Roman" w:hAnsi="Times New Roman" w:cs="Times New Roman"/>
              </w:rPr>
              <w:t>1957</w:t>
            </w:r>
          </w:p>
        </w:tc>
        <w:tc>
          <w:tcPr>
            <w:tcW w:w="1417" w:type="dxa"/>
            <w:gridSpan w:val="2"/>
          </w:tcPr>
          <w:p w14:paraId="5FDE6F5A" w14:textId="77777777" w:rsidR="008F2158" w:rsidRPr="0080500A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0306D3">
              <w:rPr>
                <w:rFonts w:ascii="Times New Roman" w:hAnsi="Times New Roman" w:cs="Times New Roman"/>
              </w:rPr>
              <w:t>прохідний канал</w:t>
            </w:r>
          </w:p>
        </w:tc>
        <w:tc>
          <w:tcPr>
            <w:tcW w:w="851" w:type="dxa"/>
            <w:gridSpan w:val="2"/>
          </w:tcPr>
          <w:p w14:paraId="7362B6A5" w14:textId="77777777" w:rsidR="008F2158" w:rsidRPr="0080500A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94379F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</w:tcPr>
          <w:p w14:paraId="2D05C7D0" w14:textId="77777777" w:rsidR="008F2158" w:rsidRPr="0080500A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80500A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851" w:type="dxa"/>
            <w:gridSpan w:val="5"/>
          </w:tcPr>
          <w:p w14:paraId="51CF3161" w14:textId="77777777" w:rsidR="008F2158" w:rsidRDefault="008F2158" w:rsidP="00402A42">
            <w:pPr>
              <w:jc w:val="center"/>
            </w:pPr>
          </w:p>
        </w:tc>
        <w:tc>
          <w:tcPr>
            <w:tcW w:w="709" w:type="dxa"/>
            <w:gridSpan w:val="4"/>
          </w:tcPr>
          <w:p w14:paraId="14A646A2" w14:textId="77777777" w:rsidR="008F2158" w:rsidRPr="00113140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113140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8" w:type="dxa"/>
            <w:gridSpan w:val="4"/>
          </w:tcPr>
          <w:p w14:paraId="49F07A03" w14:textId="77777777" w:rsidR="008F2158" w:rsidRPr="00113140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gridSpan w:val="3"/>
          </w:tcPr>
          <w:p w14:paraId="298591AB" w14:textId="4040D421" w:rsidR="008F2158" w:rsidRPr="008F2158" w:rsidRDefault="009F6206" w:rsidP="00402A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="008F2158" w:rsidRPr="008F2158">
              <w:rPr>
                <w:rFonts w:ascii="Times New Roman" w:hAnsi="Times New Roman" w:cs="Times New Roman"/>
                <w:sz w:val="20"/>
                <w:szCs w:val="20"/>
              </w:rPr>
              <w:t xml:space="preserve">ранзит ЦО до б/б на </w:t>
            </w:r>
            <w:proofErr w:type="spellStart"/>
            <w:r w:rsidR="008F2158" w:rsidRPr="008F2158">
              <w:rPr>
                <w:rFonts w:ascii="Times New Roman" w:hAnsi="Times New Roman" w:cs="Times New Roman"/>
                <w:sz w:val="20"/>
                <w:szCs w:val="20"/>
              </w:rPr>
              <w:t>вул.Сакса</w:t>
            </w:r>
            <w:proofErr w:type="spellEnd"/>
            <w:r w:rsidR="002F146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8F2158" w:rsidRPr="008F2158">
              <w:rPr>
                <w:rFonts w:ascii="Times New Roman" w:hAnsi="Times New Roman" w:cs="Times New Roman"/>
                <w:sz w:val="20"/>
                <w:szCs w:val="20"/>
              </w:rPr>
              <w:t xml:space="preserve">ганського, 44 А та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8F2158" w:rsidRPr="008F2158">
              <w:rPr>
                <w:rFonts w:ascii="Times New Roman" w:hAnsi="Times New Roman" w:cs="Times New Roman"/>
                <w:sz w:val="20"/>
                <w:szCs w:val="20"/>
              </w:rPr>
              <w:t>вул. Сакса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8F2158" w:rsidRPr="008F2158">
              <w:rPr>
                <w:rFonts w:ascii="Times New Roman" w:hAnsi="Times New Roman" w:cs="Times New Roman"/>
                <w:sz w:val="20"/>
                <w:szCs w:val="20"/>
              </w:rPr>
              <w:t>ганського, 44 Б</w:t>
            </w:r>
          </w:p>
        </w:tc>
      </w:tr>
      <w:tr w:rsidR="008F2158" w14:paraId="1864804D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10F6D519" w14:textId="38852CA9" w:rsidR="008F2158" w:rsidRPr="000230CA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F31D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816" w:type="dxa"/>
            <w:gridSpan w:val="2"/>
          </w:tcPr>
          <w:p w14:paraId="6859D25B" w14:textId="5E803D1F" w:rsidR="008F2158" w:rsidRPr="00D1461D" w:rsidRDefault="008F2158" w:rsidP="00402A42">
            <w:pPr>
              <w:rPr>
                <w:rFonts w:ascii="Times New Roman" w:hAnsi="Times New Roman" w:cs="Times New Roman"/>
              </w:rPr>
            </w:pPr>
            <w:r w:rsidRPr="006A7C99">
              <w:rPr>
                <w:rFonts w:ascii="Times New Roman" w:hAnsi="Times New Roman" w:cs="Times New Roman"/>
              </w:rPr>
              <w:t xml:space="preserve">ТМ ГВП по підвалу </w:t>
            </w:r>
            <w:r w:rsidR="009F6206">
              <w:rPr>
                <w:rFonts w:ascii="Times New Roman" w:hAnsi="Times New Roman" w:cs="Times New Roman"/>
              </w:rPr>
              <w:t xml:space="preserve">ж/б </w:t>
            </w:r>
            <w:r w:rsidR="009F6206">
              <w:rPr>
                <w:rFonts w:ascii="Times New Roman" w:hAnsi="Times New Roman" w:cs="Times New Roman"/>
              </w:rPr>
              <w:br/>
            </w:r>
            <w:proofErr w:type="spellStart"/>
            <w:r w:rsidRPr="00D1461D">
              <w:rPr>
                <w:rFonts w:ascii="Times New Roman" w:hAnsi="Times New Roman" w:cs="Times New Roman"/>
              </w:rPr>
              <w:t>просп</w:t>
            </w:r>
            <w:proofErr w:type="spellEnd"/>
            <w:r w:rsidR="002F31DE">
              <w:rPr>
                <w:rFonts w:ascii="Times New Roman" w:hAnsi="Times New Roman" w:cs="Times New Roman"/>
              </w:rPr>
              <w:t>.</w:t>
            </w:r>
            <w:r w:rsidRPr="00D1461D">
              <w:rPr>
                <w:rFonts w:ascii="Times New Roman" w:hAnsi="Times New Roman" w:cs="Times New Roman"/>
              </w:rPr>
              <w:t xml:space="preserve"> Голосіївський,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1461D">
              <w:rPr>
                <w:rFonts w:ascii="Times New Roman" w:hAnsi="Times New Roman" w:cs="Times New Roman"/>
              </w:rPr>
              <w:t xml:space="preserve">122 </w:t>
            </w:r>
            <w:proofErr w:type="spellStart"/>
            <w:r w:rsidRPr="00D1461D">
              <w:rPr>
                <w:rFonts w:ascii="Times New Roman" w:hAnsi="Times New Roman" w:cs="Times New Roman"/>
              </w:rPr>
              <w:t>корп</w:t>
            </w:r>
            <w:proofErr w:type="spellEnd"/>
            <w:r w:rsidR="009F6206">
              <w:rPr>
                <w:rFonts w:ascii="Times New Roman" w:hAnsi="Times New Roman" w:cs="Times New Roman"/>
              </w:rPr>
              <w:t>.</w:t>
            </w:r>
            <w:r w:rsidRPr="00D1461D"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2570" w:type="dxa"/>
            <w:gridSpan w:val="4"/>
          </w:tcPr>
          <w:p w14:paraId="58E7E8B0" w14:textId="77777777" w:rsidR="008F2158" w:rsidRPr="008158C1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8158C1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/</w:t>
            </w:r>
            <w:r w:rsidRPr="008158C1">
              <w:rPr>
                <w:rFonts w:ascii="Times New Roman" w:hAnsi="Times New Roman" w:cs="Times New Roman"/>
              </w:rPr>
              <w:t>К «Московська-1»</w:t>
            </w:r>
          </w:p>
        </w:tc>
        <w:tc>
          <w:tcPr>
            <w:tcW w:w="845" w:type="dxa"/>
          </w:tcPr>
          <w:p w14:paraId="53D69CE6" w14:textId="77777777" w:rsidR="008F2158" w:rsidRPr="00133A90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133A90">
              <w:rPr>
                <w:rFonts w:ascii="Times New Roman" w:hAnsi="Times New Roman" w:cs="Times New Roman"/>
              </w:rPr>
              <w:t>1961</w:t>
            </w:r>
          </w:p>
        </w:tc>
        <w:tc>
          <w:tcPr>
            <w:tcW w:w="1417" w:type="dxa"/>
            <w:gridSpan w:val="2"/>
          </w:tcPr>
          <w:p w14:paraId="6B4E1226" w14:textId="77777777" w:rsidR="008F2158" w:rsidRPr="00133A90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0306D3">
              <w:rPr>
                <w:rFonts w:ascii="Times New Roman" w:hAnsi="Times New Roman" w:cs="Times New Roman"/>
              </w:rPr>
              <w:t>прохідний канал</w:t>
            </w:r>
          </w:p>
        </w:tc>
        <w:tc>
          <w:tcPr>
            <w:tcW w:w="851" w:type="dxa"/>
            <w:gridSpan w:val="2"/>
          </w:tcPr>
          <w:p w14:paraId="2D1B198B" w14:textId="77777777" w:rsidR="008F2158" w:rsidRDefault="008F2158" w:rsidP="00402A42">
            <w:pPr>
              <w:jc w:val="center"/>
            </w:pPr>
            <w:r w:rsidRPr="0094379F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</w:tcPr>
          <w:p w14:paraId="03AFA5F8" w14:textId="77777777" w:rsidR="008F2158" w:rsidRPr="00D1461D" w:rsidRDefault="008F2158" w:rsidP="00402A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5"/>
          </w:tcPr>
          <w:p w14:paraId="047EBE9D" w14:textId="77777777" w:rsidR="008F2158" w:rsidRPr="00142FD2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142FD2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709" w:type="dxa"/>
            <w:gridSpan w:val="4"/>
          </w:tcPr>
          <w:p w14:paraId="0D634443" w14:textId="77777777" w:rsidR="008F2158" w:rsidRPr="00113140" w:rsidRDefault="008F2158" w:rsidP="00402A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gridSpan w:val="4"/>
          </w:tcPr>
          <w:p w14:paraId="343E6CCC" w14:textId="77777777" w:rsidR="008F2158" w:rsidRPr="00113140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11314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835" w:type="dxa"/>
            <w:gridSpan w:val="3"/>
          </w:tcPr>
          <w:p w14:paraId="59E09943" w14:textId="77777777" w:rsidR="008F2158" w:rsidRDefault="008F2158" w:rsidP="00402A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2158" w14:paraId="1225CB1C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629ABF18" w14:textId="2799C0E3" w:rsidR="008F2158" w:rsidRPr="000230CA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F31D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816" w:type="dxa"/>
            <w:gridSpan w:val="2"/>
          </w:tcPr>
          <w:p w14:paraId="65A1F39A" w14:textId="3C511041" w:rsidR="008F2158" w:rsidRPr="00D1461D" w:rsidRDefault="008F2158" w:rsidP="00402A42">
            <w:pPr>
              <w:rPr>
                <w:rFonts w:ascii="Times New Roman" w:hAnsi="Times New Roman" w:cs="Times New Roman"/>
              </w:rPr>
            </w:pPr>
            <w:r w:rsidRPr="006A7C99">
              <w:rPr>
                <w:rFonts w:ascii="Times New Roman" w:hAnsi="Times New Roman" w:cs="Times New Roman"/>
              </w:rPr>
              <w:t xml:space="preserve">ТМ ГВП по підвалу </w:t>
            </w:r>
            <w:r w:rsidR="009F6206">
              <w:rPr>
                <w:rFonts w:ascii="Times New Roman" w:hAnsi="Times New Roman" w:cs="Times New Roman"/>
              </w:rPr>
              <w:t xml:space="preserve">ж/б </w:t>
            </w:r>
            <w:r w:rsidR="009F6206">
              <w:rPr>
                <w:rFonts w:ascii="Times New Roman" w:hAnsi="Times New Roman" w:cs="Times New Roman"/>
              </w:rPr>
              <w:br/>
            </w:r>
            <w:proofErr w:type="spellStart"/>
            <w:r w:rsidRPr="00D1461D">
              <w:rPr>
                <w:rFonts w:ascii="Times New Roman" w:hAnsi="Times New Roman" w:cs="Times New Roman"/>
              </w:rPr>
              <w:t>просп</w:t>
            </w:r>
            <w:proofErr w:type="spellEnd"/>
            <w:r w:rsidR="002F31DE">
              <w:rPr>
                <w:rFonts w:ascii="Times New Roman" w:hAnsi="Times New Roman" w:cs="Times New Roman"/>
              </w:rPr>
              <w:t>.</w:t>
            </w:r>
            <w:r w:rsidRPr="00D1461D">
              <w:rPr>
                <w:rFonts w:ascii="Times New Roman" w:hAnsi="Times New Roman" w:cs="Times New Roman"/>
              </w:rPr>
              <w:t xml:space="preserve"> Голосіївський, 122 </w:t>
            </w:r>
            <w:proofErr w:type="spellStart"/>
            <w:r w:rsidRPr="00D1461D">
              <w:rPr>
                <w:rFonts w:ascii="Times New Roman" w:hAnsi="Times New Roman" w:cs="Times New Roman"/>
              </w:rPr>
              <w:t>корп</w:t>
            </w:r>
            <w:proofErr w:type="spellEnd"/>
            <w:r w:rsidR="009F6206">
              <w:rPr>
                <w:rFonts w:ascii="Times New Roman" w:hAnsi="Times New Roman" w:cs="Times New Roman"/>
              </w:rPr>
              <w:t>.</w:t>
            </w:r>
            <w:r w:rsidRPr="00D1461D">
              <w:rPr>
                <w:rFonts w:ascii="Times New Roman" w:hAnsi="Times New Roman" w:cs="Times New Roman"/>
              </w:rPr>
              <w:t xml:space="preserve"> 3</w:t>
            </w:r>
          </w:p>
        </w:tc>
        <w:tc>
          <w:tcPr>
            <w:tcW w:w="2570" w:type="dxa"/>
            <w:gridSpan w:val="4"/>
          </w:tcPr>
          <w:p w14:paraId="110B4CC4" w14:textId="77777777" w:rsidR="008F2158" w:rsidRPr="008158C1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8158C1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/</w:t>
            </w:r>
            <w:r w:rsidRPr="008158C1">
              <w:rPr>
                <w:rFonts w:ascii="Times New Roman" w:hAnsi="Times New Roman" w:cs="Times New Roman"/>
              </w:rPr>
              <w:t>К «Московська-1»</w:t>
            </w:r>
          </w:p>
        </w:tc>
        <w:tc>
          <w:tcPr>
            <w:tcW w:w="845" w:type="dxa"/>
          </w:tcPr>
          <w:p w14:paraId="798CAB4E" w14:textId="77777777" w:rsidR="008F2158" w:rsidRPr="00133A90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133A90">
              <w:rPr>
                <w:rFonts w:ascii="Times New Roman" w:hAnsi="Times New Roman" w:cs="Times New Roman"/>
              </w:rPr>
              <w:t>1962</w:t>
            </w:r>
          </w:p>
        </w:tc>
        <w:tc>
          <w:tcPr>
            <w:tcW w:w="1417" w:type="dxa"/>
            <w:gridSpan w:val="2"/>
          </w:tcPr>
          <w:p w14:paraId="2494C0B4" w14:textId="77777777" w:rsidR="008F2158" w:rsidRPr="00133A90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0306D3">
              <w:rPr>
                <w:rFonts w:ascii="Times New Roman" w:hAnsi="Times New Roman" w:cs="Times New Roman"/>
              </w:rPr>
              <w:t>прохідний канал</w:t>
            </w:r>
          </w:p>
        </w:tc>
        <w:tc>
          <w:tcPr>
            <w:tcW w:w="851" w:type="dxa"/>
            <w:gridSpan w:val="2"/>
          </w:tcPr>
          <w:p w14:paraId="79B18C7C" w14:textId="77777777" w:rsidR="008F2158" w:rsidRDefault="008F2158" w:rsidP="00402A42">
            <w:pPr>
              <w:jc w:val="center"/>
            </w:pPr>
            <w:r w:rsidRPr="0094379F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</w:tcPr>
          <w:p w14:paraId="2B675BBF" w14:textId="77777777" w:rsidR="008F2158" w:rsidRPr="00D1461D" w:rsidRDefault="008F2158" w:rsidP="00402A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5"/>
          </w:tcPr>
          <w:p w14:paraId="37377B0A" w14:textId="77777777" w:rsidR="008F2158" w:rsidRPr="00142FD2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142FD2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709" w:type="dxa"/>
            <w:gridSpan w:val="4"/>
          </w:tcPr>
          <w:p w14:paraId="66780180" w14:textId="77777777" w:rsidR="008F2158" w:rsidRPr="00113140" w:rsidRDefault="008F2158" w:rsidP="00402A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gridSpan w:val="4"/>
          </w:tcPr>
          <w:p w14:paraId="24DE87A8" w14:textId="77777777" w:rsidR="008F2158" w:rsidRPr="00113140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11314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835" w:type="dxa"/>
            <w:gridSpan w:val="3"/>
          </w:tcPr>
          <w:p w14:paraId="0807110D" w14:textId="77777777" w:rsidR="008F2158" w:rsidRDefault="008F2158" w:rsidP="00402A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2158" w14:paraId="5F79F3F2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4EEDAB2A" w14:textId="4685D64E" w:rsidR="008F2158" w:rsidRPr="000230CA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2F31D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816" w:type="dxa"/>
            <w:gridSpan w:val="2"/>
          </w:tcPr>
          <w:p w14:paraId="0ECC5ABA" w14:textId="030006E4" w:rsidR="008F2158" w:rsidRPr="00D1461D" w:rsidRDefault="008F2158" w:rsidP="00402A42">
            <w:pPr>
              <w:rPr>
                <w:rFonts w:ascii="Times New Roman" w:hAnsi="Times New Roman" w:cs="Times New Roman"/>
              </w:rPr>
            </w:pPr>
            <w:r w:rsidRPr="006A7C99">
              <w:rPr>
                <w:rFonts w:ascii="Times New Roman" w:hAnsi="Times New Roman" w:cs="Times New Roman"/>
              </w:rPr>
              <w:t xml:space="preserve">ТМ ГВП по підвалу </w:t>
            </w:r>
            <w:r w:rsidR="009F6206">
              <w:rPr>
                <w:rFonts w:ascii="Times New Roman" w:hAnsi="Times New Roman" w:cs="Times New Roman"/>
              </w:rPr>
              <w:t xml:space="preserve">ж/б </w:t>
            </w:r>
            <w:r w:rsidR="009F6206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вул</w:t>
            </w:r>
            <w:r w:rsidR="002F31DE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Васильківська, </w:t>
            </w:r>
            <w:r w:rsidRPr="00D1461D">
              <w:rPr>
                <w:rFonts w:ascii="Times New Roman" w:hAnsi="Times New Roman" w:cs="Times New Roman"/>
              </w:rPr>
              <w:t xml:space="preserve">49 </w:t>
            </w:r>
            <w:proofErr w:type="spellStart"/>
            <w:r w:rsidRPr="00D1461D">
              <w:rPr>
                <w:rFonts w:ascii="Times New Roman" w:hAnsi="Times New Roman" w:cs="Times New Roman"/>
              </w:rPr>
              <w:t>корп</w:t>
            </w:r>
            <w:proofErr w:type="spellEnd"/>
            <w:r w:rsidR="009F6206">
              <w:rPr>
                <w:rFonts w:ascii="Times New Roman" w:hAnsi="Times New Roman" w:cs="Times New Roman"/>
              </w:rPr>
              <w:t>.</w:t>
            </w:r>
            <w:r w:rsidRPr="00D1461D">
              <w:rPr>
                <w:rFonts w:ascii="Times New Roman" w:hAnsi="Times New Roman" w:cs="Times New Roman"/>
              </w:rPr>
              <w:t xml:space="preserve"> 3</w:t>
            </w:r>
          </w:p>
        </w:tc>
        <w:tc>
          <w:tcPr>
            <w:tcW w:w="2570" w:type="dxa"/>
            <w:gridSpan w:val="4"/>
          </w:tcPr>
          <w:p w14:paraId="50C15DB2" w14:textId="77777777" w:rsidR="008F2158" w:rsidRPr="008158C1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8158C1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/</w:t>
            </w:r>
            <w:r w:rsidRPr="008158C1">
              <w:rPr>
                <w:rFonts w:ascii="Times New Roman" w:hAnsi="Times New Roman" w:cs="Times New Roman"/>
              </w:rPr>
              <w:t>К «Московська-1»</w:t>
            </w:r>
          </w:p>
        </w:tc>
        <w:tc>
          <w:tcPr>
            <w:tcW w:w="845" w:type="dxa"/>
          </w:tcPr>
          <w:p w14:paraId="2534647C" w14:textId="77777777" w:rsidR="008F2158" w:rsidRPr="00133A90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133A90">
              <w:rPr>
                <w:rFonts w:ascii="Times New Roman" w:hAnsi="Times New Roman" w:cs="Times New Roman"/>
              </w:rPr>
              <w:t>1962</w:t>
            </w:r>
          </w:p>
        </w:tc>
        <w:tc>
          <w:tcPr>
            <w:tcW w:w="1417" w:type="dxa"/>
            <w:gridSpan w:val="2"/>
          </w:tcPr>
          <w:p w14:paraId="65FFB552" w14:textId="77777777" w:rsidR="008F2158" w:rsidRPr="00133A90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0306D3">
              <w:rPr>
                <w:rFonts w:ascii="Times New Roman" w:hAnsi="Times New Roman" w:cs="Times New Roman"/>
              </w:rPr>
              <w:t>прохідний канал</w:t>
            </w:r>
          </w:p>
        </w:tc>
        <w:tc>
          <w:tcPr>
            <w:tcW w:w="851" w:type="dxa"/>
            <w:gridSpan w:val="2"/>
          </w:tcPr>
          <w:p w14:paraId="1DDC078C" w14:textId="77777777" w:rsidR="008F2158" w:rsidRDefault="008F2158" w:rsidP="00402A42">
            <w:pPr>
              <w:jc w:val="center"/>
            </w:pPr>
            <w:r w:rsidRPr="0094379F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</w:tcPr>
          <w:p w14:paraId="1D1A49E6" w14:textId="77777777" w:rsidR="008F2158" w:rsidRPr="00D1461D" w:rsidRDefault="008F2158" w:rsidP="00402A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5"/>
          </w:tcPr>
          <w:p w14:paraId="1491AD56" w14:textId="77777777" w:rsidR="008F2158" w:rsidRPr="00142FD2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142FD2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709" w:type="dxa"/>
            <w:gridSpan w:val="4"/>
          </w:tcPr>
          <w:p w14:paraId="33B3793C" w14:textId="77777777" w:rsidR="008F2158" w:rsidRPr="00113140" w:rsidRDefault="008F2158" w:rsidP="00402A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gridSpan w:val="4"/>
          </w:tcPr>
          <w:p w14:paraId="073EC718" w14:textId="77777777" w:rsidR="008F2158" w:rsidRPr="00113140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113140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835" w:type="dxa"/>
            <w:gridSpan w:val="3"/>
          </w:tcPr>
          <w:p w14:paraId="0E68A476" w14:textId="77777777" w:rsidR="008F2158" w:rsidRDefault="008F2158" w:rsidP="00402A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2158" w14:paraId="255D8C82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649063C7" w14:textId="3B32C047" w:rsidR="008F2158" w:rsidRPr="000230CA" w:rsidRDefault="002F31DE" w:rsidP="00402A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816" w:type="dxa"/>
            <w:gridSpan w:val="2"/>
          </w:tcPr>
          <w:p w14:paraId="1250B378" w14:textId="2421223C" w:rsidR="008F2158" w:rsidRPr="00D1461D" w:rsidRDefault="008F2158" w:rsidP="00402A42">
            <w:pPr>
              <w:rPr>
                <w:rFonts w:ascii="Times New Roman" w:hAnsi="Times New Roman" w:cs="Times New Roman"/>
              </w:rPr>
            </w:pPr>
            <w:r w:rsidRPr="00133E86">
              <w:rPr>
                <w:rFonts w:ascii="Times New Roman" w:hAnsi="Times New Roman" w:cs="Times New Roman"/>
              </w:rPr>
              <w:t>ТМ ЦО по підвалу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F6206">
              <w:rPr>
                <w:rFonts w:ascii="Times New Roman" w:hAnsi="Times New Roman" w:cs="Times New Roman"/>
              </w:rPr>
              <w:t xml:space="preserve">ж/б </w:t>
            </w:r>
            <w:r w:rsidR="009F6206">
              <w:rPr>
                <w:rFonts w:ascii="Times New Roman" w:hAnsi="Times New Roman" w:cs="Times New Roman"/>
              </w:rPr>
              <w:br/>
            </w:r>
            <w:r w:rsidRPr="00D1461D">
              <w:rPr>
                <w:rFonts w:ascii="Times New Roman" w:hAnsi="Times New Roman" w:cs="Times New Roman"/>
              </w:rPr>
              <w:t>вул</w:t>
            </w:r>
            <w:r w:rsidR="002F31DE">
              <w:rPr>
                <w:rFonts w:ascii="Times New Roman" w:hAnsi="Times New Roman" w:cs="Times New Roman"/>
              </w:rPr>
              <w:t xml:space="preserve">. </w:t>
            </w:r>
            <w:r w:rsidRPr="00D1461D">
              <w:rPr>
                <w:rFonts w:ascii="Times New Roman" w:hAnsi="Times New Roman" w:cs="Times New Roman"/>
              </w:rPr>
              <w:t xml:space="preserve">Лятошинського </w:t>
            </w:r>
            <w:r w:rsidR="009F6206">
              <w:rPr>
                <w:rFonts w:ascii="Times New Roman" w:hAnsi="Times New Roman" w:cs="Times New Roman"/>
              </w:rPr>
              <w:br/>
            </w:r>
            <w:r w:rsidRPr="00D1461D">
              <w:rPr>
                <w:rFonts w:ascii="Times New Roman" w:hAnsi="Times New Roman" w:cs="Times New Roman"/>
              </w:rPr>
              <w:t>Композитора, 4 А</w:t>
            </w:r>
          </w:p>
        </w:tc>
        <w:tc>
          <w:tcPr>
            <w:tcW w:w="2570" w:type="dxa"/>
            <w:gridSpan w:val="4"/>
          </w:tcPr>
          <w:p w14:paraId="3D01C4D5" w14:textId="77777777" w:rsidR="008F2158" w:rsidRPr="005F7C83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5F7C83">
              <w:rPr>
                <w:rFonts w:ascii="Times New Roman" w:hAnsi="Times New Roman" w:cs="Times New Roman"/>
              </w:rPr>
              <w:t>ТЕЦ-5</w:t>
            </w:r>
          </w:p>
        </w:tc>
        <w:tc>
          <w:tcPr>
            <w:tcW w:w="845" w:type="dxa"/>
          </w:tcPr>
          <w:p w14:paraId="07E8E8BD" w14:textId="77777777" w:rsidR="008F2158" w:rsidRPr="005F7C83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5F7C83">
              <w:rPr>
                <w:rFonts w:ascii="Times New Roman" w:hAnsi="Times New Roman" w:cs="Times New Roman"/>
              </w:rPr>
              <w:t>1978</w:t>
            </w:r>
          </w:p>
        </w:tc>
        <w:tc>
          <w:tcPr>
            <w:tcW w:w="1417" w:type="dxa"/>
            <w:gridSpan w:val="2"/>
          </w:tcPr>
          <w:p w14:paraId="0D354779" w14:textId="77777777" w:rsidR="008F2158" w:rsidRPr="005F7C83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6D0FC8">
              <w:rPr>
                <w:rFonts w:ascii="Times New Roman" w:hAnsi="Times New Roman" w:cs="Times New Roman"/>
              </w:rPr>
              <w:t>прохідний канал</w:t>
            </w:r>
          </w:p>
        </w:tc>
        <w:tc>
          <w:tcPr>
            <w:tcW w:w="851" w:type="dxa"/>
            <w:gridSpan w:val="2"/>
          </w:tcPr>
          <w:p w14:paraId="500391E5" w14:textId="77777777" w:rsidR="008F2158" w:rsidRPr="005F7C83" w:rsidRDefault="008F2158" w:rsidP="00402A42">
            <w:pPr>
              <w:jc w:val="center"/>
            </w:pPr>
            <w:r w:rsidRPr="0094379F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</w:tcPr>
          <w:p w14:paraId="3400ED16" w14:textId="77777777" w:rsidR="008F2158" w:rsidRPr="005F7C83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5F7C8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  <w:gridSpan w:val="5"/>
          </w:tcPr>
          <w:p w14:paraId="2294383D" w14:textId="77777777" w:rsidR="008F2158" w:rsidRPr="005F7C83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4"/>
          </w:tcPr>
          <w:p w14:paraId="2B3E4E6F" w14:textId="77777777" w:rsidR="008F2158" w:rsidRPr="005F7C83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5F7C83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708" w:type="dxa"/>
            <w:gridSpan w:val="4"/>
          </w:tcPr>
          <w:p w14:paraId="1053BCBD" w14:textId="77777777" w:rsidR="008F2158" w:rsidRPr="005F7C83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gridSpan w:val="3"/>
            <w:vMerge w:val="restart"/>
          </w:tcPr>
          <w:p w14:paraId="777C4BEA" w14:textId="614BF07C" w:rsidR="008F2158" w:rsidRPr="008F2158" w:rsidRDefault="009F6206" w:rsidP="00402A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</w:t>
            </w:r>
            <w:proofErr w:type="spellStart"/>
            <w:r w:rsidR="008F2158" w:rsidRPr="008F2158">
              <w:rPr>
                <w:rFonts w:ascii="Times New Roman" w:hAnsi="Times New Roman" w:cs="Times New Roman"/>
                <w:sz w:val="20"/>
                <w:szCs w:val="20"/>
              </w:rPr>
              <w:t>ранзит</w:t>
            </w:r>
            <w:proofErr w:type="spellEnd"/>
            <w:r w:rsidR="008F2158" w:rsidRPr="008F2158">
              <w:rPr>
                <w:rFonts w:ascii="Times New Roman" w:hAnsi="Times New Roman" w:cs="Times New Roman"/>
                <w:sz w:val="20"/>
                <w:szCs w:val="20"/>
              </w:rPr>
              <w:t xml:space="preserve"> від</w:t>
            </w:r>
          </w:p>
          <w:p w14:paraId="7679451E" w14:textId="344BE026" w:rsidR="008F2158" w:rsidRPr="008F2158" w:rsidRDefault="008F2158" w:rsidP="00402A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158">
              <w:rPr>
                <w:rFonts w:ascii="Times New Roman" w:hAnsi="Times New Roman" w:cs="Times New Roman"/>
                <w:sz w:val="20"/>
                <w:szCs w:val="20"/>
              </w:rPr>
              <w:t xml:space="preserve">БН-118 до </w:t>
            </w:r>
            <w:r w:rsidR="002F1464">
              <w:rPr>
                <w:rFonts w:ascii="Times New Roman" w:hAnsi="Times New Roman" w:cs="Times New Roman"/>
                <w:sz w:val="20"/>
                <w:szCs w:val="20"/>
              </w:rPr>
              <w:t xml:space="preserve">вул. </w:t>
            </w:r>
            <w:r w:rsidRPr="008F2158">
              <w:rPr>
                <w:rFonts w:ascii="Times New Roman" w:hAnsi="Times New Roman" w:cs="Times New Roman"/>
                <w:sz w:val="20"/>
                <w:szCs w:val="20"/>
              </w:rPr>
              <w:t>Лятошинськог</w:t>
            </w:r>
            <w:r w:rsidR="009F620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F2158">
              <w:rPr>
                <w:rFonts w:ascii="Times New Roman" w:hAnsi="Times New Roman" w:cs="Times New Roman"/>
                <w:sz w:val="20"/>
                <w:szCs w:val="20"/>
              </w:rPr>
              <w:t>, 2</w:t>
            </w:r>
          </w:p>
        </w:tc>
      </w:tr>
      <w:tr w:rsidR="008F2158" w14:paraId="54E0EADD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10E40D67" w14:textId="086ED33A" w:rsidR="008F2158" w:rsidRPr="000230CA" w:rsidRDefault="002F31DE" w:rsidP="00402A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816" w:type="dxa"/>
            <w:gridSpan w:val="2"/>
          </w:tcPr>
          <w:p w14:paraId="17E2E869" w14:textId="2D5731C7" w:rsidR="008F2158" w:rsidRPr="00D1461D" w:rsidRDefault="008F2158" w:rsidP="00402A42">
            <w:pPr>
              <w:rPr>
                <w:rFonts w:ascii="Times New Roman" w:hAnsi="Times New Roman" w:cs="Times New Roman"/>
              </w:rPr>
            </w:pPr>
            <w:r w:rsidRPr="00133E86">
              <w:rPr>
                <w:rFonts w:ascii="Times New Roman" w:hAnsi="Times New Roman" w:cs="Times New Roman"/>
              </w:rPr>
              <w:t xml:space="preserve">ТМ ГВП по підвалу </w:t>
            </w:r>
            <w:r w:rsidR="009F6206">
              <w:rPr>
                <w:rFonts w:ascii="Times New Roman" w:hAnsi="Times New Roman" w:cs="Times New Roman"/>
              </w:rPr>
              <w:t xml:space="preserve">ж/б </w:t>
            </w:r>
            <w:r w:rsidR="009F6206">
              <w:rPr>
                <w:rFonts w:ascii="Times New Roman" w:hAnsi="Times New Roman" w:cs="Times New Roman"/>
              </w:rPr>
              <w:br/>
            </w:r>
            <w:r w:rsidRPr="00D1461D">
              <w:rPr>
                <w:rFonts w:ascii="Times New Roman" w:hAnsi="Times New Roman" w:cs="Times New Roman"/>
              </w:rPr>
              <w:t>вул</w:t>
            </w:r>
            <w:r w:rsidR="002F31DE">
              <w:rPr>
                <w:rFonts w:ascii="Times New Roman" w:hAnsi="Times New Roman" w:cs="Times New Roman"/>
              </w:rPr>
              <w:t xml:space="preserve">. </w:t>
            </w:r>
            <w:r w:rsidRPr="00D1461D">
              <w:rPr>
                <w:rFonts w:ascii="Times New Roman" w:hAnsi="Times New Roman" w:cs="Times New Roman"/>
              </w:rPr>
              <w:t xml:space="preserve">Лятошинського </w:t>
            </w:r>
            <w:r w:rsidR="009F6206">
              <w:rPr>
                <w:rFonts w:ascii="Times New Roman" w:hAnsi="Times New Roman" w:cs="Times New Roman"/>
              </w:rPr>
              <w:br/>
            </w:r>
            <w:r w:rsidRPr="00D1461D">
              <w:rPr>
                <w:rFonts w:ascii="Times New Roman" w:hAnsi="Times New Roman" w:cs="Times New Roman"/>
              </w:rPr>
              <w:t>Композитора, 4 А</w:t>
            </w:r>
          </w:p>
        </w:tc>
        <w:tc>
          <w:tcPr>
            <w:tcW w:w="2570" w:type="dxa"/>
            <w:gridSpan w:val="4"/>
          </w:tcPr>
          <w:p w14:paraId="76FABC43" w14:textId="77777777" w:rsidR="008F2158" w:rsidRPr="005F7C83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5F7C83">
              <w:rPr>
                <w:rFonts w:ascii="Times New Roman" w:hAnsi="Times New Roman" w:cs="Times New Roman"/>
              </w:rPr>
              <w:t>ТЕЦ-5</w:t>
            </w:r>
          </w:p>
        </w:tc>
        <w:tc>
          <w:tcPr>
            <w:tcW w:w="845" w:type="dxa"/>
          </w:tcPr>
          <w:p w14:paraId="0C15586B" w14:textId="77777777" w:rsidR="008F2158" w:rsidRPr="005F7C83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5F7C83">
              <w:rPr>
                <w:rFonts w:ascii="Times New Roman" w:hAnsi="Times New Roman" w:cs="Times New Roman"/>
              </w:rPr>
              <w:t>1978</w:t>
            </w:r>
          </w:p>
        </w:tc>
        <w:tc>
          <w:tcPr>
            <w:tcW w:w="1417" w:type="dxa"/>
            <w:gridSpan w:val="2"/>
          </w:tcPr>
          <w:p w14:paraId="29EDC0F0" w14:textId="77777777" w:rsidR="008F2158" w:rsidRPr="005F7C83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6D0FC8">
              <w:rPr>
                <w:rFonts w:ascii="Times New Roman" w:hAnsi="Times New Roman" w:cs="Times New Roman"/>
              </w:rPr>
              <w:t>прохідний канал</w:t>
            </w:r>
          </w:p>
        </w:tc>
        <w:tc>
          <w:tcPr>
            <w:tcW w:w="851" w:type="dxa"/>
            <w:gridSpan w:val="2"/>
          </w:tcPr>
          <w:p w14:paraId="210F7648" w14:textId="77777777" w:rsidR="008F2158" w:rsidRPr="0094379F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94379F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</w:tcPr>
          <w:p w14:paraId="69395962" w14:textId="77777777" w:rsidR="008F2158" w:rsidRPr="005F7C83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5"/>
          </w:tcPr>
          <w:p w14:paraId="5826EB67" w14:textId="77777777" w:rsidR="008F2158" w:rsidRPr="005F7C83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5F7C8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gridSpan w:val="4"/>
          </w:tcPr>
          <w:p w14:paraId="6821B059" w14:textId="77777777" w:rsidR="008F2158" w:rsidRPr="005F7C83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4"/>
          </w:tcPr>
          <w:p w14:paraId="6F772FAE" w14:textId="77777777" w:rsidR="008F2158" w:rsidRPr="005F7C83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5F7C83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835" w:type="dxa"/>
            <w:gridSpan w:val="3"/>
            <w:vMerge/>
          </w:tcPr>
          <w:p w14:paraId="4A6D0EE3" w14:textId="77777777" w:rsidR="008F2158" w:rsidRPr="008F2158" w:rsidRDefault="008F2158" w:rsidP="00402A4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F2158" w14:paraId="04722CF7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539EF64D" w14:textId="3D410D89" w:rsidR="008F2158" w:rsidRPr="000230CA" w:rsidRDefault="002F31DE" w:rsidP="00402A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816" w:type="dxa"/>
            <w:gridSpan w:val="2"/>
          </w:tcPr>
          <w:p w14:paraId="145BD5E5" w14:textId="51C9380E" w:rsidR="008F2158" w:rsidRPr="00D1461D" w:rsidRDefault="008F2158" w:rsidP="00402A42">
            <w:pPr>
              <w:rPr>
                <w:rFonts w:ascii="Times New Roman" w:hAnsi="Times New Roman" w:cs="Times New Roman"/>
              </w:rPr>
            </w:pPr>
            <w:r w:rsidRPr="00133E86">
              <w:rPr>
                <w:rFonts w:ascii="Times New Roman" w:hAnsi="Times New Roman" w:cs="Times New Roman"/>
              </w:rPr>
              <w:t xml:space="preserve">ТМ ГВП по підвалу </w:t>
            </w:r>
            <w:r w:rsidR="009F6206">
              <w:rPr>
                <w:rFonts w:ascii="Times New Roman" w:hAnsi="Times New Roman" w:cs="Times New Roman"/>
              </w:rPr>
              <w:t xml:space="preserve">ж/б </w:t>
            </w:r>
            <w:r w:rsidRPr="00D1461D">
              <w:rPr>
                <w:rFonts w:ascii="Times New Roman" w:hAnsi="Times New Roman" w:cs="Times New Roman"/>
              </w:rPr>
              <w:t>вул</w:t>
            </w:r>
            <w:r w:rsidR="002F31DE">
              <w:rPr>
                <w:rFonts w:ascii="Times New Roman" w:hAnsi="Times New Roman" w:cs="Times New Roman"/>
              </w:rPr>
              <w:t>.</w:t>
            </w:r>
            <w:r w:rsidRPr="00D1461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461D">
              <w:rPr>
                <w:rFonts w:ascii="Times New Roman" w:hAnsi="Times New Roman" w:cs="Times New Roman"/>
              </w:rPr>
              <w:t>Касіяна</w:t>
            </w:r>
            <w:proofErr w:type="spellEnd"/>
            <w:r w:rsidRPr="00D1461D">
              <w:rPr>
                <w:rFonts w:ascii="Times New Roman" w:hAnsi="Times New Roman" w:cs="Times New Roman"/>
              </w:rPr>
              <w:t xml:space="preserve"> Василя, 10</w:t>
            </w:r>
          </w:p>
        </w:tc>
        <w:tc>
          <w:tcPr>
            <w:tcW w:w="2570" w:type="dxa"/>
            <w:gridSpan w:val="4"/>
          </w:tcPr>
          <w:p w14:paraId="22297794" w14:textId="77777777" w:rsidR="008F2158" w:rsidRPr="005F7C83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5F7C83">
              <w:rPr>
                <w:rFonts w:ascii="Times New Roman" w:hAnsi="Times New Roman" w:cs="Times New Roman"/>
              </w:rPr>
              <w:t>ТЕЦ-5</w:t>
            </w:r>
          </w:p>
        </w:tc>
        <w:tc>
          <w:tcPr>
            <w:tcW w:w="845" w:type="dxa"/>
          </w:tcPr>
          <w:p w14:paraId="2BDD23E3" w14:textId="77777777" w:rsidR="008F2158" w:rsidRPr="005F7C83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5F7C83">
              <w:rPr>
                <w:rFonts w:ascii="Times New Roman" w:hAnsi="Times New Roman" w:cs="Times New Roman"/>
              </w:rPr>
              <w:t>1978</w:t>
            </w:r>
          </w:p>
        </w:tc>
        <w:tc>
          <w:tcPr>
            <w:tcW w:w="1417" w:type="dxa"/>
            <w:gridSpan w:val="2"/>
          </w:tcPr>
          <w:p w14:paraId="5DB67B01" w14:textId="77777777" w:rsidR="008F2158" w:rsidRPr="005F7C83" w:rsidRDefault="008F2158" w:rsidP="00402A42">
            <w:pPr>
              <w:jc w:val="center"/>
            </w:pPr>
            <w:r w:rsidRPr="006D0FC8">
              <w:rPr>
                <w:rFonts w:ascii="Times New Roman" w:hAnsi="Times New Roman" w:cs="Times New Roman"/>
              </w:rPr>
              <w:t>прохідний канал</w:t>
            </w:r>
          </w:p>
        </w:tc>
        <w:tc>
          <w:tcPr>
            <w:tcW w:w="851" w:type="dxa"/>
            <w:gridSpan w:val="2"/>
          </w:tcPr>
          <w:p w14:paraId="3C99B067" w14:textId="77777777" w:rsidR="008F2158" w:rsidRPr="005F7C83" w:rsidRDefault="008F2158" w:rsidP="00402A42">
            <w:pPr>
              <w:jc w:val="center"/>
            </w:pPr>
            <w:r w:rsidRPr="0094379F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</w:tcPr>
          <w:p w14:paraId="6F112D7E" w14:textId="77777777" w:rsidR="008F2158" w:rsidRPr="005F7C83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5"/>
          </w:tcPr>
          <w:p w14:paraId="010B1EF5" w14:textId="77777777" w:rsidR="008F2158" w:rsidRPr="005F7C83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5F7C8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gridSpan w:val="4"/>
          </w:tcPr>
          <w:p w14:paraId="22AF4AF0" w14:textId="77777777" w:rsidR="008F2158" w:rsidRPr="005F7C83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4"/>
          </w:tcPr>
          <w:p w14:paraId="39DA99ED" w14:textId="77777777" w:rsidR="008F2158" w:rsidRPr="005F7C83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5F7C83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1835" w:type="dxa"/>
            <w:gridSpan w:val="3"/>
          </w:tcPr>
          <w:p w14:paraId="124FFC0B" w14:textId="33B380C3" w:rsidR="008F2158" w:rsidRPr="008F2158" w:rsidRDefault="009F6206" w:rsidP="00402A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</w:t>
            </w:r>
            <w:proofErr w:type="spellStart"/>
            <w:r w:rsidR="008F2158" w:rsidRPr="008F2158">
              <w:rPr>
                <w:rFonts w:ascii="Times New Roman" w:hAnsi="Times New Roman" w:cs="Times New Roman"/>
                <w:sz w:val="20"/>
                <w:szCs w:val="20"/>
              </w:rPr>
              <w:t>ранзит</w:t>
            </w:r>
            <w:proofErr w:type="spellEnd"/>
            <w:r w:rsidR="008F2158" w:rsidRPr="008F2158">
              <w:rPr>
                <w:rFonts w:ascii="Times New Roman" w:hAnsi="Times New Roman" w:cs="Times New Roman"/>
                <w:sz w:val="20"/>
                <w:szCs w:val="20"/>
              </w:rPr>
              <w:t xml:space="preserve"> від </w:t>
            </w:r>
          </w:p>
          <w:p w14:paraId="2184F330" w14:textId="77777777" w:rsidR="008F2158" w:rsidRPr="008F2158" w:rsidRDefault="008F2158" w:rsidP="00402A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158">
              <w:rPr>
                <w:rFonts w:ascii="Times New Roman" w:hAnsi="Times New Roman" w:cs="Times New Roman"/>
                <w:sz w:val="20"/>
                <w:szCs w:val="20"/>
              </w:rPr>
              <w:t>БН-118</w:t>
            </w:r>
          </w:p>
        </w:tc>
      </w:tr>
      <w:tr w:rsidR="008F2158" w14:paraId="489D3A65" w14:textId="77777777" w:rsidTr="00453481">
        <w:tblPrEx>
          <w:jc w:val="left"/>
        </w:tblPrEx>
        <w:trPr>
          <w:gridAfter w:val="1"/>
          <w:wAfter w:w="51" w:type="dxa"/>
          <w:trHeight w:val="900"/>
        </w:trPr>
        <w:tc>
          <w:tcPr>
            <w:tcW w:w="555" w:type="dxa"/>
            <w:gridSpan w:val="2"/>
          </w:tcPr>
          <w:p w14:paraId="2B33BFDF" w14:textId="41211AFD" w:rsidR="008F2158" w:rsidRPr="000230CA" w:rsidRDefault="002F31DE" w:rsidP="00402A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24</w:t>
            </w:r>
          </w:p>
        </w:tc>
        <w:tc>
          <w:tcPr>
            <w:tcW w:w="3816" w:type="dxa"/>
            <w:gridSpan w:val="2"/>
          </w:tcPr>
          <w:p w14:paraId="7B549411" w14:textId="20E1F43F" w:rsidR="008F2158" w:rsidRPr="00D1461D" w:rsidRDefault="008F2158" w:rsidP="00402A42">
            <w:pPr>
              <w:rPr>
                <w:rFonts w:ascii="Times New Roman" w:hAnsi="Times New Roman" w:cs="Times New Roman"/>
              </w:rPr>
            </w:pPr>
            <w:r w:rsidRPr="00C47A4E">
              <w:rPr>
                <w:rFonts w:ascii="Times New Roman" w:hAnsi="Times New Roman" w:cs="Times New Roman"/>
              </w:rPr>
              <w:t xml:space="preserve">ТМ ЦО по підвалу </w:t>
            </w:r>
            <w:r w:rsidR="009F6206">
              <w:rPr>
                <w:rFonts w:ascii="Times New Roman" w:hAnsi="Times New Roman" w:cs="Times New Roman"/>
              </w:rPr>
              <w:t xml:space="preserve">ж/б </w:t>
            </w:r>
            <w:r w:rsidR="009F6206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вул</w:t>
            </w:r>
            <w:r w:rsidR="009F620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Здановської</w:t>
            </w:r>
            <w:proofErr w:type="spellEnd"/>
            <w:r>
              <w:rPr>
                <w:rFonts w:ascii="Times New Roman" w:hAnsi="Times New Roman" w:cs="Times New Roman"/>
              </w:rPr>
              <w:t xml:space="preserve"> Юлії</w:t>
            </w:r>
            <w:r w:rsidRPr="00D1461D">
              <w:rPr>
                <w:rFonts w:ascii="Times New Roman" w:hAnsi="Times New Roman" w:cs="Times New Roman"/>
              </w:rPr>
              <w:t>, 34/1</w:t>
            </w:r>
            <w:r w:rsidR="00B82F21">
              <w:rPr>
                <w:rFonts w:ascii="Times New Roman" w:hAnsi="Times New Roman" w:cs="Times New Roman"/>
              </w:rPr>
              <w:t xml:space="preserve"> </w:t>
            </w:r>
            <w:r w:rsidRPr="00D1461D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570" w:type="dxa"/>
            <w:gridSpan w:val="4"/>
          </w:tcPr>
          <w:p w14:paraId="76C14A02" w14:textId="77777777" w:rsidR="008F2158" w:rsidRPr="005F7C83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5F7C83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/</w:t>
            </w:r>
            <w:r w:rsidRPr="005F7C83">
              <w:rPr>
                <w:rFonts w:ascii="Times New Roman" w:hAnsi="Times New Roman" w:cs="Times New Roman"/>
              </w:rPr>
              <w:t>К «Московська-1»</w:t>
            </w:r>
          </w:p>
        </w:tc>
        <w:tc>
          <w:tcPr>
            <w:tcW w:w="845" w:type="dxa"/>
          </w:tcPr>
          <w:p w14:paraId="7041160D" w14:textId="77777777" w:rsidR="008F2158" w:rsidRPr="005F7C83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5F7C83">
              <w:rPr>
                <w:rFonts w:ascii="Times New Roman" w:hAnsi="Times New Roman" w:cs="Times New Roman"/>
              </w:rPr>
              <w:t>1960</w:t>
            </w:r>
          </w:p>
        </w:tc>
        <w:tc>
          <w:tcPr>
            <w:tcW w:w="1417" w:type="dxa"/>
            <w:gridSpan w:val="2"/>
          </w:tcPr>
          <w:p w14:paraId="0BF7DD26" w14:textId="77777777" w:rsidR="008F2158" w:rsidRPr="005F7C83" w:rsidRDefault="008F2158" w:rsidP="00402A42">
            <w:pPr>
              <w:jc w:val="center"/>
            </w:pPr>
            <w:r w:rsidRPr="006D0FC8">
              <w:rPr>
                <w:rFonts w:ascii="Times New Roman" w:hAnsi="Times New Roman" w:cs="Times New Roman"/>
              </w:rPr>
              <w:t>прохідний канал</w:t>
            </w:r>
          </w:p>
        </w:tc>
        <w:tc>
          <w:tcPr>
            <w:tcW w:w="851" w:type="dxa"/>
            <w:gridSpan w:val="2"/>
          </w:tcPr>
          <w:p w14:paraId="3EEBA7FD" w14:textId="77777777" w:rsidR="008F2158" w:rsidRPr="005F7C83" w:rsidRDefault="008F2158" w:rsidP="00402A42">
            <w:pPr>
              <w:jc w:val="center"/>
            </w:pPr>
            <w:r w:rsidRPr="0094379F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</w:tcPr>
          <w:p w14:paraId="71985CB0" w14:textId="77777777" w:rsidR="008F2158" w:rsidRPr="005F7C83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5F7C83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851" w:type="dxa"/>
            <w:gridSpan w:val="5"/>
          </w:tcPr>
          <w:p w14:paraId="7D28CC96" w14:textId="77777777" w:rsidR="008F2158" w:rsidRPr="005F7C83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4"/>
          </w:tcPr>
          <w:p w14:paraId="213D920D" w14:textId="77777777" w:rsidR="008F2158" w:rsidRPr="005F7C83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5F7C83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708" w:type="dxa"/>
            <w:gridSpan w:val="4"/>
          </w:tcPr>
          <w:p w14:paraId="5218C46E" w14:textId="77777777" w:rsidR="008F2158" w:rsidRPr="005F7C83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gridSpan w:val="3"/>
            <w:vMerge w:val="restart"/>
          </w:tcPr>
          <w:p w14:paraId="1B348349" w14:textId="76C27912" w:rsidR="008F2158" w:rsidRPr="008F2158" w:rsidRDefault="009F6206" w:rsidP="00402A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</w:t>
            </w:r>
            <w:proofErr w:type="spellStart"/>
            <w:r w:rsidR="008F2158" w:rsidRPr="008F2158">
              <w:rPr>
                <w:rFonts w:ascii="Times New Roman" w:hAnsi="Times New Roman" w:cs="Times New Roman"/>
                <w:sz w:val="20"/>
                <w:szCs w:val="20"/>
              </w:rPr>
              <w:t>ранзит</w:t>
            </w:r>
            <w:proofErr w:type="spellEnd"/>
            <w:r w:rsidR="008F2158" w:rsidRPr="008F2158">
              <w:rPr>
                <w:rFonts w:ascii="Times New Roman" w:hAnsi="Times New Roman" w:cs="Times New Roman"/>
                <w:sz w:val="20"/>
                <w:szCs w:val="20"/>
              </w:rPr>
              <w:t xml:space="preserve"> від виносного бойлера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вул. </w:t>
            </w:r>
            <w:proofErr w:type="spellStart"/>
            <w:r w:rsidR="008F2158" w:rsidRPr="008F2158">
              <w:rPr>
                <w:rFonts w:ascii="Times New Roman" w:hAnsi="Times New Roman" w:cs="Times New Roman"/>
                <w:sz w:val="20"/>
                <w:szCs w:val="20"/>
              </w:rPr>
              <w:t>Здановської</w:t>
            </w:r>
            <w:proofErr w:type="spellEnd"/>
            <w:r w:rsidR="008F2158" w:rsidRPr="008F2158">
              <w:rPr>
                <w:rFonts w:ascii="Times New Roman" w:hAnsi="Times New Roman" w:cs="Times New Roman"/>
                <w:sz w:val="20"/>
                <w:szCs w:val="20"/>
              </w:rPr>
              <w:t xml:space="preserve">, 34) до б/б </w:t>
            </w:r>
            <w:r w:rsidR="00B82F21">
              <w:rPr>
                <w:rFonts w:ascii="Times New Roman" w:hAnsi="Times New Roman" w:cs="Times New Roman"/>
                <w:sz w:val="20"/>
                <w:szCs w:val="20"/>
              </w:rPr>
              <w:t xml:space="preserve">вул. </w:t>
            </w:r>
            <w:proofErr w:type="spellStart"/>
            <w:r w:rsidR="008F2158" w:rsidRPr="008F2158">
              <w:rPr>
                <w:rFonts w:ascii="Times New Roman" w:hAnsi="Times New Roman" w:cs="Times New Roman"/>
                <w:sz w:val="20"/>
                <w:szCs w:val="20"/>
              </w:rPr>
              <w:t>Здановсь</w:t>
            </w:r>
            <w:proofErr w:type="spellEnd"/>
            <w:r w:rsidR="00B82F2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B82F2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="008F2158" w:rsidRPr="008F2158">
              <w:rPr>
                <w:rFonts w:ascii="Times New Roman" w:hAnsi="Times New Roman" w:cs="Times New Roman"/>
                <w:sz w:val="20"/>
                <w:szCs w:val="20"/>
              </w:rPr>
              <w:t>кої</w:t>
            </w:r>
            <w:proofErr w:type="spellEnd"/>
            <w:r w:rsidR="008F2158" w:rsidRPr="008F2158">
              <w:rPr>
                <w:rFonts w:ascii="Times New Roman" w:hAnsi="Times New Roman" w:cs="Times New Roman"/>
                <w:sz w:val="20"/>
                <w:szCs w:val="20"/>
              </w:rPr>
              <w:t>, 34 к. 2</w:t>
            </w:r>
          </w:p>
        </w:tc>
      </w:tr>
      <w:tr w:rsidR="008F2158" w14:paraId="4D297634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52D61B58" w14:textId="0D000FB6" w:rsidR="008F2158" w:rsidRPr="000230CA" w:rsidRDefault="002F31DE" w:rsidP="00402A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816" w:type="dxa"/>
            <w:gridSpan w:val="2"/>
          </w:tcPr>
          <w:p w14:paraId="7AE3D2F6" w14:textId="73766A89" w:rsidR="008F2158" w:rsidRPr="00D1461D" w:rsidRDefault="008F2158" w:rsidP="00402A42">
            <w:pPr>
              <w:rPr>
                <w:rFonts w:ascii="Times New Roman" w:hAnsi="Times New Roman" w:cs="Times New Roman"/>
              </w:rPr>
            </w:pPr>
            <w:r w:rsidRPr="00C47A4E">
              <w:rPr>
                <w:rFonts w:ascii="Times New Roman" w:hAnsi="Times New Roman" w:cs="Times New Roman"/>
              </w:rPr>
              <w:t xml:space="preserve">ТМ ГВП по підвалу </w:t>
            </w:r>
            <w:r w:rsidR="00B82F21">
              <w:rPr>
                <w:rFonts w:ascii="Times New Roman" w:hAnsi="Times New Roman" w:cs="Times New Roman"/>
              </w:rPr>
              <w:t xml:space="preserve">ж/б </w:t>
            </w:r>
            <w:r w:rsidR="00B82F21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вул</w:t>
            </w:r>
            <w:r w:rsidR="002F31DE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Здановської</w:t>
            </w:r>
            <w:proofErr w:type="spellEnd"/>
            <w:r>
              <w:rPr>
                <w:rFonts w:ascii="Times New Roman" w:hAnsi="Times New Roman" w:cs="Times New Roman"/>
              </w:rPr>
              <w:t xml:space="preserve"> Юлії</w:t>
            </w:r>
            <w:r w:rsidRPr="00D1461D">
              <w:rPr>
                <w:rFonts w:ascii="Times New Roman" w:hAnsi="Times New Roman" w:cs="Times New Roman"/>
              </w:rPr>
              <w:t>, 34/1</w:t>
            </w:r>
            <w:r w:rsidR="00B82F21">
              <w:rPr>
                <w:rFonts w:ascii="Times New Roman" w:hAnsi="Times New Roman" w:cs="Times New Roman"/>
              </w:rPr>
              <w:t xml:space="preserve"> </w:t>
            </w:r>
            <w:r w:rsidRPr="00D1461D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570" w:type="dxa"/>
            <w:gridSpan w:val="4"/>
          </w:tcPr>
          <w:p w14:paraId="112118F6" w14:textId="77777777" w:rsidR="008F2158" w:rsidRPr="005F7C83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5F7C83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/</w:t>
            </w:r>
            <w:r w:rsidRPr="005F7C83">
              <w:rPr>
                <w:rFonts w:ascii="Times New Roman" w:hAnsi="Times New Roman" w:cs="Times New Roman"/>
              </w:rPr>
              <w:t>К «Московська-1»</w:t>
            </w:r>
          </w:p>
        </w:tc>
        <w:tc>
          <w:tcPr>
            <w:tcW w:w="845" w:type="dxa"/>
          </w:tcPr>
          <w:p w14:paraId="3DC756EE" w14:textId="77777777" w:rsidR="008F2158" w:rsidRPr="005F7C83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5F7C83">
              <w:rPr>
                <w:rFonts w:ascii="Times New Roman" w:hAnsi="Times New Roman" w:cs="Times New Roman"/>
              </w:rPr>
              <w:t>1960</w:t>
            </w:r>
          </w:p>
        </w:tc>
        <w:tc>
          <w:tcPr>
            <w:tcW w:w="1417" w:type="dxa"/>
            <w:gridSpan w:val="2"/>
          </w:tcPr>
          <w:p w14:paraId="235EBFD4" w14:textId="77777777" w:rsidR="008F2158" w:rsidRPr="005F7C83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6D0FC8">
              <w:rPr>
                <w:rFonts w:ascii="Times New Roman" w:hAnsi="Times New Roman" w:cs="Times New Roman"/>
              </w:rPr>
              <w:t>прохідний канал</w:t>
            </w:r>
          </w:p>
        </w:tc>
        <w:tc>
          <w:tcPr>
            <w:tcW w:w="851" w:type="dxa"/>
            <w:gridSpan w:val="2"/>
          </w:tcPr>
          <w:p w14:paraId="04F1F9EB" w14:textId="77777777" w:rsidR="008F2158" w:rsidRPr="0094379F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94379F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</w:tcPr>
          <w:p w14:paraId="520D4DF0" w14:textId="77777777" w:rsidR="008F2158" w:rsidRPr="005F7C83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5"/>
          </w:tcPr>
          <w:p w14:paraId="6373D869" w14:textId="77777777" w:rsidR="008F2158" w:rsidRPr="005F7C83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5F7C83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709" w:type="dxa"/>
            <w:gridSpan w:val="4"/>
          </w:tcPr>
          <w:p w14:paraId="6E422762" w14:textId="77777777" w:rsidR="008F2158" w:rsidRPr="005F7C83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4"/>
          </w:tcPr>
          <w:p w14:paraId="7AEDC260" w14:textId="77777777" w:rsidR="008F2158" w:rsidRPr="005F7C83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5F7C83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835" w:type="dxa"/>
            <w:gridSpan w:val="3"/>
            <w:vMerge/>
          </w:tcPr>
          <w:p w14:paraId="0E46CCBF" w14:textId="77777777" w:rsidR="008F2158" w:rsidRPr="008F2158" w:rsidRDefault="008F2158" w:rsidP="00402A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2158" w14:paraId="659F0414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4AA89948" w14:textId="51CC2AAE" w:rsidR="008F2158" w:rsidRPr="000230CA" w:rsidRDefault="002F31DE" w:rsidP="00402A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3816" w:type="dxa"/>
            <w:gridSpan w:val="2"/>
          </w:tcPr>
          <w:p w14:paraId="410D4AAE" w14:textId="1347E778" w:rsidR="008F2158" w:rsidRPr="00D1461D" w:rsidRDefault="008F2158" w:rsidP="00402A42">
            <w:pPr>
              <w:rPr>
                <w:rFonts w:ascii="Times New Roman" w:hAnsi="Times New Roman" w:cs="Times New Roman"/>
              </w:rPr>
            </w:pPr>
            <w:r w:rsidRPr="00C47A4E">
              <w:rPr>
                <w:rFonts w:ascii="Times New Roman" w:hAnsi="Times New Roman" w:cs="Times New Roman"/>
              </w:rPr>
              <w:t>ТМ ЦО по підвалу</w:t>
            </w:r>
            <w:r w:rsidR="00B82F21">
              <w:rPr>
                <w:rFonts w:ascii="Times New Roman" w:hAnsi="Times New Roman" w:cs="Times New Roman"/>
              </w:rPr>
              <w:t xml:space="preserve"> ж/б </w:t>
            </w:r>
            <w:r w:rsidR="00B82F21">
              <w:rPr>
                <w:rFonts w:ascii="Times New Roman" w:hAnsi="Times New Roman" w:cs="Times New Roman"/>
              </w:rPr>
              <w:br/>
            </w:r>
            <w:r w:rsidRPr="00D1461D">
              <w:rPr>
                <w:rFonts w:ascii="Times New Roman" w:hAnsi="Times New Roman" w:cs="Times New Roman"/>
              </w:rPr>
              <w:t>вул</w:t>
            </w:r>
            <w:r w:rsidR="002F31DE">
              <w:rPr>
                <w:rFonts w:ascii="Times New Roman" w:hAnsi="Times New Roman" w:cs="Times New Roman"/>
              </w:rPr>
              <w:t>.</w:t>
            </w:r>
            <w:r w:rsidRPr="00D1461D">
              <w:rPr>
                <w:rFonts w:ascii="Times New Roman" w:hAnsi="Times New Roman" w:cs="Times New Roman"/>
              </w:rPr>
              <w:t xml:space="preserve"> Лятошинського </w:t>
            </w:r>
            <w:r w:rsidR="00B82F21">
              <w:rPr>
                <w:rFonts w:ascii="Times New Roman" w:hAnsi="Times New Roman" w:cs="Times New Roman"/>
              </w:rPr>
              <w:br/>
            </w:r>
            <w:r w:rsidRPr="00D1461D">
              <w:rPr>
                <w:rFonts w:ascii="Times New Roman" w:hAnsi="Times New Roman" w:cs="Times New Roman"/>
              </w:rPr>
              <w:t>Композитора, 4 А</w:t>
            </w:r>
          </w:p>
        </w:tc>
        <w:tc>
          <w:tcPr>
            <w:tcW w:w="2570" w:type="dxa"/>
            <w:gridSpan w:val="4"/>
          </w:tcPr>
          <w:p w14:paraId="35F6C1CA" w14:textId="77777777" w:rsidR="008F2158" w:rsidRPr="005F7C83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5F7C83">
              <w:rPr>
                <w:rFonts w:ascii="Times New Roman" w:hAnsi="Times New Roman" w:cs="Times New Roman"/>
              </w:rPr>
              <w:t>ТЕЦ-5</w:t>
            </w:r>
          </w:p>
        </w:tc>
        <w:tc>
          <w:tcPr>
            <w:tcW w:w="845" w:type="dxa"/>
          </w:tcPr>
          <w:p w14:paraId="56752E49" w14:textId="77777777" w:rsidR="008F2158" w:rsidRPr="005F7C83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5F7C83">
              <w:rPr>
                <w:rFonts w:ascii="Times New Roman" w:hAnsi="Times New Roman" w:cs="Times New Roman"/>
              </w:rPr>
              <w:t>1978</w:t>
            </w:r>
          </w:p>
        </w:tc>
        <w:tc>
          <w:tcPr>
            <w:tcW w:w="1417" w:type="dxa"/>
            <w:gridSpan w:val="2"/>
          </w:tcPr>
          <w:p w14:paraId="687D806E" w14:textId="77777777" w:rsidR="008F2158" w:rsidRPr="005F7C83" w:rsidRDefault="008F2158" w:rsidP="00402A42">
            <w:pPr>
              <w:jc w:val="center"/>
            </w:pPr>
            <w:r w:rsidRPr="00E558FE">
              <w:rPr>
                <w:rFonts w:ascii="Times New Roman" w:hAnsi="Times New Roman" w:cs="Times New Roman"/>
              </w:rPr>
              <w:t>прохідний канал</w:t>
            </w:r>
          </w:p>
        </w:tc>
        <w:tc>
          <w:tcPr>
            <w:tcW w:w="851" w:type="dxa"/>
            <w:gridSpan w:val="2"/>
          </w:tcPr>
          <w:p w14:paraId="31B4FAF7" w14:textId="77777777" w:rsidR="008F2158" w:rsidRPr="005F7C83" w:rsidRDefault="008F2158" w:rsidP="00402A42">
            <w:pPr>
              <w:jc w:val="center"/>
            </w:pPr>
            <w:r w:rsidRPr="0094379F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</w:tcPr>
          <w:p w14:paraId="070CAB01" w14:textId="77777777" w:rsidR="008F2158" w:rsidRPr="005F7C83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5F7C8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  <w:gridSpan w:val="5"/>
          </w:tcPr>
          <w:p w14:paraId="0C08ED9A" w14:textId="77777777" w:rsidR="008F2158" w:rsidRPr="005F7C83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4"/>
          </w:tcPr>
          <w:p w14:paraId="4D8FF52D" w14:textId="77777777" w:rsidR="008F2158" w:rsidRPr="005F7C83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5F7C83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708" w:type="dxa"/>
            <w:gridSpan w:val="4"/>
          </w:tcPr>
          <w:p w14:paraId="26BD9D16" w14:textId="77777777" w:rsidR="008F2158" w:rsidRPr="005F7C83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gridSpan w:val="3"/>
            <w:vMerge w:val="restart"/>
          </w:tcPr>
          <w:p w14:paraId="53401162" w14:textId="5B29EE65" w:rsidR="008F2158" w:rsidRPr="008F2158" w:rsidRDefault="00B82F21" w:rsidP="00402A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="008F2158" w:rsidRPr="008F2158">
              <w:rPr>
                <w:rFonts w:ascii="Times New Roman" w:hAnsi="Times New Roman" w:cs="Times New Roman"/>
                <w:sz w:val="20"/>
                <w:szCs w:val="20"/>
              </w:rPr>
              <w:t>ранзит від</w:t>
            </w:r>
          </w:p>
          <w:p w14:paraId="5BE7C5E0" w14:textId="30D92836" w:rsidR="008F2158" w:rsidRPr="008F2158" w:rsidRDefault="008F2158" w:rsidP="00402A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158">
              <w:rPr>
                <w:rFonts w:ascii="Times New Roman" w:hAnsi="Times New Roman" w:cs="Times New Roman"/>
                <w:sz w:val="20"/>
                <w:szCs w:val="20"/>
              </w:rPr>
              <w:t xml:space="preserve">БН-118 до </w:t>
            </w:r>
            <w:proofErr w:type="spellStart"/>
            <w:r w:rsidR="00B82F21">
              <w:rPr>
                <w:rFonts w:ascii="Times New Roman" w:hAnsi="Times New Roman" w:cs="Times New Roman"/>
                <w:sz w:val="20"/>
                <w:szCs w:val="20"/>
              </w:rPr>
              <w:t>вул.</w:t>
            </w:r>
            <w:r w:rsidRPr="008F2158">
              <w:rPr>
                <w:rFonts w:ascii="Times New Roman" w:hAnsi="Times New Roman" w:cs="Times New Roman"/>
                <w:sz w:val="20"/>
                <w:szCs w:val="20"/>
              </w:rPr>
              <w:t>Лятошинс</w:t>
            </w:r>
            <w:r w:rsidR="00B82F21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proofErr w:type="spellEnd"/>
            <w:r w:rsidR="002F146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8F2158">
              <w:rPr>
                <w:rFonts w:ascii="Times New Roman" w:hAnsi="Times New Roman" w:cs="Times New Roman"/>
                <w:sz w:val="20"/>
                <w:szCs w:val="20"/>
              </w:rPr>
              <w:t>кого, 8</w:t>
            </w:r>
          </w:p>
        </w:tc>
      </w:tr>
      <w:tr w:rsidR="008F2158" w14:paraId="0B4A42DB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206C6E13" w14:textId="6D0DD83C" w:rsidR="008F2158" w:rsidRPr="000230CA" w:rsidRDefault="002F31DE" w:rsidP="00402A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3816" w:type="dxa"/>
            <w:gridSpan w:val="2"/>
          </w:tcPr>
          <w:p w14:paraId="7AC79D93" w14:textId="15FA8D08" w:rsidR="008F2158" w:rsidRPr="00D1461D" w:rsidRDefault="008F2158" w:rsidP="00402A42">
            <w:pPr>
              <w:rPr>
                <w:rFonts w:ascii="Times New Roman" w:hAnsi="Times New Roman" w:cs="Times New Roman"/>
              </w:rPr>
            </w:pPr>
            <w:r w:rsidRPr="00C47A4E">
              <w:rPr>
                <w:rFonts w:ascii="Times New Roman" w:hAnsi="Times New Roman" w:cs="Times New Roman"/>
              </w:rPr>
              <w:t>ТМ ГВП по підвалу</w:t>
            </w:r>
            <w:r w:rsidR="00B82F21">
              <w:rPr>
                <w:rFonts w:ascii="Times New Roman" w:hAnsi="Times New Roman" w:cs="Times New Roman"/>
              </w:rPr>
              <w:t xml:space="preserve"> ж/б </w:t>
            </w:r>
            <w:r w:rsidR="00B82F21">
              <w:rPr>
                <w:rFonts w:ascii="Times New Roman" w:hAnsi="Times New Roman" w:cs="Times New Roman"/>
              </w:rPr>
              <w:br/>
            </w:r>
            <w:r w:rsidRPr="00D1461D">
              <w:rPr>
                <w:rFonts w:ascii="Times New Roman" w:hAnsi="Times New Roman" w:cs="Times New Roman"/>
              </w:rPr>
              <w:t>вул</w:t>
            </w:r>
            <w:r w:rsidR="002F31DE">
              <w:rPr>
                <w:rFonts w:ascii="Times New Roman" w:hAnsi="Times New Roman" w:cs="Times New Roman"/>
              </w:rPr>
              <w:t>.</w:t>
            </w:r>
            <w:r w:rsidRPr="00D1461D">
              <w:rPr>
                <w:rFonts w:ascii="Times New Roman" w:hAnsi="Times New Roman" w:cs="Times New Roman"/>
              </w:rPr>
              <w:t xml:space="preserve"> Лятошинського </w:t>
            </w:r>
            <w:r w:rsidR="00B82F21">
              <w:rPr>
                <w:rFonts w:ascii="Times New Roman" w:hAnsi="Times New Roman" w:cs="Times New Roman"/>
              </w:rPr>
              <w:br/>
            </w:r>
            <w:r w:rsidRPr="00D1461D">
              <w:rPr>
                <w:rFonts w:ascii="Times New Roman" w:hAnsi="Times New Roman" w:cs="Times New Roman"/>
              </w:rPr>
              <w:t>Композитора, 4 А</w:t>
            </w:r>
          </w:p>
        </w:tc>
        <w:tc>
          <w:tcPr>
            <w:tcW w:w="2570" w:type="dxa"/>
            <w:gridSpan w:val="4"/>
          </w:tcPr>
          <w:p w14:paraId="56F505F7" w14:textId="77777777" w:rsidR="008F2158" w:rsidRPr="005F7C83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5F7C83">
              <w:rPr>
                <w:rFonts w:ascii="Times New Roman" w:hAnsi="Times New Roman" w:cs="Times New Roman"/>
              </w:rPr>
              <w:t>ТЕЦ-5</w:t>
            </w:r>
          </w:p>
        </w:tc>
        <w:tc>
          <w:tcPr>
            <w:tcW w:w="845" w:type="dxa"/>
          </w:tcPr>
          <w:p w14:paraId="10F2AE6C" w14:textId="77777777" w:rsidR="008F2158" w:rsidRPr="00C43625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5F7C83">
              <w:rPr>
                <w:rFonts w:ascii="Times New Roman" w:hAnsi="Times New Roman" w:cs="Times New Roman"/>
              </w:rPr>
              <w:t>1978</w:t>
            </w:r>
          </w:p>
        </w:tc>
        <w:tc>
          <w:tcPr>
            <w:tcW w:w="1417" w:type="dxa"/>
            <w:gridSpan w:val="2"/>
          </w:tcPr>
          <w:p w14:paraId="491A28F8" w14:textId="77777777" w:rsidR="008F2158" w:rsidRPr="00C43625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E558FE">
              <w:rPr>
                <w:rFonts w:ascii="Times New Roman" w:hAnsi="Times New Roman" w:cs="Times New Roman"/>
              </w:rPr>
              <w:t>прохідний канал</w:t>
            </w:r>
          </w:p>
        </w:tc>
        <w:tc>
          <w:tcPr>
            <w:tcW w:w="851" w:type="dxa"/>
            <w:gridSpan w:val="2"/>
          </w:tcPr>
          <w:p w14:paraId="0BA293BB" w14:textId="77777777" w:rsidR="008F2158" w:rsidRPr="0094379F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94379F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</w:tcPr>
          <w:p w14:paraId="770A140B" w14:textId="77777777" w:rsidR="008F2158" w:rsidRPr="00C43625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5"/>
          </w:tcPr>
          <w:p w14:paraId="58AFE327" w14:textId="77777777" w:rsidR="008F2158" w:rsidRPr="00C43625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5F7C8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gridSpan w:val="4"/>
          </w:tcPr>
          <w:p w14:paraId="6EAA446E" w14:textId="77777777" w:rsidR="008F2158" w:rsidRPr="00C43625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4"/>
          </w:tcPr>
          <w:p w14:paraId="15101411" w14:textId="77777777" w:rsidR="008F2158" w:rsidRPr="00C43625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5F7C83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835" w:type="dxa"/>
            <w:gridSpan w:val="3"/>
            <w:vMerge/>
          </w:tcPr>
          <w:p w14:paraId="24DE9D6E" w14:textId="77777777" w:rsidR="008F2158" w:rsidRPr="008F2158" w:rsidRDefault="008F2158" w:rsidP="00402A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2158" w14:paraId="57A3399A" w14:textId="77777777" w:rsidTr="00453481">
        <w:tblPrEx>
          <w:jc w:val="left"/>
        </w:tblPrEx>
        <w:trPr>
          <w:gridAfter w:val="1"/>
          <w:wAfter w:w="51" w:type="dxa"/>
          <w:trHeight w:val="643"/>
        </w:trPr>
        <w:tc>
          <w:tcPr>
            <w:tcW w:w="555" w:type="dxa"/>
            <w:gridSpan w:val="2"/>
          </w:tcPr>
          <w:p w14:paraId="3AF38062" w14:textId="35CCD30E" w:rsidR="008F2158" w:rsidRPr="000230CA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2F31D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816" w:type="dxa"/>
            <w:gridSpan w:val="2"/>
          </w:tcPr>
          <w:p w14:paraId="2A910B9D" w14:textId="70318C58" w:rsidR="008F2158" w:rsidRPr="00D1461D" w:rsidRDefault="008F2158" w:rsidP="00402A42">
            <w:pPr>
              <w:rPr>
                <w:rFonts w:ascii="Times New Roman" w:hAnsi="Times New Roman" w:cs="Times New Roman"/>
              </w:rPr>
            </w:pPr>
            <w:r w:rsidRPr="00C47A4E">
              <w:rPr>
                <w:rFonts w:ascii="Times New Roman" w:hAnsi="Times New Roman" w:cs="Times New Roman"/>
              </w:rPr>
              <w:t xml:space="preserve">ТМ ЦО по підвалу </w:t>
            </w:r>
            <w:r w:rsidR="00B82F21">
              <w:rPr>
                <w:rFonts w:ascii="Times New Roman" w:hAnsi="Times New Roman" w:cs="Times New Roman"/>
              </w:rPr>
              <w:t xml:space="preserve">ж/б </w:t>
            </w:r>
            <w:r w:rsidRPr="00D1461D">
              <w:rPr>
                <w:rFonts w:ascii="Times New Roman" w:hAnsi="Times New Roman" w:cs="Times New Roman"/>
              </w:rPr>
              <w:t>вул</w:t>
            </w:r>
            <w:r w:rsidR="002F31DE">
              <w:rPr>
                <w:rFonts w:ascii="Times New Roman" w:hAnsi="Times New Roman" w:cs="Times New Roman"/>
              </w:rPr>
              <w:t>.</w:t>
            </w:r>
            <w:r w:rsidRPr="00D1461D">
              <w:rPr>
                <w:rFonts w:ascii="Times New Roman" w:hAnsi="Times New Roman" w:cs="Times New Roman"/>
              </w:rPr>
              <w:t xml:space="preserve"> Велика </w:t>
            </w:r>
            <w:proofErr w:type="spellStart"/>
            <w:r w:rsidRPr="00D1461D">
              <w:rPr>
                <w:rFonts w:ascii="Times New Roman" w:hAnsi="Times New Roman" w:cs="Times New Roman"/>
              </w:rPr>
              <w:t>Китаївська</w:t>
            </w:r>
            <w:proofErr w:type="spellEnd"/>
            <w:r w:rsidRPr="00D1461D">
              <w:rPr>
                <w:rFonts w:ascii="Times New Roman" w:hAnsi="Times New Roman" w:cs="Times New Roman"/>
              </w:rPr>
              <w:t>, 6</w:t>
            </w:r>
          </w:p>
        </w:tc>
        <w:tc>
          <w:tcPr>
            <w:tcW w:w="2570" w:type="dxa"/>
            <w:gridSpan w:val="4"/>
          </w:tcPr>
          <w:p w14:paraId="197761FA" w14:textId="77777777" w:rsidR="008F2158" w:rsidRPr="00C43625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5F7C83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/</w:t>
            </w:r>
            <w:r w:rsidRPr="005F7C83">
              <w:rPr>
                <w:rFonts w:ascii="Times New Roman" w:hAnsi="Times New Roman" w:cs="Times New Roman"/>
              </w:rPr>
              <w:t>К «Московська-</w:t>
            </w:r>
            <w:r>
              <w:rPr>
                <w:rFonts w:ascii="Times New Roman" w:hAnsi="Times New Roman" w:cs="Times New Roman"/>
              </w:rPr>
              <w:t>4</w:t>
            </w:r>
            <w:r w:rsidRPr="005F7C83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</w:tcPr>
          <w:p w14:paraId="13F6626E" w14:textId="77777777" w:rsidR="008F2158" w:rsidRPr="00C43625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C43625">
              <w:rPr>
                <w:rFonts w:ascii="Times New Roman" w:hAnsi="Times New Roman" w:cs="Times New Roman"/>
              </w:rPr>
              <w:t>1981</w:t>
            </w:r>
          </w:p>
        </w:tc>
        <w:tc>
          <w:tcPr>
            <w:tcW w:w="1417" w:type="dxa"/>
            <w:gridSpan w:val="2"/>
          </w:tcPr>
          <w:p w14:paraId="6E2AC8AF" w14:textId="77777777" w:rsidR="008F2158" w:rsidRPr="00C43625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FB5891">
              <w:rPr>
                <w:rFonts w:ascii="Times New Roman" w:hAnsi="Times New Roman" w:cs="Times New Roman"/>
              </w:rPr>
              <w:t>прохідний канал</w:t>
            </w:r>
          </w:p>
        </w:tc>
        <w:tc>
          <w:tcPr>
            <w:tcW w:w="851" w:type="dxa"/>
            <w:gridSpan w:val="2"/>
          </w:tcPr>
          <w:p w14:paraId="7A61E0A6" w14:textId="77777777" w:rsidR="008F2158" w:rsidRPr="00C43625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94379F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</w:tcPr>
          <w:p w14:paraId="17F442E8" w14:textId="77777777" w:rsidR="008F2158" w:rsidRPr="00C43625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C43625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851" w:type="dxa"/>
            <w:gridSpan w:val="5"/>
          </w:tcPr>
          <w:p w14:paraId="10B788D7" w14:textId="77777777" w:rsidR="008F2158" w:rsidRPr="00C43625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4"/>
          </w:tcPr>
          <w:p w14:paraId="6C094950" w14:textId="77777777" w:rsidR="008F2158" w:rsidRPr="00C43625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C43625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708" w:type="dxa"/>
            <w:gridSpan w:val="4"/>
          </w:tcPr>
          <w:p w14:paraId="3B4E7E85" w14:textId="77777777" w:rsidR="008F2158" w:rsidRPr="00C43625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gridSpan w:val="3"/>
            <w:vMerge w:val="restart"/>
          </w:tcPr>
          <w:p w14:paraId="4D5882EA" w14:textId="5DE2F036" w:rsidR="008F2158" w:rsidRPr="008F2158" w:rsidRDefault="00B82F21" w:rsidP="00402A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="008F2158" w:rsidRPr="008F2158">
              <w:rPr>
                <w:rFonts w:ascii="Times New Roman" w:hAnsi="Times New Roman" w:cs="Times New Roman"/>
                <w:sz w:val="20"/>
                <w:szCs w:val="20"/>
              </w:rPr>
              <w:t xml:space="preserve">ранзит до б/б № 9, 11 на </w:t>
            </w:r>
            <w:proofErr w:type="spellStart"/>
            <w:r w:rsidR="008F2158" w:rsidRPr="008F2158">
              <w:rPr>
                <w:rFonts w:ascii="Times New Roman" w:hAnsi="Times New Roman" w:cs="Times New Roman"/>
                <w:sz w:val="20"/>
                <w:szCs w:val="20"/>
              </w:rPr>
              <w:t>просп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F14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F2158" w:rsidRPr="008F2158">
              <w:rPr>
                <w:rFonts w:ascii="Times New Roman" w:hAnsi="Times New Roman" w:cs="Times New Roman"/>
                <w:sz w:val="20"/>
                <w:szCs w:val="20"/>
              </w:rPr>
              <w:t>Науки</w:t>
            </w:r>
          </w:p>
        </w:tc>
      </w:tr>
      <w:tr w:rsidR="008F2158" w14:paraId="2B5739E7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2BE5A6AF" w14:textId="0A598851" w:rsidR="008F2158" w:rsidRPr="000230CA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2F31D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816" w:type="dxa"/>
            <w:gridSpan w:val="2"/>
          </w:tcPr>
          <w:p w14:paraId="243843F8" w14:textId="76A35E2C" w:rsidR="008F2158" w:rsidRPr="00D1461D" w:rsidRDefault="008F2158" w:rsidP="00402A42">
            <w:pPr>
              <w:rPr>
                <w:rFonts w:ascii="Times New Roman" w:hAnsi="Times New Roman" w:cs="Times New Roman"/>
              </w:rPr>
            </w:pPr>
            <w:r w:rsidRPr="00C47A4E">
              <w:rPr>
                <w:rFonts w:ascii="Times New Roman" w:hAnsi="Times New Roman" w:cs="Times New Roman"/>
              </w:rPr>
              <w:t xml:space="preserve">ТМ ГВП по підвалу </w:t>
            </w:r>
            <w:r w:rsidR="00B82F21">
              <w:rPr>
                <w:rFonts w:ascii="Times New Roman" w:hAnsi="Times New Roman" w:cs="Times New Roman"/>
              </w:rPr>
              <w:t xml:space="preserve">ж/б </w:t>
            </w:r>
            <w:r w:rsidRPr="00D1461D">
              <w:rPr>
                <w:rFonts w:ascii="Times New Roman" w:hAnsi="Times New Roman" w:cs="Times New Roman"/>
              </w:rPr>
              <w:t>вул</w:t>
            </w:r>
            <w:r w:rsidR="002F31DE">
              <w:rPr>
                <w:rFonts w:ascii="Times New Roman" w:hAnsi="Times New Roman" w:cs="Times New Roman"/>
              </w:rPr>
              <w:t>.</w:t>
            </w:r>
            <w:r w:rsidRPr="00D1461D">
              <w:rPr>
                <w:rFonts w:ascii="Times New Roman" w:hAnsi="Times New Roman" w:cs="Times New Roman"/>
              </w:rPr>
              <w:t xml:space="preserve"> Велика </w:t>
            </w:r>
            <w:proofErr w:type="spellStart"/>
            <w:r w:rsidRPr="00D1461D">
              <w:rPr>
                <w:rFonts w:ascii="Times New Roman" w:hAnsi="Times New Roman" w:cs="Times New Roman"/>
              </w:rPr>
              <w:t>Китаївська</w:t>
            </w:r>
            <w:proofErr w:type="spellEnd"/>
            <w:r w:rsidRPr="00D1461D">
              <w:rPr>
                <w:rFonts w:ascii="Times New Roman" w:hAnsi="Times New Roman" w:cs="Times New Roman"/>
              </w:rPr>
              <w:t>, 6</w:t>
            </w:r>
          </w:p>
        </w:tc>
        <w:tc>
          <w:tcPr>
            <w:tcW w:w="2570" w:type="dxa"/>
            <w:gridSpan w:val="4"/>
          </w:tcPr>
          <w:p w14:paraId="1D944402" w14:textId="77777777" w:rsidR="008F2158" w:rsidRPr="00AB2D65" w:rsidRDefault="008F2158" w:rsidP="00402A4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F7C83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/</w:t>
            </w:r>
            <w:r w:rsidRPr="005F7C83">
              <w:rPr>
                <w:rFonts w:ascii="Times New Roman" w:hAnsi="Times New Roman" w:cs="Times New Roman"/>
              </w:rPr>
              <w:t>К «Московська-</w:t>
            </w:r>
            <w:r>
              <w:rPr>
                <w:rFonts w:ascii="Times New Roman" w:hAnsi="Times New Roman" w:cs="Times New Roman"/>
              </w:rPr>
              <w:t>4</w:t>
            </w:r>
            <w:r w:rsidRPr="005F7C83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</w:tcPr>
          <w:p w14:paraId="5C01BC12" w14:textId="77777777" w:rsidR="008F2158" w:rsidRDefault="008F2158" w:rsidP="00402A42">
            <w:pPr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43625">
              <w:rPr>
                <w:rFonts w:ascii="Times New Roman" w:hAnsi="Times New Roman" w:cs="Times New Roman"/>
              </w:rPr>
              <w:t>1981</w:t>
            </w:r>
          </w:p>
        </w:tc>
        <w:tc>
          <w:tcPr>
            <w:tcW w:w="1417" w:type="dxa"/>
            <w:gridSpan w:val="2"/>
          </w:tcPr>
          <w:p w14:paraId="4998D2FC" w14:textId="77777777" w:rsidR="008F2158" w:rsidRDefault="008F2158" w:rsidP="00402A4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B5891">
              <w:rPr>
                <w:rFonts w:ascii="Times New Roman" w:hAnsi="Times New Roman" w:cs="Times New Roman"/>
              </w:rPr>
              <w:t>прохідний канал</w:t>
            </w:r>
          </w:p>
        </w:tc>
        <w:tc>
          <w:tcPr>
            <w:tcW w:w="851" w:type="dxa"/>
            <w:gridSpan w:val="2"/>
          </w:tcPr>
          <w:p w14:paraId="06E2DC3A" w14:textId="77777777" w:rsidR="008F2158" w:rsidRPr="0094379F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94379F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</w:tcPr>
          <w:p w14:paraId="482745E8" w14:textId="77777777" w:rsidR="008F2158" w:rsidRDefault="008F2158" w:rsidP="00402A4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51" w:type="dxa"/>
            <w:gridSpan w:val="5"/>
          </w:tcPr>
          <w:p w14:paraId="25B1AEE6" w14:textId="77777777" w:rsidR="008F2158" w:rsidRDefault="008F2158" w:rsidP="00402A4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43625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709" w:type="dxa"/>
            <w:gridSpan w:val="4"/>
          </w:tcPr>
          <w:p w14:paraId="2C8F6A53" w14:textId="77777777" w:rsidR="008F2158" w:rsidRPr="00113140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4"/>
          </w:tcPr>
          <w:p w14:paraId="14EEB18B" w14:textId="77777777" w:rsidR="008F2158" w:rsidRPr="00113140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C43625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1835" w:type="dxa"/>
            <w:gridSpan w:val="3"/>
            <w:vMerge/>
          </w:tcPr>
          <w:p w14:paraId="241DEE99" w14:textId="77777777" w:rsidR="008F2158" w:rsidRPr="008F2158" w:rsidRDefault="008F2158" w:rsidP="00402A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2158" w14:paraId="0FDFCAB0" w14:textId="77777777" w:rsidTr="00453481">
        <w:tblPrEx>
          <w:jc w:val="left"/>
        </w:tblPrEx>
        <w:trPr>
          <w:gridAfter w:val="1"/>
          <w:wAfter w:w="51" w:type="dxa"/>
          <w:trHeight w:val="647"/>
        </w:trPr>
        <w:tc>
          <w:tcPr>
            <w:tcW w:w="555" w:type="dxa"/>
            <w:gridSpan w:val="2"/>
          </w:tcPr>
          <w:p w14:paraId="4C550FFC" w14:textId="68E95032" w:rsidR="008F2158" w:rsidRPr="000230CA" w:rsidRDefault="002F31DE" w:rsidP="00402A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816" w:type="dxa"/>
            <w:gridSpan w:val="2"/>
          </w:tcPr>
          <w:p w14:paraId="765311CE" w14:textId="455D8826" w:rsidR="008F2158" w:rsidRPr="00D1461D" w:rsidRDefault="008F2158" w:rsidP="00402A42">
            <w:pPr>
              <w:rPr>
                <w:rFonts w:ascii="Times New Roman" w:hAnsi="Times New Roman" w:cs="Times New Roman"/>
              </w:rPr>
            </w:pPr>
            <w:r w:rsidRPr="00C47A4E">
              <w:rPr>
                <w:rFonts w:ascii="Times New Roman" w:hAnsi="Times New Roman" w:cs="Times New Roman"/>
              </w:rPr>
              <w:t xml:space="preserve">ТМ ЦО по підвалу </w:t>
            </w:r>
            <w:r w:rsidR="00B82F21">
              <w:rPr>
                <w:rFonts w:ascii="Times New Roman" w:hAnsi="Times New Roman" w:cs="Times New Roman"/>
              </w:rPr>
              <w:t xml:space="preserve">ж/б </w:t>
            </w:r>
            <w:r w:rsidR="00BD6276">
              <w:rPr>
                <w:rFonts w:ascii="Times New Roman" w:hAnsi="Times New Roman" w:cs="Times New Roman"/>
              </w:rPr>
              <w:br/>
            </w:r>
            <w:r w:rsidRPr="00D1461D">
              <w:rPr>
                <w:rFonts w:ascii="Times New Roman" w:hAnsi="Times New Roman" w:cs="Times New Roman"/>
              </w:rPr>
              <w:t>вул</w:t>
            </w:r>
            <w:r w:rsidR="002F31DE">
              <w:rPr>
                <w:rFonts w:ascii="Times New Roman" w:hAnsi="Times New Roman" w:cs="Times New Roman"/>
              </w:rPr>
              <w:t>.</w:t>
            </w:r>
            <w:r w:rsidRPr="00D1461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461D">
              <w:rPr>
                <w:rFonts w:ascii="Times New Roman" w:hAnsi="Times New Roman" w:cs="Times New Roman"/>
              </w:rPr>
              <w:t>Новопирогівська</w:t>
            </w:r>
            <w:proofErr w:type="spellEnd"/>
            <w:r w:rsidRPr="00D1461D">
              <w:rPr>
                <w:rFonts w:ascii="Times New Roman" w:hAnsi="Times New Roman" w:cs="Times New Roman"/>
              </w:rPr>
              <w:t>, 33</w:t>
            </w:r>
          </w:p>
        </w:tc>
        <w:tc>
          <w:tcPr>
            <w:tcW w:w="2570" w:type="dxa"/>
            <w:gridSpan w:val="4"/>
          </w:tcPr>
          <w:p w14:paraId="6BDF152D" w14:textId="77777777" w:rsidR="008F2158" w:rsidRPr="008F2158" w:rsidRDefault="008F2158" w:rsidP="00402A4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F2158">
              <w:rPr>
                <w:rFonts w:ascii="Times New Roman" w:hAnsi="Times New Roman" w:cs="Times New Roman"/>
                <w:lang w:val="ru-RU"/>
              </w:rPr>
              <w:t>К/К «Набережно-</w:t>
            </w:r>
            <w:proofErr w:type="spellStart"/>
            <w:r w:rsidRPr="008F2158">
              <w:rPr>
                <w:rFonts w:ascii="Times New Roman" w:hAnsi="Times New Roman" w:cs="Times New Roman"/>
                <w:lang w:val="ru-RU"/>
              </w:rPr>
              <w:t>Корчуватська</w:t>
            </w:r>
            <w:proofErr w:type="spellEnd"/>
            <w:r w:rsidRPr="008F2158">
              <w:rPr>
                <w:rFonts w:ascii="Times New Roman" w:hAnsi="Times New Roman" w:cs="Times New Roman"/>
                <w:lang w:val="ru-RU"/>
              </w:rPr>
              <w:t>, 84»</w:t>
            </w:r>
          </w:p>
        </w:tc>
        <w:tc>
          <w:tcPr>
            <w:tcW w:w="845" w:type="dxa"/>
          </w:tcPr>
          <w:p w14:paraId="683C5D9A" w14:textId="77777777" w:rsidR="008F2158" w:rsidRDefault="008F2158" w:rsidP="00402A42">
            <w:pPr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1978</w:t>
            </w:r>
          </w:p>
        </w:tc>
        <w:tc>
          <w:tcPr>
            <w:tcW w:w="1417" w:type="dxa"/>
            <w:gridSpan w:val="2"/>
          </w:tcPr>
          <w:p w14:paraId="6EDFB954" w14:textId="77777777" w:rsidR="008F2158" w:rsidRDefault="008F2158" w:rsidP="00402A4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A0A4D">
              <w:rPr>
                <w:rFonts w:ascii="Times New Roman" w:hAnsi="Times New Roman" w:cs="Times New Roman"/>
              </w:rPr>
              <w:t>прохідний канал</w:t>
            </w:r>
          </w:p>
        </w:tc>
        <w:tc>
          <w:tcPr>
            <w:tcW w:w="851" w:type="dxa"/>
            <w:gridSpan w:val="2"/>
          </w:tcPr>
          <w:p w14:paraId="17D5CA4C" w14:textId="77777777" w:rsidR="008F2158" w:rsidRPr="0094379F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94379F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</w:tcPr>
          <w:p w14:paraId="7FBE85F8" w14:textId="77777777" w:rsidR="008F2158" w:rsidRDefault="008F2158" w:rsidP="00402A4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76</w:t>
            </w:r>
          </w:p>
        </w:tc>
        <w:tc>
          <w:tcPr>
            <w:tcW w:w="851" w:type="dxa"/>
            <w:gridSpan w:val="5"/>
          </w:tcPr>
          <w:p w14:paraId="4B267C6B" w14:textId="77777777" w:rsidR="008F2158" w:rsidRDefault="008F2158" w:rsidP="00402A4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09" w:type="dxa"/>
            <w:gridSpan w:val="4"/>
          </w:tcPr>
          <w:p w14:paraId="1E80027E" w14:textId="77777777" w:rsidR="008F2158" w:rsidRPr="00113140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113140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708" w:type="dxa"/>
            <w:gridSpan w:val="4"/>
          </w:tcPr>
          <w:p w14:paraId="2FEC6BA6" w14:textId="77777777" w:rsidR="008F2158" w:rsidRPr="00113140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gridSpan w:val="3"/>
            <w:vMerge w:val="restart"/>
          </w:tcPr>
          <w:p w14:paraId="1BEA8AE9" w14:textId="6981BA68" w:rsidR="008F2158" w:rsidRPr="008F2158" w:rsidRDefault="00B82F21" w:rsidP="00402A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="008F2158" w:rsidRPr="008F2158">
              <w:rPr>
                <w:rFonts w:ascii="Times New Roman" w:hAnsi="Times New Roman" w:cs="Times New Roman"/>
                <w:sz w:val="20"/>
                <w:szCs w:val="20"/>
              </w:rPr>
              <w:t xml:space="preserve">ранзит до будинку 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8F2158" w:rsidRPr="008F2158">
              <w:rPr>
                <w:rFonts w:ascii="Times New Roman" w:hAnsi="Times New Roman" w:cs="Times New Roman"/>
                <w:sz w:val="20"/>
                <w:szCs w:val="20"/>
              </w:rPr>
              <w:t>вул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F2158" w:rsidRPr="008F21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8F2158" w:rsidRPr="008F2158">
              <w:rPr>
                <w:rFonts w:ascii="Times New Roman" w:hAnsi="Times New Roman" w:cs="Times New Roman"/>
                <w:sz w:val="20"/>
                <w:szCs w:val="20"/>
              </w:rPr>
              <w:t>Ходосівська</w:t>
            </w:r>
            <w:proofErr w:type="spellEnd"/>
            <w:r w:rsidR="008F2158" w:rsidRPr="008F2158">
              <w:rPr>
                <w:rFonts w:ascii="Times New Roman" w:hAnsi="Times New Roman" w:cs="Times New Roman"/>
                <w:sz w:val="20"/>
                <w:szCs w:val="20"/>
              </w:rPr>
              <w:t>,  34</w:t>
            </w:r>
          </w:p>
        </w:tc>
      </w:tr>
      <w:tr w:rsidR="008F2158" w14:paraId="113AD666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176F84B4" w14:textId="2FA3C663" w:rsidR="008F2158" w:rsidRPr="000230CA" w:rsidRDefault="002F31DE" w:rsidP="00402A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3816" w:type="dxa"/>
            <w:gridSpan w:val="2"/>
          </w:tcPr>
          <w:p w14:paraId="2C429ACC" w14:textId="303CE662" w:rsidR="008F2158" w:rsidRPr="00D1461D" w:rsidRDefault="008F2158" w:rsidP="00402A42">
            <w:pPr>
              <w:rPr>
                <w:rFonts w:ascii="Times New Roman" w:hAnsi="Times New Roman" w:cs="Times New Roman"/>
              </w:rPr>
            </w:pPr>
            <w:r w:rsidRPr="004378F6">
              <w:rPr>
                <w:rFonts w:ascii="Times New Roman" w:hAnsi="Times New Roman" w:cs="Times New Roman"/>
              </w:rPr>
              <w:t xml:space="preserve">ТМ ГВП по підвалу </w:t>
            </w:r>
            <w:r w:rsidR="00B82F21">
              <w:rPr>
                <w:rFonts w:ascii="Times New Roman" w:hAnsi="Times New Roman" w:cs="Times New Roman"/>
              </w:rPr>
              <w:t xml:space="preserve">ж/б </w:t>
            </w:r>
            <w:r w:rsidR="00BD6276">
              <w:rPr>
                <w:rFonts w:ascii="Times New Roman" w:hAnsi="Times New Roman" w:cs="Times New Roman"/>
              </w:rPr>
              <w:br/>
            </w:r>
            <w:r w:rsidRPr="00D1461D">
              <w:rPr>
                <w:rFonts w:ascii="Times New Roman" w:hAnsi="Times New Roman" w:cs="Times New Roman"/>
              </w:rPr>
              <w:t>вул</w:t>
            </w:r>
            <w:r w:rsidR="002F31DE">
              <w:rPr>
                <w:rFonts w:ascii="Times New Roman" w:hAnsi="Times New Roman" w:cs="Times New Roman"/>
              </w:rPr>
              <w:t>.</w:t>
            </w:r>
            <w:r w:rsidRPr="00D1461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461D">
              <w:rPr>
                <w:rFonts w:ascii="Times New Roman" w:hAnsi="Times New Roman" w:cs="Times New Roman"/>
              </w:rPr>
              <w:t>Новопирогівська</w:t>
            </w:r>
            <w:proofErr w:type="spellEnd"/>
            <w:r w:rsidRPr="00D1461D">
              <w:rPr>
                <w:rFonts w:ascii="Times New Roman" w:hAnsi="Times New Roman" w:cs="Times New Roman"/>
              </w:rPr>
              <w:t>, 33</w:t>
            </w:r>
          </w:p>
        </w:tc>
        <w:tc>
          <w:tcPr>
            <w:tcW w:w="2570" w:type="dxa"/>
            <w:gridSpan w:val="4"/>
          </w:tcPr>
          <w:p w14:paraId="123960CC" w14:textId="77777777" w:rsidR="008F2158" w:rsidRPr="008F2158" w:rsidRDefault="008F2158" w:rsidP="00402A4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F2158">
              <w:rPr>
                <w:rFonts w:ascii="Times New Roman" w:hAnsi="Times New Roman" w:cs="Times New Roman"/>
                <w:lang w:val="ru-RU"/>
              </w:rPr>
              <w:t>К/К «Набережно-</w:t>
            </w:r>
            <w:proofErr w:type="spellStart"/>
            <w:r w:rsidRPr="008F2158">
              <w:rPr>
                <w:rFonts w:ascii="Times New Roman" w:hAnsi="Times New Roman" w:cs="Times New Roman"/>
                <w:lang w:val="ru-RU"/>
              </w:rPr>
              <w:t>Корчуватська</w:t>
            </w:r>
            <w:proofErr w:type="spellEnd"/>
            <w:r w:rsidRPr="008F2158">
              <w:rPr>
                <w:rFonts w:ascii="Times New Roman" w:hAnsi="Times New Roman" w:cs="Times New Roman"/>
                <w:lang w:val="ru-RU"/>
              </w:rPr>
              <w:t>, 84»</w:t>
            </w:r>
          </w:p>
        </w:tc>
        <w:tc>
          <w:tcPr>
            <w:tcW w:w="845" w:type="dxa"/>
          </w:tcPr>
          <w:p w14:paraId="3E434009" w14:textId="77777777" w:rsidR="008F2158" w:rsidRDefault="008F2158" w:rsidP="00402A42">
            <w:pPr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1978</w:t>
            </w:r>
          </w:p>
        </w:tc>
        <w:tc>
          <w:tcPr>
            <w:tcW w:w="1417" w:type="dxa"/>
            <w:gridSpan w:val="2"/>
          </w:tcPr>
          <w:p w14:paraId="34FC6F83" w14:textId="77777777" w:rsidR="008F2158" w:rsidRDefault="008F2158" w:rsidP="00402A4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A0A4D">
              <w:rPr>
                <w:rFonts w:ascii="Times New Roman" w:hAnsi="Times New Roman" w:cs="Times New Roman"/>
              </w:rPr>
              <w:t>прохідний канал</w:t>
            </w:r>
          </w:p>
        </w:tc>
        <w:tc>
          <w:tcPr>
            <w:tcW w:w="851" w:type="dxa"/>
            <w:gridSpan w:val="2"/>
          </w:tcPr>
          <w:p w14:paraId="534ED10D" w14:textId="77777777" w:rsidR="008F2158" w:rsidRDefault="008F2158" w:rsidP="00402A42">
            <w:pPr>
              <w:jc w:val="center"/>
              <w:rPr>
                <w:lang w:val="ru-RU"/>
              </w:rPr>
            </w:pPr>
            <w:r w:rsidRPr="0094379F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</w:tcPr>
          <w:p w14:paraId="11B6BF1C" w14:textId="77777777" w:rsidR="008F2158" w:rsidRDefault="008F2158" w:rsidP="00402A4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51" w:type="dxa"/>
            <w:gridSpan w:val="5"/>
          </w:tcPr>
          <w:p w14:paraId="2ACE516A" w14:textId="77777777" w:rsidR="008F2158" w:rsidRDefault="008F2158" w:rsidP="00402A4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50</w:t>
            </w:r>
          </w:p>
        </w:tc>
        <w:tc>
          <w:tcPr>
            <w:tcW w:w="709" w:type="dxa"/>
            <w:gridSpan w:val="4"/>
          </w:tcPr>
          <w:p w14:paraId="48162AD8" w14:textId="77777777" w:rsidR="008F2158" w:rsidRPr="00113140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4"/>
          </w:tcPr>
          <w:p w14:paraId="15768A6C" w14:textId="77777777" w:rsidR="008F2158" w:rsidRPr="00113140" w:rsidRDefault="008F2158" w:rsidP="00402A42">
            <w:pPr>
              <w:jc w:val="center"/>
              <w:rPr>
                <w:rFonts w:ascii="Times New Roman" w:hAnsi="Times New Roman" w:cs="Times New Roman"/>
              </w:rPr>
            </w:pPr>
            <w:r w:rsidRPr="00113140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835" w:type="dxa"/>
            <w:gridSpan w:val="3"/>
            <w:vMerge/>
          </w:tcPr>
          <w:p w14:paraId="7FA8FE90" w14:textId="77777777" w:rsidR="008F2158" w:rsidRPr="001C6A2C" w:rsidRDefault="008F2158" w:rsidP="00402A42">
            <w:pPr>
              <w:jc w:val="center"/>
            </w:pPr>
          </w:p>
        </w:tc>
      </w:tr>
      <w:tr w:rsidR="002760CD" w:rsidRPr="00F53572" w14:paraId="590D8CEB" w14:textId="77777777" w:rsidTr="002F1464">
        <w:trPr>
          <w:gridAfter w:val="1"/>
          <w:wAfter w:w="51" w:type="dxa"/>
          <w:jc w:val="center"/>
        </w:trPr>
        <w:tc>
          <w:tcPr>
            <w:tcW w:w="14868" w:type="dxa"/>
            <w:gridSpan w:val="31"/>
            <w:vAlign w:val="center"/>
          </w:tcPr>
          <w:p w14:paraId="01F33EB2" w14:textId="77777777" w:rsidR="00EF4872" w:rsidRDefault="00EF4872" w:rsidP="000E70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9956239" w14:textId="3DA1C444" w:rsidR="002760CD" w:rsidRPr="002F58A2" w:rsidRDefault="002760CD" w:rsidP="000E70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58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Дарницьк</w:t>
            </w:r>
            <w:r w:rsidR="00235770" w:rsidRPr="002F58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ий район</w:t>
            </w:r>
            <w:r w:rsidR="00C3640E" w:rsidRPr="002F58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3B26C2D7" w14:textId="40B05BA7" w:rsidR="002760CD" w:rsidRPr="00F53572" w:rsidRDefault="002760CD" w:rsidP="000E706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E22C2" w:rsidRPr="00F53572" w14:paraId="2FF0BDA3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03D75549" w14:textId="41029D4B" w:rsidR="00DE22C2" w:rsidRPr="00F53572" w:rsidRDefault="00DE22C2" w:rsidP="00DE22C2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5" w:type="dxa"/>
            <w:gridSpan w:val="3"/>
            <w:vAlign w:val="center"/>
          </w:tcPr>
          <w:p w14:paraId="76EF7196" w14:textId="2B5F0981" w:rsidR="00DE22C2" w:rsidRPr="00F53572" w:rsidRDefault="00DE22C2" w:rsidP="00DE22C2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BD6276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>вул. Вербицького, 26</w:t>
            </w:r>
          </w:p>
        </w:tc>
        <w:tc>
          <w:tcPr>
            <w:tcW w:w="2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57DCD" w14:textId="4DA2BE7B" w:rsidR="00DE22C2" w:rsidRPr="00F53572" w:rsidRDefault="00DE22C2" w:rsidP="00DE22C2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ТОВ </w:t>
            </w:r>
            <w:r w:rsidR="002F31DE"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Є</w:t>
            </w:r>
            <w:r w:rsidR="002F31DE">
              <w:rPr>
                <w:rFonts w:ascii="Times New Roman" w:hAnsi="Times New Roman" w:cs="Times New Roman"/>
              </w:rPr>
              <w:t>вро-</w:t>
            </w:r>
            <w:r w:rsidRPr="00F53572">
              <w:rPr>
                <w:rFonts w:ascii="Times New Roman" w:hAnsi="Times New Roman" w:cs="Times New Roman"/>
              </w:rPr>
              <w:t>Р</w:t>
            </w:r>
            <w:r w:rsidR="002F31DE">
              <w:rPr>
                <w:rFonts w:ascii="Times New Roman" w:hAnsi="Times New Roman" w:cs="Times New Roman"/>
              </w:rPr>
              <w:t>еконструкція»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81A7C" w14:textId="49D968BD" w:rsidR="00DE22C2" w:rsidRPr="00F53572" w:rsidRDefault="00DE22C2" w:rsidP="00DE22C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1983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CC7F0" w14:textId="44313475" w:rsidR="00DE22C2" w:rsidRPr="00F53572" w:rsidRDefault="002F31DE" w:rsidP="00DE22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E22C2"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F0133" w14:textId="2EFB4EE2" w:rsidR="00DE22C2" w:rsidRPr="00F53572" w:rsidRDefault="00DE22C2" w:rsidP="00DE22C2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DF883" w14:textId="31C8A6BC" w:rsidR="00DE22C2" w:rsidRPr="00F53572" w:rsidRDefault="00DE22C2" w:rsidP="00DE22C2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3A483" w14:textId="79B150FC" w:rsidR="00DE22C2" w:rsidRPr="00F53572" w:rsidRDefault="00DE22C2" w:rsidP="00DE22C2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9" w:type="dxa"/>
            <w:gridSpan w:val="4"/>
            <w:vAlign w:val="center"/>
          </w:tcPr>
          <w:p w14:paraId="33AB1726" w14:textId="2ABD13F3" w:rsidR="00DE22C2" w:rsidRPr="00F53572" w:rsidRDefault="00DE22C2" w:rsidP="00DE22C2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14,0</w:t>
            </w:r>
          </w:p>
        </w:tc>
        <w:tc>
          <w:tcPr>
            <w:tcW w:w="708" w:type="dxa"/>
            <w:gridSpan w:val="4"/>
            <w:vAlign w:val="center"/>
          </w:tcPr>
          <w:p w14:paraId="45A3D350" w14:textId="32B30FC5" w:rsidR="00DE22C2" w:rsidRPr="00F53572" w:rsidRDefault="00DE22C2" w:rsidP="00DE22C2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35" w:type="dxa"/>
            <w:gridSpan w:val="3"/>
            <w:vAlign w:val="center"/>
          </w:tcPr>
          <w:p w14:paraId="38EE7AFB" w14:textId="77777777" w:rsidR="00DE22C2" w:rsidRPr="00F53572" w:rsidRDefault="00DE22C2" w:rsidP="00DE22C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31DE" w:rsidRPr="00A531C1" w14:paraId="3D39109F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41A7D082" w14:textId="607EFD2D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25" w:type="dxa"/>
            <w:gridSpan w:val="3"/>
            <w:vAlign w:val="center"/>
          </w:tcPr>
          <w:p w14:paraId="5DF6F134" w14:textId="77FC73C6" w:rsidR="002F31DE" w:rsidRPr="00A531C1" w:rsidRDefault="002F31DE" w:rsidP="002F31DE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BD6276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 Вербицького, 26</w:t>
            </w:r>
          </w:p>
        </w:tc>
        <w:tc>
          <w:tcPr>
            <w:tcW w:w="2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039E5" w14:textId="77724FB8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ТОВ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Є</w:t>
            </w:r>
            <w:r>
              <w:rPr>
                <w:rFonts w:ascii="Times New Roman" w:hAnsi="Times New Roman" w:cs="Times New Roman"/>
              </w:rPr>
              <w:t>вро-</w:t>
            </w:r>
            <w:r w:rsidRPr="00F53572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еконструкція»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9F682" w14:textId="2D8D27DA" w:rsidR="002F31DE" w:rsidRPr="00A531C1" w:rsidRDefault="002F31DE" w:rsidP="002F31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1983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2BDC8" w14:textId="643D0F6B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7725B" w14:textId="061D408A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AD895" w14:textId="1A70BEC7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3CFED" w14:textId="0B48292E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89/57</w:t>
            </w:r>
          </w:p>
        </w:tc>
        <w:tc>
          <w:tcPr>
            <w:tcW w:w="709" w:type="dxa"/>
            <w:gridSpan w:val="4"/>
            <w:vAlign w:val="center"/>
          </w:tcPr>
          <w:p w14:paraId="014CA46C" w14:textId="6A608294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8" w:type="dxa"/>
            <w:gridSpan w:val="4"/>
            <w:vAlign w:val="center"/>
          </w:tcPr>
          <w:p w14:paraId="744C773B" w14:textId="72A10FB0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14,0</w:t>
            </w:r>
          </w:p>
        </w:tc>
        <w:tc>
          <w:tcPr>
            <w:tcW w:w="1835" w:type="dxa"/>
            <w:gridSpan w:val="3"/>
            <w:vAlign w:val="center"/>
          </w:tcPr>
          <w:p w14:paraId="348714E3" w14:textId="77777777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31DE" w:rsidRPr="00A531C1" w14:paraId="5104E9CE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513F7A87" w14:textId="382D1AE7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3825" w:type="dxa"/>
            <w:gridSpan w:val="3"/>
            <w:vAlign w:val="center"/>
          </w:tcPr>
          <w:p w14:paraId="0B4C73EC" w14:textId="2AF271EF" w:rsidR="002F31DE" w:rsidRPr="00A531C1" w:rsidRDefault="002F31DE" w:rsidP="002F31DE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BD6276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 Вербицького, 22/1</w:t>
            </w:r>
          </w:p>
        </w:tc>
        <w:tc>
          <w:tcPr>
            <w:tcW w:w="2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7E746" w14:textId="77693A47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ТОВ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Є</w:t>
            </w:r>
            <w:r>
              <w:rPr>
                <w:rFonts w:ascii="Times New Roman" w:hAnsi="Times New Roman" w:cs="Times New Roman"/>
              </w:rPr>
              <w:t>вро-</w:t>
            </w:r>
            <w:r w:rsidRPr="00F53572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еконструкція»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0274C" w14:textId="4BDD9E81" w:rsidR="002F31DE" w:rsidRPr="00A531C1" w:rsidRDefault="002F31DE" w:rsidP="002F31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1984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0514B" w14:textId="410058E7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B9D6A" w14:textId="10F5A2EE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2A5F3" w14:textId="66B56573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54F32" w14:textId="5801EBB4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9" w:type="dxa"/>
            <w:gridSpan w:val="4"/>
            <w:vAlign w:val="center"/>
          </w:tcPr>
          <w:p w14:paraId="029BE4A5" w14:textId="3EE4E4CF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14,0</w:t>
            </w:r>
          </w:p>
        </w:tc>
        <w:tc>
          <w:tcPr>
            <w:tcW w:w="708" w:type="dxa"/>
            <w:gridSpan w:val="4"/>
            <w:vAlign w:val="center"/>
          </w:tcPr>
          <w:p w14:paraId="319F3940" w14:textId="6E2AA10E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35" w:type="dxa"/>
            <w:gridSpan w:val="3"/>
            <w:vAlign w:val="center"/>
          </w:tcPr>
          <w:p w14:paraId="446425A4" w14:textId="77777777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31DE" w:rsidRPr="00A531C1" w14:paraId="3A8F9FC3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448A6CE3" w14:textId="2C5B739C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3825" w:type="dxa"/>
            <w:gridSpan w:val="3"/>
            <w:vAlign w:val="center"/>
          </w:tcPr>
          <w:p w14:paraId="0D800D45" w14:textId="3209B32B" w:rsidR="002F31DE" w:rsidRPr="00A531C1" w:rsidRDefault="002F31DE" w:rsidP="002F31DE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BD6276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 Вербицького, 22/1</w:t>
            </w:r>
          </w:p>
        </w:tc>
        <w:tc>
          <w:tcPr>
            <w:tcW w:w="2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9CA84" w14:textId="443047DC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ТОВ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Є</w:t>
            </w:r>
            <w:r>
              <w:rPr>
                <w:rFonts w:ascii="Times New Roman" w:hAnsi="Times New Roman" w:cs="Times New Roman"/>
              </w:rPr>
              <w:t>вро-</w:t>
            </w:r>
            <w:r w:rsidRPr="00F53572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еконструкція»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AD124" w14:textId="505E8C04" w:rsidR="002F31DE" w:rsidRPr="00A531C1" w:rsidRDefault="002F31DE" w:rsidP="002F31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1984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62BD8" w14:textId="0CB27BCC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CC82B" w14:textId="34E9571D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81D7E" w14:textId="74717757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05EFD" w14:textId="4A9B19F3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89/57</w:t>
            </w:r>
          </w:p>
        </w:tc>
        <w:tc>
          <w:tcPr>
            <w:tcW w:w="709" w:type="dxa"/>
            <w:gridSpan w:val="4"/>
            <w:vAlign w:val="center"/>
          </w:tcPr>
          <w:p w14:paraId="1DE8DF30" w14:textId="3B3F4AF5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8" w:type="dxa"/>
            <w:gridSpan w:val="4"/>
            <w:vAlign w:val="center"/>
          </w:tcPr>
          <w:p w14:paraId="09C6EEA9" w14:textId="48C27E18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14,0</w:t>
            </w:r>
          </w:p>
        </w:tc>
        <w:tc>
          <w:tcPr>
            <w:tcW w:w="1835" w:type="dxa"/>
            <w:gridSpan w:val="3"/>
            <w:vAlign w:val="center"/>
          </w:tcPr>
          <w:p w14:paraId="2FBE820B" w14:textId="77777777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31DE" w:rsidRPr="00A531C1" w14:paraId="315CAD79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32F0C56C" w14:textId="2BB68150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</w:t>
            </w:r>
          </w:p>
        </w:tc>
        <w:tc>
          <w:tcPr>
            <w:tcW w:w="3825" w:type="dxa"/>
            <w:gridSpan w:val="3"/>
            <w:vAlign w:val="center"/>
          </w:tcPr>
          <w:p w14:paraId="59D281F2" w14:textId="392B4E31" w:rsidR="002F31DE" w:rsidRPr="00A531C1" w:rsidRDefault="002F31DE" w:rsidP="002F31DE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BD6276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 Вірменська, 3</w:t>
            </w:r>
          </w:p>
        </w:tc>
        <w:tc>
          <w:tcPr>
            <w:tcW w:w="2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00637" w14:textId="6DF42459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ТОВ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Є</w:t>
            </w:r>
            <w:r>
              <w:rPr>
                <w:rFonts w:ascii="Times New Roman" w:hAnsi="Times New Roman" w:cs="Times New Roman"/>
              </w:rPr>
              <w:t>вро-</w:t>
            </w:r>
            <w:r w:rsidRPr="00F53572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еконструкція»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B5BFF" w14:textId="48EFAA11" w:rsidR="002F31DE" w:rsidRPr="00A531C1" w:rsidRDefault="002F31DE" w:rsidP="002F31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1983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534C1" w14:textId="05506550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5B856" w14:textId="362E3972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DAE7C" w14:textId="19E82174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B8C9C" w14:textId="79581875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9" w:type="dxa"/>
            <w:gridSpan w:val="4"/>
            <w:vAlign w:val="center"/>
          </w:tcPr>
          <w:p w14:paraId="6A7E1409" w14:textId="35101467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28,0</w:t>
            </w:r>
          </w:p>
        </w:tc>
        <w:tc>
          <w:tcPr>
            <w:tcW w:w="708" w:type="dxa"/>
            <w:gridSpan w:val="4"/>
            <w:vAlign w:val="center"/>
          </w:tcPr>
          <w:p w14:paraId="01D39589" w14:textId="44EB7880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35" w:type="dxa"/>
            <w:gridSpan w:val="3"/>
            <w:vAlign w:val="center"/>
          </w:tcPr>
          <w:p w14:paraId="2D1C4A57" w14:textId="77777777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31DE" w:rsidRPr="00A531C1" w14:paraId="56BC087E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4B77B879" w14:textId="23F0E38B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</w:t>
            </w:r>
          </w:p>
        </w:tc>
        <w:tc>
          <w:tcPr>
            <w:tcW w:w="3825" w:type="dxa"/>
            <w:gridSpan w:val="3"/>
            <w:vAlign w:val="center"/>
          </w:tcPr>
          <w:p w14:paraId="4AECD8AB" w14:textId="4D6371E9" w:rsidR="002F31DE" w:rsidRPr="00A531C1" w:rsidRDefault="002F31DE" w:rsidP="002F31DE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BD6276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 Вірменська, 3</w:t>
            </w:r>
          </w:p>
        </w:tc>
        <w:tc>
          <w:tcPr>
            <w:tcW w:w="2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0E25F" w14:textId="48C11DDD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ТОВ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Є</w:t>
            </w:r>
            <w:r>
              <w:rPr>
                <w:rFonts w:ascii="Times New Roman" w:hAnsi="Times New Roman" w:cs="Times New Roman"/>
              </w:rPr>
              <w:t>вро-</w:t>
            </w:r>
            <w:r w:rsidRPr="00F53572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еконструкція»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956F1" w14:textId="4210A34A" w:rsidR="002F31DE" w:rsidRPr="00A531C1" w:rsidRDefault="002F31DE" w:rsidP="002F31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1983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91BEA" w14:textId="21E686E3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0BAF9" w14:textId="17182B91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1C092" w14:textId="187AB279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559E9" w14:textId="28F5C5BA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108/46</w:t>
            </w:r>
          </w:p>
        </w:tc>
        <w:tc>
          <w:tcPr>
            <w:tcW w:w="709" w:type="dxa"/>
            <w:gridSpan w:val="4"/>
            <w:vAlign w:val="center"/>
          </w:tcPr>
          <w:p w14:paraId="01671451" w14:textId="77AF265E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8" w:type="dxa"/>
            <w:gridSpan w:val="4"/>
            <w:vAlign w:val="center"/>
          </w:tcPr>
          <w:p w14:paraId="6A8324A4" w14:textId="176F88FC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28,0</w:t>
            </w:r>
          </w:p>
        </w:tc>
        <w:tc>
          <w:tcPr>
            <w:tcW w:w="1835" w:type="dxa"/>
            <w:gridSpan w:val="3"/>
            <w:vAlign w:val="center"/>
          </w:tcPr>
          <w:p w14:paraId="442190C7" w14:textId="77777777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31DE" w:rsidRPr="00A531C1" w14:paraId="614D8F24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069EC0B0" w14:textId="211F9102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lastRenderedPageBreak/>
              <w:t>7</w:t>
            </w:r>
          </w:p>
        </w:tc>
        <w:tc>
          <w:tcPr>
            <w:tcW w:w="3825" w:type="dxa"/>
            <w:gridSpan w:val="3"/>
            <w:vAlign w:val="center"/>
          </w:tcPr>
          <w:p w14:paraId="1352DD88" w14:textId="7B15D5C0" w:rsidR="002F31DE" w:rsidRPr="00A531C1" w:rsidRDefault="002F31DE" w:rsidP="002F31DE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BD6276">
              <w:rPr>
                <w:rFonts w:ascii="Times New Roman" w:hAnsi="Times New Roman" w:cs="Times New Roman"/>
              </w:rPr>
              <w:br/>
            </w:r>
            <w:proofErr w:type="spellStart"/>
            <w:r w:rsidRPr="00A531C1">
              <w:rPr>
                <w:rFonts w:ascii="Times New Roman" w:hAnsi="Times New Roman" w:cs="Times New Roman"/>
              </w:rPr>
              <w:t>просп</w:t>
            </w:r>
            <w:proofErr w:type="spellEnd"/>
            <w:r w:rsidRPr="00A531C1">
              <w:rPr>
                <w:rFonts w:ascii="Times New Roman" w:hAnsi="Times New Roman" w:cs="Times New Roman"/>
              </w:rPr>
              <w:t>. Бажана, 5-А</w:t>
            </w:r>
          </w:p>
        </w:tc>
        <w:tc>
          <w:tcPr>
            <w:tcW w:w="2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969B8" w14:textId="21922654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ТОВ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Є</w:t>
            </w:r>
            <w:r>
              <w:rPr>
                <w:rFonts w:ascii="Times New Roman" w:hAnsi="Times New Roman" w:cs="Times New Roman"/>
              </w:rPr>
              <w:t>вро-</w:t>
            </w:r>
            <w:r w:rsidRPr="00F53572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еконструкція»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9A458" w14:textId="4745FA55" w:rsidR="002F31DE" w:rsidRPr="00A531C1" w:rsidRDefault="002F31DE" w:rsidP="002F31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1987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2780B" w14:textId="25762D74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4210D" w14:textId="20D82BE5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4CE81" w14:textId="31120ED3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32274" w14:textId="1CCF8E6B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9" w:type="dxa"/>
            <w:gridSpan w:val="4"/>
            <w:vAlign w:val="center"/>
          </w:tcPr>
          <w:p w14:paraId="433D6BB8" w14:textId="08BA09EB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14,0</w:t>
            </w:r>
          </w:p>
        </w:tc>
        <w:tc>
          <w:tcPr>
            <w:tcW w:w="708" w:type="dxa"/>
            <w:gridSpan w:val="4"/>
            <w:vAlign w:val="center"/>
          </w:tcPr>
          <w:p w14:paraId="265A58CC" w14:textId="641B23DB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35" w:type="dxa"/>
            <w:gridSpan w:val="3"/>
            <w:vAlign w:val="center"/>
          </w:tcPr>
          <w:p w14:paraId="730D539C" w14:textId="77777777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31DE" w:rsidRPr="00A531C1" w14:paraId="78525699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77794180" w14:textId="3C127E72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8</w:t>
            </w:r>
          </w:p>
        </w:tc>
        <w:tc>
          <w:tcPr>
            <w:tcW w:w="3825" w:type="dxa"/>
            <w:gridSpan w:val="3"/>
            <w:vAlign w:val="center"/>
          </w:tcPr>
          <w:p w14:paraId="01D2BB26" w14:textId="0FB62C5A" w:rsidR="002F31DE" w:rsidRPr="00A531C1" w:rsidRDefault="002F31DE" w:rsidP="002F31DE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BD6276">
              <w:rPr>
                <w:rFonts w:ascii="Times New Roman" w:hAnsi="Times New Roman" w:cs="Times New Roman"/>
              </w:rPr>
              <w:br/>
            </w:r>
            <w:proofErr w:type="spellStart"/>
            <w:r w:rsidRPr="00A531C1">
              <w:rPr>
                <w:rFonts w:ascii="Times New Roman" w:hAnsi="Times New Roman" w:cs="Times New Roman"/>
              </w:rPr>
              <w:t>просп</w:t>
            </w:r>
            <w:proofErr w:type="spellEnd"/>
            <w:r w:rsidRPr="00A531C1">
              <w:rPr>
                <w:rFonts w:ascii="Times New Roman" w:hAnsi="Times New Roman" w:cs="Times New Roman"/>
              </w:rPr>
              <w:t>. Бажана, 5-А</w:t>
            </w:r>
          </w:p>
        </w:tc>
        <w:tc>
          <w:tcPr>
            <w:tcW w:w="2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246CC" w14:textId="4FE69E5E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ТОВ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Є</w:t>
            </w:r>
            <w:r>
              <w:rPr>
                <w:rFonts w:ascii="Times New Roman" w:hAnsi="Times New Roman" w:cs="Times New Roman"/>
              </w:rPr>
              <w:t>вро-</w:t>
            </w:r>
            <w:r w:rsidRPr="00F53572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еконструкція»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2B71C" w14:textId="65D94567" w:rsidR="002F31DE" w:rsidRPr="00A531C1" w:rsidRDefault="002F31DE" w:rsidP="002F31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1987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78414" w14:textId="4F331BA5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2D8D4" w14:textId="6F37072A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53234" w14:textId="003B7E33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3D206" w14:textId="143F9266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108/76</w:t>
            </w:r>
          </w:p>
        </w:tc>
        <w:tc>
          <w:tcPr>
            <w:tcW w:w="709" w:type="dxa"/>
            <w:gridSpan w:val="4"/>
            <w:vAlign w:val="center"/>
          </w:tcPr>
          <w:p w14:paraId="100D27EB" w14:textId="65E02130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8" w:type="dxa"/>
            <w:gridSpan w:val="4"/>
            <w:vAlign w:val="center"/>
          </w:tcPr>
          <w:p w14:paraId="63C11FE3" w14:textId="0441F4ED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14,0</w:t>
            </w:r>
          </w:p>
        </w:tc>
        <w:tc>
          <w:tcPr>
            <w:tcW w:w="1835" w:type="dxa"/>
            <w:gridSpan w:val="3"/>
            <w:vAlign w:val="center"/>
          </w:tcPr>
          <w:p w14:paraId="02F1262E" w14:textId="77777777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31DE" w:rsidRPr="00A531C1" w14:paraId="265B4C3F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09D12C04" w14:textId="55E4ED37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9</w:t>
            </w:r>
          </w:p>
        </w:tc>
        <w:tc>
          <w:tcPr>
            <w:tcW w:w="3825" w:type="dxa"/>
            <w:gridSpan w:val="3"/>
            <w:vAlign w:val="center"/>
          </w:tcPr>
          <w:p w14:paraId="38924662" w14:textId="5AD02713" w:rsidR="002F31DE" w:rsidRPr="00A531C1" w:rsidRDefault="002F31DE" w:rsidP="002F31DE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по підвалу ж/б </w:t>
            </w:r>
            <w:r w:rsidR="00BD6276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 w:rsidRPr="00A531C1">
              <w:rPr>
                <w:rFonts w:ascii="Times New Roman" w:hAnsi="Times New Roman" w:cs="Times New Roman"/>
              </w:rPr>
              <w:t>Новодарницька</w:t>
            </w:r>
            <w:proofErr w:type="spellEnd"/>
            <w:r w:rsidRPr="00A531C1">
              <w:rPr>
                <w:rFonts w:ascii="Times New Roman" w:hAnsi="Times New Roman" w:cs="Times New Roman"/>
              </w:rPr>
              <w:t>, 4</w:t>
            </w:r>
          </w:p>
        </w:tc>
        <w:tc>
          <w:tcPr>
            <w:tcW w:w="2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2E887" w14:textId="72BD23F7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ТОВ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Є</w:t>
            </w:r>
            <w:r>
              <w:rPr>
                <w:rFonts w:ascii="Times New Roman" w:hAnsi="Times New Roman" w:cs="Times New Roman"/>
              </w:rPr>
              <w:t>вро-</w:t>
            </w:r>
            <w:r w:rsidRPr="00F53572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еконструкція»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F7576" w14:textId="0231425A" w:rsidR="002F31DE" w:rsidRPr="00A531C1" w:rsidRDefault="002F31DE" w:rsidP="002F31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1956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9F15C" w14:textId="5BF3A80F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D0075" w14:textId="79F87ABB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75E86" w14:textId="393622A5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2023D" w14:textId="6CDBD9B2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9" w:type="dxa"/>
            <w:gridSpan w:val="4"/>
            <w:vAlign w:val="center"/>
          </w:tcPr>
          <w:p w14:paraId="3F5CA38B" w14:textId="0B900C5C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36,0</w:t>
            </w:r>
          </w:p>
        </w:tc>
        <w:tc>
          <w:tcPr>
            <w:tcW w:w="708" w:type="dxa"/>
            <w:gridSpan w:val="4"/>
            <w:vAlign w:val="center"/>
          </w:tcPr>
          <w:p w14:paraId="5FFAECFA" w14:textId="3036E9E8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35" w:type="dxa"/>
            <w:gridSpan w:val="3"/>
            <w:vAlign w:val="center"/>
          </w:tcPr>
          <w:p w14:paraId="386218B9" w14:textId="77777777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31DE" w:rsidRPr="00A531C1" w14:paraId="5ED63E12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1788DAF7" w14:textId="4FE7FC68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10</w:t>
            </w:r>
          </w:p>
        </w:tc>
        <w:tc>
          <w:tcPr>
            <w:tcW w:w="3825" w:type="dxa"/>
            <w:gridSpan w:val="3"/>
            <w:vAlign w:val="center"/>
          </w:tcPr>
          <w:p w14:paraId="7844F38B" w14:textId="4474F9AA" w:rsidR="002F31DE" w:rsidRPr="00A531C1" w:rsidRDefault="002F31DE" w:rsidP="002F31DE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по підвалу ж/б вул. Ялтинська, 22 </w:t>
            </w:r>
          </w:p>
        </w:tc>
        <w:tc>
          <w:tcPr>
            <w:tcW w:w="2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01615" w14:textId="3E7B9C20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ТОВ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Є</w:t>
            </w:r>
            <w:r>
              <w:rPr>
                <w:rFonts w:ascii="Times New Roman" w:hAnsi="Times New Roman" w:cs="Times New Roman"/>
              </w:rPr>
              <w:t>вро-</w:t>
            </w:r>
            <w:r w:rsidRPr="00F53572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еконструкція»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BDD67" w14:textId="28B96735" w:rsidR="002F31DE" w:rsidRPr="00A531C1" w:rsidRDefault="002F31DE" w:rsidP="002F31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1954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96D9D" w14:textId="0F114757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F1EE3" w14:textId="4BB96BE1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0D83C" w14:textId="45B843DF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4539C" w14:textId="1AF0461F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9" w:type="dxa"/>
            <w:gridSpan w:val="4"/>
            <w:vAlign w:val="center"/>
          </w:tcPr>
          <w:p w14:paraId="77C84B08" w14:textId="0EBEE53D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708" w:type="dxa"/>
            <w:gridSpan w:val="4"/>
            <w:vAlign w:val="center"/>
          </w:tcPr>
          <w:p w14:paraId="59F3570F" w14:textId="0C4D79C6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35" w:type="dxa"/>
            <w:gridSpan w:val="3"/>
            <w:vAlign w:val="center"/>
          </w:tcPr>
          <w:p w14:paraId="675FBCAE" w14:textId="77777777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31DE" w:rsidRPr="00A531C1" w14:paraId="7FC2B7DF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5C1810BA" w14:textId="09B816D5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11</w:t>
            </w:r>
          </w:p>
        </w:tc>
        <w:tc>
          <w:tcPr>
            <w:tcW w:w="3825" w:type="dxa"/>
            <w:gridSpan w:val="3"/>
            <w:vAlign w:val="center"/>
          </w:tcPr>
          <w:p w14:paraId="2246A7C2" w14:textId="0AFA482A" w:rsidR="002F31DE" w:rsidRPr="00A531C1" w:rsidRDefault="002F31DE" w:rsidP="002F31DE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по підвалу ж/б вул. </w:t>
            </w:r>
            <w:proofErr w:type="spellStart"/>
            <w:r w:rsidRPr="00A531C1">
              <w:rPr>
                <w:rFonts w:ascii="Times New Roman" w:hAnsi="Times New Roman" w:cs="Times New Roman"/>
              </w:rPr>
              <w:t>Заслонова</w:t>
            </w:r>
            <w:proofErr w:type="spellEnd"/>
            <w:r w:rsidRPr="00A531C1">
              <w:rPr>
                <w:rFonts w:ascii="Times New Roman" w:hAnsi="Times New Roman" w:cs="Times New Roman"/>
              </w:rPr>
              <w:t>, 7</w:t>
            </w:r>
          </w:p>
        </w:tc>
        <w:tc>
          <w:tcPr>
            <w:tcW w:w="2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E7E71" w14:textId="461F1E4E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ТОВ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Є</w:t>
            </w:r>
            <w:r>
              <w:rPr>
                <w:rFonts w:ascii="Times New Roman" w:hAnsi="Times New Roman" w:cs="Times New Roman"/>
              </w:rPr>
              <w:t>вро-</w:t>
            </w:r>
            <w:r w:rsidRPr="00F53572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еконструкція»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57B08" w14:textId="384F2B91" w:rsidR="002F31DE" w:rsidRPr="00A531C1" w:rsidRDefault="002F31DE" w:rsidP="002F31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1961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DD4C7" w14:textId="0DEB9740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874DD" w14:textId="1183D6D0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82052" w14:textId="63E1012E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CD90F" w14:textId="49F71CE6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9" w:type="dxa"/>
            <w:gridSpan w:val="4"/>
            <w:vAlign w:val="center"/>
          </w:tcPr>
          <w:p w14:paraId="36DFE440" w14:textId="6856B99C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08" w:type="dxa"/>
            <w:gridSpan w:val="4"/>
            <w:vAlign w:val="center"/>
          </w:tcPr>
          <w:p w14:paraId="46442FE2" w14:textId="621B9101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35" w:type="dxa"/>
            <w:gridSpan w:val="3"/>
            <w:vAlign w:val="center"/>
          </w:tcPr>
          <w:p w14:paraId="40EDD9A0" w14:textId="77777777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31DE" w:rsidRPr="00A531C1" w14:paraId="676F7CCA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6C14E3AA" w14:textId="2D8E5AA9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12</w:t>
            </w:r>
          </w:p>
        </w:tc>
        <w:tc>
          <w:tcPr>
            <w:tcW w:w="3825" w:type="dxa"/>
            <w:gridSpan w:val="3"/>
            <w:vAlign w:val="center"/>
          </w:tcPr>
          <w:p w14:paraId="786EE21F" w14:textId="7E77EE72" w:rsidR="002F31DE" w:rsidRPr="00A531C1" w:rsidRDefault="002F31DE" w:rsidP="002F31DE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по підвалу ж/б </w:t>
            </w:r>
            <w:r w:rsidR="00BD6276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 Чубинського, 4-А</w:t>
            </w:r>
          </w:p>
        </w:tc>
        <w:tc>
          <w:tcPr>
            <w:tcW w:w="2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5B8B8" w14:textId="01561CCA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ТОВ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Є</w:t>
            </w:r>
            <w:r>
              <w:rPr>
                <w:rFonts w:ascii="Times New Roman" w:hAnsi="Times New Roman" w:cs="Times New Roman"/>
              </w:rPr>
              <w:t>вро-</w:t>
            </w:r>
            <w:r w:rsidRPr="00F53572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еконструкція»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C559F" w14:textId="57C692A8" w:rsidR="002F31DE" w:rsidRPr="00A531C1" w:rsidRDefault="002F31DE" w:rsidP="002F31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D6204" w14:textId="08E566DC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62892" w14:textId="3D3D32EF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F18D9" w14:textId="6D62B6DA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8EBF6" w14:textId="7F0DCBCB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9" w:type="dxa"/>
            <w:gridSpan w:val="4"/>
            <w:vAlign w:val="center"/>
          </w:tcPr>
          <w:p w14:paraId="0DC11FE0" w14:textId="4F421868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8" w:type="dxa"/>
            <w:gridSpan w:val="4"/>
            <w:vAlign w:val="center"/>
          </w:tcPr>
          <w:p w14:paraId="44F0903E" w14:textId="35AF2AD8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35" w:type="dxa"/>
            <w:gridSpan w:val="3"/>
            <w:vAlign w:val="center"/>
          </w:tcPr>
          <w:p w14:paraId="5BDA7962" w14:textId="77777777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31DE" w:rsidRPr="00A531C1" w14:paraId="0B5FC6AA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67E7B138" w14:textId="716CD216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13</w:t>
            </w:r>
          </w:p>
        </w:tc>
        <w:tc>
          <w:tcPr>
            <w:tcW w:w="3825" w:type="dxa"/>
            <w:gridSpan w:val="3"/>
            <w:vAlign w:val="center"/>
          </w:tcPr>
          <w:p w14:paraId="3E868F61" w14:textId="5A0396DB" w:rsidR="002F31DE" w:rsidRPr="00A531C1" w:rsidRDefault="002F31DE" w:rsidP="002F31DE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по підвалу ж/б </w:t>
            </w:r>
            <w:r w:rsidR="00BD6276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 Тростянецька, 53</w:t>
            </w:r>
          </w:p>
        </w:tc>
        <w:tc>
          <w:tcPr>
            <w:tcW w:w="2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75481" w14:textId="5F9F698C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ТОВ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Є</w:t>
            </w:r>
            <w:r>
              <w:rPr>
                <w:rFonts w:ascii="Times New Roman" w:hAnsi="Times New Roman" w:cs="Times New Roman"/>
              </w:rPr>
              <w:t>вро-</w:t>
            </w:r>
            <w:r w:rsidRPr="00F53572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еконструкція»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1B1A8" w14:textId="11CE3315" w:rsidR="002F31DE" w:rsidRPr="00A531C1" w:rsidRDefault="002F31DE" w:rsidP="002F31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936DF" w14:textId="253DCA02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AF5BC" w14:textId="453FF85A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1F646" w14:textId="7D0FD502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1D87C" w14:textId="636BB26C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9" w:type="dxa"/>
            <w:gridSpan w:val="4"/>
            <w:vAlign w:val="center"/>
          </w:tcPr>
          <w:p w14:paraId="09DAED09" w14:textId="27DE840E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708" w:type="dxa"/>
            <w:gridSpan w:val="4"/>
            <w:vAlign w:val="center"/>
          </w:tcPr>
          <w:p w14:paraId="2EC41989" w14:textId="1E7CC74F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35" w:type="dxa"/>
            <w:gridSpan w:val="3"/>
            <w:vAlign w:val="center"/>
          </w:tcPr>
          <w:p w14:paraId="34145724" w14:textId="77777777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31DE" w:rsidRPr="00A531C1" w14:paraId="585D73D3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74551F47" w14:textId="28113340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14</w:t>
            </w:r>
          </w:p>
        </w:tc>
        <w:tc>
          <w:tcPr>
            <w:tcW w:w="3825" w:type="dxa"/>
            <w:gridSpan w:val="3"/>
            <w:vAlign w:val="center"/>
          </w:tcPr>
          <w:p w14:paraId="009DD77D" w14:textId="56BF2ABF" w:rsidR="002F31DE" w:rsidRPr="00A531C1" w:rsidRDefault="002F31DE" w:rsidP="002F31DE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BD6276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 Тростянецька, 53</w:t>
            </w:r>
          </w:p>
        </w:tc>
        <w:tc>
          <w:tcPr>
            <w:tcW w:w="2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09114" w14:textId="1B412F8B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ТОВ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Є</w:t>
            </w:r>
            <w:r>
              <w:rPr>
                <w:rFonts w:ascii="Times New Roman" w:hAnsi="Times New Roman" w:cs="Times New Roman"/>
              </w:rPr>
              <w:t>вро-</w:t>
            </w:r>
            <w:r w:rsidRPr="00F53572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еконструкція»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A8EBA" w14:textId="0BF7D01B" w:rsidR="002F31DE" w:rsidRPr="00A531C1" w:rsidRDefault="002F31DE" w:rsidP="002F31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22812" w14:textId="3C87684B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824B7" w14:textId="001874CE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542B9" w14:textId="20234819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D5633" w14:textId="0491B0AA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09" w:type="dxa"/>
            <w:gridSpan w:val="4"/>
            <w:vAlign w:val="center"/>
          </w:tcPr>
          <w:p w14:paraId="3C20B5B3" w14:textId="1A177FE6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8" w:type="dxa"/>
            <w:gridSpan w:val="4"/>
            <w:vAlign w:val="center"/>
          </w:tcPr>
          <w:p w14:paraId="4DE77655" w14:textId="12926436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1835" w:type="dxa"/>
            <w:gridSpan w:val="3"/>
            <w:vAlign w:val="center"/>
          </w:tcPr>
          <w:p w14:paraId="43B380B5" w14:textId="77777777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31DE" w:rsidRPr="00A531C1" w14:paraId="6DCAEE1E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143137DA" w14:textId="40954F4D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15</w:t>
            </w:r>
          </w:p>
        </w:tc>
        <w:tc>
          <w:tcPr>
            <w:tcW w:w="3825" w:type="dxa"/>
            <w:gridSpan w:val="3"/>
            <w:vAlign w:val="center"/>
          </w:tcPr>
          <w:p w14:paraId="3F3863A3" w14:textId="62AA5BFC" w:rsidR="002F31DE" w:rsidRPr="00A531C1" w:rsidRDefault="002F31DE" w:rsidP="002F31DE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по підвалу ж/б вул. </w:t>
            </w:r>
            <w:proofErr w:type="spellStart"/>
            <w:r w:rsidRPr="00A531C1">
              <w:rPr>
                <w:rFonts w:ascii="Times New Roman" w:hAnsi="Times New Roman" w:cs="Times New Roman"/>
              </w:rPr>
              <w:t>Антіпова</w:t>
            </w:r>
            <w:proofErr w:type="spellEnd"/>
            <w:r w:rsidRPr="00A531C1">
              <w:rPr>
                <w:rFonts w:ascii="Times New Roman" w:hAnsi="Times New Roman" w:cs="Times New Roman"/>
              </w:rPr>
              <w:t>, 3/5</w:t>
            </w:r>
          </w:p>
        </w:tc>
        <w:tc>
          <w:tcPr>
            <w:tcW w:w="2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33BF4" w14:textId="071D21B4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ТОВ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Є</w:t>
            </w:r>
            <w:r>
              <w:rPr>
                <w:rFonts w:ascii="Times New Roman" w:hAnsi="Times New Roman" w:cs="Times New Roman"/>
              </w:rPr>
              <w:t>вро-</w:t>
            </w:r>
            <w:r w:rsidRPr="00F53572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еконструкція»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FF462" w14:textId="794A16ED" w:rsidR="002F31DE" w:rsidRPr="00A531C1" w:rsidRDefault="002F31DE" w:rsidP="002F31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F0714" w14:textId="4D13FBAC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F5BF1" w14:textId="1DA0F60D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6DF93" w14:textId="4FB228CA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BFEFE" w14:textId="00D3BDC8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9" w:type="dxa"/>
            <w:gridSpan w:val="4"/>
            <w:vAlign w:val="center"/>
          </w:tcPr>
          <w:p w14:paraId="5BA22206" w14:textId="47C96EB8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708" w:type="dxa"/>
            <w:gridSpan w:val="4"/>
            <w:vAlign w:val="center"/>
          </w:tcPr>
          <w:p w14:paraId="76003284" w14:textId="15A96037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35" w:type="dxa"/>
            <w:gridSpan w:val="3"/>
            <w:vAlign w:val="center"/>
          </w:tcPr>
          <w:p w14:paraId="009EF934" w14:textId="77777777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31DE" w:rsidRPr="00A531C1" w14:paraId="57AC19CB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1D1DF7E0" w14:textId="61820579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16</w:t>
            </w:r>
          </w:p>
        </w:tc>
        <w:tc>
          <w:tcPr>
            <w:tcW w:w="3825" w:type="dxa"/>
            <w:gridSpan w:val="3"/>
            <w:vAlign w:val="center"/>
          </w:tcPr>
          <w:p w14:paraId="21BB1EE0" w14:textId="7ED7BD65" w:rsidR="002F31DE" w:rsidRPr="00A531C1" w:rsidRDefault="002F31DE" w:rsidP="002F31DE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BD6276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 w:rsidRPr="00A531C1">
              <w:rPr>
                <w:rFonts w:ascii="Times New Roman" w:hAnsi="Times New Roman" w:cs="Times New Roman"/>
              </w:rPr>
              <w:t>Антіпова</w:t>
            </w:r>
            <w:proofErr w:type="spellEnd"/>
            <w:r w:rsidRPr="00A531C1">
              <w:rPr>
                <w:rFonts w:ascii="Times New Roman" w:hAnsi="Times New Roman" w:cs="Times New Roman"/>
              </w:rPr>
              <w:t>, 3/5</w:t>
            </w:r>
          </w:p>
        </w:tc>
        <w:tc>
          <w:tcPr>
            <w:tcW w:w="2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C2A54" w14:textId="12DE4570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ТОВ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Є</w:t>
            </w:r>
            <w:r>
              <w:rPr>
                <w:rFonts w:ascii="Times New Roman" w:hAnsi="Times New Roman" w:cs="Times New Roman"/>
              </w:rPr>
              <w:t>вро-</w:t>
            </w:r>
            <w:r w:rsidRPr="00F53572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еконструкція»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09FC5" w14:textId="05DF1F8D" w:rsidR="002F31DE" w:rsidRPr="00A531C1" w:rsidRDefault="002F31DE" w:rsidP="002F31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E3ECF" w14:textId="1EFCEF9B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C306F" w14:textId="3F7CE507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B1D17" w14:textId="1DDCC984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7E47C" w14:textId="34FB8A54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09" w:type="dxa"/>
            <w:gridSpan w:val="4"/>
            <w:vAlign w:val="center"/>
          </w:tcPr>
          <w:p w14:paraId="0D951675" w14:textId="30F68565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8" w:type="dxa"/>
            <w:gridSpan w:val="4"/>
            <w:vAlign w:val="center"/>
          </w:tcPr>
          <w:p w14:paraId="2B8B3CD4" w14:textId="44CA163D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835" w:type="dxa"/>
            <w:gridSpan w:val="3"/>
            <w:vAlign w:val="center"/>
          </w:tcPr>
          <w:p w14:paraId="17A95EF2" w14:textId="77777777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31DE" w:rsidRPr="00A531C1" w14:paraId="6FC264A0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00665D36" w14:textId="3A478086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17</w:t>
            </w:r>
          </w:p>
        </w:tc>
        <w:tc>
          <w:tcPr>
            <w:tcW w:w="3825" w:type="dxa"/>
            <w:gridSpan w:val="3"/>
            <w:vAlign w:val="center"/>
          </w:tcPr>
          <w:p w14:paraId="721299A3" w14:textId="37465060" w:rsidR="002F31DE" w:rsidRPr="00A531C1" w:rsidRDefault="002F31DE" w:rsidP="002F31DE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ТМ по підвалу ж/б вул. Санаторна, 18</w:t>
            </w:r>
          </w:p>
        </w:tc>
        <w:tc>
          <w:tcPr>
            <w:tcW w:w="2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CE4D2" w14:textId="3D1A3E2A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ТОВ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Є</w:t>
            </w:r>
            <w:r>
              <w:rPr>
                <w:rFonts w:ascii="Times New Roman" w:hAnsi="Times New Roman" w:cs="Times New Roman"/>
              </w:rPr>
              <w:t>вро-</w:t>
            </w:r>
            <w:r w:rsidRPr="00F53572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еконструкція»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33603" w14:textId="74E78995" w:rsidR="002F31DE" w:rsidRPr="00A531C1" w:rsidRDefault="002F31DE" w:rsidP="002F31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1981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BF63E" w14:textId="11F38FC1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28AC2" w14:textId="66A6B0B4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1ECF9" w14:textId="54B2DD27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CE4A5" w14:textId="6CDB106F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9" w:type="dxa"/>
            <w:gridSpan w:val="4"/>
            <w:vAlign w:val="center"/>
          </w:tcPr>
          <w:p w14:paraId="5AFC8620" w14:textId="7C3C682C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708" w:type="dxa"/>
            <w:gridSpan w:val="4"/>
            <w:vAlign w:val="center"/>
          </w:tcPr>
          <w:p w14:paraId="24B260F4" w14:textId="34754CA2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35" w:type="dxa"/>
            <w:gridSpan w:val="3"/>
            <w:vAlign w:val="center"/>
          </w:tcPr>
          <w:p w14:paraId="6A3E369F" w14:textId="77777777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31DE" w:rsidRPr="00A531C1" w14:paraId="142D04E2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0F9B396D" w14:textId="19B635EB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18</w:t>
            </w:r>
          </w:p>
        </w:tc>
        <w:tc>
          <w:tcPr>
            <w:tcW w:w="3825" w:type="dxa"/>
            <w:gridSpan w:val="3"/>
            <w:vAlign w:val="center"/>
          </w:tcPr>
          <w:p w14:paraId="50F6C245" w14:textId="3589CDFE" w:rsidR="002F31DE" w:rsidRPr="00A531C1" w:rsidRDefault="002F31DE" w:rsidP="002F31DE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BD6276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 Санаторна, 18</w:t>
            </w:r>
          </w:p>
        </w:tc>
        <w:tc>
          <w:tcPr>
            <w:tcW w:w="2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7A955" w14:textId="60C493B4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ТОВ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Є</w:t>
            </w:r>
            <w:r>
              <w:rPr>
                <w:rFonts w:ascii="Times New Roman" w:hAnsi="Times New Roman" w:cs="Times New Roman"/>
              </w:rPr>
              <w:t>вро-</w:t>
            </w:r>
            <w:r w:rsidRPr="00F53572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еконструкція»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7FAAB" w14:textId="24261CC5" w:rsidR="002F31DE" w:rsidRPr="00A531C1" w:rsidRDefault="002F31DE" w:rsidP="002F31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1981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85553" w14:textId="67A24281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E3DE1" w14:textId="6035C07A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8836E" w14:textId="1309A504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6F09F" w14:textId="16ECAB66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gridSpan w:val="4"/>
            <w:vAlign w:val="center"/>
          </w:tcPr>
          <w:p w14:paraId="1109DF8D" w14:textId="10783310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8" w:type="dxa"/>
            <w:gridSpan w:val="4"/>
            <w:vAlign w:val="center"/>
          </w:tcPr>
          <w:p w14:paraId="42D1EB41" w14:textId="654B7452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835" w:type="dxa"/>
            <w:gridSpan w:val="3"/>
            <w:vAlign w:val="center"/>
          </w:tcPr>
          <w:p w14:paraId="0A3AFDF3" w14:textId="77777777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31DE" w:rsidRPr="00A531C1" w14:paraId="04975E5D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1470B8BF" w14:textId="19DF9672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19</w:t>
            </w:r>
          </w:p>
        </w:tc>
        <w:tc>
          <w:tcPr>
            <w:tcW w:w="3825" w:type="dxa"/>
            <w:gridSpan w:val="3"/>
            <w:vAlign w:val="center"/>
          </w:tcPr>
          <w:p w14:paraId="436C3594" w14:textId="6B85380A" w:rsidR="002F31DE" w:rsidRPr="00A531C1" w:rsidRDefault="002F31DE" w:rsidP="002F31DE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ТМ по підвалу ж/б вул. Харченка, 23</w:t>
            </w:r>
          </w:p>
        </w:tc>
        <w:tc>
          <w:tcPr>
            <w:tcW w:w="2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03F77" w14:textId="5018C6D3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к/к </w:t>
            </w:r>
            <w:r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Геофізиків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F83C3" w14:textId="2BD6EA98" w:rsidR="002F31DE" w:rsidRPr="00A531C1" w:rsidRDefault="002F31DE" w:rsidP="002F31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E86EA" w14:textId="67548A7A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A85E3" w14:textId="0E2B4784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F4F39" w14:textId="7BC18A76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F1DEA" w14:textId="4AE9CC6C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9" w:type="dxa"/>
            <w:gridSpan w:val="4"/>
            <w:vAlign w:val="center"/>
          </w:tcPr>
          <w:p w14:paraId="044B7C8B" w14:textId="682738A7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8" w:type="dxa"/>
            <w:gridSpan w:val="4"/>
            <w:vAlign w:val="center"/>
          </w:tcPr>
          <w:p w14:paraId="5EF58E80" w14:textId="43B55E45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35" w:type="dxa"/>
            <w:gridSpan w:val="3"/>
            <w:vAlign w:val="center"/>
          </w:tcPr>
          <w:p w14:paraId="0D68B293" w14:textId="77777777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31DE" w:rsidRPr="00A531C1" w14:paraId="4ED01785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3E0BC8A9" w14:textId="47954844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20</w:t>
            </w:r>
          </w:p>
        </w:tc>
        <w:tc>
          <w:tcPr>
            <w:tcW w:w="3825" w:type="dxa"/>
            <w:gridSpan w:val="3"/>
            <w:vAlign w:val="center"/>
          </w:tcPr>
          <w:p w14:paraId="651DE20B" w14:textId="02B05E52" w:rsidR="002F31DE" w:rsidRPr="00A531C1" w:rsidRDefault="002F31DE" w:rsidP="002F31DE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по підвалу ж/б </w:t>
            </w:r>
            <w:r w:rsidR="00BD6276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 Севастопольська, 5 та 7/13</w:t>
            </w:r>
          </w:p>
        </w:tc>
        <w:tc>
          <w:tcPr>
            <w:tcW w:w="2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5BA5B" w14:textId="2EA302B9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ТОВ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Є</w:t>
            </w:r>
            <w:r>
              <w:rPr>
                <w:rFonts w:ascii="Times New Roman" w:hAnsi="Times New Roman" w:cs="Times New Roman"/>
              </w:rPr>
              <w:t>вро-</w:t>
            </w:r>
            <w:r w:rsidRPr="00F53572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еконструкція»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B004A" w14:textId="6A192E24" w:rsidR="002F31DE" w:rsidRPr="00A531C1" w:rsidRDefault="002F31DE" w:rsidP="002F31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1958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6D871" w14:textId="0B2F86C0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A64C9" w14:textId="57439C98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91E8D" w14:textId="1FEE63B8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5F585" w14:textId="6640CC55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9" w:type="dxa"/>
            <w:gridSpan w:val="4"/>
            <w:vAlign w:val="center"/>
          </w:tcPr>
          <w:p w14:paraId="37A8BCA5" w14:textId="5EEBC0CE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8" w:type="dxa"/>
            <w:gridSpan w:val="4"/>
            <w:vAlign w:val="center"/>
          </w:tcPr>
          <w:p w14:paraId="5F59CACD" w14:textId="4AD37AC9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35" w:type="dxa"/>
            <w:gridSpan w:val="3"/>
            <w:vAlign w:val="center"/>
          </w:tcPr>
          <w:p w14:paraId="12C5F18B" w14:textId="77777777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31DE" w:rsidRPr="00A531C1" w14:paraId="3C1062B3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202321BC" w14:textId="36385BB3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21</w:t>
            </w:r>
          </w:p>
        </w:tc>
        <w:tc>
          <w:tcPr>
            <w:tcW w:w="3825" w:type="dxa"/>
            <w:gridSpan w:val="3"/>
            <w:vAlign w:val="center"/>
          </w:tcPr>
          <w:p w14:paraId="7ED1E9A8" w14:textId="431F297C" w:rsidR="002F31DE" w:rsidRPr="00A531C1" w:rsidRDefault="002F31DE" w:rsidP="002F31DE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BD6276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 Севастопольська, 5 та 7/13</w:t>
            </w:r>
          </w:p>
        </w:tc>
        <w:tc>
          <w:tcPr>
            <w:tcW w:w="2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DD35B" w14:textId="6E3ACEE6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ТОВ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Є</w:t>
            </w:r>
            <w:r>
              <w:rPr>
                <w:rFonts w:ascii="Times New Roman" w:hAnsi="Times New Roman" w:cs="Times New Roman"/>
              </w:rPr>
              <w:t>вро-</w:t>
            </w:r>
            <w:r w:rsidRPr="00F53572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еконструкція»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237AF" w14:textId="60070747" w:rsidR="002F31DE" w:rsidRPr="00A531C1" w:rsidRDefault="002F31DE" w:rsidP="002F31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1958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EDE16" w14:textId="639389FB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ABD98" w14:textId="1458BC6A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8549F" w14:textId="44C7684A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340E3" w14:textId="30F8ABC3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709" w:type="dxa"/>
            <w:gridSpan w:val="4"/>
            <w:vAlign w:val="center"/>
          </w:tcPr>
          <w:p w14:paraId="1C9D183D" w14:textId="52EF9C0B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8" w:type="dxa"/>
            <w:gridSpan w:val="4"/>
            <w:vAlign w:val="center"/>
          </w:tcPr>
          <w:p w14:paraId="51B7927B" w14:textId="4D422C22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35" w:type="dxa"/>
            <w:gridSpan w:val="3"/>
            <w:vAlign w:val="center"/>
          </w:tcPr>
          <w:p w14:paraId="0A7B6CFA" w14:textId="77777777" w:rsidR="002F31DE" w:rsidRPr="00A531C1" w:rsidRDefault="002F31DE" w:rsidP="002F31D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26A2" w:rsidRPr="00A531C1" w14:paraId="1EC103FE" w14:textId="77777777" w:rsidTr="002F1464">
        <w:trPr>
          <w:gridAfter w:val="1"/>
          <w:wAfter w:w="51" w:type="dxa"/>
          <w:jc w:val="center"/>
        </w:trPr>
        <w:tc>
          <w:tcPr>
            <w:tcW w:w="14868" w:type="dxa"/>
            <w:gridSpan w:val="31"/>
            <w:vAlign w:val="center"/>
          </w:tcPr>
          <w:p w14:paraId="2C49C261" w14:textId="77777777" w:rsidR="00EF4872" w:rsidRDefault="00EF4872" w:rsidP="002760C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DDC8FB3" w14:textId="6A3271EF" w:rsidR="00D726A2" w:rsidRPr="00A531C1" w:rsidRDefault="00D726A2" w:rsidP="002760C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31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Деснянськ</w:t>
            </w:r>
            <w:r w:rsidR="00235770" w:rsidRPr="00A531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ий район</w:t>
            </w:r>
            <w:r w:rsidR="00C3640E" w:rsidRPr="00A531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752EC824" w14:textId="7668E556" w:rsidR="00D726A2" w:rsidRPr="00A531C1" w:rsidRDefault="00D726A2" w:rsidP="002760C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4872" w:rsidRPr="00A531C1" w14:paraId="62C25491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6DC2E4F0" w14:textId="42282CB0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16" w:type="dxa"/>
            <w:gridSpan w:val="2"/>
            <w:vAlign w:val="center"/>
          </w:tcPr>
          <w:p w14:paraId="68D5B7D5" w14:textId="1D874EA5" w:rsidR="00EF4872" w:rsidRPr="00A531C1" w:rsidRDefault="00EF4872" w:rsidP="00EF4872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BD6276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1C1">
              <w:rPr>
                <w:rFonts w:ascii="Times New Roman" w:hAnsi="Times New Roman" w:cs="Times New Roman"/>
              </w:rPr>
              <w:t>Мілютенка</w:t>
            </w:r>
            <w:proofErr w:type="spellEnd"/>
            <w:r w:rsidRPr="00A531C1">
              <w:rPr>
                <w:rFonts w:ascii="Times New Roman" w:hAnsi="Times New Roman" w:cs="Times New Roman"/>
              </w:rPr>
              <w:t>, 44 Б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A4EE7" w14:textId="662642B9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ТЕЦ-6 ТМ-1 </w:t>
            </w:r>
            <w:r w:rsidR="002F1464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(ДТЕЦ ТМ-9)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1DCAB" w14:textId="232B162D" w:rsidR="00EF4872" w:rsidRPr="00A531C1" w:rsidRDefault="00EF4872" w:rsidP="00EF487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B636A" w14:textId="476F238E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1A46F" w14:textId="4E473C69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E28BD" w14:textId="7C6D2117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2d-76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DC297" w14:textId="019B661F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96" w:type="dxa"/>
            <w:gridSpan w:val="3"/>
            <w:vAlign w:val="center"/>
          </w:tcPr>
          <w:p w14:paraId="126ECBDD" w14:textId="1A4778CD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13,5</w:t>
            </w:r>
          </w:p>
        </w:tc>
        <w:tc>
          <w:tcPr>
            <w:tcW w:w="721" w:type="dxa"/>
            <w:gridSpan w:val="5"/>
            <w:vAlign w:val="center"/>
          </w:tcPr>
          <w:p w14:paraId="3F8F88D2" w14:textId="42F21D33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35" w:type="dxa"/>
            <w:gridSpan w:val="3"/>
          </w:tcPr>
          <w:p w14:paraId="0080A839" w14:textId="77777777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4872" w:rsidRPr="00A531C1" w14:paraId="4F068AED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543331EA" w14:textId="629EF87D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3816" w:type="dxa"/>
            <w:gridSpan w:val="2"/>
            <w:vAlign w:val="center"/>
          </w:tcPr>
          <w:p w14:paraId="4B0ED13F" w14:textId="15E76FC9" w:rsidR="00EF4872" w:rsidRPr="00A531C1" w:rsidRDefault="00EF4872" w:rsidP="00EF4872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2F1464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1C1">
              <w:rPr>
                <w:rFonts w:ascii="Times New Roman" w:hAnsi="Times New Roman" w:cs="Times New Roman"/>
              </w:rPr>
              <w:t>Мілютенка</w:t>
            </w:r>
            <w:proofErr w:type="spellEnd"/>
            <w:r w:rsidRPr="00A531C1">
              <w:rPr>
                <w:rFonts w:ascii="Times New Roman" w:hAnsi="Times New Roman" w:cs="Times New Roman"/>
              </w:rPr>
              <w:t>, 44 Б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E45AA" w14:textId="1DE68F39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ТЕЦ-6 ТМ-1 </w:t>
            </w:r>
            <w:r w:rsidR="002F1464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(ДТЕЦ ТМ-9)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35431" w14:textId="2D47FE78" w:rsidR="00EF4872" w:rsidRPr="00A531C1" w:rsidRDefault="00EF4872" w:rsidP="00EF487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18F93" w14:textId="433CB0D2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DE7F2" w14:textId="01FB8899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81E2F" w14:textId="5D57075D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AC0CC" w14:textId="34BBBBAE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80/50</w:t>
            </w:r>
          </w:p>
        </w:tc>
        <w:tc>
          <w:tcPr>
            <w:tcW w:w="696" w:type="dxa"/>
            <w:gridSpan w:val="3"/>
            <w:vAlign w:val="center"/>
          </w:tcPr>
          <w:p w14:paraId="20233624" w14:textId="211BD083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21" w:type="dxa"/>
            <w:gridSpan w:val="5"/>
            <w:vAlign w:val="center"/>
          </w:tcPr>
          <w:p w14:paraId="01E0C95D" w14:textId="7E8138EA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13,5</w:t>
            </w:r>
          </w:p>
        </w:tc>
        <w:tc>
          <w:tcPr>
            <w:tcW w:w="1835" w:type="dxa"/>
            <w:gridSpan w:val="3"/>
          </w:tcPr>
          <w:p w14:paraId="2799B6CC" w14:textId="77777777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4872" w:rsidRPr="00A531C1" w14:paraId="48129409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490C7645" w14:textId="0C51D10F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816" w:type="dxa"/>
            <w:gridSpan w:val="2"/>
            <w:vAlign w:val="center"/>
          </w:tcPr>
          <w:p w14:paraId="7E221C8A" w14:textId="6AB8269E" w:rsidR="00EF4872" w:rsidRPr="00A531C1" w:rsidRDefault="00EF4872" w:rsidP="00EF4872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2F1464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1C1">
              <w:rPr>
                <w:rFonts w:ascii="Times New Roman" w:hAnsi="Times New Roman" w:cs="Times New Roman"/>
              </w:rPr>
              <w:t>Лісківська</w:t>
            </w:r>
            <w:proofErr w:type="spellEnd"/>
            <w:r w:rsidRPr="00A531C1">
              <w:rPr>
                <w:rFonts w:ascii="Times New Roman" w:hAnsi="Times New Roman" w:cs="Times New Roman"/>
              </w:rPr>
              <w:t>, 18 А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DD46A" w14:textId="5DB6CCE6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ТЕЦ-6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AD122" w14:textId="3B608C83" w:rsidR="00EF4872" w:rsidRPr="00A531C1" w:rsidRDefault="00EF4872" w:rsidP="00EF487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5CB1C" w14:textId="219F1065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DCF23" w14:textId="31113D3F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</w:t>
            </w:r>
            <w:r w:rsidRPr="00A531C1">
              <w:rPr>
                <w:rFonts w:ascii="Times New Roman" w:hAnsi="Times New Roman" w:cs="Times New Roman"/>
              </w:rPr>
              <w:t>аучу</w:t>
            </w:r>
            <w:r>
              <w:rPr>
                <w:rFonts w:ascii="Times New Roman" w:hAnsi="Times New Roman" w:cs="Times New Roman"/>
              </w:rPr>
              <w:t>-</w:t>
            </w:r>
            <w:r w:rsidRPr="00A531C1">
              <w:rPr>
                <w:rFonts w:ascii="Times New Roman" w:hAnsi="Times New Roman" w:cs="Times New Roman"/>
              </w:rPr>
              <w:t>кова</w:t>
            </w:r>
            <w:proofErr w:type="spellEnd"/>
            <w:r w:rsidRPr="00A531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1C1">
              <w:rPr>
                <w:rFonts w:ascii="Times New Roman" w:hAnsi="Times New Roman" w:cs="Times New Roman"/>
              </w:rPr>
              <w:t>і</w:t>
            </w:r>
            <w:r>
              <w:rPr>
                <w:rFonts w:ascii="Times New Roman" w:hAnsi="Times New Roman" w:cs="Times New Roman"/>
              </w:rPr>
              <w:t>з</w:t>
            </w:r>
            <w:r w:rsidRPr="00A531C1">
              <w:rPr>
                <w:rFonts w:ascii="Times New Roman" w:hAnsi="Times New Roman" w:cs="Times New Roman"/>
              </w:rPr>
              <w:t>оля</w:t>
            </w:r>
            <w:r w:rsidR="002F1464">
              <w:rPr>
                <w:rFonts w:ascii="Times New Roman" w:hAnsi="Times New Roman" w:cs="Times New Roman"/>
              </w:rPr>
              <w:t>-</w:t>
            </w:r>
            <w:r w:rsidRPr="00A531C1">
              <w:rPr>
                <w:rFonts w:ascii="Times New Roman" w:hAnsi="Times New Roman" w:cs="Times New Roman"/>
              </w:rPr>
              <w:t>ція</w:t>
            </w:r>
            <w:proofErr w:type="spellEnd"/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01CA7" w14:textId="20FAA1A3" w:rsidR="00EF4872" w:rsidRPr="002F1464" w:rsidRDefault="00EF4872" w:rsidP="00EF48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464">
              <w:rPr>
                <w:rFonts w:ascii="Times New Roman" w:hAnsi="Times New Roman" w:cs="Times New Roman"/>
                <w:sz w:val="20"/>
                <w:szCs w:val="20"/>
              </w:rPr>
              <w:t>2d-89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7E937" w14:textId="4A17B930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96" w:type="dxa"/>
            <w:gridSpan w:val="3"/>
            <w:vAlign w:val="center"/>
          </w:tcPr>
          <w:p w14:paraId="351AC5D0" w14:textId="24CBD7B9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17,0</w:t>
            </w:r>
          </w:p>
        </w:tc>
        <w:tc>
          <w:tcPr>
            <w:tcW w:w="721" w:type="dxa"/>
            <w:gridSpan w:val="5"/>
            <w:vAlign w:val="center"/>
          </w:tcPr>
          <w:p w14:paraId="5F238671" w14:textId="3B1F9279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35" w:type="dxa"/>
            <w:gridSpan w:val="3"/>
          </w:tcPr>
          <w:p w14:paraId="70E97AA2" w14:textId="77777777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4872" w:rsidRPr="00A531C1" w14:paraId="5318061A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0BC5E86D" w14:textId="44EA8DAC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816" w:type="dxa"/>
            <w:gridSpan w:val="2"/>
            <w:vAlign w:val="center"/>
          </w:tcPr>
          <w:p w14:paraId="42725831" w14:textId="35AE68DF" w:rsidR="00EF4872" w:rsidRPr="00A531C1" w:rsidRDefault="00EF4872" w:rsidP="00EF4872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2F1464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1C1">
              <w:rPr>
                <w:rFonts w:ascii="Times New Roman" w:hAnsi="Times New Roman" w:cs="Times New Roman"/>
              </w:rPr>
              <w:t>Лісківська</w:t>
            </w:r>
            <w:proofErr w:type="spellEnd"/>
            <w:r w:rsidRPr="00A531C1">
              <w:rPr>
                <w:rFonts w:ascii="Times New Roman" w:hAnsi="Times New Roman" w:cs="Times New Roman"/>
              </w:rPr>
              <w:t>, 18 А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E2B4A" w14:textId="6B5686B7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ТЕЦ-6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F8768" w14:textId="1F4AEBAF" w:rsidR="00EF4872" w:rsidRPr="00A531C1" w:rsidRDefault="00EF4872" w:rsidP="00EF487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A6C3B" w14:textId="69407F4E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71044" w14:textId="7D6774EC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</w:t>
            </w:r>
            <w:r w:rsidRPr="00A531C1">
              <w:rPr>
                <w:rFonts w:ascii="Times New Roman" w:hAnsi="Times New Roman" w:cs="Times New Roman"/>
              </w:rPr>
              <w:t>аучу</w:t>
            </w:r>
            <w:r>
              <w:rPr>
                <w:rFonts w:ascii="Times New Roman" w:hAnsi="Times New Roman" w:cs="Times New Roman"/>
              </w:rPr>
              <w:t>-</w:t>
            </w:r>
            <w:r w:rsidRPr="00A531C1">
              <w:rPr>
                <w:rFonts w:ascii="Times New Roman" w:hAnsi="Times New Roman" w:cs="Times New Roman"/>
              </w:rPr>
              <w:t>кова</w:t>
            </w:r>
            <w:proofErr w:type="spellEnd"/>
            <w:r w:rsidRPr="00A531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31C1">
              <w:rPr>
                <w:rFonts w:ascii="Times New Roman" w:hAnsi="Times New Roman" w:cs="Times New Roman"/>
              </w:rPr>
              <w:t>і</w:t>
            </w:r>
            <w:r>
              <w:rPr>
                <w:rFonts w:ascii="Times New Roman" w:hAnsi="Times New Roman" w:cs="Times New Roman"/>
              </w:rPr>
              <w:t>з</w:t>
            </w:r>
            <w:r w:rsidRPr="00A531C1">
              <w:rPr>
                <w:rFonts w:ascii="Times New Roman" w:hAnsi="Times New Roman" w:cs="Times New Roman"/>
              </w:rPr>
              <w:t>оля</w:t>
            </w:r>
            <w:r w:rsidR="002F1464">
              <w:rPr>
                <w:rFonts w:ascii="Times New Roman" w:hAnsi="Times New Roman" w:cs="Times New Roman"/>
              </w:rPr>
              <w:t>-</w:t>
            </w:r>
            <w:r w:rsidRPr="00A531C1">
              <w:rPr>
                <w:rFonts w:ascii="Times New Roman" w:hAnsi="Times New Roman" w:cs="Times New Roman"/>
              </w:rPr>
              <w:t>ція</w:t>
            </w:r>
            <w:proofErr w:type="spellEnd"/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7CBB5" w14:textId="36EED888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EB1C5" w14:textId="03F5B738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80/70</w:t>
            </w:r>
          </w:p>
        </w:tc>
        <w:tc>
          <w:tcPr>
            <w:tcW w:w="696" w:type="dxa"/>
            <w:gridSpan w:val="3"/>
            <w:vAlign w:val="center"/>
          </w:tcPr>
          <w:p w14:paraId="03A6DCAA" w14:textId="22A8B88C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21" w:type="dxa"/>
            <w:gridSpan w:val="5"/>
            <w:vAlign w:val="center"/>
          </w:tcPr>
          <w:p w14:paraId="336C103E" w14:textId="3DBC8E94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17,00</w:t>
            </w:r>
          </w:p>
        </w:tc>
        <w:tc>
          <w:tcPr>
            <w:tcW w:w="1835" w:type="dxa"/>
            <w:gridSpan w:val="3"/>
          </w:tcPr>
          <w:p w14:paraId="53B7F3FD" w14:textId="77777777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4872" w:rsidRPr="00A531C1" w14:paraId="3C84EF27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5BAF0170" w14:textId="7BF411B9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816" w:type="dxa"/>
            <w:gridSpan w:val="2"/>
            <w:vAlign w:val="center"/>
          </w:tcPr>
          <w:p w14:paraId="63D71867" w14:textId="555C5BDA" w:rsidR="00EF4872" w:rsidRPr="00A531C1" w:rsidRDefault="00EF4872" w:rsidP="00EF4872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ТМ ЦО по підвалу ж/б вул.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>Бальзака Оноре де, 70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004C7" w14:textId="74BF01C2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ТЕЦ-6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42C92" w14:textId="764510CD" w:rsidR="00EF4872" w:rsidRPr="00A531C1" w:rsidRDefault="00EF4872" w:rsidP="00EF487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1989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EB48D" w14:textId="5B4F0835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18B6C" w14:textId="1A30B786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E6E01" w14:textId="4873045F" w:rsidR="00EF4872" w:rsidRPr="002F1464" w:rsidRDefault="00EF4872" w:rsidP="00EF48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464">
              <w:rPr>
                <w:rFonts w:ascii="Times New Roman" w:hAnsi="Times New Roman" w:cs="Times New Roman"/>
                <w:sz w:val="20"/>
                <w:szCs w:val="20"/>
              </w:rPr>
              <w:t>2d-108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EBF95" w14:textId="7F7B8195" w:rsidR="00EF4872" w:rsidRPr="00A531C1" w:rsidRDefault="00EF4872" w:rsidP="00EF4872">
            <w:pPr>
              <w:ind w:left="-114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96" w:type="dxa"/>
            <w:gridSpan w:val="3"/>
            <w:vAlign w:val="center"/>
          </w:tcPr>
          <w:p w14:paraId="0C8878D8" w14:textId="37F03A68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54,0</w:t>
            </w:r>
          </w:p>
        </w:tc>
        <w:tc>
          <w:tcPr>
            <w:tcW w:w="721" w:type="dxa"/>
            <w:gridSpan w:val="5"/>
            <w:vAlign w:val="center"/>
          </w:tcPr>
          <w:p w14:paraId="6A90B568" w14:textId="15FD7782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35" w:type="dxa"/>
            <w:gridSpan w:val="3"/>
          </w:tcPr>
          <w:p w14:paraId="4C8C46CC" w14:textId="77777777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4872" w:rsidRPr="00A531C1" w14:paraId="7025E4F2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52D78C59" w14:textId="02ABAB59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531C1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3816" w:type="dxa"/>
            <w:gridSpan w:val="2"/>
            <w:vAlign w:val="center"/>
          </w:tcPr>
          <w:p w14:paraId="323022BA" w14:textId="314F96E3" w:rsidR="00EF4872" w:rsidRPr="00A531C1" w:rsidRDefault="00EF4872" w:rsidP="00EF4872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ТМ ГВП по підвалу ж/б вул.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>Бальзака Оноре де, 70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0FEBA" w14:textId="39E361B2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ТЕЦ-6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91882" w14:textId="3C34D6B4" w:rsidR="00EF4872" w:rsidRPr="00A531C1" w:rsidRDefault="00EF4872" w:rsidP="00EF487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1989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E25A4" w14:textId="5370D00F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6EC6D" w14:textId="65DAB21F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9085D" w14:textId="37DE73E5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28784" w14:textId="5E33B055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100/70</w:t>
            </w:r>
          </w:p>
        </w:tc>
        <w:tc>
          <w:tcPr>
            <w:tcW w:w="696" w:type="dxa"/>
            <w:gridSpan w:val="3"/>
            <w:vAlign w:val="center"/>
          </w:tcPr>
          <w:p w14:paraId="3C55A17B" w14:textId="000087C5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21" w:type="dxa"/>
            <w:gridSpan w:val="5"/>
            <w:vAlign w:val="center"/>
          </w:tcPr>
          <w:p w14:paraId="3C20ACF2" w14:textId="5CD5F5D0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54,0</w:t>
            </w:r>
          </w:p>
        </w:tc>
        <w:tc>
          <w:tcPr>
            <w:tcW w:w="1835" w:type="dxa"/>
            <w:gridSpan w:val="3"/>
          </w:tcPr>
          <w:p w14:paraId="4C97A1C5" w14:textId="77777777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4872" w:rsidRPr="00A531C1" w14:paraId="436EED61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0B7210CE" w14:textId="2E21D046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531C1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3816" w:type="dxa"/>
            <w:gridSpan w:val="2"/>
            <w:vAlign w:val="center"/>
          </w:tcPr>
          <w:p w14:paraId="31FB6B3B" w14:textId="795447B3" w:rsidR="00EF4872" w:rsidRPr="00A531C1" w:rsidRDefault="00EF4872" w:rsidP="00EF4872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ТМ ЦО по підвалу ж/б вул.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>Сержа Лифаря, 18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D7959" w14:textId="1A913251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ТЕЦ-6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506AD" w14:textId="5419ED71" w:rsidR="00EF4872" w:rsidRPr="00A531C1" w:rsidRDefault="00EF4872" w:rsidP="00EF487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1988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DEF4C" w14:textId="1E664302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1DEEC" w14:textId="4825DC6F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1D2F0" w14:textId="28D3024A" w:rsidR="00EF4872" w:rsidRPr="002F1464" w:rsidRDefault="00EF4872" w:rsidP="00EF48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464">
              <w:rPr>
                <w:rFonts w:ascii="Times New Roman" w:hAnsi="Times New Roman" w:cs="Times New Roman"/>
                <w:sz w:val="18"/>
                <w:szCs w:val="18"/>
              </w:rPr>
              <w:t>2d-76          2d-40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5F470" w14:textId="420B91EC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96" w:type="dxa"/>
            <w:gridSpan w:val="3"/>
            <w:vAlign w:val="center"/>
          </w:tcPr>
          <w:p w14:paraId="632F4FD1" w14:textId="36044352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13,0           7,7</w:t>
            </w:r>
          </w:p>
        </w:tc>
        <w:tc>
          <w:tcPr>
            <w:tcW w:w="721" w:type="dxa"/>
            <w:gridSpan w:val="5"/>
            <w:vAlign w:val="center"/>
          </w:tcPr>
          <w:p w14:paraId="2915EAAE" w14:textId="5C976619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35" w:type="dxa"/>
            <w:gridSpan w:val="3"/>
          </w:tcPr>
          <w:p w14:paraId="48D8E250" w14:textId="77777777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4872" w:rsidRPr="00A531C1" w14:paraId="2BB2A5E1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5B79A46A" w14:textId="46872B89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531C1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3816" w:type="dxa"/>
            <w:gridSpan w:val="2"/>
            <w:vAlign w:val="center"/>
          </w:tcPr>
          <w:p w14:paraId="64A56314" w14:textId="7EF9F4F2" w:rsidR="00EF4872" w:rsidRPr="00A531C1" w:rsidRDefault="00EF4872" w:rsidP="00EF4872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2F1464">
              <w:rPr>
                <w:rFonts w:ascii="Times New Roman" w:hAnsi="Times New Roman" w:cs="Times New Roman"/>
              </w:rPr>
              <w:br/>
            </w:r>
            <w:proofErr w:type="spellStart"/>
            <w:r w:rsidRPr="00A531C1">
              <w:rPr>
                <w:rFonts w:ascii="Times New Roman" w:hAnsi="Times New Roman" w:cs="Times New Roman"/>
              </w:rPr>
              <w:t>просп</w:t>
            </w:r>
            <w:proofErr w:type="spellEnd"/>
            <w:r w:rsidRPr="00A531C1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>Червоної Калини, 4 Г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6D7AC" w14:textId="7E22D840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ТЕЦ-6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CC06B" w14:textId="5ED12756" w:rsidR="00EF4872" w:rsidRPr="00A531C1" w:rsidRDefault="00EF4872" w:rsidP="00EF487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1984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EA808" w14:textId="789C069B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1089B" w14:textId="10711ACA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40A02" w14:textId="3734A799" w:rsidR="00EF4872" w:rsidRPr="002F1464" w:rsidRDefault="00EF4872" w:rsidP="00EF48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464">
              <w:rPr>
                <w:rFonts w:ascii="Times New Roman" w:hAnsi="Times New Roman" w:cs="Times New Roman"/>
                <w:sz w:val="20"/>
                <w:szCs w:val="20"/>
              </w:rPr>
              <w:t>2d-89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0D78D" w14:textId="13F59131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96" w:type="dxa"/>
            <w:gridSpan w:val="3"/>
            <w:vAlign w:val="center"/>
          </w:tcPr>
          <w:p w14:paraId="5A1A1A7B" w14:textId="4ECFB02F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12,1</w:t>
            </w:r>
          </w:p>
        </w:tc>
        <w:tc>
          <w:tcPr>
            <w:tcW w:w="721" w:type="dxa"/>
            <w:gridSpan w:val="5"/>
            <w:vAlign w:val="center"/>
          </w:tcPr>
          <w:p w14:paraId="3676CDDB" w14:textId="6C3CFB6D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35" w:type="dxa"/>
            <w:gridSpan w:val="3"/>
          </w:tcPr>
          <w:p w14:paraId="06C416FD" w14:textId="77777777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4872" w:rsidRPr="00A531C1" w14:paraId="3B5C7BB3" w14:textId="77777777" w:rsidTr="002F1464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49C82014" w14:textId="292002A4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531C1"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3816" w:type="dxa"/>
            <w:gridSpan w:val="2"/>
            <w:vAlign w:val="center"/>
          </w:tcPr>
          <w:p w14:paraId="1D83725D" w14:textId="5636E21F" w:rsidR="00EF4872" w:rsidRPr="00A531C1" w:rsidRDefault="00EF4872" w:rsidP="00EF4872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2F1464">
              <w:rPr>
                <w:rFonts w:ascii="Times New Roman" w:hAnsi="Times New Roman" w:cs="Times New Roman"/>
              </w:rPr>
              <w:br/>
            </w:r>
            <w:proofErr w:type="spellStart"/>
            <w:r w:rsidRPr="00A531C1">
              <w:rPr>
                <w:rFonts w:ascii="Times New Roman" w:hAnsi="Times New Roman" w:cs="Times New Roman"/>
              </w:rPr>
              <w:t>просп</w:t>
            </w:r>
            <w:proofErr w:type="spellEnd"/>
            <w:r w:rsidRPr="00A531C1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>Червоної Калини, 4 Г</w:t>
            </w:r>
          </w:p>
        </w:tc>
        <w:tc>
          <w:tcPr>
            <w:tcW w:w="2564" w:type="dxa"/>
            <w:gridSpan w:val="3"/>
            <w:vAlign w:val="center"/>
          </w:tcPr>
          <w:p w14:paraId="56C71E1E" w14:textId="548B5E02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ТЕЦ-6</w:t>
            </w:r>
          </w:p>
        </w:tc>
        <w:tc>
          <w:tcPr>
            <w:tcW w:w="851" w:type="dxa"/>
            <w:gridSpan w:val="2"/>
            <w:vAlign w:val="center"/>
          </w:tcPr>
          <w:p w14:paraId="2FDB57EA" w14:textId="3D40565C" w:rsidR="00EF4872" w:rsidRPr="00A531C1" w:rsidRDefault="00EF4872" w:rsidP="00EF487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1984</w:t>
            </w:r>
          </w:p>
        </w:tc>
        <w:tc>
          <w:tcPr>
            <w:tcW w:w="1417" w:type="dxa"/>
            <w:gridSpan w:val="2"/>
            <w:vAlign w:val="center"/>
          </w:tcPr>
          <w:p w14:paraId="0CC87EE2" w14:textId="663B75C2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09CB3DFD" w14:textId="2A6E0206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vAlign w:val="center"/>
          </w:tcPr>
          <w:p w14:paraId="5515BD8B" w14:textId="139375D0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gridSpan w:val="5"/>
            <w:vAlign w:val="center"/>
          </w:tcPr>
          <w:p w14:paraId="3E1564E6" w14:textId="1B1B78EB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80/50</w:t>
            </w:r>
          </w:p>
        </w:tc>
        <w:tc>
          <w:tcPr>
            <w:tcW w:w="696" w:type="dxa"/>
            <w:gridSpan w:val="3"/>
            <w:vAlign w:val="center"/>
          </w:tcPr>
          <w:p w14:paraId="55CC9881" w14:textId="3101AA6D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21" w:type="dxa"/>
            <w:gridSpan w:val="5"/>
            <w:vAlign w:val="center"/>
          </w:tcPr>
          <w:p w14:paraId="25037B9C" w14:textId="27F3EF1E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12,1</w:t>
            </w:r>
          </w:p>
        </w:tc>
        <w:tc>
          <w:tcPr>
            <w:tcW w:w="1835" w:type="dxa"/>
            <w:gridSpan w:val="3"/>
          </w:tcPr>
          <w:p w14:paraId="11A9D4FC" w14:textId="77777777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4872" w:rsidRPr="00A531C1" w14:paraId="60C4A526" w14:textId="77777777" w:rsidTr="002F1464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660245B0" w14:textId="08C195F1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531C1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3816" w:type="dxa"/>
            <w:gridSpan w:val="2"/>
            <w:vAlign w:val="center"/>
          </w:tcPr>
          <w:p w14:paraId="00384B9B" w14:textId="128DA2FF" w:rsidR="00EF4872" w:rsidRPr="00A531C1" w:rsidRDefault="00EF4872" w:rsidP="00EF4872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 по підвалу ж/б </w:t>
            </w:r>
            <w:r w:rsidR="002F1464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>Братиславська, 18</w:t>
            </w:r>
          </w:p>
        </w:tc>
        <w:tc>
          <w:tcPr>
            <w:tcW w:w="2564" w:type="dxa"/>
            <w:gridSpan w:val="3"/>
            <w:vAlign w:val="center"/>
          </w:tcPr>
          <w:p w14:paraId="09BE8DDC" w14:textId="77777777" w:rsidR="002F1464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ТЕЦ-6 ТМ-1 </w:t>
            </w:r>
          </w:p>
          <w:p w14:paraId="0AB9248C" w14:textId="5EB2BB0B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(ДТЕЦ ТМ-9)</w:t>
            </w:r>
          </w:p>
        </w:tc>
        <w:tc>
          <w:tcPr>
            <w:tcW w:w="851" w:type="dxa"/>
            <w:gridSpan w:val="2"/>
            <w:vAlign w:val="center"/>
          </w:tcPr>
          <w:p w14:paraId="7BBBBAEA" w14:textId="2A398A87" w:rsidR="00EF4872" w:rsidRPr="00A531C1" w:rsidRDefault="00EF4872" w:rsidP="00EF487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1966</w:t>
            </w:r>
          </w:p>
        </w:tc>
        <w:tc>
          <w:tcPr>
            <w:tcW w:w="1417" w:type="dxa"/>
            <w:gridSpan w:val="2"/>
            <w:vAlign w:val="center"/>
          </w:tcPr>
          <w:p w14:paraId="6BFEAA18" w14:textId="52770A7C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23D03875" w14:textId="7F9F60E6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vAlign w:val="center"/>
          </w:tcPr>
          <w:p w14:paraId="06129CFA" w14:textId="54290B5E" w:rsidR="00EF4872" w:rsidRPr="002F1464" w:rsidRDefault="00EF4872" w:rsidP="00EF48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464">
              <w:rPr>
                <w:rFonts w:ascii="Times New Roman" w:hAnsi="Times New Roman" w:cs="Times New Roman"/>
                <w:sz w:val="20"/>
                <w:szCs w:val="20"/>
              </w:rPr>
              <w:t>2d-89</w:t>
            </w:r>
          </w:p>
        </w:tc>
        <w:tc>
          <w:tcPr>
            <w:tcW w:w="851" w:type="dxa"/>
            <w:gridSpan w:val="5"/>
            <w:vAlign w:val="center"/>
          </w:tcPr>
          <w:p w14:paraId="131CC657" w14:textId="0BA2BC81" w:rsidR="00EF4872" w:rsidRPr="00A531C1" w:rsidRDefault="00EF4872" w:rsidP="00EF4872">
            <w:pPr>
              <w:ind w:left="-114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96" w:type="dxa"/>
            <w:gridSpan w:val="3"/>
            <w:vAlign w:val="center"/>
          </w:tcPr>
          <w:p w14:paraId="51F1AED4" w14:textId="7D2666B1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40,6</w:t>
            </w:r>
          </w:p>
        </w:tc>
        <w:tc>
          <w:tcPr>
            <w:tcW w:w="721" w:type="dxa"/>
            <w:gridSpan w:val="5"/>
            <w:vAlign w:val="center"/>
          </w:tcPr>
          <w:p w14:paraId="3FCCCFD6" w14:textId="0E7D5779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35" w:type="dxa"/>
            <w:gridSpan w:val="3"/>
          </w:tcPr>
          <w:p w14:paraId="2F4E0FE6" w14:textId="77777777" w:rsidR="00EF4872" w:rsidRPr="00A531C1" w:rsidRDefault="00EF4872" w:rsidP="00EF487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D08A9" w:rsidRPr="00A531C1" w14:paraId="21731AF3" w14:textId="77777777" w:rsidTr="002F1464">
        <w:trPr>
          <w:gridAfter w:val="1"/>
          <w:wAfter w:w="51" w:type="dxa"/>
          <w:jc w:val="center"/>
        </w:trPr>
        <w:tc>
          <w:tcPr>
            <w:tcW w:w="14868" w:type="dxa"/>
            <w:gridSpan w:val="31"/>
            <w:vAlign w:val="center"/>
          </w:tcPr>
          <w:p w14:paraId="31475923" w14:textId="77777777" w:rsidR="00EF4872" w:rsidRDefault="00EF4872" w:rsidP="003B57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AA08584" w14:textId="6A96ABBD" w:rsidR="005D08A9" w:rsidRPr="00A531C1" w:rsidRDefault="002A28F0" w:rsidP="003B57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31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Дніпров</w:t>
            </w:r>
            <w:r w:rsidR="005D08A9" w:rsidRPr="00A531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ський район </w:t>
            </w:r>
          </w:p>
          <w:p w14:paraId="0B2EE77B" w14:textId="77777777" w:rsidR="005D08A9" w:rsidRPr="00A531C1" w:rsidRDefault="005D08A9" w:rsidP="003B57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23F14" w:rsidRPr="00A531C1" w14:paraId="75FD9A31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57DD97C5" w14:textId="77777777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16" w:type="dxa"/>
            <w:gridSpan w:val="2"/>
            <w:vAlign w:val="center"/>
          </w:tcPr>
          <w:p w14:paraId="6B1442F2" w14:textId="40D65C1F" w:rsidR="00E23F14" w:rsidRPr="00A531C1" w:rsidRDefault="00E23F14" w:rsidP="00E23F14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2F1464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 Празька, 27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92AB7" w14:textId="71428F5A" w:rsidR="00E23F14" w:rsidRPr="00A531C1" w:rsidRDefault="00EF4872" w:rsidP="00E23F14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ТОВ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Є</w:t>
            </w:r>
            <w:r>
              <w:rPr>
                <w:rFonts w:ascii="Times New Roman" w:hAnsi="Times New Roman" w:cs="Times New Roman"/>
              </w:rPr>
              <w:t>вро-</w:t>
            </w:r>
            <w:r w:rsidRPr="00F53572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еконструкція»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85812" w14:textId="040DE133" w:rsidR="00E23F14" w:rsidRPr="00A531C1" w:rsidRDefault="00E23F14" w:rsidP="00E23F1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1966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756BF" w14:textId="3D868025" w:rsidR="00E23F14" w:rsidRPr="00A531C1" w:rsidRDefault="00EF4872" w:rsidP="00E23F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E23F14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7BDAB" w14:textId="13173B06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4329F" w14:textId="66E73FE8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6CE03" w14:textId="508B9101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96" w:type="dxa"/>
            <w:gridSpan w:val="3"/>
            <w:vAlign w:val="center"/>
          </w:tcPr>
          <w:p w14:paraId="299A112C" w14:textId="55218209" w:rsidR="00E23F14" w:rsidRPr="002F1464" w:rsidRDefault="00E23F14" w:rsidP="00E23F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464">
              <w:rPr>
                <w:rFonts w:ascii="Times New Roman" w:hAnsi="Times New Roman" w:cs="Times New Roman"/>
                <w:sz w:val="20"/>
                <w:szCs w:val="20"/>
              </w:rPr>
              <w:t>107,0</w:t>
            </w:r>
          </w:p>
        </w:tc>
        <w:tc>
          <w:tcPr>
            <w:tcW w:w="710" w:type="dxa"/>
            <w:gridSpan w:val="4"/>
            <w:vAlign w:val="center"/>
          </w:tcPr>
          <w:p w14:paraId="169194C9" w14:textId="01866432" w:rsidR="00E23F14" w:rsidRPr="002F1464" w:rsidRDefault="00E23F14" w:rsidP="00E23F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46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6" w:type="dxa"/>
            <w:gridSpan w:val="4"/>
          </w:tcPr>
          <w:p w14:paraId="6A05A7A7" w14:textId="77777777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</w:tr>
      <w:tr w:rsidR="00E23F14" w:rsidRPr="00A531C1" w14:paraId="050D6E14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1D11328E" w14:textId="77777777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16" w:type="dxa"/>
            <w:gridSpan w:val="2"/>
            <w:vAlign w:val="center"/>
          </w:tcPr>
          <w:p w14:paraId="37CD22AA" w14:textId="7A98EE52" w:rsidR="00E23F14" w:rsidRPr="00A531C1" w:rsidRDefault="00E23F14" w:rsidP="00E23F14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2F1464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 Празька, 27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7AC9F" w14:textId="236203DC" w:rsidR="00E23F14" w:rsidRPr="00A531C1" w:rsidRDefault="00EF4872" w:rsidP="00E23F14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ТОВ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Є</w:t>
            </w:r>
            <w:r>
              <w:rPr>
                <w:rFonts w:ascii="Times New Roman" w:hAnsi="Times New Roman" w:cs="Times New Roman"/>
              </w:rPr>
              <w:t>вро-</w:t>
            </w:r>
            <w:r w:rsidRPr="00F53572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еконструкція»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639EF" w14:textId="454124FD" w:rsidR="00E23F14" w:rsidRPr="00A531C1" w:rsidRDefault="00E23F14" w:rsidP="00E23F1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1966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96E6D" w14:textId="467191BE" w:rsidR="00E23F14" w:rsidRPr="00A531C1" w:rsidRDefault="00EF4872" w:rsidP="00E23F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E23F14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E14F5" w14:textId="1FD7A155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6A7CF" w14:textId="1BBE8C3C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0A1DD" w14:textId="18A60086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108/76</w:t>
            </w:r>
          </w:p>
        </w:tc>
        <w:tc>
          <w:tcPr>
            <w:tcW w:w="696" w:type="dxa"/>
            <w:gridSpan w:val="3"/>
            <w:vAlign w:val="center"/>
          </w:tcPr>
          <w:p w14:paraId="723E8A2D" w14:textId="336EC5E9" w:rsidR="00E23F14" w:rsidRPr="002F1464" w:rsidRDefault="00E23F14" w:rsidP="00E23F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46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0" w:type="dxa"/>
            <w:gridSpan w:val="4"/>
            <w:vAlign w:val="center"/>
          </w:tcPr>
          <w:p w14:paraId="6447D9F4" w14:textId="332CD390" w:rsidR="00E23F14" w:rsidRPr="002F1464" w:rsidRDefault="00E23F14" w:rsidP="00E23F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464">
              <w:rPr>
                <w:rFonts w:ascii="Times New Roman" w:hAnsi="Times New Roman" w:cs="Times New Roman"/>
                <w:sz w:val="20"/>
                <w:szCs w:val="20"/>
              </w:rPr>
              <w:t>107,0</w:t>
            </w:r>
          </w:p>
        </w:tc>
        <w:tc>
          <w:tcPr>
            <w:tcW w:w="1846" w:type="dxa"/>
            <w:gridSpan w:val="4"/>
          </w:tcPr>
          <w:p w14:paraId="33815E5A" w14:textId="77777777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</w:tr>
      <w:tr w:rsidR="00E23F14" w:rsidRPr="00A531C1" w14:paraId="5CC4E73E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6F449E66" w14:textId="77777777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816" w:type="dxa"/>
            <w:gridSpan w:val="2"/>
            <w:vAlign w:val="center"/>
          </w:tcPr>
          <w:p w14:paraId="367DA48B" w14:textId="57FBB08E" w:rsidR="00E23F14" w:rsidRPr="00A531C1" w:rsidRDefault="00E23F14" w:rsidP="00E23F14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2F1464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 Празька, 23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E3B25" w14:textId="25209F22" w:rsidR="00E23F14" w:rsidRPr="00A531C1" w:rsidRDefault="00EF4872" w:rsidP="00E23F14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ТОВ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Є</w:t>
            </w:r>
            <w:r>
              <w:rPr>
                <w:rFonts w:ascii="Times New Roman" w:hAnsi="Times New Roman" w:cs="Times New Roman"/>
              </w:rPr>
              <w:t>вро-</w:t>
            </w:r>
            <w:r w:rsidRPr="00F53572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еконструкція»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FBB54" w14:textId="5B36FC0C" w:rsidR="00E23F14" w:rsidRPr="00A531C1" w:rsidRDefault="00E23F14" w:rsidP="00E23F1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1965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26AE5" w14:textId="71FC0E4C" w:rsidR="00E23F14" w:rsidRPr="00A531C1" w:rsidRDefault="00EF4872" w:rsidP="00E23F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E23F14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BA3D1" w14:textId="0AD2115B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84D7D" w14:textId="42749249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16F9C" w14:textId="0D1CCAD9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96" w:type="dxa"/>
            <w:gridSpan w:val="3"/>
            <w:vAlign w:val="center"/>
          </w:tcPr>
          <w:p w14:paraId="609353D1" w14:textId="71F4ACFE" w:rsidR="00E23F14" w:rsidRPr="002F1464" w:rsidRDefault="00E23F14" w:rsidP="00E23F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464">
              <w:rPr>
                <w:rFonts w:ascii="Times New Roman" w:hAnsi="Times New Roman" w:cs="Times New Roman"/>
                <w:sz w:val="20"/>
                <w:szCs w:val="20"/>
              </w:rPr>
              <w:t>70/25</w:t>
            </w:r>
          </w:p>
        </w:tc>
        <w:tc>
          <w:tcPr>
            <w:tcW w:w="710" w:type="dxa"/>
            <w:gridSpan w:val="4"/>
            <w:vAlign w:val="center"/>
          </w:tcPr>
          <w:p w14:paraId="0F034FD9" w14:textId="529D77A5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46" w:type="dxa"/>
            <w:gridSpan w:val="4"/>
          </w:tcPr>
          <w:p w14:paraId="0D1AEB63" w14:textId="77777777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</w:tr>
      <w:tr w:rsidR="00E23F14" w:rsidRPr="00A531C1" w14:paraId="0FF3C8B9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08E80ACC" w14:textId="77777777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816" w:type="dxa"/>
            <w:gridSpan w:val="2"/>
            <w:vAlign w:val="center"/>
          </w:tcPr>
          <w:p w14:paraId="3F187BB3" w14:textId="77777777" w:rsidR="002F1464" w:rsidRDefault="00E23F14" w:rsidP="00E23F14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ГВП по підвалу ж/б </w:t>
            </w:r>
          </w:p>
          <w:p w14:paraId="48F2DC58" w14:textId="6DB11FA9" w:rsidR="00E23F14" w:rsidRPr="00A531C1" w:rsidRDefault="00E23F14" w:rsidP="00E23F14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вул. Празька, 23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C0A91" w14:textId="19A92A4B" w:rsidR="00E23F14" w:rsidRPr="00A531C1" w:rsidRDefault="00EF4872" w:rsidP="00E23F14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ТОВ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Є</w:t>
            </w:r>
            <w:r>
              <w:rPr>
                <w:rFonts w:ascii="Times New Roman" w:hAnsi="Times New Roman" w:cs="Times New Roman"/>
              </w:rPr>
              <w:t>вро-</w:t>
            </w:r>
            <w:r w:rsidRPr="00F53572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еконструкція»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E140D" w14:textId="5898854C" w:rsidR="00E23F14" w:rsidRPr="00A531C1" w:rsidRDefault="00E23F14" w:rsidP="00E23F1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1965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3F31E" w14:textId="0D51D3E7" w:rsidR="00E23F14" w:rsidRPr="00A531C1" w:rsidRDefault="009C4F1C" w:rsidP="00E23F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E23F14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288CF" w14:textId="20ED30B4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74EE8" w14:textId="7E03DA04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B05BA" w14:textId="62F59B81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89/57</w:t>
            </w:r>
          </w:p>
        </w:tc>
        <w:tc>
          <w:tcPr>
            <w:tcW w:w="696" w:type="dxa"/>
            <w:gridSpan w:val="3"/>
            <w:vAlign w:val="center"/>
          </w:tcPr>
          <w:p w14:paraId="24979C8B" w14:textId="035B8400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0" w:type="dxa"/>
            <w:gridSpan w:val="4"/>
            <w:vAlign w:val="center"/>
          </w:tcPr>
          <w:p w14:paraId="675D5084" w14:textId="00DEE206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95,0</w:t>
            </w:r>
          </w:p>
        </w:tc>
        <w:tc>
          <w:tcPr>
            <w:tcW w:w="1846" w:type="dxa"/>
            <w:gridSpan w:val="4"/>
          </w:tcPr>
          <w:p w14:paraId="01E6D7DC" w14:textId="77777777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</w:tr>
      <w:tr w:rsidR="00E23F14" w:rsidRPr="00A531C1" w14:paraId="2CD90386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166824B9" w14:textId="77777777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816" w:type="dxa"/>
            <w:gridSpan w:val="2"/>
            <w:vAlign w:val="center"/>
          </w:tcPr>
          <w:p w14:paraId="34558A93" w14:textId="294E4BAF" w:rsidR="00E23F14" w:rsidRPr="00A531C1" w:rsidRDefault="00E23F14" w:rsidP="00E23F14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2F1464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 Празька, 8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1FA2D" w14:textId="633FD2FE" w:rsidR="00E23F14" w:rsidRPr="00A531C1" w:rsidRDefault="00EF4872" w:rsidP="00E23F14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ТОВ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Є</w:t>
            </w:r>
            <w:r>
              <w:rPr>
                <w:rFonts w:ascii="Times New Roman" w:hAnsi="Times New Roman" w:cs="Times New Roman"/>
              </w:rPr>
              <w:t>вро-</w:t>
            </w:r>
            <w:r w:rsidRPr="00F53572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еконструкція»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762D8" w14:textId="74A038C5" w:rsidR="00E23F14" w:rsidRPr="00A531C1" w:rsidRDefault="00E23F14" w:rsidP="00E23F1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1966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7D1C9" w14:textId="4C6F0B54" w:rsidR="00E23F14" w:rsidRPr="00A531C1" w:rsidRDefault="009C4F1C" w:rsidP="00E23F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E23F14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7D348" w14:textId="23F534DF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11AAA" w14:textId="0191A127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8DDBB" w14:textId="0F45844A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89/57</w:t>
            </w:r>
          </w:p>
        </w:tc>
        <w:tc>
          <w:tcPr>
            <w:tcW w:w="696" w:type="dxa"/>
            <w:gridSpan w:val="3"/>
            <w:vAlign w:val="center"/>
          </w:tcPr>
          <w:p w14:paraId="1A3EF214" w14:textId="78F0C0FA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0" w:type="dxa"/>
            <w:gridSpan w:val="4"/>
            <w:vAlign w:val="center"/>
          </w:tcPr>
          <w:p w14:paraId="7BD9A402" w14:textId="6DA8695B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14,0</w:t>
            </w:r>
          </w:p>
        </w:tc>
        <w:tc>
          <w:tcPr>
            <w:tcW w:w="1846" w:type="dxa"/>
            <w:gridSpan w:val="4"/>
          </w:tcPr>
          <w:p w14:paraId="6775CA26" w14:textId="77777777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</w:tr>
      <w:tr w:rsidR="00E23F14" w:rsidRPr="00A531C1" w14:paraId="686A8106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1C68FEDA" w14:textId="77777777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3816" w:type="dxa"/>
            <w:gridSpan w:val="2"/>
            <w:vAlign w:val="center"/>
          </w:tcPr>
          <w:p w14:paraId="0305BC81" w14:textId="23F375D2" w:rsidR="00E23F14" w:rsidRPr="00A531C1" w:rsidRDefault="00E23F14" w:rsidP="00E23F14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2F1464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 Азербайджанська, 4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D4309" w14:textId="494BD657" w:rsidR="00E23F14" w:rsidRPr="00A531C1" w:rsidRDefault="00EF4872" w:rsidP="00E23F14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ТОВ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Є</w:t>
            </w:r>
            <w:r>
              <w:rPr>
                <w:rFonts w:ascii="Times New Roman" w:hAnsi="Times New Roman" w:cs="Times New Roman"/>
              </w:rPr>
              <w:t>вро-</w:t>
            </w:r>
            <w:r w:rsidRPr="00F53572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еконструкція»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15D28" w14:textId="69D83ED5" w:rsidR="00E23F14" w:rsidRPr="00A531C1" w:rsidRDefault="00E23F14" w:rsidP="00E23F1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1966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F8A72" w14:textId="6E047F31" w:rsidR="00E23F14" w:rsidRPr="00A531C1" w:rsidRDefault="009C4F1C" w:rsidP="00E23F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E23F14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EF2C2" w14:textId="66EFD106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3D0EC" w14:textId="293A979D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2BC6A" w14:textId="47D7362E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96" w:type="dxa"/>
            <w:gridSpan w:val="3"/>
            <w:vAlign w:val="center"/>
          </w:tcPr>
          <w:p w14:paraId="6992D757" w14:textId="743F800E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66,0</w:t>
            </w:r>
          </w:p>
        </w:tc>
        <w:tc>
          <w:tcPr>
            <w:tcW w:w="710" w:type="dxa"/>
            <w:gridSpan w:val="4"/>
            <w:vAlign w:val="center"/>
          </w:tcPr>
          <w:p w14:paraId="415C2496" w14:textId="43209791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46" w:type="dxa"/>
            <w:gridSpan w:val="4"/>
          </w:tcPr>
          <w:p w14:paraId="06F46244" w14:textId="77777777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</w:tr>
      <w:tr w:rsidR="00E23F14" w:rsidRPr="00A531C1" w14:paraId="097CE410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58E4B778" w14:textId="77777777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816" w:type="dxa"/>
            <w:gridSpan w:val="2"/>
            <w:vAlign w:val="center"/>
          </w:tcPr>
          <w:p w14:paraId="595F4CD6" w14:textId="4DFBC7D0" w:rsidR="00E23F14" w:rsidRPr="00A531C1" w:rsidRDefault="00E23F14" w:rsidP="00E23F14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 ТМ ЦО по підвалу ж/б </w:t>
            </w:r>
            <w:r w:rsidR="002F1464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 Азербайджанська, 2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38A34" w14:textId="7C593FC2" w:rsidR="00E23F14" w:rsidRPr="00A531C1" w:rsidRDefault="00EF4872" w:rsidP="00E23F14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ТОВ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Є</w:t>
            </w:r>
            <w:r>
              <w:rPr>
                <w:rFonts w:ascii="Times New Roman" w:hAnsi="Times New Roman" w:cs="Times New Roman"/>
              </w:rPr>
              <w:t>вро-</w:t>
            </w:r>
            <w:r w:rsidRPr="00F53572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еконструкція»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9CC46" w14:textId="2524F27D" w:rsidR="00E23F14" w:rsidRPr="00A531C1" w:rsidRDefault="00E23F14" w:rsidP="00E23F1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1966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E7C08" w14:textId="6A362DD5" w:rsidR="00E23F14" w:rsidRPr="00A531C1" w:rsidRDefault="009C4F1C" w:rsidP="00E23F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E23F14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9409B" w14:textId="48A2E4CC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06455" w14:textId="037B067F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5EB8C" w14:textId="21B4D562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96" w:type="dxa"/>
            <w:gridSpan w:val="3"/>
            <w:vAlign w:val="center"/>
          </w:tcPr>
          <w:p w14:paraId="726A0517" w14:textId="6C3833A9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57,0</w:t>
            </w:r>
          </w:p>
        </w:tc>
        <w:tc>
          <w:tcPr>
            <w:tcW w:w="710" w:type="dxa"/>
            <w:gridSpan w:val="4"/>
            <w:vAlign w:val="center"/>
          </w:tcPr>
          <w:p w14:paraId="68523C24" w14:textId="4322DCEB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46" w:type="dxa"/>
            <w:gridSpan w:val="4"/>
          </w:tcPr>
          <w:p w14:paraId="35DA0EF7" w14:textId="77777777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</w:tr>
      <w:tr w:rsidR="00E23F14" w:rsidRPr="00A531C1" w14:paraId="5F1E1C81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1745F47C" w14:textId="77777777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816" w:type="dxa"/>
            <w:gridSpan w:val="2"/>
            <w:vAlign w:val="center"/>
          </w:tcPr>
          <w:p w14:paraId="71C0F523" w14:textId="4F2D5E30" w:rsidR="00E23F14" w:rsidRPr="00A531C1" w:rsidRDefault="00E23F14" w:rsidP="00E23F14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 ТМ ГВП по підвалу ж/б </w:t>
            </w:r>
            <w:r w:rsidR="002F1464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 Азербайджанська, 2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9337B" w14:textId="3E8E6783" w:rsidR="00E23F14" w:rsidRPr="00A531C1" w:rsidRDefault="00EF4872" w:rsidP="00E23F14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ТОВ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Є</w:t>
            </w:r>
            <w:r>
              <w:rPr>
                <w:rFonts w:ascii="Times New Roman" w:hAnsi="Times New Roman" w:cs="Times New Roman"/>
              </w:rPr>
              <w:t>вро-</w:t>
            </w:r>
            <w:r w:rsidRPr="00F53572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еконструкція»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8C196" w14:textId="205D19D6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1966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77167" w14:textId="1AB189F8" w:rsidR="00E23F14" w:rsidRPr="00A531C1" w:rsidRDefault="009C4F1C" w:rsidP="00E23F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E23F14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67B6B" w14:textId="53934D9E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9B394" w14:textId="2B820D65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B0A56" w14:textId="7B8892A7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89/57</w:t>
            </w:r>
          </w:p>
        </w:tc>
        <w:tc>
          <w:tcPr>
            <w:tcW w:w="696" w:type="dxa"/>
            <w:gridSpan w:val="3"/>
            <w:vAlign w:val="center"/>
          </w:tcPr>
          <w:p w14:paraId="5F78495A" w14:textId="416F0974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0" w:type="dxa"/>
            <w:gridSpan w:val="4"/>
            <w:vAlign w:val="center"/>
          </w:tcPr>
          <w:p w14:paraId="24A2DFCF" w14:textId="01A37BCB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57,0</w:t>
            </w:r>
          </w:p>
        </w:tc>
        <w:tc>
          <w:tcPr>
            <w:tcW w:w="1846" w:type="dxa"/>
            <w:gridSpan w:val="4"/>
          </w:tcPr>
          <w:p w14:paraId="1770D813" w14:textId="77777777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</w:tr>
      <w:tr w:rsidR="00E23F14" w:rsidRPr="00A531C1" w14:paraId="38429E9E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21386545" w14:textId="77777777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816" w:type="dxa"/>
            <w:gridSpan w:val="2"/>
            <w:vAlign w:val="center"/>
          </w:tcPr>
          <w:p w14:paraId="0B91CAD5" w14:textId="1A83394C" w:rsidR="00E23F14" w:rsidRPr="00A531C1" w:rsidRDefault="00E23F14" w:rsidP="00E23F14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2F1464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 Алматинська, 101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EFAC8" w14:textId="5DE99F74" w:rsidR="00E23F14" w:rsidRPr="00A531C1" w:rsidRDefault="00EF4872" w:rsidP="00E23F14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ТОВ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Є</w:t>
            </w:r>
            <w:r>
              <w:rPr>
                <w:rFonts w:ascii="Times New Roman" w:hAnsi="Times New Roman" w:cs="Times New Roman"/>
              </w:rPr>
              <w:t>вро-</w:t>
            </w:r>
            <w:r w:rsidRPr="00F53572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еконструкція»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7CDB6" w14:textId="6BD97FDE" w:rsidR="00E23F14" w:rsidRPr="00A531C1" w:rsidRDefault="00E23F14" w:rsidP="00E23F1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B66C2" w14:textId="23FBD12B" w:rsidR="00E23F14" w:rsidRPr="00A531C1" w:rsidRDefault="009C4F1C" w:rsidP="00E23F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E23F14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1D753" w14:textId="384F4E85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E637D" w14:textId="1EF7843B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BB889" w14:textId="18988342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96" w:type="dxa"/>
            <w:gridSpan w:val="3"/>
            <w:vAlign w:val="center"/>
          </w:tcPr>
          <w:p w14:paraId="256318A4" w14:textId="740D3479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65,0</w:t>
            </w:r>
          </w:p>
        </w:tc>
        <w:tc>
          <w:tcPr>
            <w:tcW w:w="710" w:type="dxa"/>
            <w:gridSpan w:val="4"/>
            <w:vAlign w:val="center"/>
          </w:tcPr>
          <w:p w14:paraId="65B5203F" w14:textId="39A2E9E9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46" w:type="dxa"/>
            <w:gridSpan w:val="4"/>
          </w:tcPr>
          <w:p w14:paraId="70A2FFF7" w14:textId="77777777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</w:tr>
      <w:tr w:rsidR="00E23F14" w:rsidRPr="00A531C1" w14:paraId="3D92B67C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6ECBDED9" w14:textId="77777777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816" w:type="dxa"/>
            <w:gridSpan w:val="2"/>
            <w:vAlign w:val="center"/>
          </w:tcPr>
          <w:p w14:paraId="1E3127AA" w14:textId="3739D4A1" w:rsidR="00E23F14" w:rsidRPr="00A531C1" w:rsidRDefault="00E23F14" w:rsidP="00E23F14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2F1464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 Алматинська, 101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B6FE9" w14:textId="4E0AC374" w:rsidR="00E23F14" w:rsidRPr="00A531C1" w:rsidRDefault="00EF4872" w:rsidP="00E23F14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ТОВ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Є</w:t>
            </w:r>
            <w:r>
              <w:rPr>
                <w:rFonts w:ascii="Times New Roman" w:hAnsi="Times New Roman" w:cs="Times New Roman"/>
              </w:rPr>
              <w:t>вро-</w:t>
            </w:r>
            <w:r w:rsidRPr="00F53572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еконструкція»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11E9A" w14:textId="5620FB78" w:rsidR="00E23F14" w:rsidRPr="00A531C1" w:rsidRDefault="00E23F14" w:rsidP="00E23F1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FD570" w14:textId="622533A4" w:rsidR="00E23F14" w:rsidRPr="00A531C1" w:rsidRDefault="009C4F1C" w:rsidP="00E23F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E23F14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BD4D9" w14:textId="44AEA26F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15449" w14:textId="39F47579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B61FE" w14:textId="542219BD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696" w:type="dxa"/>
            <w:gridSpan w:val="3"/>
            <w:vAlign w:val="center"/>
          </w:tcPr>
          <w:p w14:paraId="3D9B0F36" w14:textId="3B424B8A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0" w:type="dxa"/>
            <w:gridSpan w:val="4"/>
            <w:vAlign w:val="center"/>
          </w:tcPr>
          <w:p w14:paraId="00A35E77" w14:textId="5E90E7B9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65,0</w:t>
            </w:r>
          </w:p>
        </w:tc>
        <w:tc>
          <w:tcPr>
            <w:tcW w:w="1846" w:type="dxa"/>
            <w:gridSpan w:val="4"/>
          </w:tcPr>
          <w:p w14:paraId="166BB886" w14:textId="77777777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</w:tr>
      <w:tr w:rsidR="00E23F14" w:rsidRPr="00A531C1" w14:paraId="4335265E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406F952A" w14:textId="77777777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816" w:type="dxa"/>
            <w:gridSpan w:val="2"/>
            <w:vAlign w:val="center"/>
          </w:tcPr>
          <w:p w14:paraId="13BA53D0" w14:textId="409EEAEC" w:rsidR="00E23F14" w:rsidRPr="00A531C1" w:rsidRDefault="00E23F14" w:rsidP="00E23F14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2F1464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 Празька, 29/1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E0716" w14:textId="2714FBF6" w:rsidR="00E23F14" w:rsidRPr="00A531C1" w:rsidRDefault="00EF4872" w:rsidP="00E23F14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ТОВ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Є</w:t>
            </w:r>
            <w:r>
              <w:rPr>
                <w:rFonts w:ascii="Times New Roman" w:hAnsi="Times New Roman" w:cs="Times New Roman"/>
              </w:rPr>
              <w:t>вро-</w:t>
            </w:r>
            <w:r w:rsidRPr="00F53572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еконструкція»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2BD7E" w14:textId="464591F4" w:rsidR="00E23F14" w:rsidRPr="00A531C1" w:rsidRDefault="00E23F14" w:rsidP="00E23F1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1966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C7733" w14:textId="1935593E" w:rsidR="00E23F14" w:rsidRPr="00A531C1" w:rsidRDefault="009C4F1C" w:rsidP="00E23F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E23F14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58CB6" w14:textId="0C55ED0A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3E9E6" w14:textId="11F9E384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0F6D8" w14:textId="3A9A0802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96" w:type="dxa"/>
            <w:gridSpan w:val="3"/>
            <w:vAlign w:val="center"/>
          </w:tcPr>
          <w:p w14:paraId="2CDA9197" w14:textId="15F83BC1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42,0</w:t>
            </w:r>
          </w:p>
        </w:tc>
        <w:tc>
          <w:tcPr>
            <w:tcW w:w="710" w:type="dxa"/>
            <w:gridSpan w:val="4"/>
            <w:vAlign w:val="center"/>
          </w:tcPr>
          <w:p w14:paraId="58100E84" w14:textId="6F192225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46" w:type="dxa"/>
            <w:gridSpan w:val="4"/>
          </w:tcPr>
          <w:p w14:paraId="7B09D4C9" w14:textId="77777777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</w:tr>
      <w:tr w:rsidR="00E23F14" w:rsidRPr="00A531C1" w14:paraId="4F1923B4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690DCE05" w14:textId="77777777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816" w:type="dxa"/>
            <w:gridSpan w:val="2"/>
            <w:vAlign w:val="center"/>
          </w:tcPr>
          <w:p w14:paraId="51A588E8" w14:textId="2BA72FAF" w:rsidR="00E23F14" w:rsidRPr="00A531C1" w:rsidRDefault="00E23F14" w:rsidP="00E23F14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2F1464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 Празька, 29/1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2061F" w14:textId="4C982DA3" w:rsidR="00E23F14" w:rsidRPr="00A531C1" w:rsidRDefault="00EF4872" w:rsidP="00E23F14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ТОВ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Є</w:t>
            </w:r>
            <w:r>
              <w:rPr>
                <w:rFonts w:ascii="Times New Roman" w:hAnsi="Times New Roman" w:cs="Times New Roman"/>
              </w:rPr>
              <w:t>вро-</w:t>
            </w:r>
            <w:r w:rsidRPr="00F53572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еконструкція»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1A4EF" w14:textId="0AF8EA29" w:rsidR="00E23F14" w:rsidRPr="00A531C1" w:rsidRDefault="00E23F14" w:rsidP="00E23F1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1966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13E36" w14:textId="4DB17201" w:rsidR="00E23F14" w:rsidRPr="00A531C1" w:rsidRDefault="009C4F1C" w:rsidP="00E23F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E23F14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C9235" w14:textId="7D699DC5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1C702" w14:textId="323FC6C6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C63B3" w14:textId="0C562158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696" w:type="dxa"/>
            <w:gridSpan w:val="3"/>
            <w:vAlign w:val="center"/>
          </w:tcPr>
          <w:p w14:paraId="2599D146" w14:textId="5F49F62C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0" w:type="dxa"/>
            <w:gridSpan w:val="4"/>
            <w:vAlign w:val="center"/>
          </w:tcPr>
          <w:p w14:paraId="18FE3F07" w14:textId="4C5BE4AC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42,0</w:t>
            </w:r>
          </w:p>
        </w:tc>
        <w:tc>
          <w:tcPr>
            <w:tcW w:w="1846" w:type="dxa"/>
            <w:gridSpan w:val="4"/>
          </w:tcPr>
          <w:p w14:paraId="6CC4A5CA" w14:textId="77777777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</w:tr>
      <w:tr w:rsidR="00E23F14" w:rsidRPr="00A531C1" w14:paraId="23E7097E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127B8AD5" w14:textId="77777777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816" w:type="dxa"/>
            <w:gridSpan w:val="2"/>
            <w:vAlign w:val="center"/>
          </w:tcPr>
          <w:p w14:paraId="2889CA13" w14:textId="47DD1F25" w:rsidR="00E23F14" w:rsidRPr="00A531C1" w:rsidRDefault="00E23F14" w:rsidP="00E23F14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2F1464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 Празька, 29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9F353" w14:textId="0EE695A0" w:rsidR="00E23F14" w:rsidRPr="00A531C1" w:rsidRDefault="00EF4872" w:rsidP="00E23F14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ТОВ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Є</w:t>
            </w:r>
            <w:r>
              <w:rPr>
                <w:rFonts w:ascii="Times New Roman" w:hAnsi="Times New Roman" w:cs="Times New Roman"/>
              </w:rPr>
              <w:t>вро-</w:t>
            </w:r>
            <w:r w:rsidRPr="00F53572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еконструкція»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88861" w14:textId="338053D8" w:rsidR="00E23F14" w:rsidRPr="00A531C1" w:rsidRDefault="00E23F14" w:rsidP="00E23F1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1966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4A0D2" w14:textId="5635F12E" w:rsidR="00E23F14" w:rsidRPr="00A531C1" w:rsidRDefault="009C4F1C" w:rsidP="00E23F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E23F14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A58E0" w14:textId="5EBC9B77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0793F" w14:textId="1E6662C7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820A1" w14:textId="58E8417C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96" w:type="dxa"/>
            <w:gridSpan w:val="3"/>
            <w:vAlign w:val="center"/>
          </w:tcPr>
          <w:p w14:paraId="40C8A9EA" w14:textId="684B1259" w:rsidR="00E23F14" w:rsidRPr="002F1464" w:rsidRDefault="00E23F14" w:rsidP="00E23F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464">
              <w:rPr>
                <w:rFonts w:ascii="Times New Roman" w:hAnsi="Times New Roman" w:cs="Times New Roman"/>
                <w:sz w:val="20"/>
                <w:szCs w:val="20"/>
              </w:rPr>
              <w:t>107,0</w:t>
            </w:r>
          </w:p>
        </w:tc>
        <w:tc>
          <w:tcPr>
            <w:tcW w:w="710" w:type="dxa"/>
            <w:gridSpan w:val="4"/>
            <w:vAlign w:val="center"/>
          </w:tcPr>
          <w:p w14:paraId="6D2B3F49" w14:textId="230BBDB2" w:rsidR="00E23F14" w:rsidRPr="002F1464" w:rsidRDefault="00E23F14" w:rsidP="00E23F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46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6" w:type="dxa"/>
            <w:gridSpan w:val="4"/>
          </w:tcPr>
          <w:p w14:paraId="2F27C616" w14:textId="77777777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</w:tr>
      <w:tr w:rsidR="00E23F14" w:rsidRPr="00A531C1" w14:paraId="4E326126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7163F5E5" w14:textId="77777777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816" w:type="dxa"/>
            <w:gridSpan w:val="2"/>
            <w:vAlign w:val="center"/>
          </w:tcPr>
          <w:p w14:paraId="22DD4B34" w14:textId="0900AEBA" w:rsidR="00E23F14" w:rsidRPr="00A531C1" w:rsidRDefault="00E23F14" w:rsidP="00E23F14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2F1464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 Празька, 29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ACADB" w14:textId="3188583F" w:rsidR="00E23F14" w:rsidRPr="00A531C1" w:rsidRDefault="009C4F1C" w:rsidP="00E23F14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ТОВ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Є</w:t>
            </w:r>
            <w:r>
              <w:rPr>
                <w:rFonts w:ascii="Times New Roman" w:hAnsi="Times New Roman" w:cs="Times New Roman"/>
              </w:rPr>
              <w:t>вро-</w:t>
            </w:r>
            <w:r w:rsidRPr="00F53572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еконструкція»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4F98B" w14:textId="46F018A3" w:rsidR="00E23F14" w:rsidRPr="00A531C1" w:rsidRDefault="00E23F14" w:rsidP="00E23F1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1966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615FF" w14:textId="6B89873A" w:rsidR="00E23F14" w:rsidRPr="00A531C1" w:rsidRDefault="009C4F1C" w:rsidP="00E23F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E23F14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6C2F0" w14:textId="4AB09352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128DC" w14:textId="14791595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95830" w14:textId="4C20F7FD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696" w:type="dxa"/>
            <w:gridSpan w:val="3"/>
            <w:vAlign w:val="center"/>
          </w:tcPr>
          <w:p w14:paraId="3739023A" w14:textId="27D68AF7" w:rsidR="00E23F14" w:rsidRPr="002F1464" w:rsidRDefault="00E23F14" w:rsidP="00E23F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46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0" w:type="dxa"/>
            <w:gridSpan w:val="4"/>
            <w:vAlign w:val="center"/>
          </w:tcPr>
          <w:p w14:paraId="21174E47" w14:textId="00E73DCE" w:rsidR="00E23F14" w:rsidRPr="002F1464" w:rsidRDefault="00E23F14" w:rsidP="00E23F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464">
              <w:rPr>
                <w:rFonts w:ascii="Times New Roman" w:hAnsi="Times New Roman" w:cs="Times New Roman"/>
                <w:sz w:val="20"/>
                <w:szCs w:val="20"/>
              </w:rPr>
              <w:t>107,0</w:t>
            </w:r>
          </w:p>
        </w:tc>
        <w:tc>
          <w:tcPr>
            <w:tcW w:w="1846" w:type="dxa"/>
            <w:gridSpan w:val="4"/>
          </w:tcPr>
          <w:p w14:paraId="1622C027" w14:textId="77777777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</w:tr>
      <w:tr w:rsidR="00E23F14" w:rsidRPr="00A531C1" w14:paraId="1F8B1C3E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7DC5C57E" w14:textId="77777777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816" w:type="dxa"/>
            <w:gridSpan w:val="2"/>
            <w:vAlign w:val="center"/>
          </w:tcPr>
          <w:p w14:paraId="2736790C" w14:textId="35C9FA77" w:rsidR="00E23F14" w:rsidRPr="00A531C1" w:rsidRDefault="00E23F14" w:rsidP="00E23F14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ТМ по підвалу ж/б вул. Празька, 19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E8804" w14:textId="743782C7" w:rsidR="00E23F14" w:rsidRPr="00A531C1" w:rsidRDefault="009C4F1C" w:rsidP="00E23F14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ТОВ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Є</w:t>
            </w:r>
            <w:r>
              <w:rPr>
                <w:rFonts w:ascii="Times New Roman" w:hAnsi="Times New Roman" w:cs="Times New Roman"/>
              </w:rPr>
              <w:t>вро-</w:t>
            </w:r>
            <w:r w:rsidRPr="00F53572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еконструкція»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4E64E" w14:textId="59FD292C" w:rsidR="00E23F14" w:rsidRPr="00A531C1" w:rsidRDefault="00E23F14" w:rsidP="00E23F1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42B0F" w14:textId="32A0C832" w:rsidR="00E23F14" w:rsidRPr="00A531C1" w:rsidRDefault="009C4F1C" w:rsidP="00E23F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E23F14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4A76D" w14:textId="5C7DB5D7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7FDA8" w14:textId="63DA2A98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ACFA7" w14:textId="43A0F1F8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96" w:type="dxa"/>
            <w:gridSpan w:val="3"/>
            <w:vAlign w:val="center"/>
          </w:tcPr>
          <w:p w14:paraId="331D074B" w14:textId="22B636E5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710" w:type="dxa"/>
            <w:gridSpan w:val="4"/>
            <w:vAlign w:val="center"/>
          </w:tcPr>
          <w:p w14:paraId="7BADA8FA" w14:textId="4364BB3E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46" w:type="dxa"/>
            <w:gridSpan w:val="4"/>
          </w:tcPr>
          <w:p w14:paraId="50386BC4" w14:textId="77777777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</w:tr>
      <w:tr w:rsidR="00E23F14" w:rsidRPr="00A531C1" w14:paraId="5594F9B0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36C7286D" w14:textId="77777777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816" w:type="dxa"/>
            <w:gridSpan w:val="2"/>
            <w:vAlign w:val="center"/>
          </w:tcPr>
          <w:p w14:paraId="1166B664" w14:textId="3B63B6B7" w:rsidR="00E23F14" w:rsidRPr="00A531C1" w:rsidRDefault="00E23F14" w:rsidP="00E23F14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2F1464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 Празька, 19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FD72C" w14:textId="0341FAD8" w:rsidR="00E23F14" w:rsidRPr="00A531C1" w:rsidRDefault="00EF4872" w:rsidP="00E23F14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ТОВ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Є</w:t>
            </w:r>
            <w:r>
              <w:rPr>
                <w:rFonts w:ascii="Times New Roman" w:hAnsi="Times New Roman" w:cs="Times New Roman"/>
              </w:rPr>
              <w:t>вро-</w:t>
            </w:r>
            <w:r w:rsidRPr="00F53572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еконструкція»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E7957" w14:textId="7E6DBBE2" w:rsidR="00E23F14" w:rsidRPr="00A531C1" w:rsidRDefault="00E23F14" w:rsidP="00E23F1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1EDF3" w14:textId="22043C6F" w:rsidR="00E23F14" w:rsidRPr="00A531C1" w:rsidRDefault="009C4F1C" w:rsidP="00E23F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E23F14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259F7" w14:textId="25A385FB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25F01" w14:textId="0A702161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37006" w14:textId="16F1C373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696" w:type="dxa"/>
            <w:gridSpan w:val="3"/>
            <w:vAlign w:val="center"/>
          </w:tcPr>
          <w:p w14:paraId="071D54AC" w14:textId="53E3DA55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0" w:type="dxa"/>
            <w:gridSpan w:val="4"/>
            <w:vAlign w:val="center"/>
          </w:tcPr>
          <w:p w14:paraId="0B4610B2" w14:textId="7E3F0D9A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1846" w:type="dxa"/>
            <w:gridSpan w:val="4"/>
          </w:tcPr>
          <w:p w14:paraId="19FB37B6" w14:textId="77777777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</w:tr>
      <w:tr w:rsidR="00E23F14" w:rsidRPr="00A531C1" w14:paraId="09A93CEF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4F3BB419" w14:textId="77777777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816" w:type="dxa"/>
            <w:gridSpan w:val="2"/>
            <w:vAlign w:val="center"/>
          </w:tcPr>
          <w:p w14:paraId="4078F0C8" w14:textId="7B6567FD" w:rsidR="00E23F14" w:rsidRPr="00A531C1" w:rsidRDefault="00E23F14" w:rsidP="00E23F14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ГВП по підвалу ж/ж </w:t>
            </w:r>
            <w:r w:rsidR="002F1464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 Празька, 24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A105B" w14:textId="72E65B4F" w:rsidR="00E23F14" w:rsidRPr="00A531C1" w:rsidRDefault="00EF4872" w:rsidP="00E23F14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ТОВ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Є</w:t>
            </w:r>
            <w:r>
              <w:rPr>
                <w:rFonts w:ascii="Times New Roman" w:hAnsi="Times New Roman" w:cs="Times New Roman"/>
              </w:rPr>
              <w:t>вро-</w:t>
            </w:r>
            <w:r w:rsidRPr="00F53572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еконструкція»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25BE2" w14:textId="3CD3F4E0" w:rsidR="00E23F14" w:rsidRPr="00A531C1" w:rsidRDefault="00E23F14" w:rsidP="00E23F1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1969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BCB71" w14:textId="5A34DBF5" w:rsidR="00E23F14" w:rsidRPr="00A531C1" w:rsidRDefault="009C4F1C" w:rsidP="00E23F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E23F14" w:rsidRPr="00A531C1">
              <w:rPr>
                <w:rFonts w:ascii="Times New Roman" w:hAnsi="Times New Roman" w:cs="Times New Roman"/>
              </w:rPr>
              <w:t>епрохідний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85576" w14:textId="7A037279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37E89" w14:textId="53F9D936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A328C" w14:textId="590E461B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696" w:type="dxa"/>
            <w:gridSpan w:val="3"/>
            <w:vAlign w:val="center"/>
          </w:tcPr>
          <w:p w14:paraId="42A20A76" w14:textId="13A45DFE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0" w:type="dxa"/>
            <w:gridSpan w:val="4"/>
            <w:vAlign w:val="center"/>
          </w:tcPr>
          <w:p w14:paraId="5D783665" w14:textId="2C6ADD1F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81,0</w:t>
            </w:r>
          </w:p>
        </w:tc>
        <w:tc>
          <w:tcPr>
            <w:tcW w:w="1846" w:type="dxa"/>
            <w:gridSpan w:val="4"/>
          </w:tcPr>
          <w:p w14:paraId="67CB9F40" w14:textId="77777777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</w:tr>
      <w:tr w:rsidR="00E23F14" w:rsidRPr="00A531C1" w14:paraId="095419B6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3C9358C4" w14:textId="77777777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816" w:type="dxa"/>
            <w:gridSpan w:val="2"/>
            <w:vAlign w:val="center"/>
          </w:tcPr>
          <w:p w14:paraId="7BC13D07" w14:textId="7C53491F" w:rsidR="00E23F14" w:rsidRPr="00A531C1" w:rsidRDefault="00E23F14" w:rsidP="00E23F14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по підвалу ж/б </w:t>
            </w:r>
            <w:r w:rsidR="002F1464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 Краківська, 10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F2FFA" w14:textId="4D22E1FA" w:rsidR="00E23F14" w:rsidRPr="00A531C1" w:rsidRDefault="00EF4872" w:rsidP="00E23F14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ТОВ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Є</w:t>
            </w:r>
            <w:r>
              <w:rPr>
                <w:rFonts w:ascii="Times New Roman" w:hAnsi="Times New Roman" w:cs="Times New Roman"/>
              </w:rPr>
              <w:t>вро-</w:t>
            </w:r>
            <w:r w:rsidRPr="00F53572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еконструкція»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05C2A" w14:textId="2876A1C0" w:rsidR="00E23F14" w:rsidRPr="00A531C1" w:rsidRDefault="00E23F14" w:rsidP="00E23F1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1964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CA900" w14:textId="1645BA69" w:rsidR="00E23F14" w:rsidRPr="00A531C1" w:rsidRDefault="009C4F1C" w:rsidP="00E23F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E23F14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C3480" w14:textId="772DB697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6E1A0" w14:textId="31987C25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A89C5" w14:textId="41DF5EC6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96" w:type="dxa"/>
            <w:gridSpan w:val="3"/>
            <w:vAlign w:val="center"/>
          </w:tcPr>
          <w:p w14:paraId="620431D1" w14:textId="0BAE7B6A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710" w:type="dxa"/>
            <w:gridSpan w:val="4"/>
            <w:vAlign w:val="center"/>
          </w:tcPr>
          <w:p w14:paraId="55F80474" w14:textId="3FC14FEC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46" w:type="dxa"/>
            <w:gridSpan w:val="4"/>
          </w:tcPr>
          <w:p w14:paraId="26CFB4B4" w14:textId="77777777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</w:tr>
      <w:tr w:rsidR="00E23F14" w:rsidRPr="00A531C1" w14:paraId="57FF0EC0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7A6B170E" w14:textId="77777777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816" w:type="dxa"/>
            <w:gridSpan w:val="2"/>
            <w:vAlign w:val="center"/>
          </w:tcPr>
          <w:p w14:paraId="79608046" w14:textId="22291FFA" w:rsidR="00E23F14" w:rsidRPr="00A531C1" w:rsidRDefault="00E23F14" w:rsidP="00E23F14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2F1464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 Краківська, 10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5F7F1" w14:textId="0AC2D468" w:rsidR="00E23F14" w:rsidRPr="00A531C1" w:rsidRDefault="009C4F1C" w:rsidP="00E23F14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ТОВ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Є</w:t>
            </w:r>
            <w:r>
              <w:rPr>
                <w:rFonts w:ascii="Times New Roman" w:hAnsi="Times New Roman" w:cs="Times New Roman"/>
              </w:rPr>
              <w:t>вро-</w:t>
            </w:r>
            <w:r w:rsidRPr="00F53572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еконструкція»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58B6D" w14:textId="1B79B119" w:rsidR="00E23F14" w:rsidRPr="00A531C1" w:rsidRDefault="00E23F14" w:rsidP="00E23F1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1964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2BB3F" w14:textId="6D14BF20" w:rsidR="00E23F14" w:rsidRPr="00A531C1" w:rsidRDefault="009C4F1C" w:rsidP="00E23F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E23F14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65A65" w14:textId="5D5C31DE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6ADDC" w14:textId="7623F656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88A3E" w14:textId="20123234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696" w:type="dxa"/>
            <w:gridSpan w:val="3"/>
            <w:vAlign w:val="center"/>
          </w:tcPr>
          <w:p w14:paraId="459C44A4" w14:textId="751CB82C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0" w:type="dxa"/>
            <w:gridSpan w:val="4"/>
            <w:vAlign w:val="center"/>
          </w:tcPr>
          <w:p w14:paraId="1702126F" w14:textId="49CD6BAF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1846" w:type="dxa"/>
            <w:gridSpan w:val="4"/>
          </w:tcPr>
          <w:p w14:paraId="4589F168" w14:textId="77777777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</w:tr>
      <w:tr w:rsidR="00E23F14" w:rsidRPr="00A531C1" w14:paraId="5D409332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6EE5D222" w14:textId="77777777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816" w:type="dxa"/>
            <w:gridSpan w:val="2"/>
            <w:vAlign w:val="center"/>
          </w:tcPr>
          <w:p w14:paraId="01BB6242" w14:textId="1EBC7B16" w:rsidR="00E23F14" w:rsidRPr="00A531C1" w:rsidRDefault="00E23F14" w:rsidP="00E23F14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по підвалу ж/б </w:t>
            </w:r>
            <w:r w:rsidR="002F1464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 Краківська, 12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533DA" w14:textId="2D121569" w:rsidR="00E23F14" w:rsidRPr="00A531C1" w:rsidRDefault="009C4F1C" w:rsidP="00E23F14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ТОВ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Є</w:t>
            </w:r>
            <w:r>
              <w:rPr>
                <w:rFonts w:ascii="Times New Roman" w:hAnsi="Times New Roman" w:cs="Times New Roman"/>
              </w:rPr>
              <w:t>вро-</w:t>
            </w:r>
            <w:r w:rsidRPr="00F53572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еконструкція»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2FCAE" w14:textId="5A324344" w:rsidR="00E23F14" w:rsidRPr="00A531C1" w:rsidRDefault="00E23F14" w:rsidP="00E23F1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1964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45873" w14:textId="0A210337" w:rsidR="00E23F14" w:rsidRPr="00A531C1" w:rsidRDefault="009C4F1C" w:rsidP="00E23F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E23F14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1F5AD" w14:textId="413FBC6F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AD164" w14:textId="340F8231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FBBE7" w14:textId="5202517D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96" w:type="dxa"/>
            <w:gridSpan w:val="3"/>
            <w:vAlign w:val="center"/>
          </w:tcPr>
          <w:p w14:paraId="080846D7" w14:textId="3090C8CD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710" w:type="dxa"/>
            <w:gridSpan w:val="4"/>
            <w:vAlign w:val="center"/>
          </w:tcPr>
          <w:p w14:paraId="4092693E" w14:textId="3D741F0A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46" w:type="dxa"/>
            <w:gridSpan w:val="4"/>
          </w:tcPr>
          <w:p w14:paraId="4BDC4B46" w14:textId="77777777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</w:tr>
      <w:tr w:rsidR="00E23F14" w:rsidRPr="00A531C1" w14:paraId="684536B3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115BCC0B" w14:textId="77777777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816" w:type="dxa"/>
            <w:gridSpan w:val="2"/>
            <w:vAlign w:val="center"/>
          </w:tcPr>
          <w:p w14:paraId="09AF8489" w14:textId="3FCAB67C" w:rsidR="00E23F14" w:rsidRPr="00A531C1" w:rsidRDefault="00E23F14" w:rsidP="00E23F14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2F1464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 Краківська, 12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C3AA3" w14:textId="1FAF2C1F" w:rsidR="00E23F14" w:rsidRPr="00A531C1" w:rsidRDefault="009C4F1C" w:rsidP="00E23F14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ТОВ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Є</w:t>
            </w:r>
            <w:r>
              <w:rPr>
                <w:rFonts w:ascii="Times New Roman" w:hAnsi="Times New Roman" w:cs="Times New Roman"/>
              </w:rPr>
              <w:t>вро-</w:t>
            </w:r>
            <w:r w:rsidRPr="00F53572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еконструкція»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241E7" w14:textId="4AEF2061" w:rsidR="00E23F14" w:rsidRPr="00A531C1" w:rsidRDefault="00E23F14" w:rsidP="00E23F1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1964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707B9" w14:textId="1D436672" w:rsidR="00E23F14" w:rsidRPr="00A531C1" w:rsidRDefault="009C4F1C" w:rsidP="00E23F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E23F14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FFEA7" w14:textId="61F96593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91A39" w14:textId="2AD78FD0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FB01C" w14:textId="766ED55A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696" w:type="dxa"/>
            <w:gridSpan w:val="3"/>
            <w:vAlign w:val="center"/>
          </w:tcPr>
          <w:p w14:paraId="5763ECE0" w14:textId="14FBDFB3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0" w:type="dxa"/>
            <w:gridSpan w:val="4"/>
            <w:vAlign w:val="center"/>
          </w:tcPr>
          <w:p w14:paraId="2F832AE3" w14:textId="259F61B5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1846" w:type="dxa"/>
            <w:gridSpan w:val="4"/>
          </w:tcPr>
          <w:p w14:paraId="56111450" w14:textId="77777777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</w:tr>
      <w:tr w:rsidR="00E23F14" w:rsidRPr="00A531C1" w14:paraId="232C7648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4250519C" w14:textId="77777777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816" w:type="dxa"/>
            <w:gridSpan w:val="2"/>
            <w:vAlign w:val="center"/>
          </w:tcPr>
          <w:p w14:paraId="1E57ACAF" w14:textId="5EC7956D" w:rsidR="00E23F14" w:rsidRPr="00A531C1" w:rsidRDefault="00E23F14" w:rsidP="00E23F14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по підвалу ж/б </w:t>
            </w:r>
            <w:r w:rsidR="002F1464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 w:rsidRPr="00A531C1">
              <w:rPr>
                <w:rFonts w:ascii="Times New Roman" w:hAnsi="Times New Roman" w:cs="Times New Roman"/>
              </w:rPr>
              <w:t>Березняківська</w:t>
            </w:r>
            <w:proofErr w:type="spellEnd"/>
            <w:r w:rsidRPr="00A531C1">
              <w:rPr>
                <w:rFonts w:ascii="Times New Roman" w:hAnsi="Times New Roman" w:cs="Times New Roman"/>
              </w:rPr>
              <w:t>, 22-Б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87557" w14:textId="4CCDD2B3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ТЕЦ-5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A5430" w14:textId="459C01DC" w:rsidR="00E23F14" w:rsidRPr="00A531C1" w:rsidRDefault="00E23F14" w:rsidP="00E23F1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C7727" w14:textId="17F0AF8B" w:rsidR="00E23F14" w:rsidRPr="00A531C1" w:rsidRDefault="009C4F1C" w:rsidP="00E23F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E23F14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3D21B" w14:textId="0E8E6369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045D3" w14:textId="6E742FD9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3AA4F" w14:textId="4A08680F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96" w:type="dxa"/>
            <w:gridSpan w:val="3"/>
            <w:vAlign w:val="center"/>
          </w:tcPr>
          <w:p w14:paraId="5D497FE0" w14:textId="3F8CDA65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710" w:type="dxa"/>
            <w:gridSpan w:val="4"/>
            <w:vAlign w:val="center"/>
          </w:tcPr>
          <w:p w14:paraId="67BB92DC" w14:textId="24AD0409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46" w:type="dxa"/>
            <w:gridSpan w:val="4"/>
          </w:tcPr>
          <w:p w14:paraId="21FDDDA3" w14:textId="77777777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</w:tr>
      <w:tr w:rsidR="00E23F14" w:rsidRPr="00A531C1" w14:paraId="543B604F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7BC2673E" w14:textId="77777777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816" w:type="dxa"/>
            <w:gridSpan w:val="2"/>
            <w:vAlign w:val="center"/>
          </w:tcPr>
          <w:p w14:paraId="6BFFB37A" w14:textId="29BC6365" w:rsidR="00E23F14" w:rsidRPr="00A531C1" w:rsidRDefault="00E23F14" w:rsidP="00E23F14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2F1464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 w:rsidRPr="00A531C1">
              <w:rPr>
                <w:rFonts w:ascii="Times New Roman" w:hAnsi="Times New Roman" w:cs="Times New Roman"/>
              </w:rPr>
              <w:t>Березняківська</w:t>
            </w:r>
            <w:proofErr w:type="spellEnd"/>
            <w:r w:rsidRPr="00A531C1">
              <w:rPr>
                <w:rFonts w:ascii="Times New Roman" w:hAnsi="Times New Roman" w:cs="Times New Roman"/>
              </w:rPr>
              <w:t>, 22-Б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53632" w14:textId="4A31066D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ТЕЦ-5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D0524" w14:textId="5AB5A485" w:rsidR="00E23F14" w:rsidRPr="00A531C1" w:rsidRDefault="00E23F14" w:rsidP="00E23F1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AFBE9" w14:textId="018A921F" w:rsidR="00E23F14" w:rsidRPr="00A531C1" w:rsidRDefault="009C4F1C" w:rsidP="00E23F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E23F14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EFE92" w14:textId="175CCD5C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91A93" w14:textId="0D6F9C2B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D7D0C" w14:textId="0DC6D320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89/57</w:t>
            </w:r>
          </w:p>
        </w:tc>
        <w:tc>
          <w:tcPr>
            <w:tcW w:w="696" w:type="dxa"/>
            <w:gridSpan w:val="3"/>
            <w:vAlign w:val="center"/>
          </w:tcPr>
          <w:p w14:paraId="3DA33B1B" w14:textId="0F62598E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0" w:type="dxa"/>
            <w:gridSpan w:val="4"/>
            <w:vAlign w:val="center"/>
          </w:tcPr>
          <w:p w14:paraId="3A1F5D7D" w14:textId="4B124E90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1846" w:type="dxa"/>
            <w:gridSpan w:val="4"/>
          </w:tcPr>
          <w:p w14:paraId="605266B7" w14:textId="77777777" w:rsidR="00E23F14" w:rsidRPr="00A531C1" w:rsidRDefault="00E23F14" w:rsidP="00E23F14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</w:tr>
      <w:tr w:rsidR="00D726A2" w:rsidRPr="00A531C1" w14:paraId="6A7F01A4" w14:textId="77777777" w:rsidTr="00A5609D">
        <w:trPr>
          <w:jc w:val="center"/>
        </w:trPr>
        <w:tc>
          <w:tcPr>
            <w:tcW w:w="14919" w:type="dxa"/>
            <w:gridSpan w:val="32"/>
            <w:vAlign w:val="center"/>
          </w:tcPr>
          <w:p w14:paraId="4B24AA00" w14:textId="77777777" w:rsidR="00F4127A" w:rsidRDefault="00F4127A" w:rsidP="002760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ab/>
            </w:r>
            <w:bookmarkStart w:id="1" w:name="_Hlk226815358"/>
          </w:p>
          <w:p w14:paraId="06C0BFF1" w14:textId="015C408A" w:rsidR="00D726A2" w:rsidRPr="00A531C1" w:rsidRDefault="00F4127A" w:rsidP="002760C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D726A2" w:rsidRPr="00A531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болонськ</w:t>
            </w:r>
            <w:r w:rsidR="00235770" w:rsidRPr="00A531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ий район </w:t>
            </w:r>
          </w:p>
          <w:p w14:paraId="42FC7771" w14:textId="4678012D" w:rsidR="00D726A2" w:rsidRPr="00A531C1" w:rsidRDefault="00D726A2" w:rsidP="002760C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bookmarkEnd w:id="1"/>
      <w:tr w:rsidR="00DA3733" w:rsidRPr="00A531C1" w14:paraId="5A4AD9E8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256ED762" w14:textId="69B38077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16" w:type="dxa"/>
            <w:gridSpan w:val="2"/>
            <w:vAlign w:val="center"/>
          </w:tcPr>
          <w:p w14:paraId="2849862C" w14:textId="045C7B54" w:rsidR="00DA3733" w:rsidRPr="00A531C1" w:rsidRDefault="00DA3733" w:rsidP="00DA3733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2F1464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  Лук’яненка , 29</w:t>
            </w:r>
            <w:r w:rsidR="009C4F1C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 xml:space="preserve">а до ІТП </w:t>
            </w:r>
            <w:r w:rsidR="002F1464">
              <w:rPr>
                <w:rFonts w:ascii="Times New Roman" w:hAnsi="Times New Roman" w:cs="Times New Roman"/>
              </w:rPr>
              <w:br/>
            </w:r>
            <w:proofErr w:type="spellStart"/>
            <w:r w:rsidRPr="00A531C1">
              <w:rPr>
                <w:rFonts w:ascii="Times New Roman" w:hAnsi="Times New Roman" w:cs="Times New Roman"/>
              </w:rPr>
              <w:t>пр</w:t>
            </w:r>
            <w:r w:rsidR="009C4F1C">
              <w:rPr>
                <w:rFonts w:ascii="Times New Roman" w:hAnsi="Times New Roman" w:cs="Times New Roman"/>
              </w:rPr>
              <w:t>осп</w:t>
            </w:r>
            <w:proofErr w:type="spellEnd"/>
            <w:r w:rsidRPr="00A531C1">
              <w:rPr>
                <w:rFonts w:ascii="Times New Roman" w:hAnsi="Times New Roman" w:cs="Times New Roman"/>
              </w:rPr>
              <w:t>. Оболонський, 28</w:t>
            </w:r>
            <w:r w:rsidR="009C4F1C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D08F9" w14:textId="1ADE49EF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СТ-2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DFAC5" w14:textId="679C30AD" w:rsidR="00DA3733" w:rsidRPr="00A531C1" w:rsidRDefault="00DA3733" w:rsidP="00DA373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A27E4" w14:textId="66AC9430" w:rsidR="00DA3733" w:rsidRPr="00A531C1" w:rsidRDefault="009C4F1C" w:rsidP="00DA37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A3733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924E1" w14:textId="5FCFA5F8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8976A" w14:textId="02B901E8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5A8E2" w14:textId="0E8AD450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4" w:type="dxa"/>
            <w:gridSpan w:val="4"/>
            <w:vAlign w:val="center"/>
          </w:tcPr>
          <w:p w14:paraId="3E7CA4D1" w14:textId="31006EDB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710" w:type="dxa"/>
            <w:gridSpan w:val="4"/>
            <w:vAlign w:val="center"/>
          </w:tcPr>
          <w:p w14:paraId="4ECBC10A" w14:textId="78A98A9E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46" w:type="dxa"/>
            <w:gridSpan w:val="4"/>
          </w:tcPr>
          <w:p w14:paraId="79B971AC" w14:textId="0A602BEE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</w:tr>
      <w:tr w:rsidR="00DA3733" w:rsidRPr="00A531C1" w14:paraId="1AFC8143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04966E07" w14:textId="26544314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16" w:type="dxa"/>
            <w:gridSpan w:val="2"/>
            <w:vAlign w:val="center"/>
          </w:tcPr>
          <w:p w14:paraId="1A07C6BB" w14:textId="5930A883" w:rsidR="00DA3733" w:rsidRPr="00A531C1" w:rsidRDefault="00DA3733" w:rsidP="00DA3733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 ГВП  по підвалу ж/б </w:t>
            </w:r>
            <w:r w:rsidR="002F1464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  Лук’яненка , 29</w:t>
            </w:r>
            <w:r w:rsidR="009C4F1C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>а до ІТП</w:t>
            </w:r>
            <w:r w:rsidR="002F1464">
              <w:rPr>
                <w:rFonts w:ascii="Times New Roman" w:hAnsi="Times New Roman" w:cs="Times New Roman"/>
              </w:rPr>
              <w:br/>
            </w:r>
            <w:proofErr w:type="spellStart"/>
            <w:r w:rsidR="009C4F1C" w:rsidRPr="00A531C1">
              <w:rPr>
                <w:rFonts w:ascii="Times New Roman" w:hAnsi="Times New Roman" w:cs="Times New Roman"/>
              </w:rPr>
              <w:t>пр</w:t>
            </w:r>
            <w:r w:rsidR="009C4F1C">
              <w:rPr>
                <w:rFonts w:ascii="Times New Roman" w:hAnsi="Times New Roman" w:cs="Times New Roman"/>
              </w:rPr>
              <w:t>осп</w:t>
            </w:r>
            <w:proofErr w:type="spellEnd"/>
            <w:r w:rsidR="009C4F1C" w:rsidRPr="00A531C1">
              <w:rPr>
                <w:rFonts w:ascii="Times New Roman" w:hAnsi="Times New Roman" w:cs="Times New Roman"/>
              </w:rPr>
              <w:t xml:space="preserve">. </w:t>
            </w:r>
            <w:r w:rsidRPr="00A531C1">
              <w:rPr>
                <w:rFonts w:ascii="Times New Roman" w:hAnsi="Times New Roman" w:cs="Times New Roman"/>
              </w:rPr>
              <w:t xml:space="preserve"> Оболонський, 28</w:t>
            </w:r>
            <w:r w:rsidR="009C4F1C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FB2A6" w14:textId="5DC4BDBA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СТ-2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5656A" w14:textId="371F5CA8" w:rsidR="00DA3733" w:rsidRPr="00A531C1" w:rsidRDefault="00DA3733" w:rsidP="00DA373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08EEB" w14:textId="5E1344F9" w:rsidR="00DA3733" w:rsidRPr="00A531C1" w:rsidRDefault="009C4F1C" w:rsidP="00DA37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A3733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78723" w14:textId="0A486AC4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84BA5" w14:textId="1B37BF0B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AB975" w14:textId="1C0D94B2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89/57</w:t>
            </w:r>
          </w:p>
        </w:tc>
        <w:tc>
          <w:tcPr>
            <w:tcW w:w="714" w:type="dxa"/>
            <w:gridSpan w:val="4"/>
            <w:vAlign w:val="center"/>
          </w:tcPr>
          <w:p w14:paraId="1559800B" w14:textId="500E3094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0" w:type="dxa"/>
            <w:gridSpan w:val="4"/>
            <w:vAlign w:val="center"/>
          </w:tcPr>
          <w:p w14:paraId="2591E4DD" w14:textId="4E222AFD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846" w:type="dxa"/>
            <w:gridSpan w:val="4"/>
          </w:tcPr>
          <w:p w14:paraId="6905B4F8" w14:textId="3FB33EBC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</w:tr>
      <w:tr w:rsidR="00DA3733" w:rsidRPr="00A531C1" w14:paraId="00E47111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63F7A1C8" w14:textId="099E14AF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816" w:type="dxa"/>
            <w:gridSpan w:val="2"/>
            <w:vAlign w:val="center"/>
          </w:tcPr>
          <w:p w14:paraId="2E066992" w14:textId="7D543094" w:rsidR="00DA3733" w:rsidRPr="00A531C1" w:rsidRDefault="00DA3733" w:rsidP="00DA3733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ТМ ЦО по підвалу ж/б вул.  Лук’яненка, 2</w:t>
            </w:r>
            <w:r w:rsidR="009C4F1C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 xml:space="preserve">д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CDFCE" w14:textId="664828D9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СТ-2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2AC8A" w14:textId="2D7F3CEE" w:rsidR="00DA3733" w:rsidRPr="00A531C1" w:rsidRDefault="00DA3733" w:rsidP="00DA373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207A5" w14:textId="41633576" w:rsidR="00DA3733" w:rsidRPr="00A531C1" w:rsidRDefault="009C4F1C" w:rsidP="00DA37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A3733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C12CA" w14:textId="5A496593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9C505" w14:textId="6F35F357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83167" w14:textId="03C53CCE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4" w:type="dxa"/>
            <w:gridSpan w:val="4"/>
            <w:vAlign w:val="center"/>
          </w:tcPr>
          <w:p w14:paraId="32CBF511" w14:textId="4A6A6198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10" w:type="dxa"/>
            <w:gridSpan w:val="4"/>
            <w:vAlign w:val="center"/>
          </w:tcPr>
          <w:p w14:paraId="55854CF0" w14:textId="6E2EE181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46" w:type="dxa"/>
            <w:gridSpan w:val="4"/>
          </w:tcPr>
          <w:p w14:paraId="75E58321" w14:textId="1B8F7621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</w:tr>
      <w:tr w:rsidR="00DA3733" w:rsidRPr="00A531C1" w14:paraId="27D6CC4A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56D25830" w14:textId="11674010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816" w:type="dxa"/>
            <w:gridSpan w:val="2"/>
            <w:vAlign w:val="center"/>
          </w:tcPr>
          <w:p w14:paraId="5E8E206C" w14:textId="418359B2" w:rsidR="00DA3733" w:rsidRPr="00A531C1" w:rsidRDefault="00DA3733" w:rsidP="00DA3733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ЦО по підвалу ж/б вул. Героїв Дніпра, 19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EC5A0" w14:textId="27A4AE08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СТ-2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03E4D" w14:textId="186ECF15" w:rsidR="00DA3733" w:rsidRPr="00A531C1" w:rsidRDefault="00DA3733" w:rsidP="00DA373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2EC23" w14:textId="6BC8A1AC" w:rsidR="00DA3733" w:rsidRPr="00A531C1" w:rsidRDefault="009C4F1C" w:rsidP="00DA37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A3733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9BE3A" w14:textId="16279A5B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383CB" w14:textId="3B6A009F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402F2" w14:textId="6CA6B338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4" w:type="dxa"/>
            <w:gridSpan w:val="4"/>
            <w:vAlign w:val="center"/>
          </w:tcPr>
          <w:p w14:paraId="0F51F607" w14:textId="096492AB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710" w:type="dxa"/>
            <w:gridSpan w:val="4"/>
            <w:vAlign w:val="center"/>
          </w:tcPr>
          <w:p w14:paraId="56582489" w14:textId="725B4EAF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46" w:type="dxa"/>
            <w:gridSpan w:val="4"/>
          </w:tcPr>
          <w:p w14:paraId="0E7E8C3E" w14:textId="395797F6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</w:tr>
      <w:tr w:rsidR="00DA3733" w:rsidRPr="00A531C1" w14:paraId="08D993CE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7667FB56" w14:textId="41116F78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816" w:type="dxa"/>
            <w:gridSpan w:val="2"/>
            <w:vAlign w:val="center"/>
          </w:tcPr>
          <w:p w14:paraId="0E2204E3" w14:textId="283DFE21" w:rsidR="00DA3733" w:rsidRPr="00A531C1" w:rsidRDefault="00DA3733" w:rsidP="00DA3733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ТМ ЦО по підвалу буд. вул. Зої Гайдай, 6 до буд.  вул. Зої Гайдай, 4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228A5" w14:textId="082B14F7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СТ-2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E13EA" w14:textId="3B491D8C" w:rsidR="00DA3733" w:rsidRPr="00A531C1" w:rsidRDefault="00DA3733" w:rsidP="00DA373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EC6E8" w14:textId="14BA4EA8" w:rsidR="00DA3733" w:rsidRPr="00A531C1" w:rsidRDefault="009C4F1C" w:rsidP="00DA37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A3733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19662" w14:textId="678ABB8C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32137" w14:textId="2D15AED6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1F4F" w14:textId="33E11F1C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4" w:type="dxa"/>
            <w:gridSpan w:val="4"/>
            <w:vAlign w:val="center"/>
          </w:tcPr>
          <w:p w14:paraId="6583FBDA" w14:textId="077A4579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10" w:type="dxa"/>
            <w:gridSpan w:val="4"/>
            <w:vAlign w:val="center"/>
          </w:tcPr>
          <w:p w14:paraId="1361D874" w14:textId="78C7F4D1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46" w:type="dxa"/>
            <w:gridSpan w:val="4"/>
          </w:tcPr>
          <w:p w14:paraId="2BB99017" w14:textId="6F5455AA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</w:tr>
      <w:tr w:rsidR="00DA3733" w:rsidRPr="00A531C1" w14:paraId="03F20E25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1E080A53" w14:textId="08F83280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816" w:type="dxa"/>
            <w:gridSpan w:val="2"/>
            <w:vAlign w:val="center"/>
          </w:tcPr>
          <w:p w14:paraId="3580C661" w14:textId="715A01D1" w:rsidR="00DA3733" w:rsidRPr="00A531C1" w:rsidRDefault="00DA3733" w:rsidP="00DA3733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ЦО  по підвалу ж/б вул. Героїв Дніпра, 16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741DE" w14:textId="7FB9FF5F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СТ-2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6B831" w14:textId="2483FBAB" w:rsidR="00DA3733" w:rsidRPr="00A531C1" w:rsidRDefault="00DA3733" w:rsidP="00DA373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501C7" w14:textId="1A001669" w:rsidR="00DA3733" w:rsidRPr="00A531C1" w:rsidRDefault="009C4F1C" w:rsidP="00DA37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A3733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1D7D3" w14:textId="3BD979B0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1C41E" w14:textId="0C88D830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DA683" w14:textId="78DA5A70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4" w:type="dxa"/>
            <w:gridSpan w:val="4"/>
            <w:vAlign w:val="center"/>
          </w:tcPr>
          <w:p w14:paraId="0299D3EC" w14:textId="1D629C49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710" w:type="dxa"/>
            <w:gridSpan w:val="4"/>
            <w:vAlign w:val="center"/>
          </w:tcPr>
          <w:p w14:paraId="6263C086" w14:textId="6B12656C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46" w:type="dxa"/>
            <w:gridSpan w:val="4"/>
          </w:tcPr>
          <w:p w14:paraId="27DDD2F0" w14:textId="29650D14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</w:tr>
      <w:tr w:rsidR="00DA3733" w:rsidRPr="00A531C1" w14:paraId="662763DE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78154375" w14:textId="34B5FD24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816" w:type="dxa"/>
            <w:gridSpan w:val="2"/>
            <w:vAlign w:val="center"/>
          </w:tcPr>
          <w:p w14:paraId="62C9CB2D" w14:textId="3FDC1571" w:rsidR="00DA3733" w:rsidRPr="00A531C1" w:rsidRDefault="00DA3733" w:rsidP="00DA3733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ГВП  по підвалу ж/б вул. Героїв Дніпра, 16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457EF" w14:textId="5B32B65D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СТ-2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E5CD1" w14:textId="0CBAD1F1" w:rsidR="00DA3733" w:rsidRPr="00A531C1" w:rsidRDefault="00DA3733" w:rsidP="00DA373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B9478" w14:textId="1469FA19" w:rsidR="00DA3733" w:rsidRPr="00A531C1" w:rsidRDefault="009C4F1C" w:rsidP="00DA37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A3733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B9191" w14:textId="1C714B6D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C3694" w14:textId="3BC9D652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68981" w14:textId="4E769D92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57/57</w:t>
            </w:r>
          </w:p>
        </w:tc>
        <w:tc>
          <w:tcPr>
            <w:tcW w:w="714" w:type="dxa"/>
            <w:gridSpan w:val="4"/>
            <w:vAlign w:val="center"/>
          </w:tcPr>
          <w:p w14:paraId="3C560D7A" w14:textId="3787D26A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0" w:type="dxa"/>
            <w:gridSpan w:val="4"/>
            <w:vAlign w:val="center"/>
          </w:tcPr>
          <w:p w14:paraId="4C4FE593" w14:textId="4645B453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846" w:type="dxa"/>
            <w:gridSpan w:val="4"/>
          </w:tcPr>
          <w:p w14:paraId="30271397" w14:textId="33F6D8F4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</w:tr>
      <w:tr w:rsidR="00DA3733" w:rsidRPr="00A531C1" w14:paraId="630C3019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102F1797" w14:textId="44BD2119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816" w:type="dxa"/>
            <w:gridSpan w:val="2"/>
            <w:vAlign w:val="center"/>
          </w:tcPr>
          <w:p w14:paraId="79A8AA75" w14:textId="050E9453" w:rsidR="00DA3733" w:rsidRPr="00A531C1" w:rsidRDefault="00DA3733" w:rsidP="00DA3733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ТМ ЦО по підвалу ж/б вул. Зої Гайдай, 2</w:t>
            </w:r>
            <w:r w:rsidR="009C4F1C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>а та по підв</w:t>
            </w:r>
            <w:r w:rsidR="002F1464">
              <w:rPr>
                <w:rFonts w:ascii="Times New Roman" w:hAnsi="Times New Roman" w:cs="Times New Roman"/>
              </w:rPr>
              <w:t>алу</w:t>
            </w:r>
            <w:r w:rsidRPr="00A531C1">
              <w:rPr>
                <w:rFonts w:ascii="Times New Roman" w:hAnsi="Times New Roman" w:cs="Times New Roman"/>
              </w:rPr>
              <w:t xml:space="preserve"> буд. вул. Зої Гайдай, 6</w:t>
            </w:r>
            <w:r w:rsidR="009C4F1C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049F5" w14:textId="43BC4D19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СТ-2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214CB" w14:textId="16B94DF9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492F4" w14:textId="2AACA0AF" w:rsidR="00DA3733" w:rsidRPr="00A531C1" w:rsidRDefault="009C4F1C" w:rsidP="00DA37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A3733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66100" w14:textId="3516521D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405FB" w14:textId="2080D5D9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644E0" w14:textId="0998A633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4" w:type="dxa"/>
            <w:gridSpan w:val="4"/>
            <w:vAlign w:val="center"/>
          </w:tcPr>
          <w:p w14:paraId="63CD2548" w14:textId="0C146419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710" w:type="dxa"/>
            <w:gridSpan w:val="4"/>
            <w:vAlign w:val="center"/>
          </w:tcPr>
          <w:p w14:paraId="501C282D" w14:textId="0550D506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46" w:type="dxa"/>
            <w:gridSpan w:val="4"/>
          </w:tcPr>
          <w:p w14:paraId="633E2B33" w14:textId="4C8BE463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</w:tr>
      <w:tr w:rsidR="00DA3733" w:rsidRPr="00A531C1" w14:paraId="6F938498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659E107D" w14:textId="26AB9FD0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816" w:type="dxa"/>
            <w:gridSpan w:val="2"/>
            <w:vAlign w:val="center"/>
          </w:tcPr>
          <w:p w14:paraId="7BEB6A57" w14:textId="414756BE" w:rsidR="00DA3733" w:rsidRPr="00A531C1" w:rsidRDefault="00DA3733" w:rsidP="00DA3733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ТМ ГВП  по підвалу ж/б вул. Зої Гайдай, 2</w:t>
            </w:r>
            <w:r w:rsidR="009C4F1C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>а та  по підв</w:t>
            </w:r>
            <w:r w:rsidR="002F1464">
              <w:rPr>
                <w:rFonts w:ascii="Times New Roman" w:hAnsi="Times New Roman" w:cs="Times New Roman"/>
              </w:rPr>
              <w:t>алу</w:t>
            </w:r>
            <w:r w:rsidRPr="00A531C1">
              <w:rPr>
                <w:rFonts w:ascii="Times New Roman" w:hAnsi="Times New Roman" w:cs="Times New Roman"/>
              </w:rPr>
              <w:t xml:space="preserve"> буд.</w:t>
            </w:r>
            <w:r w:rsidR="002F1464">
              <w:rPr>
                <w:rFonts w:ascii="Times New Roman" w:hAnsi="Times New Roman" w:cs="Times New Roman"/>
              </w:rPr>
              <w:t xml:space="preserve"> </w:t>
            </w:r>
            <w:r w:rsidR="002F1464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 Зої Гайдай, 6</w:t>
            </w:r>
            <w:r w:rsidR="009C4F1C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B9122" w14:textId="0D1440F0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СТ-2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B6CD8" w14:textId="041B0C5C" w:rsidR="00DA3733" w:rsidRPr="00A531C1" w:rsidRDefault="00DA3733" w:rsidP="00DA373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B4360" w14:textId="17DBA5EB" w:rsidR="00DA3733" w:rsidRPr="00A531C1" w:rsidRDefault="009C4F1C" w:rsidP="00DA37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A3733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4C0D2" w14:textId="54FC1EDD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622E9" w14:textId="0908F4AA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630B0" w14:textId="64464B86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89/57</w:t>
            </w:r>
          </w:p>
        </w:tc>
        <w:tc>
          <w:tcPr>
            <w:tcW w:w="714" w:type="dxa"/>
            <w:gridSpan w:val="4"/>
            <w:vAlign w:val="center"/>
          </w:tcPr>
          <w:p w14:paraId="4E16CD4B" w14:textId="77CC50A8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0" w:type="dxa"/>
            <w:gridSpan w:val="4"/>
            <w:vAlign w:val="center"/>
          </w:tcPr>
          <w:p w14:paraId="5BCE8BAA" w14:textId="38FA7A19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846" w:type="dxa"/>
            <w:gridSpan w:val="4"/>
          </w:tcPr>
          <w:p w14:paraId="1DD0D54C" w14:textId="79D98B2C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</w:tr>
      <w:tr w:rsidR="00DA3733" w:rsidRPr="00A531C1" w14:paraId="44C038F2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0952C012" w14:textId="339F18BD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816" w:type="dxa"/>
            <w:gridSpan w:val="2"/>
            <w:vAlign w:val="center"/>
          </w:tcPr>
          <w:p w14:paraId="469F27F6" w14:textId="65AD4DBD" w:rsidR="00DA3733" w:rsidRPr="00A531C1" w:rsidRDefault="00DA3733" w:rsidP="00DA3733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2F1464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 xml:space="preserve">вул. Північна, 28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CF5C3" w14:textId="2BC37E1D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СТ-2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D1B2B" w14:textId="052C99CD" w:rsidR="00DA3733" w:rsidRPr="00A531C1" w:rsidRDefault="00DA3733" w:rsidP="00DA373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1980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83EF3" w14:textId="170A0BD8" w:rsidR="00DA3733" w:rsidRPr="00A531C1" w:rsidRDefault="009C4F1C" w:rsidP="00DA37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A3733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3D3B6" w14:textId="0F153C1D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DA204" w14:textId="1269D51A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D566F" w14:textId="01211280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4" w:type="dxa"/>
            <w:gridSpan w:val="4"/>
            <w:vAlign w:val="center"/>
          </w:tcPr>
          <w:p w14:paraId="0DE9B825" w14:textId="6E87AF4F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710" w:type="dxa"/>
            <w:gridSpan w:val="4"/>
            <w:vAlign w:val="center"/>
          </w:tcPr>
          <w:p w14:paraId="5A4A126C" w14:textId="665D4B54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46" w:type="dxa"/>
            <w:gridSpan w:val="4"/>
          </w:tcPr>
          <w:p w14:paraId="66B18ECD" w14:textId="7643253B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</w:tr>
      <w:tr w:rsidR="00DA3733" w:rsidRPr="00A531C1" w14:paraId="34197E47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1D557A07" w14:textId="666C8C12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816" w:type="dxa"/>
            <w:gridSpan w:val="2"/>
            <w:vAlign w:val="center"/>
          </w:tcPr>
          <w:p w14:paraId="73371769" w14:textId="448C3F46" w:rsidR="00DA3733" w:rsidRPr="00A531C1" w:rsidRDefault="00DA3733" w:rsidP="00DA3733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2F1464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 w:rsidRPr="00A531C1">
              <w:rPr>
                <w:rFonts w:ascii="Times New Roman" w:hAnsi="Times New Roman" w:cs="Times New Roman"/>
              </w:rPr>
              <w:t>Прирічна</w:t>
            </w:r>
            <w:proofErr w:type="spellEnd"/>
            <w:r w:rsidRPr="00A531C1">
              <w:rPr>
                <w:rFonts w:ascii="Times New Roman" w:hAnsi="Times New Roman" w:cs="Times New Roman"/>
              </w:rPr>
              <w:t>, 9</w:t>
            </w:r>
            <w:r w:rsidR="009C4F1C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 xml:space="preserve">а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A122E" w14:textId="2F6736C4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СТ-2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82C15" w14:textId="121CA192" w:rsidR="00DA3733" w:rsidRPr="00A531C1" w:rsidRDefault="00DA3733" w:rsidP="00DA373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1980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FCC0A" w14:textId="628AB4E7" w:rsidR="00DA3733" w:rsidRPr="00A531C1" w:rsidRDefault="009C4F1C" w:rsidP="00DA37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A3733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36E21" w14:textId="43857FAA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4D84E" w14:textId="727F5AB9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159</w:t>
            </w:r>
          </w:p>
        </w:tc>
        <w:tc>
          <w:tcPr>
            <w:tcW w:w="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B0CE4" w14:textId="1AC85C47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4" w:type="dxa"/>
            <w:gridSpan w:val="4"/>
            <w:vAlign w:val="center"/>
          </w:tcPr>
          <w:p w14:paraId="072A5788" w14:textId="0147B947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710" w:type="dxa"/>
            <w:gridSpan w:val="4"/>
            <w:vAlign w:val="center"/>
          </w:tcPr>
          <w:p w14:paraId="7E6CA191" w14:textId="379B7D95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46" w:type="dxa"/>
            <w:gridSpan w:val="4"/>
          </w:tcPr>
          <w:p w14:paraId="287F3B7A" w14:textId="497F0D37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</w:tr>
      <w:tr w:rsidR="00DA3733" w:rsidRPr="00A531C1" w14:paraId="0173A809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510E4428" w14:textId="4646878D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816" w:type="dxa"/>
            <w:gridSpan w:val="2"/>
            <w:vAlign w:val="center"/>
          </w:tcPr>
          <w:p w14:paraId="2B598E9F" w14:textId="536444AF" w:rsidR="00DA3733" w:rsidRPr="00A531C1" w:rsidRDefault="00DA3733" w:rsidP="00DA3733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2F1464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 w:rsidRPr="00A531C1">
              <w:rPr>
                <w:rFonts w:ascii="Times New Roman" w:hAnsi="Times New Roman" w:cs="Times New Roman"/>
              </w:rPr>
              <w:t>Прирічна</w:t>
            </w:r>
            <w:proofErr w:type="spellEnd"/>
            <w:r w:rsidRPr="00A531C1">
              <w:rPr>
                <w:rFonts w:ascii="Times New Roman" w:hAnsi="Times New Roman" w:cs="Times New Roman"/>
              </w:rPr>
              <w:t>, 9</w:t>
            </w:r>
            <w:r w:rsidR="009C4F1C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 xml:space="preserve">а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1264E" w14:textId="6FBD5574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СТ-2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74F2E" w14:textId="136D01B7" w:rsidR="00DA3733" w:rsidRPr="00A531C1" w:rsidRDefault="00DA3733" w:rsidP="00DA373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1980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5978A" w14:textId="19A0EA5B" w:rsidR="00DA3733" w:rsidRPr="00A531C1" w:rsidRDefault="009C4F1C" w:rsidP="00DA37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A3733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35E79" w14:textId="7AEA4947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C43E3" w14:textId="632D9E16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54617" w14:textId="45F6456B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100/76</w:t>
            </w:r>
          </w:p>
        </w:tc>
        <w:tc>
          <w:tcPr>
            <w:tcW w:w="714" w:type="dxa"/>
            <w:gridSpan w:val="4"/>
            <w:vAlign w:val="center"/>
          </w:tcPr>
          <w:p w14:paraId="438EA60A" w14:textId="13D1FAFB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0" w:type="dxa"/>
            <w:gridSpan w:val="4"/>
            <w:vAlign w:val="center"/>
          </w:tcPr>
          <w:p w14:paraId="5284A4A0" w14:textId="1212642B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846" w:type="dxa"/>
            <w:gridSpan w:val="4"/>
          </w:tcPr>
          <w:p w14:paraId="45AC638B" w14:textId="31045CAF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</w:tr>
      <w:tr w:rsidR="00DA3733" w:rsidRPr="00A531C1" w14:paraId="4B9AE628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4D022142" w14:textId="77E2BA6F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816" w:type="dxa"/>
            <w:gridSpan w:val="2"/>
            <w:vAlign w:val="center"/>
          </w:tcPr>
          <w:p w14:paraId="65C2BF76" w14:textId="68D77DFA" w:rsidR="00DA3733" w:rsidRPr="00A531C1" w:rsidRDefault="00DA3733" w:rsidP="00DA3733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2F1464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 xml:space="preserve">вул. Північна, 10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7F90A" w14:textId="656EC045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СТ-2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9F968" w14:textId="66279AE2" w:rsidR="00DA3733" w:rsidRPr="00A531C1" w:rsidRDefault="00DA3733" w:rsidP="00DA373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1DF86" w14:textId="628423EB" w:rsidR="00DA3733" w:rsidRPr="00A531C1" w:rsidRDefault="009C4F1C" w:rsidP="00DA37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A3733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90239" w14:textId="65B6D1AD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7504D" w14:textId="2C81DAD2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05CBD" w14:textId="0CB46A35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4" w:type="dxa"/>
            <w:gridSpan w:val="4"/>
            <w:vAlign w:val="center"/>
          </w:tcPr>
          <w:p w14:paraId="45D26C11" w14:textId="4390899D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710" w:type="dxa"/>
            <w:gridSpan w:val="4"/>
            <w:vAlign w:val="center"/>
          </w:tcPr>
          <w:p w14:paraId="3488A4DE" w14:textId="1AFC3217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46" w:type="dxa"/>
            <w:gridSpan w:val="4"/>
          </w:tcPr>
          <w:p w14:paraId="79299736" w14:textId="6E386234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</w:tr>
      <w:tr w:rsidR="00DA3733" w:rsidRPr="00A531C1" w14:paraId="4847BB0D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107C69F8" w14:textId="21C61924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816" w:type="dxa"/>
            <w:gridSpan w:val="2"/>
            <w:vAlign w:val="center"/>
          </w:tcPr>
          <w:p w14:paraId="0FFA15FB" w14:textId="661EAE66" w:rsidR="00DA3733" w:rsidRPr="00A531C1" w:rsidRDefault="00DA3733" w:rsidP="00DA3733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2F1464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 w:rsidRPr="00A531C1">
              <w:rPr>
                <w:rFonts w:ascii="Times New Roman" w:hAnsi="Times New Roman" w:cs="Times New Roman"/>
              </w:rPr>
              <w:t>Прирічна</w:t>
            </w:r>
            <w:proofErr w:type="spellEnd"/>
            <w:r w:rsidRPr="00A531C1">
              <w:rPr>
                <w:rFonts w:ascii="Times New Roman" w:hAnsi="Times New Roman" w:cs="Times New Roman"/>
              </w:rPr>
              <w:t xml:space="preserve">, 27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9EB38" w14:textId="0D50D05C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СТ-2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17D30" w14:textId="42F20AA7" w:rsidR="00DA3733" w:rsidRPr="00A531C1" w:rsidRDefault="00DA3733" w:rsidP="00DA373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1980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C7CF8" w14:textId="23AA45A7" w:rsidR="00DA3733" w:rsidRPr="00A531C1" w:rsidRDefault="009C4F1C" w:rsidP="00DA37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A3733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30A77" w14:textId="7EDF8871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53EF0" w14:textId="08E1FD1A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C5083" w14:textId="60B77508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4" w:type="dxa"/>
            <w:gridSpan w:val="4"/>
            <w:vAlign w:val="center"/>
          </w:tcPr>
          <w:p w14:paraId="6C196477" w14:textId="3499A5FA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10" w:type="dxa"/>
            <w:gridSpan w:val="4"/>
            <w:vAlign w:val="center"/>
          </w:tcPr>
          <w:p w14:paraId="25300FE2" w14:textId="0581426A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46" w:type="dxa"/>
            <w:gridSpan w:val="4"/>
          </w:tcPr>
          <w:p w14:paraId="3FDE253F" w14:textId="5B09FF73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</w:tr>
      <w:tr w:rsidR="00DA3733" w:rsidRPr="00A531C1" w14:paraId="560D79D8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02DFC169" w14:textId="103464DE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lastRenderedPageBreak/>
              <w:t>15</w:t>
            </w:r>
          </w:p>
        </w:tc>
        <w:tc>
          <w:tcPr>
            <w:tcW w:w="3816" w:type="dxa"/>
            <w:gridSpan w:val="2"/>
            <w:vAlign w:val="center"/>
          </w:tcPr>
          <w:p w14:paraId="5D0B8AE5" w14:textId="4B729329" w:rsidR="00DA3733" w:rsidRPr="00A531C1" w:rsidRDefault="00DA3733" w:rsidP="00DA3733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2F1464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 xml:space="preserve">вул. Автозаводська, 17  до </w:t>
            </w:r>
            <w:proofErr w:type="spellStart"/>
            <w:r w:rsidRPr="00A531C1">
              <w:rPr>
                <w:rFonts w:ascii="Times New Roman" w:hAnsi="Times New Roman" w:cs="Times New Roman"/>
              </w:rPr>
              <w:t>зов</w:t>
            </w:r>
            <w:proofErr w:type="spellEnd"/>
            <w:r w:rsidRPr="00A531C1">
              <w:rPr>
                <w:rFonts w:ascii="Times New Roman" w:hAnsi="Times New Roman" w:cs="Times New Roman"/>
              </w:rPr>
              <w:t>.</w:t>
            </w:r>
            <w:r w:rsidR="002F1464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>ст. буд. вул. Автозаводської, 19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C646A" w14:textId="308181FF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СТ-2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4EC3C" w14:textId="4EC80450" w:rsidR="00DA3733" w:rsidRPr="00A531C1" w:rsidRDefault="00DA3733" w:rsidP="00DA373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77657" w14:textId="43DB9DE8" w:rsidR="00DA3733" w:rsidRPr="00A531C1" w:rsidRDefault="009C4F1C" w:rsidP="00DA37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A3733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3B874" w14:textId="00D3678A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8139A" w14:textId="2EA20279" w:rsidR="00DA3733" w:rsidRPr="002F1464" w:rsidRDefault="00DA3733" w:rsidP="00DA37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464">
              <w:rPr>
                <w:rFonts w:ascii="Times New Roman" w:hAnsi="Times New Roman" w:cs="Times New Roman"/>
                <w:sz w:val="20"/>
                <w:szCs w:val="20"/>
              </w:rPr>
              <w:t>76/57</w:t>
            </w:r>
          </w:p>
        </w:tc>
        <w:tc>
          <w:tcPr>
            <w:tcW w:w="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4F680" w14:textId="1845ADEE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4" w:type="dxa"/>
            <w:gridSpan w:val="4"/>
            <w:vAlign w:val="center"/>
          </w:tcPr>
          <w:p w14:paraId="67017A7E" w14:textId="401A7787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710" w:type="dxa"/>
            <w:gridSpan w:val="4"/>
            <w:vAlign w:val="center"/>
          </w:tcPr>
          <w:p w14:paraId="3EC5267D" w14:textId="5268434B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46" w:type="dxa"/>
            <w:gridSpan w:val="4"/>
          </w:tcPr>
          <w:p w14:paraId="2C6266C6" w14:textId="789F1E58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</w:tr>
      <w:tr w:rsidR="00DA3733" w:rsidRPr="00A531C1" w14:paraId="1C047F88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5E082AFC" w14:textId="0E252158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816" w:type="dxa"/>
            <w:gridSpan w:val="2"/>
            <w:vAlign w:val="center"/>
          </w:tcPr>
          <w:p w14:paraId="7A65E560" w14:textId="0584661D" w:rsidR="00DA3733" w:rsidRPr="00A531C1" w:rsidRDefault="00DA3733" w:rsidP="00DA3733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2F1464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 xml:space="preserve">вул.  Івашкевича, 5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DA04B" w14:textId="7DF7E107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СТ-2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B2002" w14:textId="240C9C32" w:rsidR="00DA3733" w:rsidRPr="00A531C1" w:rsidRDefault="00DA3733" w:rsidP="00DA373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1959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7C080" w14:textId="1AEF7903" w:rsidR="00DA3733" w:rsidRPr="00A531C1" w:rsidRDefault="009C4F1C" w:rsidP="00DA37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A3733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0A4D2" w14:textId="79F10E07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00095" w14:textId="321DA1B0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30402" w14:textId="35D0B8F3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4" w:type="dxa"/>
            <w:gridSpan w:val="4"/>
            <w:vAlign w:val="center"/>
          </w:tcPr>
          <w:p w14:paraId="666D9D30" w14:textId="6D17F8F2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710" w:type="dxa"/>
            <w:gridSpan w:val="4"/>
            <w:vAlign w:val="center"/>
          </w:tcPr>
          <w:p w14:paraId="163419D3" w14:textId="4BB65B5E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46" w:type="dxa"/>
            <w:gridSpan w:val="4"/>
          </w:tcPr>
          <w:p w14:paraId="67CF6FE5" w14:textId="418A889F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</w:tr>
      <w:tr w:rsidR="00DA3733" w:rsidRPr="00A531C1" w14:paraId="3B8EF93D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739D47FD" w14:textId="70CC2F4A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816" w:type="dxa"/>
            <w:gridSpan w:val="2"/>
            <w:vAlign w:val="center"/>
          </w:tcPr>
          <w:p w14:paraId="73DFAEF7" w14:textId="1A7FEA98" w:rsidR="00DA3733" w:rsidRPr="00A531C1" w:rsidRDefault="00DA3733" w:rsidP="00DA3733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2F1464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 xml:space="preserve">вул.  Івашкевича, 5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835E2" w14:textId="4E21669D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СТ-2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81E8E" w14:textId="7668797B" w:rsidR="00DA3733" w:rsidRPr="00A531C1" w:rsidRDefault="00DA3733" w:rsidP="00DA373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1959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9064D" w14:textId="1F385533" w:rsidR="00DA3733" w:rsidRPr="00A531C1" w:rsidRDefault="009C4F1C" w:rsidP="00DA37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A3733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39435" w14:textId="2A612542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9A619" w14:textId="2DDBFDF1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5D5D6" w14:textId="6AB9C00C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714" w:type="dxa"/>
            <w:gridSpan w:val="4"/>
            <w:vAlign w:val="center"/>
          </w:tcPr>
          <w:p w14:paraId="50295AE4" w14:textId="73097BC6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0" w:type="dxa"/>
            <w:gridSpan w:val="4"/>
            <w:vAlign w:val="center"/>
          </w:tcPr>
          <w:p w14:paraId="5D90C919" w14:textId="66ED9293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1846" w:type="dxa"/>
            <w:gridSpan w:val="4"/>
          </w:tcPr>
          <w:p w14:paraId="167FAFFB" w14:textId="0BF66063" w:rsidR="00DA3733" w:rsidRPr="00A531C1" w:rsidRDefault="00DA3733" w:rsidP="00DA3733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</w:tr>
      <w:tr w:rsidR="00DA3733" w:rsidRPr="00A531C1" w14:paraId="46A3C5F1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76FC76D1" w14:textId="61C65335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816" w:type="dxa"/>
            <w:gridSpan w:val="2"/>
            <w:vAlign w:val="center"/>
          </w:tcPr>
          <w:p w14:paraId="4E673213" w14:textId="38579C64" w:rsidR="00DA3733" w:rsidRPr="00A531C1" w:rsidRDefault="00DA3733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2F1464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 xml:space="preserve">вул. Мукачівська, 14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8F05F" w14:textId="79C7668D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СТ-2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A54D0" w14:textId="0135829C" w:rsidR="00DA3733" w:rsidRPr="00A531C1" w:rsidRDefault="00DA3733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48367" w14:textId="7D37591E" w:rsidR="00DA3733" w:rsidRPr="00A531C1" w:rsidRDefault="009C4F1C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A3733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21071" w14:textId="6B534243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D62A5" w14:textId="4C7E6163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159</w:t>
            </w:r>
          </w:p>
        </w:tc>
        <w:tc>
          <w:tcPr>
            <w:tcW w:w="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E1222" w14:textId="276AEBAF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4" w:type="dxa"/>
            <w:gridSpan w:val="4"/>
            <w:vAlign w:val="center"/>
          </w:tcPr>
          <w:p w14:paraId="70FA8A0D" w14:textId="772E5C41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10" w:type="dxa"/>
            <w:gridSpan w:val="4"/>
            <w:vAlign w:val="center"/>
          </w:tcPr>
          <w:p w14:paraId="568EFD8C" w14:textId="48961895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46" w:type="dxa"/>
            <w:gridSpan w:val="4"/>
          </w:tcPr>
          <w:p w14:paraId="46A1C232" w14:textId="1F22FA51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</w:tr>
      <w:tr w:rsidR="00DA3733" w:rsidRPr="00A531C1" w14:paraId="5D5256C9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78CD04B5" w14:textId="2A0DF739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816" w:type="dxa"/>
            <w:gridSpan w:val="2"/>
            <w:vAlign w:val="center"/>
          </w:tcPr>
          <w:p w14:paraId="6C3A8A10" w14:textId="141773A2" w:rsidR="00DA3733" w:rsidRPr="00A531C1" w:rsidRDefault="00DA3733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2F1464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 xml:space="preserve">вул. Мукачівська, 14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F80D3" w14:textId="732412EA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СТ-2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DDF9D" w14:textId="4636A18D" w:rsidR="00DA3733" w:rsidRPr="00A531C1" w:rsidRDefault="00DA3733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87661" w14:textId="1A3F5FEC" w:rsidR="00DA3733" w:rsidRPr="00A531C1" w:rsidRDefault="009C4F1C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A3733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25A1B" w14:textId="5369500B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782BF" w14:textId="4139E66B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F910F" w14:textId="4CC0AFF0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714" w:type="dxa"/>
            <w:gridSpan w:val="4"/>
            <w:vAlign w:val="center"/>
          </w:tcPr>
          <w:p w14:paraId="154CC4B8" w14:textId="172A5AAA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0" w:type="dxa"/>
            <w:gridSpan w:val="4"/>
            <w:vAlign w:val="center"/>
          </w:tcPr>
          <w:p w14:paraId="3D237945" w14:textId="3DCD8D0A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46" w:type="dxa"/>
            <w:gridSpan w:val="4"/>
          </w:tcPr>
          <w:p w14:paraId="14F02F46" w14:textId="6C425CC3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</w:tr>
      <w:tr w:rsidR="00DA3733" w:rsidRPr="00A531C1" w14:paraId="1FCBC663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2AF9769E" w14:textId="3756E5FA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816" w:type="dxa"/>
            <w:gridSpan w:val="2"/>
            <w:vAlign w:val="center"/>
          </w:tcPr>
          <w:p w14:paraId="3F485E92" w14:textId="65F0971A" w:rsidR="00DA3733" w:rsidRPr="00A531C1" w:rsidRDefault="00DA3733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2F1464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 Попова,</w:t>
            </w:r>
            <w:r w:rsidR="002F1464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>8</w:t>
            </w:r>
            <w:r w:rsidR="009C4F1C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 xml:space="preserve">а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0D257" w14:textId="6EB1EBF0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к/к </w:t>
            </w:r>
            <w:r w:rsidR="009C4F1C"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Попова, 4</w:t>
            </w:r>
            <w:r w:rsidR="009C4F1C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2427F" w14:textId="18D1F3D0" w:rsidR="00DA3733" w:rsidRPr="00A531C1" w:rsidRDefault="00DA3733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DFBBF" w14:textId="67DB2069" w:rsidR="00DA3733" w:rsidRPr="00A531C1" w:rsidRDefault="009C4F1C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A3733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FA0A9" w14:textId="033BDFBB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337CE" w14:textId="0805A04B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0AD75" w14:textId="5AE3082E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4" w:type="dxa"/>
            <w:gridSpan w:val="4"/>
            <w:vAlign w:val="center"/>
          </w:tcPr>
          <w:p w14:paraId="2D2B3041" w14:textId="51211B97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10" w:type="dxa"/>
            <w:gridSpan w:val="4"/>
            <w:vAlign w:val="center"/>
          </w:tcPr>
          <w:p w14:paraId="6CE703C7" w14:textId="7E2C6018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46" w:type="dxa"/>
            <w:gridSpan w:val="4"/>
          </w:tcPr>
          <w:p w14:paraId="7588E526" w14:textId="47DE33D1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</w:tr>
      <w:tr w:rsidR="00DA3733" w:rsidRPr="00A531C1" w14:paraId="6C4CB2E2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678686E0" w14:textId="5FFDC53D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816" w:type="dxa"/>
            <w:gridSpan w:val="2"/>
            <w:vAlign w:val="center"/>
          </w:tcPr>
          <w:p w14:paraId="2EF12115" w14:textId="59E1AB38" w:rsidR="00DA3733" w:rsidRPr="00A531C1" w:rsidRDefault="00DA3733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ГВП  по підвалу ж/б </w:t>
            </w:r>
            <w:r w:rsidR="002F1464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 Попова, 8</w:t>
            </w:r>
            <w:r w:rsidR="009C4F1C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 xml:space="preserve">а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EF712" w14:textId="17FB59DA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к/к </w:t>
            </w:r>
            <w:r w:rsidR="009C4F1C"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Попова, 4</w:t>
            </w:r>
            <w:r w:rsidR="009C4F1C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96294" w14:textId="47571F4E" w:rsidR="00DA3733" w:rsidRPr="00A531C1" w:rsidRDefault="00DA3733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7971D" w14:textId="68780703" w:rsidR="00DA3733" w:rsidRPr="00A531C1" w:rsidRDefault="009C4F1C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A3733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D1B17" w14:textId="216AAC2F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4F5E2" w14:textId="076F7CAC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99F3E" w14:textId="56784893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108/57</w:t>
            </w:r>
          </w:p>
        </w:tc>
        <w:tc>
          <w:tcPr>
            <w:tcW w:w="714" w:type="dxa"/>
            <w:gridSpan w:val="4"/>
            <w:vAlign w:val="center"/>
          </w:tcPr>
          <w:p w14:paraId="5BAED394" w14:textId="5F850C3D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0" w:type="dxa"/>
            <w:gridSpan w:val="4"/>
            <w:vAlign w:val="center"/>
          </w:tcPr>
          <w:p w14:paraId="5CF7CE99" w14:textId="635E202E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846" w:type="dxa"/>
            <w:gridSpan w:val="4"/>
          </w:tcPr>
          <w:p w14:paraId="29BDAAC3" w14:textId="68FE9773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</w:tr>
      <w:tr w:rsidR="00DA3733" w:rsidRPr="00A531C1" w14:paraId="16EF300F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55778335" w14:textId="6A157D2B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816" w:type="dxa"/>
            <w:gridSpan w:val="2"/>
            <w:vAlign w:val="center"/>
          </w:tcPr>
          <w:p w14:paraId="64F172E0" w14:textId="24EBE3D8" w:rsidR="00DA3733" w:rsidRPr="00A531C1" w:rsidRDefault="00DA3733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 по підвалу ж/б вул. Макіївська, 7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0E76D" w14:textId="4768FDFE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 РК </w:t>
            </w:r>
            <w:r w:rsidR="009C4F1C"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Мінська</w:t>
            </w:r>
            <w:r w:rsidR="009C4F1C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AF139" w14:textId="0DB2C9CD" w:rsidR="00DA3733" w:rsidRPr="00A531C1" w:rsidRDefault="00DA3733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1985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5137D" w14:textId="49308388" w:rsidR="00DA3733" w:rsidRPr="00A531C1" w:rsidRDefault="009C4F1C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A3733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97EF3" w14:textId="3615ED28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7F044" w14:textId="428A7313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273</w:t>
            </w:r>
          </w:p>
        </w:tc>
        <w:tc>
          <w:tcPr>
            <w:tcW w:w="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93F2F" w14:textId="546D7FA9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4" w:type="dxa"/>
            <w:gridSpan w:val="4"/>
            <w:vAlign w:val="center"/>
          </w:tcPr>
          <w:p w14:paraId="30B9F027" w14:textId="0527166B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710" w:type="dxa"/>
            <w:gridSpan w:val="4"/>
            <w:vAlign w:val="center"/>
          </w:tcPr>
          <w:p w14:paraId="683EC83B" w14:textId="4793CC54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46" w:type="dxa"/>
            <w:gridSpan w:val="4"/>
          </w:tcPr>
          <w:p w14:paraId="4B9464E3" w14:textId="7AAD6F5B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</w:tr>
      <w:tr w:rsidR="00DA3733" w:rsidRPr="00A531C1" w14:paraId="3470471E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71136FE3" w14:textId="3DC6325C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816" w:type="dxa"/>
            <w:gridSpan w:val="2"/>
            <w:vAlign w:val="center"/>
          </w:tcPr>
          <w:p w14:paraId="11B83966" w14:textId="417256F7" w:rsidR="00DA3733" w:rsidRPr="00A531C1" w:rsidRDefault="00DA3733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ЦО  по підвалу ж/б </w:t>
            </w:r>
            <w:r w:rsidR="002F1464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 Вишгородська, 46</w:t>
            </w:r>
            <w:r w:rsidR="009C4F1C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 xml:space="preserve">в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EC11D" w14:textId="668F7751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к/к </w:t>
            </w:r>
            <w:r w:rsidR="009C4F1C"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Вишгородська</w:t>
            </w:r>
            <w:r w:rsidR="009C4F1C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3652E" w14:textId="20818444" w:rsidR="00DA3733" w:rsidRPr="00A531C1" w:rsidRDefault="00DA3733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D61EA" w14:textId="6A736426" w:rsidR="00DA3733" w:rsidRPr="00A531C1" w:rsidRDefault="009C4F1C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A3733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21D6F" w14:textId="356A8FBF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FF37A" w14:textId="40CFD783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C8C74" w14:textId="008B9802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4" w:type="dxa"/>
            <w:gridSpan w:val="4"/>
            <w:vAlign w:val="center"/>
          </w:tcPr>
          <w:p w14:paraId="6FF4FECD" w14:textId="3F558EF2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710" w:type="dxa"/>
            <w:gridSpan w:val="4"/>
            <w:vAlign w:val="center"/>
          </w:tcPr>
          <w:p w14:paraId="24DFF550" w14:textId="5059BB81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46" w:type="dxa"/>
            <w:gridSpan w:val="4"/>
          </w:tcPr>
          <w:p w14:paraId="3ED2B4D6" w14:textId="4EDA1616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</w:tr>
      <w:tr w:rsidR="00DA3733" w:rsidRPr="00A531C1" w14:paraId="1FC5A2D1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5265076A" w14:textId="0B438095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816" w:type="dxa"/>
            <w:gridSpan w:val="2"/>
            <w:vAlign w:val="center"/>
          </w:tcPr>
          <w:p w14:paraId="08DA4C39" w14:textId="5A7F107B" w:rsidR="00DA3733" w:rsidRPr="00A531C1" w:rsidRDefault="00DA3733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2F1464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 Вишгородська, 46</w:t>
            </w:r>
            <w:r w:rsidR="009C4F1C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 xml:space="preserve">в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ACA99" w14:textId="281EAB54" w:rsidR="00DA3733" w:rsidRPr="00A531C1" w:rsidRDefault="009C4F1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к/к </w:t>
            </w:r>
            <w:r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Вишгородська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B29A5" w14:textId="796F6239" w:rsidR="00DA3733" w:rsidRPr="00A531C1" w:rsidRDefault="00DA3733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98584" w14:textId="18B9EC03" w:rsidR="00DA3733" w:rsidRPr="00A531C1" w:rsidRDefault="009C4F1C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A3733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40C58" w14:textId="6EBE7137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A5B51" w14:textId="1D7B196F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E19FB" w14:textId="000B2F70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57/57</w:t>
            </w:r>
          </w:p>
        </w:tc>
        <w:tc>
          <w:tcPr>
            <w:tcW w:w="714" w:type="dxa"/>
            <w:gridSpan w:val="4"/>
            <w:vAlign w:val="center"/>
          </w:tcPr>
          <w:p w14:paraId="6C5766B5" w14:textId="4827948F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0" w:type="dxa"/>
            <w:gridSpan w:val="4"/>
            <w:vAlign w:val="center"/>
          </w:tcPr>
          <w:p w14:paraId="700C1441" w14:textId="57B9CC9D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846" w:type="dxa"/>
            <w:gridSpan w:val="4"/>
          </w:tcPr>
          <w:p w14:paraId="1A71EE0A" w14:textId="6A60AD73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</w:tr>
      <w:tr w:rsidR="00DA3733" w:rsidRPr="00A531C1" w14:paraId="49AEF3B1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7C03F3B4" w14:textId="577E15F2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816" w:type="dxa"/>
            <w:gridSpan w:val="2"/>
            <w:vAlign w:val="center"/>
          </w:tcPr>
          <w:p w14:paraId="3EA9410B" w14:textId="57A814DA" w:rsidR="00DA3733" w:rsidRPr="00A531C1" w:rsidRDefault="00DA3733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2F1464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 xml:space="preserve">вул. Дубровицька, 7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11830" w14:textId="6F20F7B5" w:rsidR="00DA3733" w:rsidRPr="00A531C1" w:rsidRDefault="009C4F1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к/к </w:t>
            </w:r>
            <w:r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Вишгородська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9D76F" w14:textId="55ABD7A2" w:rsidR="00DA3733" w:rsidRPr="00A531C1" w:rsidRDefault="00DA3733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A89AE" w14:textId="634105EE" w:rsidR="00DA3733" w:rsidRPr="00A531C1" w:rsidRDefault="009C4F1C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A3733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08F36" w14:textId="74E79C56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2CA87" w14:textId="20C5F0A8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09AED" w14:textId="64AE2D0E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4" w:type="dxa"/>
            <w:gridSpan w:val="4"/>
            <w:vAlign w:val="center"/>
          </w:tcPr>
          <w:p w14:paraId="1A342F92" w14:textId="5E791549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10" w:type="dxa"/>
            <w:gridSpan w:val="4"/>
            <w:vAlign w:val="center"/>
          </w:tcPr>
          <w:p w14:paraId="5F11B3BA" w14:textId="66327B64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46" w:type="dxa"/>
            <w:gridSpan w:val="4"/>
          </w:tcPr>
          <w:p w14:paraId="4528CF8B" w14:textId="1CB81356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</w:tr>
      <w:tr w:rsidR="00DA3733" w:rsidRPr="00A531C1" w14:paraId="456B6A82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57C7B23A" w14:textId="15724DA8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3816" w:type="dxa"/>
            <w:gridSpan w:val="2"/>
            <w:vAlign w:val="center"/>
          </w:tcPr>
          <w:p w14:paraId="230D4E9D" w14:textId="6634C4B0" w:rsidR="00DA3733" w:rsidRPr="00A531C1" w:rsidRDefault="00DA3733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 ГВП по підвалу ж/б </w:t>
            </w:r>
            <w:r w:rsidR="002F1464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 Дубровицька, 7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D93F5" w14:textId="4CB2E54D" w:rsidR="00DA3733" w:rsidRPr="00A531C1" w:rsidRDefault="009C4F1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к/к </w:t>
            </w:r>
            <w:r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Вишгородська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1FD50" w14:textId="061BDAB1" w:rsidR="00DA3733" w:rsidRPr="00A531C1" w:rsidRDefault="00DA3733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FC1B3" w14:textId="59EE728E" w:rsidR="00DA3733" w:rsidRPr="00A531C1" w:rsidRDefault="009C4F1C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A3733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6CF7C" w14:textId="74EF94BF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2B19F" w14:textId="39B49E6B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4F7FA" w14:textId="47A83FCA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108/89</w:t>
            </w:r>
          </w:p>
        </w:tc>
        <w:tc>
          <w:tcPr>
            <w:tcW w:w="714" w:type="dxa"/>
            <w:gridSpan w:val="4"/>
            <w:vAlign w:val="center"/>
          </w:tcPr>
          <w:p w14:paraId="24DA1C25" w14:textId="1CA401C6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0" w:type="dxa"/>
            <w:gridSpan w:val="4"/>
            <w:vAlign w:val="center"/>
          </w:tcPr>
          <w:p w14:paraId="5E76879D" w14:textId="181EE549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846" w:type="dxa"/>
            <w:gridSpan w:val="4"/>
          </w:tcPr>
          <w:p w14:paraId="043D7984" w14:textId="772D51D8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</w:tr>
      <w:tr w:rsidR="00DA3733" w:rsidRPr="00A531C1" w14:paraId="2B5B029E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44E1E7D9" w14:textId="42B1ADCC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3816" w:type="dxa"/>
            <w:gridSpan w:val="2"/>
            <w:vAlign w:val="center"/>
          </w:tcPr>
          <w:p w14:paraId="29885BE1" w14:textId="116A7772" w:rsidR="00DA3733" w:rsidRPr="00A531C1" w:rsidRDefault="00DA3733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2F1464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 xml:space="preserve">вул. Вишгородська, 44 б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99DBA" w14:textId="388E5DBE" w:rsidR="00DA3733" w:rsidRPr="00A531C1" w:rsidRDefault="009C4F1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к/к </w:t>
            </w:r>
            <w:r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Вишгородська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4E45B" w14:textId="4B717152" w:rsidR="00DA3733" w:rsidRPr="00A531C1" w:rsidRDefault="00DA3733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1962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92D3C" w14:textId="3F4B7DEC" w:rsidR="00DA3733" w:rsidRPr="00A531C1" w:rsidRDefault="009C4F1C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A3733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916C9" w14:textId="3FA392FD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BFB81" w14:textId="12FA0206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C5F94" w14:textId="1C2C4E6A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4" w:type="dxa"/>
            <w:gridSpan w:val="4"/>
            <w:vAlign w:val="center"/>
          </w:tcPr>
          <w:p w14:paraId="72BB70D4" w14:textId="397C4F6F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710" w:type="dxa"/>
            <w:gridSpan w:val="4"/>
            <w:vAlign w:val="center"/>
          </w:tcPr>
          <w:p w14:paraId="1BE45A79" w14:textId="71002FC3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46" w:type="dxa"/>
            <w:gridSpan w:val="4"/>
          </w:tcPr>
          <w:p w14:paraId="226F8556" w14:textId="7FA112D5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</w:tr>
      <w:tr w:rsidR="00DA3733" w:rsidRPr="00A531C1" w14:paraId="7BCBA6FC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5D804116" w14:textId="0855387D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3816" w:type="dxa"/>
            <w:gridSpan w:val="2"/>
            <w:vAlign w:val="center"/>
          </w:tcPr>
          <w:p w14:paraId="1C4DD318" w14:textId="3C750C48" w:rsidR="00DA3733" w:rsidRPr="00A531C1" w:rsidRDefault="00DA3733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2F1464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 xml:space="preserve">вул. Вишгородська, 44 б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7FAFC" w14:textId="37E5E03B" w:rsidR="00DA3733" w:rsidRPr="00A531C1" w:rsidRDefault="009C4F1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к/к </w:t>
            </w:r>
            <w:r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Вишгородська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48962" w14:textId="7978E7D9" w:rsidR="00DA3733" w:rsidRPr="00A531C1" w:rsidRDefault="00DA3733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1962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76DEA" w14:textId="5156DBFE" w:rsidR="00DA3733" w:rsidRPr="00A531C1" w:rsidRDefault="009C4F1C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A3733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0607B" w14:textId="2B264E8E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22A8B" w14:textId="2F352EE5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71653" w14:textId="220D38C9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714" w:type="dxa"/>
            <w:gridSpan w:val="4"/>
            <w:vAlign w:val="center"/>
          </w:tcPr>
          <w:p w14:paraId="65804358" w14:textId="704844B8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0" w:type="dxa"/>
            <w:gridSpan w:val="4"/>
            <w:vAlign w:val="center"/>
          </w:tcPr>
          <w:p w14:paraId="04A474F8" w14:textId="39E37352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1846" w:type="dxa"/>
            <w:gridSpan w:val="4"/>
          </w:tcPr>
          <w:p w14:paraId="3427F415" w14:textId="229E3049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</w:tr>
      <w:tr w:rsidR="00DA3733" w:rsidRPr="00A531C1" w14:paraId="36442934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3353F00F" w14:textId="5DA1BEF6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3816" w:type="dxa"/>
            <w:gridSpan w:val="2"/>
            <w:vAlign w:val="center"/>
          </w:tcPr>
          <w:p w14:paraId="362D3B21" w14:textId="71650503" w:rsidR="00DA3733" w:rsidRPr="00A531C1" w:rsidRDefault="00DA3733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ЦО  по підвалу ж/б </w:t>
            </w:r>
            <w:r w:rsidR="002F1464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 xml:space="preserve">вул. Вишгородська, 46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22600" w14:textId="033ABF1F" w:rsidR="00DA3733" w:rsidRPr="00A531C1" w:rsidRDefault="009C4F1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к/к </w:t>
            </w:r>
            <w:r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Вишгородська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88CA5" w14:textId="362A2DE6" w:rsidR="00DA3733" w:rsidRPr="00A531C1" w:rsidRDefault="00DA3733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1963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843BA" w14:textId="6D219FB9" w:rsidR="00DA3733" w:rsidRPr="00A531C1" w:rsidRDefault="009C4F1C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A3733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AF7BE" w14:textId="622C4C9B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F1E6B" w14:textId="5B9E8C87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EEC61" w14:textId="6C8209D5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4" w:type="dxa"/>
            <w:gridSpan w:val="4"/>
            <w:vAlign w:val="center"/>
          </w:tcPr>
          <w:p w14:paraId="4A8F024E" w14:textId="0AE745FD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710" w:type="dxa"/>
            <w:gridSpan w:val="4"/>
            <w:vAlign w:val="center"/>
          </w:tcPr>
          <w:p w14:paraId="6B584599" w14:textId="6574B367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46" w:type="dxa"/>
            <w:gridSpan w:val="4"/>
          </w:tcPr>
          <w:p w14:paraId="3472E190" w14:textId="44FD6228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</w:tr>
      <w:tr w:rsidR="00DA3733" w:rsidRPr="00A531C1" w14:paraId="0C6BA15F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20407446" w14:textId="68A4105A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816" w:type="dxa"/>
            <w:gridSpan w:val="2"/>
            <w:vAlign w:val="center"/>
          </w:tcPr>
          <w:p w14:paraId="63B971D3" w14:textId="4B7E42A5" w:rsidR="00DA3733" w:rsidRPr="00A531C1" w:rsidRDefault="00DA3733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ТМ ГВП  по підвалу ж/б</w:t>
            </w:r>
            <w:r w:rsidR="002F1464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 xml:space="preserve"> вул. Вишгородська, 46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0A808" w14:textId="6CA63376" w:rsidR="00DA3733" w:rsidRPr="00A531C1" w:rsidRDefault="009C4F1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к/к </w:t>
            </w:r>
            <w:r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Вишгородська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B28D4" w14:textId="3DD12010" w:rsidR="00DA3733" w:rsidRPr="00A531C1" w:rsidRDefault="00DA3733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A1266" w14:textId="23CE006F" w:rsidR="00DA3733" w:rsidRPr="00A531C1" w:rsidRDefault="009C4F1C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A3733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0B489" w14:textId="515F5893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AD1AD" w14:textId="491374F9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A8E87" w14:textId="3643F91F" w:rsidR="00DA3733" w:rsidRPr="002F1464" w:rsidRDefault="00DA3733" w:rsidP="00A531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464">
              <w:rPr>
                <w:rFonts w:ascii="Times New Roman" w:hAnsi="Times New Roman" w:cs="Times New Roman"/>
                <w:sz w:val="20"/>
                <w:szCs w:val="20"/>
              </w:rPr>
              <w:t>63/100, 90/125</w:t>
            </w:r>
          </w:p>
        </w:tc>
        <w:tc>
          <w:tcPr>
            <w:tcW w:w="714" w:type="dxa"/>
            <w:gridSpan w:val="4"/>
            <w:vAlign w:val="center"/>
          </w:tcPr>
          <w:p w14:paraId="02FA78C2" w14:textId="68B8E03E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0" w:type="dxa"/>
            <w:gridSpan w:val="4"/>
            <w:vAlign w:val="center"/>
          </w:tcPr>
          <w:p w14:paraId="5DF7684A" w14:textId="15C5CA44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1846" w:type="dxa"/>
            <w:gridSpan w:val="4"/>
          </w:tcPr>
          <w:p w14:paraId="7768D977" w14:textId="77777777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3733" w:rsidRPr="00A531C1" w14:paraId="57DE7452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6FED8C33" w14:textId="56A53A82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3816" w:type="dxa"/>
            <w:gridSpan w:val="2"/>
            <w:vAlign w:val="center"/>
          </w:tcPr>
          <w:p w14:paraId="07287857" w14:textId="59B608E2" w:rsidR="00DA3733" w:rsidRPr="00A531C1" w:rsidRDefault="00DA3733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2F1464">
              <w:rPr>
                <w:rFonts w:ascii="Times New Roman" w:hAnsi="Times New Roman" w:cs="Times New Roman"/>
              </w:rPr>
              <w:br/>
            </w:r>
            <w:proofErr w:type="spellStart"/>
            <w:r w:rsidRPr="00A531C1">
              <w:rPr>
                <w:rFonts w:ascii="Times New Roman" w:hAnsi="Times New Roman" w:cs="Times New Roman"/>
              </w:rPr>
              <w:t>просп</w:t>
            </w:r>
            <w:proofErr w:type="spellEnd"/>
            <w:r w:rsidRPr="00A531C1">
              <w:rPr>
                <w:rFonts w:ascii="Times New Roman" w:hAnsi="Times New Roman" w:cs="Times New Roman"/>
              </w:rPr>
              <w:t xml:space="preserve">. Павличка, 3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D662A" w14:textId="78790418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 РК </w:t>
            </w:r>
            <w:r w:rsidR="009C4F1C"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Мінська</w:t>
            </w:r>
            <w:r w:rsidR="009C4F1C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53AD0" w14:textId="011DF85F" w:rsidR="00DA3733" w:rsidRPr="00A531C1" w:rsidRDefault="00DA3733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E2A6E" w14:textId="50EAD50D" w:rsidR="00DA3733" w:rsidRPr="00A531C1" w:rsidRDefault="009C4F1C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A3733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EBB3D" w14:textId="17B08685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207FA" w14:textId="2D4B1D24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159</w:t>
            </w:r>
          </w:p>
        </w:tc>
        <w:tc>
          <w:tcPr>
            <w:tcW w:w="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8BC1E" w14:textId="35A9C6DE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4" w:type="dxa"/>
            <w:gridSpan w:val="4"/>
            <w:vAlign w:val="center"/>
          </w:tcPr>
          <w:p w14:paraId="64B58A83" w14:textId="083638EC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710" w:type="dxa"/>
            <w:gridSpan w:val="4"/>
            <w:vAlign w:val="center"/>
          </w:tcPr>
          <w:p w14:paraId="238FA599" w14:textId="2332585A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46" w:type="dxa"/>
            <w:gridSpan w:val="4"/>
          </w:tcPr>
          <w:p w14:paraId="58D0A889" w14:textId="17CD089D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3733" w:rsidRPr="00A531C1" w14:paraId="4A7667FA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0C2164DB" w14:textId="17A1EB5C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lastRenderedPageBreak/>
              <w:t>32</w:t>
            </w:r>
          </w:p>
        </w:tc>
        <w:tc>
          <w:tcPr>
            <w:tcW w:w="3816" w:type="dxa"/>
            <w:gridSpan w:val="2"/>
            <w:vAlign w:val="center"/>
          </w:tcPr>
          <w:p w14:paraId="7826CAB8" w14:textId="377FB3F3" w:rsidR="00DA3733" w:rsidRPr="00A531C1" w:rsidRDefault="00DA3733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2F1464">
              <w:rPr>
                <w:rFonts w:ascii="Times New Roman" w:hAnsi="Times New Roman" w:cs="Times New Roman"/>
              </w:rPr>
              <w:br/>
            </w:r>
            <w:proofErr w:type="spellStart"/>
            <w:r w:rsidRPr="00A531C1">
              <w:rPr>
                <w:rFonts w:ascii="Times New Roman" w:hAnsi="Times New Roman" w:cs="Times New Roman"/>
              </w:rPr>
              <w:t>просп</w:t>
            </w:r>
            <w:proofErr w:type="spellEnd"/>
            <w:r w:rsidRPr="00A531C1">
              <w:rPr>
                <w:rFonts w:ascii="Times New Roman" w:hAnsi="Times New Roman" w:cs="Times New Roman"/>
              </w:rPr>
              <w:t xml:space="preserve">. Павличка, 3 б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BF8A6" w14:textId="52D2E522" w:rsidR="00DA3733" w:rsidRPr="00A531C1" w:rsidRDefault="009C4F1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Мінська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E98E6" w14:textId="794F4686" w:rsidR="00DA3733" w:rsidRPr="00A531C1" w:rsidRDefault="00DA3733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C89EB" w14:textId="785201E4" w:rsidR="00DA3733" w:rsidRPr="00A531C1" w:rsidRDefault="009C4F1C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A3733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3EF76" w14:textId="378C4CBA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65BB4" w14:textId="517CF4DF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9006D" w14:textId="41CAFC08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4" w:type="dxa"/>
            <w:gridSpan w:val="4"/>
            <w:vAlign w:val="center"/>
          </w:tcPr>
          <w:p w14:paraId="63D22F23" w14:textId="0F1E360D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710" w:type="dxa"/>
            <w:gridSpan w:val="4"/>
            <w:vAlign w:val="center"/>
          </w:tcPr>
          <w:p w14:paraId="11672DE1" w14:textId="150C4BC5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46" w:type="dxa"/>
            <w:gridSpan w:val="4"/>
          </w:tcPr>
          <w:p w14:paraId="3E57D440" w14:textId="2FD024E9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3733" w:rsidRPr="00A531C1" w14:paraId="69A5EDC7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3B7FBBA9" w14:textId="51F0600B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3816" w:type="dxa"/>
            <w:gridSpan w:val="2"/>
            <w:vAlign w:val="center"/>
          </w:tcPr>
          <w:p w14:paraId="2E4F1411" w14:textId="39272FB1" w:rsidR="00DA3733" w:rsidRPr="00A531C1" w:rsidRDefault="00DA3733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2F1464">
              <w:rPr>
                <w:rFonts w:ascii="Times New Roman" w:hAnsi="Times New Roman" w:cs="Times New Roman"/>
              </w:rPr>
              <w:br/>
            </w:r>
            <w:proofErr w:type="spellStart"/>
            <w:r w:rsidRPr="00A531C1">
              <w:rPr>
                <w:rFonts w:ascii="Times New Roman" w:hAnsi="Times New Roman" w:cs="Times New Roman"/>
              </w:rPr>
              <w:t>просп</w:t>
            </w:r>
            <w:proofErr w:type="spellEnd"/>
            <w:r w:rsidRPr="00A531C1">
              <w:rPr>
                <w:rFonts w:ascii="Times New Roman" w:hAnsi="Times New Roman" w:cs="Times New Roman"/>
              </w:rPr>
              <w:t>. Павличка, 3</w:t>
            </w:r>
            <w:r w:rsidR="009C4F1C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 xml:space="preserve">в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1A991" w14:textId="34143378" w:rsidR="00DA3733" w:rsidRPr="00A531C1" w:rsidRDefault="009C4F1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Мінська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2EDE6" w14:textId="5E14357C" w:rsidR="00DA3733" w:rsidRPr="00A531C1" w:rsidRDefault="00DA3733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D82AC" w14:textId="3C569C60" w:rsidR="00DA3733" w:rsidRPr="00A531C1" w:rsidRDefault="009C4F1C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A3733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ACC76" w14:textId="65D5DA87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2ABBF" w14:textId="4DA486E0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159</w:t>
            </w:r>
          </w:p>
        </w:tc>
        <w:tc>
          <w:tcPr>
            <w:tcW w:w="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3B946" w14:textId="3BD70D14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4" w:type="dxa"/>
            <w:gridSpan w:val="4"/>
            <w:vAlign w:val="center"/>
          </w:tcPr>
          <w:p w14:paraId="547761B5" w14:textId="39CEF1C5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710" w:type="dxa"/>
            <w:gridSpan w:val="4"/>
            <w:vAlign w:val="center"/>
          </w:tcPr>
          <w:p w14:paraId="02EC4E33" w14:textId="531DF0D3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46" w:type="dxa"/>
            <w:gridSpan w:val="4"/>
          </w:tcPr>
          <w:p w14:paraId="3E80AE27" w14:textId="148620EC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</w:tr>
      <w:tr w:rsidR="00DA3733" w:rsidRPr="00A531C1" w14:paraId="563B65C5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1D9FD372" w14:textId="2F8E420D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3816" w:type="dxa"/>
            <w:gridSpan w:val="2"/>
            <w:vAlign w:val="center"/>
          </w:tcPr>
          <w:p w14:paraId="177F8253" w14:textId="6584FBDC" w:rsidR="00DA3733" w:rsidRPr="00A531C1" w:rsidRDefault="00DA3733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2F1464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 xml:space="preserve">вул. Полярна, 7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76FB0" w14:textId="6132F9DC" w:rsidR="00DA3733" w:rsidRPr="00A531C1" w:rsidRDefault="009C4F1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Мінська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47BFE" w14:textId="78C07186" w:rsidR="00DA3733" w:rsidRPr="00A531C1" w:rsidRDefault="00DA3733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59CEE" w14:textId="3626EEE0" w:rsidR="00DA3733" w:rsidRPr="00A531C1" w:rsidRDefault="009C4F1C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A3733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2589D" w14:textId="5DBA0A1D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E4625" w14:textId="03AE5A15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5BB62" w14:textId="52C29598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4" w:type="dxa"/>
            <w:gridSpan w:val="4"/>
            <w:vAlign w:val="center"/>
          </w:tcPr>
          <w:p w14:paraId="20424C16" w14:textId="0FED9CC5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145</w:t>
            </w:r>
          </w:p>
        </w:tc>
        <w:tc>
          <w:tcPr>
            <w:tcW w:w="710" w:type="dxa"/>
            <w:gridSpan w:val="4"/>
            <w:vAlign w:val="center"/>
          </w:tcPr>
          <w:p w14:paraId="2A6DA549" w14:textId="29A3E784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46" w:type="dxa"/>
            <w:gridSpan w:val="4"/>
          </w:tcPr>
          <w:p w14:paraId="4B6AAB53" w14:textId="37D8C274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</w:tr>
      <w:tr w:rsidR="00DA3733" w:rsidRPr="00A531C1" w14:paraId="560E049D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3FBC0F82" w14:textId="38BB6796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3816" w:type="dxa"/>
            <w:gridSpan w:val="2"/>
            <w:vAlign w:val="center"/>
          </w:tcPr>
          <w:p w14:paraId="2CABB902" w14:textId="39BF0302" w:rsidR="00DA3733" w:rsidRPr="00A531C1" w:rsidRDefault="00DA3733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2F1464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 xml:space="preserve">вул. Полярна, 7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53FD7" w14:textId="04671938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 </w:t>
            </w:r>
            <w:r w:rsidR="009C4F1C" w:rsidRPr="00A531C1">
              <w:rPr>
                <w:rFonts w:ascii="Times New Roman" w:hAnsi="Times New Roman" w:cs="Times New Roman"/>
              </w:rPr>
              <w:t xml:space="preserve">РК </w:t>
            </w:r>
            <w:r w:rsidR="009C4F1C">
              <w:rPr>
                <w:rFonts w:ascii="Times New Roman" w:hAnsi="Times New Roman" w:cs="Times New Roman"/>
              </w:rPr>
              <w:t>«</w:t>
            </w:r>
            <w:r w:rsidR="009C4F1C" w:rsidRPr="00A531C1">
              <w:rPr>
                <w:rFonts w:ascii="Times New Roman" w:hAnsi="Times New Roman" w:cs="Times New Roman"/>
              </w:rPr>
              <w:t>Мінська</w:t>
            </w:r>
            <w:r w:rsidR="009C4F1C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F0B33" w14:textId="0F85BA4D" w:rsidR="00DA3733" w:rsidRPr="00A531C1" w:rsidRDefault="00DA3733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D732E" w14:textId="311B23AC" w:rsidR="00DA3733" w:rsidRPr="00A531C1" w:rsidRDefault="009C4F1C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A3733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86269" w14:textId="6805CCD5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4208C" w14:textId="0FF58467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182DB" w14:textId="6A38A381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108/76</w:t>
            </w:r>
          </w:p>
        </w:tc>
        <w:tc>
          <w:tcPr>
            <w:tcW w:w="714" w:type="dxa"/>
            <w:gridSpan w:val="4"/>
            <w:vAlign w:val="center"/>
          </w:tcPr>
          <w:p w14:paraId="58F61041" w14:textId="19E57CDC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0" w:type="dxa"/>
            <w:gridSpan w:val="4"/>
            <w:vAlign w:val="center"/>
          </w:tcPr>
          <w:p w14:paraId="72DA81D3" w14:textId="07511B6C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145</w:t>
            </w:r>
          </w:p>
        </w:tc>
        <w:tc>
          <w:tcPr>
            <w:tcW w:w="1846" w:type="dxa"/>
            <w:gridSpan w:val="4"/>
          </w:tcPr>
          <w:p w14:paraId="43B3714A" w14:textId="6681C04F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</w:tr>
      <w:tr w:rsidR="00DA3733" w:rsidRPr="00A531C1" w14:paraId="043F67B1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72D3E7FA" w14:textId="49CCBDF0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3816" w:type="dxa"/>
            <w:gridSpan w:val="2"/>
            <w:vAlign w:val="center"/>
          </w:tcPr>
          <w:p w14:paraId="46776612" w14:textId="6FE346A1" w:rsidR="00DA3733" w:rsidRPr="00A531C1" w:rsidRDefault="00DA3733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2F1464">
              <w:rPr>
                <w:rFonts w:ascii="Times New Roman" w:hAnsi="Times New Roman" w:cs="Times New Roman"/>
              </w:rPr>
              <w:br/>
            </w:r>
            <w:proofErr w:type="spellStart"/>
            <w:r w:rsidRPr="00A531C1">
              <w:rPr>
                <w:rFonts w:ascii="Times New Roman" w:hAnsi="Times New Roman" w:cs="Times New Roman"/>
              </w:rPr>
              <w:t>просп</w:t>
            </w:r>
            <w:proofErr w:type="spellEnd"/>
            <w:r w:rsidRPr="00A531C1">
              <w:rPr>
                <w:rFonts w:ascii="Times New Roman" w:hAnsi="Times New Roman" w:cs="Times New Roman"/>
              </w:rPr>
              <w:t xml:space="preserve">. Литовський, 10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38AF1" w14:textId="4C9BC67A" w:rsidR="00DA3733" w:rsidRPr="00A531C1" w:rsidRDefault="009C4F1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Мінська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6278D" w14:textId="3E4249D1" w:rsidR="00DA3733" w:rsidRPr="00A531C1" w:rsidRDefault="00DA3733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82A8F" w14:textId="68A7D594" w:rsidR="00DA3733" w:rsidRPr="00A531C1" w:rsidRDefault="009C4F1C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A3733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57DB9" w14:textId="4BA84603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510E0" w14:textId="012BB7AD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54628" w14:textId="05320EBD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4" w:type="dxa"/>
            <w:gridSpan w:val="4"/>
            <w:vAlign w:val="center"/>
          </w:tcPr>
          <w:p w14:paraId="42612BC5" w14:textId="0C0FD5E9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10" w:type="dxa"/>
            <w:gridSpan w:val="4"/>
            <w:vAlign w:val="center"/>
          </w:tcPr>
          <w:p w14:paraId="24D90A19" w14:textId="568E0869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46" w:type="dxa"/>
            <w:gridSpan w:val="4"/>
          </w:tcPr>
          <w:p w14:paraId="356524BE" w14:textId="6A7751BF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</w:tr>
      <w:tr w:rsidR="00DA3733" w:rsidRPr="00A531C1" w14:paraId="24C85F95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0F799C8A" w14:textId="59AB7299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3816" w:type="dxa"/>
            <w:gridSpan w:val="2"/>
            <w:vAlign w:val="center"/>
          </w:tcPr>
          <w:p w14:paraId="47770631" w14:textId="2F5D7EE8" w:rsidR="00DA3733" w:rsidRPr="00A531C1" w:rsidRDefault="00DA3733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2F1464">
              <w:rPr>
                <w:rFonts w:ascii="Times New Roman" w:hAnsi="Times New Roman" w:cs="Times New Roman"/>
              </w:rPr>
              <w:br/>
            </w:r>
            <w:proofErr w:type="spellStart"/>
            <w:r w:rsidRPr="00A531C1">
              <w:rPr>
                <w:rFonts w:ascii="Times New Roman" w:hAnsi="Times New Roman" w:cs="Times New Roman"/>
              </w:rPr>
              <w:t>просп</w:t>
            </w:r>
            <w:proofErr w:type="spellEnd"/>
            <w:r w:rsidRPr="00A531C1">
              <w:rPr>
                <w:rFonts w:ascii="Times New Roman" w:hAnsi="Times New Roman" w:cs="Times New Roman"/>
              </w:rPr>
              <w:t>. Павличка, 8 та 8</w:t>
            </w:r>
            <w:r w:rsidR="00C42ACB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 xml:space="preserve">а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55826" w14:textId="565AD1DA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 </w:t>
            </w:r>
            <w:r w:rsidR="00C42ACB" w:rsidRPr="00A531C1">
              <w:rPr>
                <w:rFonts w:ascii="Times New Roman" w:hAnsi="Times New Roman" w:cs="Times New Roman"/>
              </w:rPr>
              <w:t xml:space="preserve">РК </w:t>
            </w:r>
            <w:r w:rsidR="00C42ACB">
              <w:rPr>
                <w:rFonts w:ascii="Times New Roman" w:hAnsi="Times New Roman" w:cs="Times New Roman"/>
              </w:rPr>
              <w:t>«</w:t>
            </w:r>
            <w:r w:rsidR="00C42ACB" w:rsidRPr="00A531C1">
              <w:rPr>
                <w:rFonts w:ascii="Times New Roman" w:hAnsi="Times New Roman" w:cs="Times New Roman"/>
              </w:rPr>
              <w:t>Мінська</w:t>
            </w:r>
            <w:r w:rsidR="00C42ACB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3752E" w14:textId="529EF454" w:rsidR="00DA3733" w:rsidRPr="00A531C1" w:rsidRDefault="00DA3733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35B92" w14:textId="2E8C1352" w:rsidR="00DA3733" w:rsidRPr="00A531C1" w:rsidRDefault="009C4F1C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A3733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CE586" w14:textId="42D56842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E3EB0" w14:textId="21E589E6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7CD44" w14:textId="49C74859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108/76</w:t>
            </w:r>
          </w:p>
        </w:tc>
        <w:tc>
          <w:tcPr>
            <w:tcW w:w="714" w:type="dxa"/>
            <w:gridSpan w:val="4"/>
            <w:vAlign w:val="center"/>
          </w:tcPr>
          <w:p w14:paraId="36DA6FB0" w14:textId="7D2F61C2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0" w:type="dxa"/>
            <w:gridSpan w:val="4"/>
            <w:vAlign w:val="center"/>
          </w:tcPr>
          <w:p w14:paraId="74FB7F70" w14:textId="5C223593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846" w:type="dxa"/>
            <w:gridSpan w:val="4"/>
          </w:tcPr>
          <w:p w14:paraId="6F54D6FB" w14:textId="6432946F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</w:tr>
      <w:tr w:rsidR="00DA3733" w:rsidRPr="00A531C1" w14:paraId="6F115EBD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3607AF78" w14:textId="3FD8EB0F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3816" w:type="dxa"/>
            <w:gridSpan w:val="2"/>
            <w:vAlign w:val="center"/>
          </w:tcPr>
          <w:p w14:paraId="5FE36E5A" w14:textId="30DA4972" w:rsidR="00DA3733" w:rsidRPr="00A531C1" w:rsidRDefault="00DA3733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ЦО по підвалу </w:t>
            </w:r>
            <w:r w:rsidR="002F1464">
              <w:rPr>
                <w:rFonts w:ascii="Times New Roman" w:hAnsi="Times New Roman" w:cs="Times New Roman"/>
              </w:rPr>
              <w:br/>
            </w:r>
            <w:proofErr w:type="spellStart"/>
            <w:r w:rsidRPr="00A531C1">
              <w:rPr>
                <w:rFonts w:ascii="Times New Roman" w:hAnsi="Times New Roman" w:cs="Times New Roman"/>
              </w:rPr>
              <w:t>просп</w:t>
            </w:r>
            <w:proofErr w:type="spellEnd"/>
            <w:r w:rsidRPr="00A531C1">
              <w:rPr>
                <w:rFonts w:ascii="Times New Roman" w:hAnsi="Times New Roman" w:cs="Times New Roman"/>
              </w:rPr>
              <w:t>. Павличка,10</w:t>
            </w:r>
            <w:r w:rsidR="00C42ACB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 xml:space="preserve">а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D51C8" w14:textId="07E772CE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 </w:t>
            </w:r>
            <w:r w:rsidR="00C42ACB" w:rsidRPr="00A531C1">
              <w:rPr>
                <w:rFonts w:ascii="Times New Roman" w:hAnsi="Times New Roman" w:cs="Times New Roman"/>
              </w:rPr>
              <w:t xml:space="preserve">РК </w:t>
            </w:r>
            <w:r w:rsidR="00C42ACB">
              <w:rPr>
                <w:rFonts w:ascii="Times New Roman" w:hAnsi="Times New Roman" w:cs="Times New Roman"/>
              </w:rPr>
              <w:t>«</w:t>
            </w:r>
            <w:r w:rsidR="00C42ACB" w:rsidRPr="00A531C1">
              <w:rPr>
                <w:rFonts w:ascii="Times New Roman" w:hAnsi="Times New Roman" w:cs="Times New Roman"/>
              </w:rPr>
              <w:t>Мінська</w:t>
            </w:r>
            <w:r w:rsidR="00C42ACB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72C64" w14:textId="022E331A" w:rsidR="00DA3733" w:rsidRPr="00A531C1" w:rsidRDefault="00DA3733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EBDCA" w14:textId="4D530403" w:rsidR="00DA3733" w:rsidRPr="00A531C1" w:rsidRDefault="009C4F1C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A3733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3B079" w14:textId="7007894A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5CD61" w14:textId="48ED81A2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4B749" w14:textId="5A92FA2B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4" w:type="dxa"/>
            <w:gridSpan w:val="4"/>
            <w:vAlign w:val="center"/>
          </w:tcPr>
          <w:p w14:paraId="0D285C71" w14:textId="75AAF8FB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10" w:type="dxa"/>
            <w:gridSpan w:val="4"/>
            <w:vAlign w:val="center"/>
          </w:tcPr>
          <w:p w14:paraId="606F0456" w14:textId="3B1EBE87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46" w:type="dxa"/>
            <w:gridSpan w:val="4"/>
          </w:tcPr>
          <w:p w14:paraId="1E06344E" w14:textId="6E68B2CA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</w:tr>
      <w:tr w:rsidR="00DA3733" w:rsidRPr="00A531C1" w14:paraId="68AE88D0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086C60AA" w14:textId="4B33085F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3816" w:type="dxa"/>
            <w:gridSpan w:val="2"/>
            <w:vAlign w:val="center"/>
          </w:tcPr>
          <w:p w14:paraId="40C511BB" w14:textId="414078F9" w:rsidR="00DA3733" w:rsidRPr="00A531C1" w:rsidRDefault="00DA3733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ГВП по підвалу </w:t>
            </w:r>
            <w:r w:rsidR="002F1464">
              <w:rPr>
                <w:rFonts w:ascii="Times New Roman" w:hAnsi="Times New Roman" w:cs="Times New Roman"/>
              </w:rPr>
              <w:br/>
            </w:r>
            <w:proofErr w:type="spellStart"/>
            <w:r w:rsidRPr="00A531C1">
              <w:rPr>
                <w:rFonts w:ascii="Times New Roman" w:hAnsi="Times New Roman" w:cs="Times New Roman"/>
              </w:rPr>
              <w:t>просп</w:t>
            </w:r>
            <w:proofErr w:type="spellEnd"/>
            <w:r w:rsidRPr="00A531C1">
              <w:rPr>
                <w:rFonts w:ascii="Times New Roman" w:hAnsi="Times New Roman" w:cs="Times New Roman"/>
              </w:rPr>
              <w:t>. Павличка,10</w:t>
            </w:r>
            <w:r w:rsidR="00C42ACB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 xml:space="preserve">а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600B5" w14:textId="115EF30D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 </w:t>
            </w:r>
            <w:r w:rsidR="00C42ACB" w:rsidRPr="00A531C1">
              <w:rPr>
                <w:rFonts w:ascii="Times New Roman" w:hAnsi="Times New Roman" w:cs="Times New Roman"/>
              </w:rPr>
              <w:t xml:space="preserve">РК </w:t>
            </w:r>
            <w:r w:rsidR="00C42ACB">
              <w:rPr>
                <w:rFonts w:ascii="Times New Roman" w:hAnsi="Times New Roman" w:cs="Times New Roman"/>
              </w:rPr>
              <w:t>«</w:t>
            </w:r>
            <w:r w:rsidR="00C42ACB" w:rsidRPr="00A531C1">
              <w:rPr>
                <w:rFonts w:ascii="Times New Roman" w:hAnsi="Times New Roman" w:cs="Times New Roman"/>
              </w:rPr>
              <w:t>Мінська</w:t>
            </w:r>
            <w:r w:rsidR="00C42ACB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60E6D" w14:textId="4424E463" w:rsidR="00DA3733" w:rsidRPr="00A531C1" w:rsidRDefault="00DA3733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429F1" w14:textId="62E84DB8" w:rsidR="00DA3733" w:rsidRPr="00A531C1" w:rsidRDefault="009C4F1C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A3733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9BAD3" w14:textId="3E8D0051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0F3F0" w14:textId="258018F0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B1C60" w14:textId="20B9C12A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89/57</w:t>
            </w:r>
          </w:p>
        </w:tc>
        <w:tc>
          <w:tcPr>
            <w:tcW w:w="714" w:type="dxa"/>
            <w:gridSpan w:val="4"/>
            <w:vAlign w:val="center"/>
          </w:tcPr>
          <w:p w14:paraId="4ADC4EB7" w14:textId="11342CBF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0" w:type="dxa"/>
            <w:gridSpan w:val="4"/>
            <w:vAlign w:val="center"/>
          </w:tcPr>
          <w:p w14:paraId="00C49308" w14:textId="75EC04A9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46" w:type="dxa"/>
            <w:gridSpan w:val="4"/>
          </w:tcPr>
          <w:p w14:paraId="10495780" w14:textId="64E2796D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</w:tr>
      <w:tr w:rsidR="00DA3733" w:rsidRPr="00F53572" w14:paraId="1D77E617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0AC38B90" w14:textId="289EDAD6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3816" w:type="dxa"/>
            <w:gridSpan w:val="2"/>
            <w:vAlign w:val="center"/>
          </w:tcPr>
          <w:p w14:paraId="0ACDD601" w14:textId="7283CF45" w:rsidR="00DA3733" w:rsidRPr="00A531C1" w:rsidRDefault="00DA3733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ТМ ЦО по підвалу ж/б вул.</w:t>
            </w:r>
            <w:r w:rsidR="002F1464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 xml:space="preserve">Панча, 3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78ACE" w14:textId="1D725192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СТ-2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4BB47" w14:textId="66BC2752" w:rsidR="00DA3733" w:rsidRPr="00A531C1" w:rsidRDefault="00DA3733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1989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186B5" w14:textId="188B54AD" w:rsidR="00DA3733" w:rsidRPr="00A531C1" w:rsidRDefault="009C4F1C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A3733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9A798" w14:textId="5B93CC39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F43E4" w14:textId="79269004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C5B38" w14:textId="576FE5C2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4" w:type="dxa"/>
            <w:gridSpan w:val="4"/>
            <w:vAlign w:val="center"/>
          </w:tcPr>
          <w:p w14:paraId="04E44193" w14:textId="52416756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10" w:type="dxa"/>
            <w:gridSpan w:val="4"/>
            <w:vAlign w:val="center"/>
          </w:tcPr>
          <w:p w14:paraId="43B449CB" w14:textId="32262B61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46" w:type="dxa"/>
            <w:gridSpan w:val="4"/>
          </w:tcPr>
          <w:p w14:paraId="767FBCB8" w14:textId="70E5A305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</w:tr>
      <w:tr w:rsidR="00DA3733" w:rsidRPr="00A531C1" w14:paraId="0961365F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1BC2D4F4" w14:textId="7352D938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3816" w:type="dxa"/>
            <w:gridSpan w:val="2"/>
            <w:vAlign w:val="center"/>
          </w:tcPr>
          <w:p w14:paraId="1C704AE4" w14:textId="098DFE7D" w:rsidR="00DA3733" w:rsidRPr="00A531C1" w:rsidRDefault="00DA3733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ГВП по підвалу ж/б вул. Панча, 3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5D3CA" w14:textId="0F982FB3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СТ-2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AA062" w14:textId="5C5FACBE" w:rsidR="00DA3733" w:rsidRPr="00A531C1" w:rsidRDefault="00DA3733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1989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7ABB0" w14:textId="02F6CE12" w:rsidR="00DA3733" w:rsidRPr="00A531C1" w:rsidRDefault="009C4F1C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A3733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261D7" w14:textId="58F8BA6D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06C51" w14:textId="7D5AF99B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838E4" w14:textId="36A93502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89/57</w:t>
            </w:r>
          </w:p>
        </w:tc>
        <w:tc>
          <w:tcPr>
            <w:tcW w:w="714" w:type="dxa"/>
            <w:gridSpan w:val="4"/>
            <w:vAlign w:val="center"/>
          </w:tcPr>
          <w:p w14:paraId="0BAB5806" w14:textId="14635EF4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0" w:type="dxa"/>
            <w:gridSpan w:val="4"/>
            <w:vAlign w:val="center"/>
          </w:tcPr>
          <w:p w14:paraId="475CA5D0" w14:textId="4BE4594B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846" w:type="dxa"/>
            <w:gridSpan w:val="4"/>
          </w:tcPr>
          <w:p w14:paraId="4851E8EA" w14:textId="6949BB19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</w:tr>
      <w:tr w:rsidR="00DA3733" w:rsidRPr="00A531C1" w14:paraId="797B61F3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716F9A6C" w14:textId="378E34D2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3816" w:type="dxa"/>
            <w:gridSpan w:val="2"/>
            <w:vAlign w:val="center"/>
          </w:tcPr>
          <w:p w14:paraId="61841F1D" w14:textId="45B3754A" w:rsidR="00DA3733" w:rsidRPr="00A531C1" w:rsidRDefault="00DA3733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ЦО по підвалу ж/б вул. Панча, 7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A7B5F" w14:textId="0452B037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СТ-2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BAB34" w14:textId="19B2F7BC" w:rsidR="00DA3733" w:rsidRPr="00A531C1" w:rsidRDefault="00DA3733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1990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3AC80" w14:textId="72069563" w:rsidR="00DA3733" w:rsidRPr="00A531C1" w:rsidRDefault="009C4F1C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A3733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D96B1" w14:textId="0C02FABA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B0F98" w14:textId="1C8673A5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20778" w14:textId="6D0F4400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4" w:type="dxa"/>
            <w:gridSpan w:val="4"/>
            <w:vAlign w:val="center"/>
          </w:tcPr>
          <w:p w14:paraId="31356AD9" w14:textId="7C82BD4A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710" w:type="dxa"/>
            <w:gridSpan w:val="4"/>
            <w:vAlign w:val="center"/>
          </w:tcPr>
          <w:p w14:paraId="6950E204" w14:textId="3EA4C3AF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46" w:type="dxa"/>
            <w:gridSpan w:val="4"/>
          </w:tcPr>
          <w:p w14:paraId="5EFBB5D4" w14:textId="70792EA3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</w:tr>
      <w:tr w:rsidR="00DA3733" w:rsidRPr="00A531C1" w14:paraId="6C2D1451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66F89C7A" w14:textId="73B614ED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3816" w:type="dxa"/>
            <w:gridSpan w:val="2"/>
            <w:vAlign w:val="center"/>
          </w:tcPr>
          <w:p w14:paraId="6A97D7E1" w14:textId="10A76F07" w:rsidR="00DA3733" w:rsidRPr="00A531C1" w:rsidRDefault="00DA3733" w:rsidP="00A531C1">
            <w:pPr>
              <w:rPr>
                <w:rFonts w:ascii="Times New Roman" w:hAnsi="Times New Roman" w:cs="Times New Roman"/>
                <w:color w:val="EE0000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ГВП по підвалу ж/б вул. Панча, 7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1C3CE" w14:textId="4E5EF70C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СТ-2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19359" w14:textId="21F96439" w:rsidR="00DA3733" w:rsidRPr="00A531C1" w:rsidRDefault="00DA3733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1990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E8B30" w14:textId="228AB0AE" w:rsidR="00DA3733" w:rsidRPr="00A531C1" w:rsidRDefault="009C4F1C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A3733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E595A" w14:textId="24445D85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68BEA" w14:textId="51F3D788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26F04" w14:textId="2C2D9FA8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89/57</w:t>
            </w:r>
          </w:p>
        </w:tc>
        <w:tc>
          <w:tcPr>
            <w:tcW w:w="714" w:type="dxa"/>
            <w:gridSpan w:val="4"/>
            <w:vAlign w:val="center"/>
          </w:tcPr>
          <w:p w14:paraId="6079D294" w14:textId="6D52AC92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0" w:type="dxa"/>
            <w:gridSpan w:val="4"/>
            <w:vAlign w:val="center"/>
          </w:tcPr>
          <w:p w14:paraId="3C9067B6" w14:textId="55B3F4CA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846" w:type="dxa"/>
            <w:gridSpan w:val="4"/>
          </w:tcPr>
          <w:p w14:paraId="0AE772D5" w14:textId="1DE8D315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</w:tr>
      <w:tr w:rsidR="00DA3733" w:rsidRPr="00A531C1" w14:paraId="24AEB001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18715772" w14:textId="62016408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3816" w:type="dxa"/>
            <w:gridSpan w:val="2"/>
            <w:vAlign w:val="center"/>
          </w:tcPr>
          <w:p w14:paraId="4F34792B" w14:textId="025B1C8A" w:rsidR="00DA3733" w:rsidRPr="00A531C1" w:rsidRDefault="00DA3733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ЦО по підвалу ж/б вул. Панча, 9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94EC6" w14:textId="09493AF6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СТ-2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FC7D7" w14:textId="03B69A51" w:rsidR="00DA3733" w:rsidRPr="00A531C1" w:rsidRDefault="00DA3733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1990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248A3" w14:textId="0F525A23" w:rsidR="00DA3733" w:rsidRPr="00A531C1" w:rsidRDefault="009C4F1C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A3733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984A3" w14:textId="235E7E20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21896" w14:textId="12214F5F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61540" w14:textId="22EEBC51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4" w:type="dxa"/>
            <w:gridSpan w:val="4"/>
            <w:vAlign w:val="center"/>
          </w:tcPr>
          <w:p w14:paraId="2DB9FB2A" w14:textId="16421D91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710" w:type="dxa"/>
            <w:gridSpan w:val="4"/>
            <w:vAlign w:val="center"/>
          </w:tcPr>
          <w:p w14:paraId="52E5359A" w14:textId="0174F715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46" w:type="dxa"/>
            <w:gridSpan w:val="4"/>
          </w:tcPr>
          <w:p w14:paraId="3E462964" w14:textId="0F57BBA6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</w:tr>
      <w:tr w:rsidR="00DA3733" w:rsidRPr="00A531C1" w14:paraId="26F71AF8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5CA2E590" w14:textId="1CC05C80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3816" w:type="dxa"/>
            <w:gridSpan w:val="2"/>
            <w:vAlign w:val="center"/>
          </w:tcPr>
          <w:p w14:paraId="704D9EED" w14:textId="7C62880F" w:rsidR="00DA3733" w:rsidRPr="00A531C1" w:rsidRDefault="00DA3733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ГВП по підвалу ж/б вул. Панча, 9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6CD3A" w14:textId="7A5D2D6D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СТ-2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C0FE7" w14:textId="44E18261" w:rsidR="00DA3733" w:rsidRPr="00A531C1" w:rsidRDefault="00DA3733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1990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ABEB4" w14:textId="14801EE6" w:rsidR="00DA3733" w:rsidRPr="00A531C1" w:rsidRDefault="009C4F1C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A3733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2B232" w14:textId="18BE0B98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AE17D" w14:textId="7F3784F7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92A2A" w14:textId="446542B3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108/89</w:t>
            </w:r>
          </w:p>
        </w:tc>
        <w:tc>
          <w:tcPr>
            <w:tcW w:w="714" w:type="dxa"/>
            <w:gridSpan w:val="4"/>
            <w:vAlign w:val="center"/>
          </w:tcPr>
          <w:p w14:paraId="44C3581D" w14:textId="7BBC9B40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0" w:type="dxa"/>
            <w:gridSpan w:val="4"/>
            <w:vAlign w:val="center"/>
          </w:tcPr>
          <w:p w14:paraId="15182CA0" w14:textId="55255A33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846" w:type="dxa"/>
            <w:gridSpan w:val="4"/>
          </w:tcPr>
          <w:p w14:paraId="5B74B2AA" w14:textId="22C87FC2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</w:tr>
      <w:tr w:rsidR="00DA3733" w:rsidRPr="00A531C1" w14:paraId="52FDA1C8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70D2758E" w14:textId="6B9A2791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3816" w:type="dxa"/>
            <w:gridSpan w:val="2"/>
            <w:vAlign w:val="center"/>
          </w:tcPr>
          <w:p w14:paraId="54F4C424" w14:textId="6B0AB4EA" w:rsidR="00DA3733" w:rsidRPr="00A531C1" w:rsidRDefault="00DA3733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ЦО по підвалу  ж/б </w:t>
            </w:r>
            <w:r w:rsidR="002F1464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  Лук’яненка , 2</w:t>
            </w:r>
            <w:r w:rsidR="00C42ACB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>к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58726" w14:textId="40A1B6E9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СТ-2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E9020" w14:textId="16E0015E" w:rsidR="00DA3733" w:rsidRPr="00A531C1" w:rsidRDefault="00DA3733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1985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BF4DD" w14:textId="0D4A4655" w:rsidR="00DA3733" w:rsidRPr="00A531C1" w:rsidRDefault="009C4F1C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A3733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DA8F0" w14:textId="2F9E43BF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6D330" w14:textId="121FDFA4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07D4E" w14:textId="6BD3463B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4" w:type="dxa"/>
            <w:gridSpan w:val="4"/>
            <w:vAlign w:val="center"/>
          </w:tcPr>
          <w:p w14:paraId="6843DAE5" w14:textId="0AD0EF85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710" w:type="dxa"/>
            <w:gridSpan w:val="4"/>
            <w:vAlign w:val="center"/>
          </w:tcPr>
          <w:p w14:paraId="0E3180ED" w14:textId="0C818368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46" w:type="dxa"/>
            <w:gridSpan w:val="4"/>
          </w:tcPr>
          <w:p w14:paraId="1C2BAFA2" w14:textId="5F78D79E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</w:tr>
      <w:tr w:rsidR="00DA3733" w:rsidRPr="00F53572" w14:paraId="1E405070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67345DE1" w14:textId="0272581B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3816" w:type="dxa"/>
            <w:gridSpan w:val="2"/>
            <w:vAlign w:val="center"/>
          </w:tcPr>
          <w:p w14:paraId="5F0273FA" w14:textId="14CB6388" w:rsidR="00DA3733" w:rsidRPr="00A531C1" w:rsidRDefault="00DA3733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ГВП по підвалу  ж/б </w:t>
            </w:r>
            <w:r w:rsidR="002F1464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  Лук’яненка , 2</w:t>
            </w:r>
            <w:r w:rsidR="00C42ACB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>к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82598" w14:textId="7BA8C617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СТ-2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72803" w14:textId="06A67385" w:rsidR="00DA3733" w:rsidRPr="00A531C1" w:rsidRDefault="00DA3733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1985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6D53A" w14:textId="36E91266" w:rsidR="00DA3733" w:rsidRPr="00A531C1" w:rsidRDefault="009C4F1C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A3733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EFF9D" w14:textId="55B6F6B2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11975" w14:textId="5F9AE833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A54CD" w14:textId="0265331C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89/57</w:t>
            </w:r>
          </w:p>
        </w:tc>
        <w:tc>
          <w:tcPr>
            <w:tcW w:w="714" w:type="dxa"/>
            <w:gridSpan w:val="4"/>
            <w:vAlign w:val="center"/>
          </w:tcPr>
          <w:p w14:paraId="1F641843" w14:textId="7F666261" w:rsidR="00DA3733" w:rsidRPr="00A531C1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0" w:type="dxa"/>
            <w:gridSpan w:val="4"/>
            <w:vAlign w:val="center"/>
          </w:tcPr>
          <w:p w14:paraId="5E03895F" w14:textId="45A1D531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846" w:type="dxa"/>
            <w:gridSpan w:val="4"/>
          </w:tcPr>
          <w:p w14:paraId="48B9E2D8" w14:textId="071BBDE5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</w:tr>
      <w:tr w:rsidR="00DA3733" w:rsidRPr="00F53572" w14:paraId="36771966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245A959B" w14:textId="6D0F48A1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3816" w:type="dxa"/>
            <w:gridSpan w:val="2"/>
            <w:vAlign w:val="center"/>
          </w:tcPr>
          <w:p w14:paraId="422A28A3" w14:textId="616DCB23" w:rsidR="00DA3733" w:rsidRPr="00F53572" w:rsidRDefault="00DA3733" w:rsidP="00A531C1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ЦО по підвалу  ж/б </w:t>
            </w:r>
            <w:r w:rsidR="002F1464">
              <w:rPr>
                <w:rFonts w:ascii="Times New Roman" w:hAnsi="Times New Roman" w:cs="Times New Roman"/>
              </w:rPr>
              <w:br/>
            </w:r>
            <w:proofErr w:type="spellStart"/>
            <w:r w:rsidRPr="00F53572">
              <w:rPr>
                <w:rFonts w:ascii="Times New Roman" w:hAnsi="Times New Roman" w:cs="Times New Roman"/>
              </w:rPr>
              <w:t>просп</w:t>
            </w:r>
            <w:proofErr w:type="spellEnd"/>
            <w:r w:rsidRPr="00F53572">
              <w:rPr>
                <w:rFonts w:ascii="Times New Roman" w:hAnsi="Times New Roman" w:cs="Times New Roman"/>
              </w:rPr>
              <w:t>. Івасюка, 56 до ТК 429/9-1-14</w:t>
            </w:r>
            <w:r w:rsidR="00C42ACB"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5BA12" w14:textId="4CE9FD6C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СТ-2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041F8" w14:textId="379CB8BF" w:rsidR="00DA3733" w:rsidRPr="00F53572" w:rsidRDefault="00DA3733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1981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FA37C" w14:textId="3CB73624" w:rsidR="00DA3733" w:rsidRPr="00F53572" w:rsidRDefault="009C4F1C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A3733"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F7E1A" w14:textId="3FCA845D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56BCF" w14:textId="02C7871B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5BF2A" w14:textId="3B96D2D4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4" w:type="dxa"/>
            <w:gridSpan w:val="4"/>
            <w:vAlign w:val="center"/>
          </w:tcPr>
          <w:p w14:paraId="7F93755C" w14:textId="676383BA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10" w:type="dxa"/>
            <w:gridSpan w:val="4"/>
            <w:vAlign w:val="center"/>
          </w:tcPr>
          <w:p w14:paraId="570A5916" w14:textId="6FC16670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46" w:type="dxa"/>
            <w:gridSpan w:val="4"/>
          </w:tcPr>
          <w:p w14:paraId="430874D6" w14:textId="43C7D8D1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</w:tr>
      <w:tr w:rsidR="00DA3733" w:rsidRPr="00F53572" w14:paraId="436886A5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121627DD" w14:textId="18B720A4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3816" w:type="dxa"/>
            <w:gridSpan w:val="2"/>
            <w:vAlign w:val="center"/>
          </w:tcPr>
          <w:p w14:paraId="7703F989" w14:textId="4C16E005" w:rsidR="00DA3733" w:rsidRPr="00F53572" w:rsidRDefault="00DA3733" w:rsidP="00A531C1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2F1464">
              <w:rPr>
                <w:rFonts w:ascii="Times New Roman" w:hAnsi="Times New Roman" w:cs="Times New Roman"/>
              </w:rPr>
              <w:br/>
            </w:r>
            <w:proofErr w:type="spellStart"/>
            <w:r w:rsidRPr="00F53572">
              <w:rPr>
                <w:rFonts w:ascii="Times New Roman" w:hAnsi="Times New Roman" w:cs="Times New Roman"/>
              </w:rPr>
              <w:t>просп</w:t>
            </w:r>
            <w:proofErr w:type="spellEnd"/>
            <w:r w:rsidRPr="00F53572">
              <w:rPr>
                <w:rFonts w:ascii="Times New Roman" w:hAnsi="Times New Roman" w:cs="Times New Roman"/>
              </w:rPr>
              <w:t>.  Івасюка, 54</w:t>
            </w:r>
            <w:r w:rsidR="00C42ACB"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8FC12" w14:textId="2B6129D7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СТ-2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B2FC2" w14:textId="43E79370" w:rsidR="00DA3733" w:rsidRPr="00F53572" w:rsidRDefault="00DA3733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1981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3EAA3" w14:textId="00568EDD" w:rsidR="00DA3733" w:rsidRPr="00F53572" w:rsidRDefault="00C42ACB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A3733"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D3BCA" w14:textId="040BAAB7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BA6A7" w14:textId="6983B7CB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5084C" w14:textId="07F4F145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4" w:type="dxa"/>
            <w:gridSpan w:val="4"/>
            <w:vAlign w:val="center"/>
          </w:tcPr>
          <w:p w14:paraId="282C04DB" w14:textId="5AD88A0E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10" w:type="dxa"/>
            <w:gridSpan w:val="4"/>
            <w:vAlign w:val="center"/>
          </w:tcPr>
          <w:p w14:paraId="3BC316B5" w14:textId="4FF7B3B1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46" w:type="dxa"/>
            <w:gridSpan w:val="4"/>
          </w:tcPr>
          <w:p w14:paraId="464AECBA" w14:textId="3A667FF3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</w:tr>
      <w:tr w:rsidR="00DA3733" w:rsidRPr="00F53572" w14:paraId="4DC70DB3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1C023113" w14:textId="7BF045B8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lastRenderedPageBreak/>
              <w:t>50</w:t>
            </w:r>
          </w:p>
        </w:tc>
        <w:tc>
          <w:tcPr>
            <w:tcW w:w="3816" w:type="dxa"/>
            <w:gridSpan w:val="2"/>
            <w:vAlign w:val="center"/>
          </w:tcPr>
          <w:p w14:paraId="1B21642C" w14:textId="249D05A5" w:rsidR="00DA3733" w:rsidRPr="00F53572" w:rsidRDefault="00DA3733" w:rsidP="00A531C1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2F1464">
              <w:rPr>
                <w:rFonts w:ascii="Times New Roman" w:hAnsi="Times New Roman" w:cs="Times New Roman"/>
              </w:rPr>
              <w:br/>
            </w:r>
            <w:proofErr w:type="spellStart"/>
            <w:r w:rsidRPr="00F53572">
              <w:rPr>
                <w:rFonts w:ascii="Times New Roman" w:hAnsi="Times New Roman" w:cs="Times New Roman"/>
              </w:rPr>
              <w:t>просп</w:t>
            </w:r>
            <w:proofErr w:type="spellEnd"/>
            <w:r w:rsidRPr="00F53572">
              <w:rPr>
                <w:rFonts w:ascii="Times New Roman" w:hAnsi="Times New Roman" w:cs="Times New Roman"/>
              </w:rPr>
              <w:t>.  Івасюка , 54</w:t>
            </w:r>
            <w:r w:rsidR="00C42ACB"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C9D49" w14:textId="0D0ECECE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СТ-2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AE74A" w14:textId="4E33A9C5" w:rsidR="00DA3733" w:rsidRPr="00F53572" w:rsidRDefault="00DA3733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1981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7DFC4" w14:textId="635024A4" w:rsidR="00DA3733" w:rsidRPr="00F53572" w:rsidRDefault="00C42ACB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A3733"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052E5" w14:textId="0ACA5F8B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8FC3A" w14:textId="05E985C3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0F929" w14:textId="6ABD499A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108/89</w:t>
            </w:r>
          </w:p>
        </w:tc>
        <w:tc>
          <w:tcPr>
            <w:tcW w:w="714" w:type="dxa"/>
            <w:gridSpan w:val="4"/>
            <w:vAlign w:val="center"/>
          </w:tcPr>
          <w:p w14:paraId="57338DA9" w14:textId="5439548A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0" w:type="dxa"/>
            <w:gridSpan w:val="4"/>
            <w:vAlign w:val="center"/>
          </w:tcPr>
          <w:p w14:paraId="6FCE63AF" w14:textId="366D1783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846" w:type="dxa"/>
            <w:gridSpan w:val="4"/>
          </w:tcPr>
          <w:p w14:paraId="5BD321DD" w14:textId="7261E1DD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</w:tr>
      <w:tr w:rsidR="00DA3733" w:rsidRPr="00F53572" w14:paraId="36DCB73F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686573E0" w14:textId="6E12B62A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3816" w:type="dxa"/>
            <w:gridSpan w:val="2"/>
            <w:vAlign w:val="center"/>
          </w:tcPr>
          <w:p w14:paraId="171B4F24" w14:textId="71A793E2" w:rsidR="00DA3733" w:rsidRPr="00F53572" w:rsidRDefault="00DA3733" w:rsidP="00A531C1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ЦО по підвалу буд. </w:t>
            </w:r>
            <w:r w:rsidR="002F1464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 w:rsidRPr="00F53572">
              <w:rPr>
                <w:rFonts w:ascii="Times New Roman" w:hAnsi="Times New Roman" w:cs="Times New Roman"/>
              </w:rPr>
              <w:t>Прирічна</w:t>
            </w:r>
            <w:proofErr w:type="spellEnd"/>
            <w:r w:rsidRPr="00F53572">
              <w:rPr>
                <w:rFonts w:ascii="Times New Roman" w:hAnsi="Times New Roman" w:cs="Times New Roman"/>
              </w:rPr>
              <w:t xml:space="preserve">, 29 до </w:t>
            </w:r>
            <w:proofErr w:type="spellStart"/>
            <w:r w:rsidRPr="00F53572">
              <w:rPr>
                <w:rFonts w:ascii="Times New Roman" w:hAnsi="Times New Roman" w:cs="Times New Roman"/>
              </w:rPr>
              <w:t>зов</w:t>
            </w:r>
            <w:proofErr w:type="spellEnd"/>
            <w:r w:rsidRPr="00F53572">
              <w:rPr>
                <w:rFonts w:ascii="Times New Roman" w:hAnsi="Times New Roman" w:cs="Times New Roman"/>
              </w:rPr>
              <w:t>.</w:t>
            </w:r>
            <w:r w:rsidR="002F1464"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 xml:space="preserve">стін. </w:t>
            </w:r>
            <w:r w:rsidR="002F1464">
              <w:rPr>
                <w:rFonts w:ascii="Times New Roman" w:hAnsi="Times New Roman" w:cs="Times New Roman"/>
              </w:rPr>
              <w:t>б</w:t>
            </w:r>
            <w:r w:rsidRPr="00F53572">
              <w:rPr>
                <w:rFonts w:ascii="Times New Roman" w:hAnsi="Times New Roman" w:cs="Times New Roman"/>
              </w:rPr>
              <w:t xml:space="preserve">уд. </w:t>
            </w:r>
            <w:r w:rsidR="002F1464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 w:rsidRPr="00F53572">
              <w:rPr>
                <w:rFonts w:ascii="Times New Roman" w:hAnsi="Times New Roman" w:cs="Times New Roman"/>
              </w:rPr>
              <w:t>Прирічна</w:t>
            </w:r>
            <w:proofErr w:type="spellEnd"/>
            <w:r w:rsidRPr="00F53572">
              <w:rPr>
                <w:rFonts w:ascii="Times New Roman" w:hAnsi="Times New Roman" w:cs="Times New Roman"/>
              </w:rPr>
              <w:t>, 27</w:t>
            </w:r>
            <w:r w:rsidR="00C42ACB"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є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7C7BC" w14:textId="5262B5D4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СТ-2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63EDA" w14:textId="64C19D85" w:rsidR="00DA3733" w:rsidRPr="00F53572" w:rsidRDefault="00DA3733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1981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61CF0" w14:textId="0BBE21E9" w:rsidR="00DA3733" w:rsidRPr="00F53572" w:rsidRDefault="00C42ACB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A3733"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12B08" w14:textId="352964D5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CB7E1" w14:textId="356C7B8A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73B30" w14:textId="1DCC3EB1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4" w:type="dxa"/>
            <w:gridSpan w:val="4"/>
            <w:vAlign w:val="center"/>
          </w:tcPr>
          <w:p w14:paraId="2A164B13" w14:textId="3EDD261E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710" w:type="dxa"/>
            <w:gridSpan w:val="4"/>
            <w:vAlign w:val="center"/>
          </w:tcPr>
          <w:p w14:paraId="344AD8F1" w14:textId="450C1B59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46" w:type="dxa"/>
            <w:gridSpan w:val="4"/>
          </w:tcPr>
          <w:p w14:paraId="36716281" w14:textId="5218D94C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</w:tr>
      <w:tr w:rsidR="00DA3733" w:rsidRPr="00F53572" w14:paraId="09FD0C4E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4C6EB132" w14:textId="5385BA4E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3816" w:type="dxa"/>
            <w:gridSpan w:val="2"/>
            <w:vAlign w:val="center"/>
          </w:tcPr>
          <w:p w14:paraId="4D90A5AD" w14:textId="22204692" w:rsidR="00DA3733" w:rsidRPr="00F53572" w:rsidRDefault="00DA3733" w:rsidP="00A531C1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ГВП по підвалу </w:t>
            </w:r>
            <w:proofErr w:type="spellStart"/>
            <w:r w:rsidRPr="00F53572">
              <w:rPr>
                <w:rFonts w:ascii="Times New Roman" w:hAnsi="Times New Roman" w:cs="Times New Roman"/>
              </w:rPr>
              <w:t>буд.вул</w:t>
            </w:r>
            <w:proofErr w:type="spellEnd"/>
            <w:r w:rsidRPr="00F53572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F53572">
              <w:rPr>
                <w:rFonts w:ascii="Times New Roman" w:hAnsi="Times New Roman" w:cs="Times New Roman"/>
              </w:rPr>
              <w:t>Прирічна</w:t>
            </w:r>
            <w:proofErr w:type="spellEnd"/>
            <w:r w:rsidRPr="00F53572">
              <w:rPr>
                <w:rFonts w:ascii="Times New Roman" w:hAnsi="Times New Roman" w:cs="Times New Roman"/>
              </w:rPr>
              <w:t xml:space="preserve">, 29 до </w:t>
            </w:r>
            <w:proofErr w:type="spellStart"/>
            <w:r w:rsidRPr="00F53572">
              <w:rPr>
                <w:rFonts w:ascii="Times New Roman" w:hAnsi="Times New Roman" w:cs="Times New Roman"/>
              </w:rPr>
              <w:t>зов</w:t>
            </w:r>
            <w:proofErr w:type="spellEnd"/>
            <w:r w:rsidRPr="00F53572">
              <w:rPr>
                <w:rFonts w:ascii="Times New Roman" w:hAnsi="Times New Roman" w:cs="Times New Roman"/>
              </w:rPr>
              <w:t>.</w:t>
            </w:r>
            <w:r w:rsidR="002F1464"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стін.  буд.</w:t>
            </w:r>
            <w:r w:rsidR="002F1464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 w:rsidRPr="00F53572">
              <w:rPr>
                <w:rFonts w:ascii="Times New Roman" w:hAnsi="Times New Roman" w:cs="Times New Roman"/>
              </w:rPr>
              <w:t>Прирічна</w:t>
            </w:r>
            <w:proofErr w:type="spellEnd"/>
            <w:r w:rsidRPr="00F53572">
              <w:rPr>
                <w:rFonts w:ascii="Times New Roman" w:hAnsi="Times New Roman" w:cs="Times New Roman"/>
              </w:rPr>
              <w:t>, 27</w:t>
            </w:r>
            <w:r w:rsidR="00C42ACB"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є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0C7DF" w14:textId="3553F695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СТ-2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090AE" w14:textId="07A94E64" w:rsidR="00DA3733" w:rsidRPr="00F53572" w:rsidRDefault="00DA3733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1981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B0E73" w14:textId="416E51D5" w:rsidR="00DA3733" w:rsidRPr="00F53572" w:rsidRDefault="00C42ACB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A3733"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5FDD6" w14:textId="07DECB89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7CD16" w14:textId="7C8205FC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3B6BC" w14:textId="0225068D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89/57</w:t>
            </w:r>
          </w:p>
        </w:tc>
        <w:tc>
          <w:tcPr>
            <w:tcW w:w="714" w:type="dxa"/>
            <w:gridSpan w:val="4"/>
            <w:vAlign w:val="center"/>
          </w:tcPr>
          <w:p w14:paraId="26C619CC" w14:textId="6178F9C8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0" w:type="dxa"/>
            <w:gridSpan w:val="4"/>
            <w:vAlign w:val="center"/>
          </w:tcPr>
          <w:p w14:paraId="18D8763D" w14:textId="74A7B06E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846" w:type="dxa"/>
            <w:gridSpan w:val="4"/>
          </w:tcPr>
          <w:p w14:paraId="433CAE71" w14:textId="62715FF1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</w:tr>
      <w:tr w:rsidR="00DA3733" w:rsidRPr="00F53572" w14:paraId="67A6D129" w14:textId="77777777" w:rsidTr="002F1464">
        <w:trPr>
          <w:gridAfter w:val="1"/>
          <w:wAfter w:w="51" w:type="dxa"/>
          <w:jc w:val="center"/>
        </w:trPr>
        <w:tc>
          <w:tcPr>
            <w:tcW w:w="555" w:type="dxa"/>
            <w:gridSpan w:val="2"/>
            <w:vAlign w:val="center"/>
          </w:tcPr>
          <w:p w14:paraId="4BCDCB5A" w14:textId="2DD8C45B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3816" w:type="dxa"/>
            <w:gridSpan w:val="2"/>
            <w:vAlign w:val="center"/>
          </w:tcPr>
          <w:p w14:paraId="30FF0C52" w14:textId="562837A5" w:rsidR="00DA3733" w:rsidRPr="00F53572" w:rsidRDefault="00DA3733" w:rsidP="00A531C1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ТМ ЦО по підвалу ж/б вул. Зої Гайдай, 9/8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86A59" w14:textId="15231B6A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СТ-2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4B9E3" w14:textId="454DFAC8" w:rsidR="00DA3733" w:rsidRPr="00F53572" w:rsidRDefault="00DA3733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1976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C2656" w14:textId="5F43A88D" w:rsidR="00DA3733" w:rsidRPr="00F53572" w:rsidRDefault="00C42ACB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A3733"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78828" w14:textId="061E38E3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F5B59" w14:textId="05C5474F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01FA0" w14:textId="7C4D46DC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4" w:type="dxa"/>
            <w:gridSpan w:val="4"/>
            <w:vAlign w:val="center"/>
          </w:tcPr>
          <w:p w14:paraId="3B7A231A" w14:textId="2D78A52A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710" w:type="dxa"/>
            <w:gridSpan w:val="4"/>
            <w:vAlign w:val="center"/>
          </w:tcPr>
          <w:p w14:paraId="57A17E86" w14:textId="086516A0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46" w:type="dxa"/>
            <w:gridSpan w:val="4"/>
          </w:tcPr>
          <w:p w14:paraId="697FD1F7" w14:textId="1FC09E74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</w:tr>
      <w:tr w:rsidR="00DA3733" w:rsidRPr="00F53572" w14:paraId="4E561FEE" w14:textId="77777777" w:rsidTr="002F1464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5D7B5E10" w14:textId="325A9D33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3816" w:type="dxa"/>
            <w:gridSpan w:val="2"/>
            <w:vAlign w:val="center"/>
          </w:tcPr>
          <w:p w14:paraId="60D46AD2" w14:textId="6B4CFAC4" w:rsidR="00DA3733" w:rsidRPr="00F53572" w:rsidRDefault="00DA3733" w:rsidP="00A531C1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ТМ ГВП по підвалу ж/б вул. Зої Гайдай, 9/8</w:t>
            </w:r>
          </w:p>
        </w:tc>
        <w:tc>
          <w:tcPr>
            <w:tcW w:w="2564" w:type="dxa"/>
            <w:gridSpan w:val="3"/>
            <w:vAlign w:val="center"/>
          </w:tcPr>
          <w:p w14:paraId="5012E06A" w14:textId="5E3A064D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СТ-2</w:t>
            </w:r>
          </w:p>
        </w:tc>
        <w:tc>
          <w:tcPr>
            <w:tcW w:w="851" w:type="dxa"/>
            <w:gridSpan w:val="2"/>
            <w:vAlign w:val="center"/>
          </w:tcPr>
          <w:p w14:paraId="7F383272" w14:textId="58F5932B" w:rsidR="00DA3733" w:rsidRPr="00F53572" w:rsidRDefault="00DA3733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1976</w:t>
            </w:r>
          </w:p>
        </w:tc>
        <w:tc>
          <w:tcPr>
            <w:tcW w:w="1417" w:type="dxa"/>
            <w:gridSpan w:val="2"/>
            <w:vAlign w:val="center"/>
          </w:tcPr>
          <w:p w14:paraId="1C5B8993" w14:textId="19434950" w:rsidR="00DA3733" w:rsidRPr="00F53572" w:rsidRDefault="00C42ACB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A3733"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7" w:type="dxa"/>
            <w:gridSpan w:val="3"/>
            <w:vAlign w:val="center"/>
          </w:tcPr>
          <w:p w14:paraId="31C9DA1B" w14:textId="4F656239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5" w:type="dxa"/>
            <w:vAlign w:val="center"/>
          </w:tcPr>
          <w:p w14:paraId="27C0F914" w14:textId="2921ADDA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33" w:type="dxa"/>
            <w:gridSpan w:val="4"/>
            <w:vAlign w:val="center"/>
          </w:tcPr>
          <w:p w14:paraId="312041BE" w14:textId="731B6381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108/89</w:t>
            </w:r>
          </w:p>
        </w:tc>
        <w:tc>
          <w:tcPr>
            <w:tcW w:w="714" w:type="dxa"/>
            <w:gridSpan w:val="4"/>
            <w:vAlign w:val="center"/>
          </w:tcPr>
          <w:p w14:paraId="3D86E8D2" w14:textId="7CC54BB0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0" w:type="dxa"/>
            <w:gridSpan w:val="4"/>
            <w:vAlign w:val="center"/>
          </w:tcPr>
          <w:p w14:paraId="7B9E8F1C" w14:textId="643A8195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1846" w:type="dxa"/>
            <w:gridSpan w:val="4"/>
          </w:tcPr>
          <w:p w14:paraId="0CE528AD" w14:textId="77777777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</w:tr>
      <w:tr w:rsidR="00DA3733" w:rsidRPr="00F53572" w14:paraId="7A4453AE" w14:textId="77777777" w:rsidTr="002F1464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5913D84F" w14:textId="0F4BE771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3816" w:type="dxa"/>
            <w:gridSpan w:val="2"/>
            <w:vAlign w:val="center"/>
          </w:tcPr>
          <w:p w14:paraId="695E2949" w14:textId="44E126BC" w:rsidR="00DA3733" w:rsidRPr="00F53572" w:rsidRDefault="00DA3733" w:rsidP="00A531C1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ГВП по підвалу  ж/б </w:t>
            </w:r>
            <w:r w:rsidR="002F1464">
              <w:rPr>
                <w:rFonts w:ascii="Times New Roman" w:hAnsi="Times New Roman" w:cs="Times New Roman"/>
              </w:rPr>
              <w:br/>
            </w:r>
            <w:proofErr w:type="spellStart"/>
            <w:r w:rsidRPr="00F53572">
              <w:rPr>
                <w:rFonts w:ascii="Times New Roman" w:hAnsi="Times New Roman" w:cs="Times New Roman"/>
              </w:rPr>
              <w:t>просп</w:t>
            </w:r>
            <w:proofErr w:type="spellEnd"/>
            <w:r w:rsidRPr="00F53572">
              <w:rPr>
                <w:rFonts w:ascii="Times New Roman" w:hAnsi="Times New Roman" w:cs="Times New Roman"/>
              </w:rPr>
              <w:t>. Оболонський, 34</w:t>
            </w:r>
          </w:p>
        </w:tc>
        <w:tc>
          <w:tcPr>
            <w:tcW w:w="2564" w:type="dxa"/>
            <w:gridSpan w:val="3"/>
            <w:vAlign w:val="center"/>
          </w:tcPr>
          <w:p w14:paraId="5C62C683" w14:textId="5D9FAB44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СТ-2</w:t>
            </w:r>
          </w:p>
        </w:tc>
        <w:tc>
          <w:tcPr>
            <w:tcW w:w="851" w:type="dxa"/>
            <w:gridSpan w:val="2"/>
            <w:vAlign w:val="center"/>
          </w:tcPr>
          <w:p w14:paraId="54666622" w14:textId="20CB33DA" w:rsidR="00DA3733" w:rsidRPr="00F53572" w:rsidRDefault="00DA3733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1978</w:t>
            </w:r>
          </w:p>
        </w:tc>
        <w:tc>
          <w:tcPr>
            <w:tcW w:w="1417" w:type="dxa"/>
            <w:gridSpan w:val="2"/>
            <w:vAlign w:val="center"/>
          </w:tcPr>
          <w:p w14:paraId="110B570E" w14:textId="1AEC5307" w:rsidR="00DA3733" w:rsidRPr="00F53572" w:rsidRDefault="00C42ACB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A3733"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7" w:type="dxa"/>
            <w:gridSpan w:val="3"/>
            <w:vAlign w:val="center"/>
          </w:tcPr>
          <w:p w14:paraId="4D797F23" w14:textId="6CA1D34E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5" w:type="dxa"/>
            <w:vAlign w:val="center"/>
          </w:tcPr>
          <w:p w14:paraId="490F41D9" w14:textId="555D1507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33" w:type="dxa"/>
            <w:gridSpan w:val="4"/>
            <w:vAlign w:val="center"/>
          </w:tcPr>
          <w:p w14:paraId="695DFD64" w14:textId="6EFC8D26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76/57</w:t>
            </w:r>
          </w:p>
        </w:tc>
        <w:tc>
          <w:tcPr>
            <w:tcW w:w="714" w:type="dxa"/>
            <w:gridSpan w:val="4"/>
            <w:vAlign w:val="center"/>
          </w:tcPr>
          <w:p w14:paraId="55CEE42E" w14:textId="015A0C7B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0" w:type="dxa"/>
            <w:gridSpan w:val="4"/>
            <w:vAlign w:val="center"/>
          </w:tcPr>
          <w:p w14:paraId="7D14A667" w14:textId="769D6FFF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1846" w:type="dxa"/>
            <w:gridSpan w:val="4"/>
          </w:tcPr>
          <w:p w14:paraId="1C40BAA0" w14:textId="77777777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</w:tr>
      <w:tr w:rsidR="00DA3733" w:rsidRPr="00F53572" w14:paraId="4A929206" w14:textId="77777777" w:rsidTr="002F1464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2A4B25F6" w14:textId="4327E248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3816" w:type="dxa"/>
            <w:gridSpan w:val="2"/>
            <w:vAlign w:val="center"/>
          </w:tcPr>
          <w:p w14:paraId="1FFC09A3" w14:textId="20A91D4A" w:rsidR="00DA3733" w:rsidRPr="00F53572" w:rsidRDefault="00DA3733" w:rsidP="00A531C1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2F1464">
              <w:rPr>
                <w:rFonts w:ascii="Times New Roman" w:hAnsi="Times New Roman" w:cs="Times New Roman"/>
              </w:rPr>
              <w:br/>
            </w:r>
            <w:proofErr w:type="spellStart"/>
            <w:r w:rsidRPr="00F53572">
              <w:rPr>
                <w:rFonts w:ascii="Times New Roman" w:hAnsi="Times New Roman" w:cs="Times New Roman"/>
              </w:rPr>
              <w:t>просп</w:t>
            </w:r>
            <w:proofErr w:type="spellEnd"/>
            <w:r w:rsidRPr="00F53572">
              <w:rPr>
                <w:rFonts w:ascii="Times New Roman" w:hAnsi="Times New Roman" w:cs="Times New Roman"/>
              </w:rPr>
              <w:t>. Оболонський</w:t>
            </w:r>
            <w:r w:rsidR="002F1464">
              <w:rPr>
                <w:rFonts w:ascii="Times New Roman" w:hAnsi="Times New Roman" w:cs="Times New Roman"/>
              </w:rPr>
              <w:t>,</w:t>
            </w:r>
            <w:r w:rsidRPr="00F53572">
              <w:rPr>
                <w:rFonts w:ascii="Times New Roman" w:hAnsi="Times New Roman" w:cs="Times New Roman"/>
              </w:rPr>
              <w:t xml:space="preserve"> 36</w:t>
            </w:r>
            <w:r w:rsidR="00C42ACB"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564" w:type="dxa"/>
            <w:gridSpan w:val="3"/>
            <w:vAlign w:val="center"/>
          </w:tcPr>
          <w:p w14:paraId="230A7FB1" w14:textId="5B7DD2C8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СТ-2</w:t>
            </w:r>
          </w:p>
        </w:tc>
        <w:tc>
          <w:tcPr>
            <w:tcW w:w="851" w:type="dxa"/>
            <w:gridSpan w:val="2"/>
            <w:vAlign w:val="center"/>
          </w:tcPr>
          <w:p w14:paraId="64D17C18" w14:textId="0BEF594F" w:rsidR="00DA3733" w:rsidRPr="00F53572" w:rsidRDefault="00DA3733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1978</w:t>
            </w:r>
          </w:p>
        </w:tc>
        <w:tc>
          <w:tcPr>
            <w:tcW w:w="1417" w:type="dxa"/>
            <w:gridSpan w:val="2"/>
            <w:vAlign w:val="center"/>
          </w:tcPr>
          <w:p w14:paraId="3A27366B" w14:textId="0326FF14" w:rsidR="00DA3733" w:rsidRPr="00F53572" w:rsidRDefault="00C42ACB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A3733"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7" w:type="dxa"/>
            <w:gridSpan w:val="3"/>
            <w:vAlign w:val="center"/>
          </w:tcPr>
          <w:p w14:paraId="2294C668" w14:textId="4BF2B331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5" w:type="dxa"/>
            <w:vAlign w:val="center"/>
          </w:tcPr>
          <w:p w14:paraId="408C3C21" w14:textId="10DE7503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833" w:type="dxa"/>
            <w:gridSpan w:val="4"/>
            <w:vAlign w:val="center"/>
          </w:tcPr>
          <w:p w14:paraId="5EEB883E" w14:textId="2C021009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4" w:type="dxa"/>
            <w:gridSpan w:val="4"/>
            <w:vAlign w:val="center"/>
          </w:tcPr>
          <w:p w14:paraId="0CD68C97" w14:textId="662DE97B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10" w:type="dxa"/>
            <w:gridSpan w:val="4"/>
            <w:vAlign w:val="center"/>
          </w:tcPr>
          <w:p w14:paraId="1DDC3D12" w14:textId="14133341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46" w:type="dxa"/>
            <w:gridSpan w:val="4"/>
          </w:tcPr>
          <w:p w14:paraId="251FA891" w14:textId="77777777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</w:tr>
      <w:tr w:rsidR="00DA3733" w:rsidRPr="00F53572" w14:paraId="642A600E" w14:textId="77777777" w:rsidTr="002F1464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73F8D7BA" w14:textId="3C964ECC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3816" w:type="dxa"/>
            <w:gridSpan w:val="2"/>
            <w:vAlign w:val="center"/>
          </w:tcPr>
          <w:p w14:paraId="2C78FBD3" w14:textId="535099E3" w:rsidR="00DA3733" w:rsidRPr="00F53572" w:rsidRDefault="00DA3733" w:rsidP="00A531C1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ТМ ЦО по підвалу  ж/б</w:t>
            </w:r>
            <w:r w:rsidR="006A0D57">
              <w:rPr>
                <w:rFonts w:ascii="Times New Roman" w:hAnsi="Times New Roman" w:cs="Times New Roman"/>
              </w:rPr>
              <w:t xml:space="preserve"> </w:t>
            </w:r>
            <w:r w:rsidR="002F1464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>вул. Північна</w:t>
            </w:r>
            <w:r w:rsidR="002F1464">
              <w:rPr>
                <w:rFonts w:ascii="Times New Roman" w:hAnsi="Times New Roman" w:cs="Times New Roman"/>
              </w:rPr>
              <w:t>,</w:t>
            </w:r>
            <w:r w:rsidRPr="00F53572">
              <w:rPr>
                <w:rFonts w:ascii="Times New Roman" w:hAnsi="Times New Roman" w:cs="Times New Roman"/>
              </w:rPr>
              <w:t xml:space="preserve"> 30</w:t>
            </w:r>
          </w:p>
        </w:tc>
        <w:tc>
          <w:tcPr>
            <w:tcW w:w="2564" w:type="dxa"/>
            <w:gridSpan w:val="3"/>
            <w:vAlign w:val="center"/>
          </w:tcPr>
          <w:p w14:paraId="38618DDE" w14:textId="3D8E3BB9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СТ-2</w:t>
            </w:r>
          </w:p>
        </w:tc>
        <w:tc>
          <w:tcPr>
            <w:tcW w:w="851" w:type="dxa"/>
            <w:gridSpan w:val="2"/>
            <w:vAlign w:val="center"/>
          </w:tcPr>
          <w:p w14:paraId="118C4AAE" w14:textId="138002FC" w:rsidR="00DA3733" w:rsidRPr="00F53572" w:rsidRDefault="00DA3733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1979</w:t>
            </w:r>
          </w:p>
        </w:tc>
        <w:tc>
          <w:tcPr>
            <w:tcW w:w="1417" w:type="dxa"/>
            <w:gridSpan w:val="2"/>
            <w:vAlign w:val="center"/>
          </w:tcPr>
          <w:p w14:paraId="47D6CBB7" w14:textId="49F92263" w:rsidR="00DA3733" w:rsidRPr="00F53572" w:rsidRDefault="00C42ACB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A3733"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7" w:type="dxa"/>
            <w:gridSpan w:val="3"/>
            <w:vAlign w:val="center"/>
          </w:tcPr>
          <w:p w14:paraId="63CB2AA6" w14:textId="4F904511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5" w:type="dxa"/>
            <w:vAlign w:val="center"/>
          </w:tcPr>
          <w:p w14:paraId="04300EBB" w14:textId="45C5645C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833" w:type="dxa"/>
            <w:gridSpan w:val="4"/>
            <w:vAlign w:val="center"/>
          </w:tcPr>
          <w:p w14:paraId="42B1C90A" w14:textId="40A803ED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4" w:type="dxa"/>
            <w:gridSpan w:val="4"/>
            <w:vAlign w:val="center"/>
          </w:tcPr>
          <w:p w14:paraId="397A6BCF" w14:textId="31BB0F01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10" w:type="dxa"/>
            <w:gridSpan w:val="4"/>
            <w:vAlign w:val="center"/>
          </w:tcPr>
          <w:p w14:paraId="2886C29C" w14:textId="703B5A2C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46" w:type="dxa"/>
            <w:gridSpan w:val="4"/>
          </w:tcPr>
          <w:p w14:paraId="54E4AF6A" w14:textId="77777777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</w:tr>
      <w:tr w:rsidR="00DA3733" w:rsidRPr="00F53572" w14:paraId="6FDAC3C1" w14:textId="77777777" w:rsidTr="002F1464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48B3DE2A" w14:textId="247B7B18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3816" w:type="dxa"/>
            <w:gridSpan w:val="2"/>
            <w:vAlign w:val="center"/>
          </w:tcPr>
          <w:p w14:paraId="375ECC5F" w14:textId="562C7F97" w:rsidR="00DA3733" w:rsidRPr="00F53572" w:rsidRDefault="00DA3733" w:rsidP="00A531C1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2F1464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>вул. Приозерна, 12</w:t>
            </w:r>
            <w:r w:rsidR="00C42ACB"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564" w:type="dxa"/>
            <w:gridSpan w:val="3"/>
            <w:vAlign w:val="center"/>
          </w:tcPr>
          <w:p w14:paraId="4AD32D8E" w14:textId="579A71E5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СТ-2</w:t>
            </w:r>
          </w:p>
        </w:tc>
        <w:tc>
          <w:tcPr>
            <w:tcW w:w="851" w:type="dxa"/>
            <w:gridSpan w:val="2"/>
            <w:vAlign w:val="center"/>
          </w:tcPr>
          <w:p w14:paraId="228780A5" w14:textId="4CE5585D" w:rsidR="00DA3733" w:rsidRPr="00F53572" w:rsidRDefault="00DA3733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1980</w:t>
            </w:r>
          </w:p>
        </w:tc>
        <w:tc>
          <w:tcPr>
            <w:tcW w:w="1417" w:type="dxa"/>
            <w:gridSpan w:val="2"/>
            <w:vAlign w:val="center"/>
          </w:tcPr>
          <w:p w14:paraId="30BD7A62" w14:textId="70120331" w:rsidR="00DA3733" w:rsidRPr="00F53572" w:rsidRDefault="00C42ACB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A3733"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7" w:type="dxa"/>
            <w:gridSpan w:val="3"/>
            <w:vAlign w:val="center"/>
          </w:tcPr>
          <w:p w14:paraId="3576F050" w14:textId="2E6E0CB9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5" w:type="dxa"/>
            <w:vAlign w:val="center"/>
          </w:tcPr>
          <w:p w14:paraId="2EEE094D" w14:textId="2FFF4EC2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159</w:t>
            </w:r>
          </w:p>
        </w:tc>
        <w:tc>
          <w:tcPr>
            <w:tcW w:w="833" w:type="dxa"/>
            <w:gridSpan w:val="4"/>
            <w:vAlign w:val="center"/>
          </w:tcPr>
          <w:p w14:paraId="7CE79973" w14:textId="0FA277E5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4" w:type="dxa"/>
            <w:gridSpan w:val="4"/>
            <w:vAlign w:val="center"/>
          </w:tcPr>
          <w:p w14:paraId="5BF6BFBF" w14:textId="66DE4B0E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10" w:type="dxa"/>
            <w:gridSpan w:val="4"/>
            <w:vAlign w:val="center"/>
          </w:tcPr>
          <w:p w14:paraId="2426DCAD" w14:textId="00B9A885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46" w:type="dxa"/>
            <w:gridSpan w:val="4"/>
          </w:tcPr>
          <w:p w14:paraId="01ECADF8" w14:textId="77777777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</w:tr>
      <w:tr w:rsidR="00DA3733" w:rsidRPr="00F53572" w14:paraId="775CB831" w14:textId="77777777" w:rsidTr="002F1464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3694B9F4" w14:textId="710FE78E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3816" w:type="dxa"/>
            <w:gridSpan w:val="2"/>
            <w:vAlign w:val="center"/>
          </w:tcPr>
          <w:p w14:paraId="02AE9358" w14:textId="0427B3CD" w:rsidR="00DA3733" w:rsidRPr="00F53572" w:rsidRDefault="00DA3733" w:rsidP="00A531C1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2F1464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>вул. Приозерна, 12</w:t>
            </w:r>
            <w:r w:rsidR="00C42ACB"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564" w:type="dxa"/>
            <w:gridSpan w:val="3"/>
            <w:vAlign w:val="center"/>
          </w:tcPr>
          <w:p w14:paraId="7E57584E" w14:textId="1AF9FD49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СТ-2</w:t>
            </w:r>
          </w:p>
        </w:tc>
        <w:tc>
          <w:tcPr>
            <w:tcW w:w="851" w:type="dxa"/>
            <w:gridSpan w:val="2"/>
            <w:vAlign w:val="center"/>
          </w:tcPr>
          <w:p w14:paraId="77E39129" w14:textId="47F3A678" w:rsidR="00DA3733" w:rsidRPr="00F53572" w:rsidRDefault="00DA3733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1980</w:t>
            </w:r>
          </w:p>
        </w:tc>
        <w:tc>
          <w:tcPr>
            <w:tcW w:w="1417" w:type="dxa"/>
            <w:gridSpan w:val="2"/>
            <w:vAlign w:val="center"/>
          </w:tcPr>
          <w:p w14:paraId="19992DB7" w14:textId="7DD0CBA0" w:rsidR="00DA3733" w:rsidRPr="00F53572" w:rsidRDefault="00C42ACB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A3733"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7" w:type="dxa"/>
            <w:gridSpan w:val="3"/>
            <w:vAlign w:val="center"/>
          </w:tcPr>
          <w:p w14:paraId="2F076A3F" w14:textId="22D39436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5" w:type="dxa"/>
            <w:vAlign w:val="center"/>
          </w:tcPr>
          <w:p w14:paraId="4A83CA54" w14:textId="49C6D643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33" w:type="dxa"/>
            <w:gridSpan w:val="4"/>
            <w:vAlign w:val="center"/>
          </w:tcPr>
          <w:p w14:paraId="3CF5D162" w14:textId="6C16A985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159/89</w:t>
            </w:r>
          </w:p>
        </w:tc>
        <w:tc>
          <w:tcPr>
            <w:tcW w:w="714" w:type="dxa"/>
            <w:gridSpan w:val="4"/>
            <w:vAlign w:val="center"/>
          </w:tcPr>
          <w:p w14:paraId="3D6E606A" w14:textId="069C6248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0" w:type="dxa"/>
            <w:gridSpan w:val="4"/>
            <w:vAlign w:val="center"/>
          </w:tcPr>
          <w:p w14:paraId="4E7584BE" w14:textId="38730A5F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846" w:type="dxa"/>
            <w:gridSpan w:val="4"/>
          </w:tcPr>
          <w:p w14:paraId="0D725CBF" w14:textId="77777777" w:rsidR="00DA3733" w:rsidRPr="00F53572" w:rsidRDefault="00DA3733" w:rsidP="00A531C1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</w:tr>
      <w:tr w:rsidR="00C34063" w:rsidRPr="00A531C1" w14:paraId="23E07BDE" w14:textId="77777777" w:rsidTr="002F1464">
        <w:trPr>
          <w:gridAfter w:val="1"/>
          <w:wAfter w:w="51" w:type="dxa"/>
          <w:jc w:val="center"/>
        </w:trPr>
        <w:tc>
          <w:tcPr>
            <w:tcW w:w="14868" w:type="dxa"/>
            <w:gridSpan w:val="31"/>
            <w:vAlign w:val="center"/>
          </w:tcPr>
          <w:p w14:paraId="2BAD38B8" w14:textId="77777777" w:rsidR="00C42ACB" w:rsidRDefault="00C42ACB" w:rsidP="00A531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340ED0B" w14:textId="24675825" w:rsidR="00C34063" w:rsidRPr="00A531C1" w:rsidRDefault="00C34063" w:rsidP="00A531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31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="00A53A3F" w:rsidRPr="00A531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оділь</w:t>
            </w:r>
            <w:r w:rsidRPr="00A531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ськ</w:t>
            </w:r>
            <w:r w:rsidR="00235770" w:rsidRPr="00A531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ий район </w:t>
            </w:r>
          </w:p>
          <w:p w14:paraId="54322C76" w14:textId="7C95B191" w:rsidR="00235770" w:rsidRPr="00A531C1" w:rsidRDefault="00235770" w:rsidP="00A531C1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0110DC" w:rsidRPr="00A531C1" w14:paraId="5C14CBAC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75FCB4AF" w14:textId="7EE02493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16" w:type="dxa"/>
            <w:gridSpan w:val="2"/>
            <w:vAlign w:val="center"/>
          </w:tcPr>
          <w:p w14:paraId="7AAC90E3" w14:textId="09F7DBCB" w:rsidR="000110DC" w:rsidRPr="00A531C1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1C410D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 Кирилівська</w:t>
            </w:r>
            <w:r w:rsidR="001C410D">
              <w:rPr>
                <w:rFonts w:ascii="Times New Roman" w:hAnsi="Times New Roman" w:cs="Times New Roman"/>
              </w:rPr>
              <w:t>,</w:t>
            </w:r>
            <w:r w:rsidRPr="00A531C1">
              <w:rPr>
                <w:rFonts w:ascii="Times New Roman" w:hAnsi="Times New Roman" w:cs="Times New Roman"/>
              </w:rPr>
              <w:t xml:space="preserve"> 124 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F4349" w14:textId="580DF14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СТ-2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513E0" w14:textId="6434A5EA" w:rsidR="000110DC" w:rsidRPr="00A531C1" w:rsidRDefault="000110DC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82F60" w14:textId="4136DA85" w:rsidR="000110DC" w:rsidRPr="00A531C1" w:rsidRDefault="00C42ACB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0110DC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E35C9" w14:textId="188C7A0F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25DE6" w14:textId="4AAB464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92064" w14:textId="3A9D4BF5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715" w:type="dxa"/>
            <w:gridSpan w:val="4"/>
            <w:vAlign w:val="center"/>
          </w:tcPr>
          <w:p w14:paraId="463C5C04" w14:textId="3F77CE58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14A2EE6E" w14:textId="4C00EFA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868" w:type="dxa"/>
            <w:gridSpan w:val="5"/>
          </w:tcPr>
          <w:p w14:paraId="49A1B7CB" w14:textId="7777777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10DC" w:rsidRPr="00A531C1" w14:paraId="1C28472C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24D67907" w14:textId="094EBEBE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16" w:type="dxa"/>
            <w:gridSpan w:val="2"/>
            <w:vAlign w:val="center"/>
          </w:tcPr>
          <w:p w14:paraId="52EDB877" w14:textId="04B7C049" w:rsidR="000110DC" w:rsidRPr="00A531C1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 ГВП по підвалу ж/б </w:t>
            </w:r>
            <w:r w:rsidR="001C410D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 w:rsidRPr="00A531C1">
              <w:rPr>
                <w:rFonts w:ascii="Times New Roman" w:hAnsi="Times New Roman" w:cs="Times New Roman"/>
              </w:rPr>
              <w:t>Троїцько</w:t>
            </w:r>
            <w:proofErr w:type="spellEnd"/>
            <w:r w:rsidRPr="00A531C1">
              <w:rPr>
                <w:rFonts w:ascii="Times New Roman" w:hAnsi="Times New Roman" w:cs="Times New Roman"/>
              </w:rPr>
              <w:t>-Кирилівська</w:t>
            </w:r>
            <w:r w:rsidR="001C410D">
              <w:rPr>
                <w:rFonts w:ascii="Times New Roman" w:hAnsi="Times New Roman" w:cs="Times New Roman"/>
              </w:rPr>
              <w:t>,</w:t>
            </w:r>
            <w:r w:rsidRPr="00A531C1">
              <w:rPr>
                <w:rFonts w:ascii="Times New Roman" w:hAnsi="Times New Roman" w:cs="Times New Roman"/>
              </w:rPr>
              <w:t xml:space="preserve"> 14</w:t>
            </w:r>
            <w:r w:rsidR="00C42ACB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>а,</w:t>
            </w:r>
            <w:r w:rsidR="00C42ACB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 xml:space="preserve">б 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A8C8B" w14:textId="2E6DBFC1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СТ-2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E65C5" w14:textId="3E80851E" w:rsidR="000110DC" w:rsidRPr="00A531C1" w:rsidRDefault="000110DC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1969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31607" w14:textId="2EED8857" w:rsidR="000110DC" w:rsidRPr="00A531C1" w:rsidRDefault="00C42ACB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0110DC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0CDC1" w14:textId="2E041A70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23C55" w14:textId="5AF6C6D6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14CD8" w14:textId="7F032FBB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715" w:type="dxa"/>
            <w:gridSpan w:val="4"/>
            <w:vAlign w:val="center"/>
          </w:tcPr>
          <w:p w14:paraId="4E9DA447" w14:textId="384B2174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10B41F46" w14:textId="3B04C9F6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868" w:type="dxa"/>
            <w:gridSpan w:val="5"/>
          </w:tcPr>
          <w:p w14:paraId="69206DFC" w14:textId="7777777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10DC" w:rsidRPr="00A531C1" w14:paraId="54F96F08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1E396481" w14:textId="238FD232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816" w:type="dxa"/>
            <w:gridSpan w:val="2"/>
            <w:vAlign w:val="center"/>
          </w:tcPr>
          <w:p w14:paraId="526759AF" w14:textId="77777777" w:rsidR="001C410D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 ГВП по підвалу ж/б </w:t>
            </w:r>
          </w:p>
          <w:p w14:paraId="1AD16BDA" w14:textId="18585337" w:rsidR="000110DC" w:rsidRPr="00A531C1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 w:rsidRPr="00A531C1">
              <w:rPr>
                <w:rFonts w:ascii="Times New Roman" w:hAnsi="Times New Roman" w:cs="Times New Roman"/>
              </w:rPr>
              <w:t>Сирецька</w:t>
            </w:r>
            <w:proofErr w:type="spellEnd"/>
            <w:r w:rsidR="001C410D">
              <w:rPr>
                <w:rFonts w:ascii="Times New Roman" w:hAnsi="Times New Roman" w:cs="Times New Roman"/>
              </w:rPr>
              <w:t>,</w:t>
            </w:r>
            <w:r w:rsidRPr="00A531C1">
              <w:rPr>
                <w:rFonts w:ascii="Times New Roman" w:hAnsi="Times New Roman" w:cs="Times New Roman"/>
              </w:rPr>
              <w:t xml:space="preserve"> 30/1   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34C81" w14:textId="265CDABD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СТ-2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AE78D" w14:textId="31B3FF73" w:rsidR="000110DC" w:rsidRPr="00A531C1" w:rsidRDefault="000110DC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1969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1DB46" w14:textId="764AC6AC" w:rsidR="000110DC" w:rsidRPr="00A531C1" w:rsidRDefault="00C42ACB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0110DC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5D81B" w14:textId="67786671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06F2E" w14:textId="41C4AB93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61CCA" w14:textId="0BBA9FC3" w:rsidR="000110DC" w:rsidRPr="00A531C1" w:rsidRDefault="000110DC" w:rsidP="00F0184D">
            <w:pPr>
              <w:ind w:left="-101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108/57</w:t>
            </w:r>
          </w:p>
        </w:tc>
        <w:tc>
          <w:tcPr>
            <w:tcW w:w="715" w:type="dxa"/>
            <w:gridSpan w:val="4"/>
            <w:vAlign w:val="center"/>
          </w:tcPr>
          <w:p w14:paraId="74CB4C7E" w14:textId="118FC3A0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3642792E" w14:textId="530D18D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1868" w:type="dxa"/>
            <w:gridSpan w:val="5"/>
          </w:tcPr>
          <w:p w14:paraId="2F2FB9D8" w14:textId="7777777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10DC" w:rsidRPr="00A531C1" w14:paraId="76066246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00255E67" w14:textId="5077697D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816" w:type="dxa"/>
            <w:gridSpan w:val="2"/>
            <w:vAlign w:val="center"/>
          </w:tcPr>
          <w:p w14:paraId="34A33663" w14:textId="0F7D1C48" w:rsidR="000110DC" w:rsidRPr="00A531C1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 ГВП по підвалу ж/б </w:t>
            </w:r>
            <w:r w:rsidR="001C410D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 Тульчинська</w:t>
            </w:r>
            <w:r w:rsidR="001C410D">
              <w:rPr>
                <w:rFonts w:ascii="Times New Roman" w:hAnsi="Times New Roman" w:cs="Times New Roman"/>
              </w:rPr>
              <w:t>,</w:t>
            </w:r>
            <w:r w:rsidRPr="00A531C1">
              <w:rPr>
                <w:rFonts w:ascii="Times New Roman" w:hAnsi="Times New Roman" w:cs="Times New Roman"/>
              </w:rPr>
              <w:t xml:space="preserve"> 9   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A4ACE" w14:textId="6556DE9D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СТ-2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4BD12" w14:textId="1314A19F" w:rsidR="000110DC" w:rsidRPr="00A531C1" w:rsidRDefault="000110DC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61550" w14:textId="08DAD1CF" w:rsidR="000110DC" w:rsidRPr="00A531C1" w:rsidRDefault="00C42ACB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0110DC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C5344" w14:textId="1BC037EA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309D5" w14:textId="387ED722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CF7B7" w14:textId="026F92A4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715" w:type="dxa"/>
            <w:gridSpan w:val="4"/>
            <w:vAlign w:val="center"/>
          </w:tcPr>
          <w:p w14:paraId="1C27D7F6" w14:textId="0D596118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3F94BFD9" w14:textId="301B2279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868" w:type="dxa"/>
            <w:gridSpan w:val="5"/>
          </w:tcPr>
          <w:p w14:paraId="4890CC9C" w14:textId="7777777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10DC" w:rsidRPr="00A531C1" w14:paraId="64C3344C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6DF4FCF4" w14:textId="4740303A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816" w:type="dxa"/>
            <w:gridSpan w:val="2"/>
            <w:vAlign w:val="center"/>
          </w:tcPr>
          <w:p w14:paraId="6A9921A3" w14:textId="4DB2AB94" w:rsidR="000110DC" w:rsidRPr="00A531C1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 ГВП по підвалу  ж/б </w:t>
            </w:r>
            <w:r w:rsidR="001C410D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 w:rsidRPr="00A531C1">
              <w:rPr>
                <w:rFonts w:ascii="Times New Roman" w:hAnsi="Times New Roman" w:cs="Times New Roman"/>
              </w:rPr>
              <w:t>Захарівська</w:t>
            </w:r>
            <w:proofErr w:type="spellEnd"/>
            <w:r w:rsidR="001C410D">
              <w:rPr>
                <w:rFonts w:ascii="Times New Roman" w:hAnsi="Times New Roman" w:cs="Times New Roman"/>
              </w:rPr>
              <w:t>,</w:t>
            </w:r>
            <w:r w:rsidRPr="00A531C1">
              <w:rPr>
                <w:rFonts w:ascii="Times New Roman" w:hAnsi="Times New Roman" w:cs="Times New Roman"/>
              </w:rPr>
              <w:t xml:space="preserve"> 2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C53F1" w14:textId="346BDDC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СТ-2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D0357" w14:textId="3A5A33FA" w:rsidR="000110DC" w:rsidRPr="00A531C1" w:rsidRDefault="000110DC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1972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602B0" w14:textId="66261302" w:rsidR="000110DC" w:rsidRPr="00A531C1" w:rsidRDefault="00C42ACB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0110DC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1EADC" w14:textId="52EBD21C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BDA5C" w14:textId="1C064491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4A622" w14:textId="70166331" w:rsidR="000110DC" w:rsidRPr="00A531C1" w:rsidRDefault="000110DC" w:rsidP="00F0184D">
            <w:pPr>
              <w:ind w:left="-101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108/57</w:t>
            </w:r>
          </w:p>
        </w:tc>
        <w:tc>
          <w:tcPr>
            <w:tcW w:w="715" w:type="dxa"/>
            <w:gridSpan w:val="4"/>
            <w:vAlign w:val="center"/>
          </w:tcPr>
          <w:p w14:paraId="1B662E5C" w14:textId="25E839F3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3A0D4841" w14:textId="0708D621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68" w:type="dxa"/>
            <w:gridSpan w:val="5"/>
          </w:tcPr>
          <w:p w14:paraId="2A99AE5F" w14:textId="7777777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10DC" w:rsidRPr="00A531C1" w14:paraId="52EEEFC8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2FBA33E2" w14:textId="24637C0E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3816" w:type="dxa"/>
            <w:gridSpan w:val="2"/>
            <w:vAlign w:val="center"/>
          </w:tcPr>
          <w:p w14:paraId="15652AA3" w14:textId="2B5D183A" w:rsidR="000110DC" w:rsidRPr="00A531C1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1C410D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 w:rsidRPr="00A531C1">
              <w:rPr>
                <w:rFonts w:ascii="Times New Roman" w:hAnsi="Times New Roman" w:cs="Times New Roman"/>
              </w:rPr>
              <w:t>Копилівська</w:t>
            </w:r>
            <w:proofErr w:type="spellEnd"/>
            <w:r w:rsidR="001C410D">
              <w:rPr>
                <w:rFonts w:ascii="Times New Roman" w:hAnsi="Times New Roman" w:cs="Times New Roman"/>
              </w:rPr>
              <w:t>,</w:t>
            </w:r>
            <w:r w:rsidRPr="00A531C1">
              <w:rPr>
                <w:rFonts w:ascii="Times New Roman" w:hAnsi="Times New Roman" w:cs="Times New Roman"/>
              </w:rPr>
              <w:t xml:space="preserve"> 10</w:t>
            </w:r>
            <w:r w:rsidR="00C42ACB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 xml:space="preserve">а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17845" w14:textId="7CDA0C2F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СТ-2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FCCBA" w14:textId="68D1EB0F" w:rsidR="000110DC" w:rsidRPr="00A531C1" w:rsidRDefault="000110DC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DD75C" w14:textId="64952A81" w:rsidR="000110DC" w:rsidRPr="00A531C1" w:rsidRDefault="00C42ACB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0110DC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BAB74" w14:textId="5A0D9036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D6279" w14:textId="43726F3B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793EB" w14:textId="182212F6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5" w:type="dxa"/>
            <w:gridSpan w:val="4"/>
            <w:vAlign w:val="center"/>
          </w:tcPr>
          <w:p w14:paraId="7592A803" w14:textId="61D4A86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16" w:type="dxa"/>
            <w:gridSpan w:val="4"/>
            <w:vAlign w:val="center"/>
          </w:tcPr>
          <w:p w14:paraId="16446EDB" w14:textId="364D68C9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68" w:type="dxa"/>
            <w:gridSpan w:val="5"/>
          </w:tcPr>
          <w:p w14:paraId="5A5D9376" w14:textId="7777777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10DC" w:rsidRPr="00A531C1" w14:paraId="224D26A2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3371A44C" w14:textId="68AD7C4E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816" w:type="dxa"/>
            <w:gridSpan w:val="2"/>
            <w:vAlign w:val="center"/>
          </w:tcPr>
          <w:p w14:paraId="29B8CCE1" w14:textId="255EBD15" w:rsidR="000110DC" w:rsidRPr="00A531C1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1C410D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 w:rsidRPr="00A531C1">
              <w:rPr>
                <w:rFonts w:ascii="Times New Roman" w:hAnsi="Times New Roman" w:cs="Times New Roman"/>
              </w:rPr>
              <w:t>Копилівська</w:t>
            </w:r>
            <w:proofErr w:type="spellEnd"/>
            <w:r w:rsidR="001C410D">
              <w:rPr>
                <w:rFonts w:ascii="Times New Roman" w:hAnsi="Times New Roman" w:cs="Times New Roman"/>
              </w:rPr>
              <w:t>,</w:t>
            </w:r>
            <w:r w:rsidRPr="00A531C1">
              <w:rPr>
                <w:rFonts w:ascii="Times New Roman" w:hAnsi="Times New Roman" w:cs="Times New Roman"/>
              </w:rPr>
              <w:t xml:space="preserve"> 10</w:t>
            </w:r>
            <w:r w:rsidR="005C65C7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 xml:space="preserve">а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8A257" w14:textId="60CEC370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СТ-2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8ABD6" w14:textId="4A49D8AA" w:rsidR="000110DC" w:rsidRPr="00A531C1" w:rsidRDefault="000110DC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50E7A" w14:textId="2C7053B1" w:rsidR="000110DC" w:rsidRPr="00A531C1" w:rsidRDefault="00C42ACB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0110DC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94114" w14:textId="3661AC92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25F2E" w14:textId="52B9BA0A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A230F" w14:textId="6A2BC18E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89/57</w:t>
            </w:r>
          </w:p>
        </w:tc>
        <w:tc>
          <w:tcPr>
            <w:tcW w:w="715" w:type="dxa"/>
            <w:gridSpan w:val="4"/>
            <w:vAlign w:val="center"/>
          </w:tcPr>
          <w:p w14:paraId="107FA489" w14:textId="2BAD5D72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0BD7C416" w14:textId="12234832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868" w:type="dxa"/>
            <w:gridSpan w:val="5"/>
          </w:tcPr>
          <w:p w14:paraId="6F8A28D3" w14:textId="7777777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10DC" w:rsidRPr="00A531C1" w14:paraId="76038403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04CFD19F" w14:textId="3C099D60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816" w:type="dxa"/>
            <w:gridSpan w:val="2"/>
            <w:vAlign w:val="center"/>
          </w:tcPr>
          <w:p w14:paraId="33A98027" w14:textId="3E88A5B2" w:rsidR="000110DC" w:rsidRPr="00A531C1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1C410D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 w:rsidRPr="00A531C1">
              <w:rPr>
                <w:rFonts w:ascii="Times New Roman" w:hAnsi="Times New Roman" w:cs="Times New Roman"/>
              </w:rPr>
              <w:t>Копилівська</w:t>
            </w:r>
            <w:proofErr w:type="spellEnd"/>
            <w:r w:rsidR="001C410D">
              <w:rPr>
                <w:rFonts w:ascii="Times New Roman" w:hAnsi="Times New Roman" w:cs="Times New Roman"/>
              </w:rPr>
              <w:t>,</w:t>
            </w:r>
            <w:r w:rsidRPr="00A531C1">
              <w:rPr>
                <w:rFonts w:ascii="Times New Roman" w:hAnsi="Times New Roman" w:cs="Times New Roman"/>
              </w:rPr>
              <w:t xml:space="preserve"> 12</w:t>
            </w:r>
            <w:r w:rsidR="005C65C7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 xml:space="preserve">а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62546" w14:textId="02E28354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СТ-2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09E62" w14:textId="2B55816A" w:rsidR="000110DC" w:rsidRPr="00A531C1" w:rsidRDefault="000110DC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8F907" w14:textId="0E51EAAD" w:rsidR="000110DC" w:rsidRPr="00A531C1" w:rsidRDefault="00C42ACB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0110DC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6832A" w14:textId="421C9B83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2EBC1" w14:textId="711E6B73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B0A94" w14:textId="370CFF42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5" w:type="dxa"/>
            <w:gridSpan w:val="4"/>
            <w:vAlign w:val="center"/>
          </w:tcPr>
          <w:p w14:paraId="4081A3D6" w14:textId="628CDF46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16" w:type="dxa"/>
            <w:gridSpan w:val="4"/>
            <w:vAlign w:val="center"/>
          </w:tcPr>
          <w:p w14:paraId="48771AF0" w14:textId="515E595E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68" w:type="dxa"/>
            <w:gridSpan w:val="5"/>
          </w:tcPr>
          <w:p w14:paraId="1C514CFF" w14:textId="7777777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10DC" w:rsidRPr="00A531C1" w14:paraId="128C6945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0498785B" w14:textId="219DFDCE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816" w:type="dxa"/>
            <w:gridSpan w:val="2"/>
            <w:vAlign w:val="center"/>
          </w:tcPr>
          <w:p w14:paraId="684DEC82" w14:textId="1B497A0E" w:rsidR="000110DC" w:rsidRPr="00A531C1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1C410D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 w:rsidRPr="00A531C1">
              <w:rPr>
                <w:rFonts w:ascii="Times New Roman" w:hAnsi="Times New Roman" w:cs="Times New Roman"/>
              </w:rPr>
              <w:t>Копилівська</w:t>
            </w:r>
            <w:proofErr w:type="spellEnd"/>
            <w:r w:rsidR="001C410D">
              <w:rPr>
                <w:rFonts w:ascii="Times New Roman" w:hAnsi="Times New Roman" w:cs="Times New Roman"/>
              </w:rPr>
              <w:t>,</w:t>
            </w:r>
            <w:r w:rsidRPr="00A531C1">
              <w:rPr>
                <w:rFonts w:ascii="Times New Roman" w:hAnsi="Times New Roman" w:cs="Times New Roman"/>
              </w:rPr>
              <w:t xml:space="preserve"> 12</w:t>
            </w:r>
            <w:r w:rsidR="005C65C7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 xml:space="preserve">а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732F0" w14:textId="6E5292C2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СТ-2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9D064" w14:textId="1E029ACF" w:rsidR="000110DC" w:rsidRPr="00A531C1" w:rsidRDefault="000110DC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C76CC" w14:textId="04444130" w:rsidR="000110DC" w:rsidRPr="00A531C1" w:rsidRDefault="00C42ACB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0110DC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67495" w14:textId="74ABE8A5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3575C" w14:textId="2B975C4B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B5F74" w14:textId="1ED62484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89/57</w:t>
            </w:r>
          </w:p>
        </w:tc>
        <w:tc>
          <w:tcPr>
            <w:tcW w:w="715" w:type="dxa"/>
            <w:gridSpan w:val="4"/>
            <w:vAlign w:val="center"/>
          </w:tcPr>
          <w:p w14:paraId="3FC9C8DF" w14:textId="1843AB9B" w:rsidR="000110DC" w:rsidRPr="00A531C1" w:rsidRDefault="000110DC" w:rsidP="00A531C1">
            <w:pPr>
              <w:ind w:left="-104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3B2BE3C9" w14:textId="6441E721" w:rsidR="000110DC" w:rsidRPr="00A531C1" w:rsidRDefault="000110DC" w:rsidP="00A531C1">
            <w:pPr>
              <w:ind w:left="-104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868" w:type="dxa"/>
            <w:gridSpan w:val="5"/>
          </w:tcPr>
          <w:p w14:paraId="1DCE6885" w14:textId="7777777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10DC" w:rsidRPr="00A531C1" w14:paraId="3EDEF4DE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2FAF4353" w14:textId="0D05E95E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816" w:type="dxa"/>
            <w:gridSpan w:val="2"/>
            <w:vAlign w:val="center"/>
          </w:tcPr>
          <w:p w14:paraId="71B69706" w14:textId="5356AE71" w:rsidR="000110DC" w:rsidRPr="00A531C1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ЦО по підвалу  ж/б </w:t>
            </w:r>
            <w:r w:rsidR="001C410D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 w:rsidRPr="00A531C1">
              <w:rPr>
                <w:rFonts w:ascii="Times New Roman" w:hAnsi="Times New Roman" w:cs="Times New Roman"/>
              </w:rPr>
              <w:t>Копилівська</w:t>
            </w:r>
            <w:proofErr w:type="spellEnd"/>
            <w:r w:rsidR="001C410D">
              <w:rPr>
                <w:rFonts w:ascii="Times New Roman" w:hAnsi="Times New Roman" w:cs="Times New Roman"/>
              </w:rPr>
              <w:t>,</w:t>
            </w:r>
            <w:r w:rsidRPr="00A531C1">
              <w:rPr>
                <w:rFonts w:ascii="Times New Roman" w:hAnsi="Times New Roman" w:cs="Times New Roman"/>
              </w:rPr>
              <w:t xml:space="preserve"> 2</w:t>
            </w:r>
            <w:r w:rsidR="005C65C7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CB326" w14:textId="3827CEA6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СТ-2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176EC" w14:textId="5A0415C9" w:rsidR="000110DC" w:rsidRPr="00A531C1" w:rsidRDefault="000110DC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C0577" w14:textId="2106C8FE" w:rsidR="000110DC" w:rsidRPr="00A531C1" w:rsidRDefault="00C42ACB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0110DC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A75E1" w14:textId="2FB80AC6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915CD" w14:textId="4F30DC1D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623E0" w14:textId="2079348E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5" w:type="dxa"/>
            <w:gridSpan w:val="4"/>
            <w:vAlign w:val="center"/>
          </w:tcPr>
          <w:p w14:paraId="7FDB305F" w14:textId="4B64B5E2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16" w:type="dxa"/>
            <w:gridSpan w:val="4"/>
            <w:vAlign w:val="center"/>
          </w:tcPr>
          <w:p w14:paraId="16DBB136" w14:textId="71A28F7E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68" w:type="dxa"/>
            <w:gridSpan w:val="5"/>
          </w:tcPr>
          <w:p w14:paraId="052A3279" w14:textId="7777777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10DC" w:rsidRPr="00A531C1" w14:paraId="52008744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0A64C93C" w14:textId="13DA5019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816" w:type="dxa"/>
            <w:gridSpan w:val="2"/>
            <w:vAlign w:val="center"/>
          </w:tcPr>
          <w:p w14:paraId="5788BB71" w14:textId="2063406F" w:rsidR="000110DC" w:rsidRPr="00A531C1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1C410D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 Петропавлівська</w:t>
            </w:r>
            <w:r w:rsidR="001C410D">
              <w:rPr>
                <w:rFonts w:ascii="Times New Roman" w:hAnsi="Times New Roman" w:cs="Times New Roman"/>
              </w:rPr>
              <w:t>,</w:t>
            </w:r>
            <w:r w:rsidRPr="00A531C1">
              <w:rPr>
                <w:rFonts w:ascii="Times New Roman" w:hAnsi="Times New Roman" w:cs="Times New Roman"/>
              </w:rPr>
              <w:t xml:space="preserve"> 11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BC42E" w14:textId="3D74B038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СТ-2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1E24B" w14:textId="36B9B9CF" w:rsidR="000110DC" w:rsidRPr="00A531C1" w:rsidRDefault="000110DC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1974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318F5" w14:textId="31AF0693" w:rsidR="000110DC" w:rsidRPr="00A531C1" w:rsidRDefault="00C42ACB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0110DC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1544E" w14:textId="156AC2AF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C245A" w14:textId="1B48F043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B7FBC" w14:textId="58360D36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5" w:type="dxa"/>
            <w:gridSpan w:val="4"/>
            <w:vAlign w:val="center"/>
          </w:tcPr>
          <w:p w14:paraId="4CA056FE" w14:textId="69EDE328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16" w:type="dxa"/>
            <w:gridSpan w:val="4"/>
            <w:vAlign w:val="center"/>
          </w:tcPr>
          <w:p w14:paraId="3E362651" w14:textId="66306DA4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68" w:type="dxa"/>
            <w:gridSpan w:val="5"/>
          </w:tcPr>
          <w:p w14:paraId="3E68B550" w14:textId="7777777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10DC" w:rsidRPr="00A531C1" w14:paraId="5B679142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7952274C" w14:textId="4263A075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816" w:type="dxa"/>
            <w:gridSpan w:val="2"/>
            <w:vAlign w:val="center"/>
          </w:tcPr>
          <w:p w14:paraId="5FBA8884" w14:textId="452B594C" w:rsidR="000110DC" w:rsidRPr="00A531C1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1C410D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 Петропавлівська</w:t>
            </w:r>
            <w:r w:rsidR="001C410D">
              <w:rPr>
                <w:rFonts w:ascii="Times New Roman" w:hAnsi="Times New Roman" w:cs="Times New Roman"/>
              </w:rPr>
              <w:t>,</w:t>
            </w:r>
            <w:r w:rsidRPr="00A531C1">
              <w:rPr>
                <w:rFonts w:ascii="Times New Roman" w:hAnsi="Times New Roman" w:cs="Times New Roman"/>
              </w:rPr>
              <w:t xml:space="preserve"> 15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41E2D" w14:textId="4D0F6F75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СТ-2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65F3E" w14:textId="1993B467" w:rsidR="000110DC" w:rsidRPr="00A531C1" w:rsidRDefault="000110DC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1974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09E85" w14:textId="53A6415F" w:rsidR="000110DC" w:rsidRPr="00A531C1" w:rsidRDefault="00C42ACB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0110DC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E3BB7" w14:textId="22D70815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5CECC" w14:textId="565C1D4A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B3090" w14:textId="26DC9273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5" w:type="dxa"/>
            <w:gridSpan w:val="4"/>
            <w:vAlign w:val="center"/>
          </w:tcPr>
          <w:p w14:paraId="5842F6F4" w14:textId="3399340C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16" w:type="dxa"/>
            <w:gridSpan w:val="4"/>
            <w:vAlign w:val="center"/>
          </w:tcPr>
          <w:p w14:paraId="1C08C52F" w14:textId="176E8734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68" w:type="dxa"/>
            <w:gridSpan w:val="5"/>
          </w:tcPr>
          <w:p w14:paraId="17816E0C" w14:textId="7777777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10DC" w:rsidRPr="00A531C1" w14:paraId="465B7B06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2F3C7515" w14:textId="4529186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816" w:type="dxa"/>
            <w:gridSpan w:val="2"/>
            <w:vAlign w:val="center"/>
          </w:tcPr>
          <w:p w14:paraId="3D6473E1" w14:textId="43A98C96" w:rsidR="000110DC" w:rsidRPr="00A531C1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ЦО  по підвалу  ж/б </w:t>
            </w:r>
            <w:r w:rsidR="001C410D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 w:rsidRPr="00A531C1">
              <w:rPr>
                <w:rFonts w:ascii="Times New Roman" w:hAnsi="Times New Roman" w:cs="Times New Roman"/>
              </w:rPr>
              <w:t>Троїцько</w:t>
            </w:r>
            <w:proofErr w:type="spellEnd"/>
            <w:r w:rsidRPr="00A531C1">
              <w:rPr>
                <w:rFonts w:ascii="Times New Roman" w:hAnsi="Times New Roman" w:cs="Times New Roman"/>
              </w:rPr>
              <w:t>-Кирилівська</w:t>
            </w:r>
            <w:r w:rsidR="001C410D">
              <w:rPr>
                <w:rFonts w:ascii="Times New Roman" w:hAnsi="Times New Roman" w:cs="Times New Roman"/>
              </w:rPr>
              <w:t>,</w:t>
            </w:r>
            <w:r w:rsidRPr="00A531C1">
              <w:rPr>
                <w:rFonts w:ascii="Times New Roman" w:hAnsi="Times New Roman" w:cs="Times New Roman"/>
              </w:rPr>
              <w:t xml:space="preserve"> 14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E62FE" w14:textId="2DCF4D81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СТ-2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88577" w14:textId="0FABA138" w:rsidR="000110DC" w:rsidRPr="00A531C1" w:rsidRDefault="000110DC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4DBE1" w14:textId="67926923" w:rsidR="000110DC" w:rsidRPr="00A531C1" w:rsidRDefault="00C42ACB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0110DC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422AC" w14:textId="5FAEA47E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31BD1" w14:textId="37B32A4B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EFA03" w14:textId="6F6A3E7C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5" w:type="dxa"/>
            <w:gridSpan w:val="4"/>
            <w:vAlign w:val="center"/>
          </w:tcPr>
          <w:p w14:paraId="188A442C" w14:textId="4DDEE609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16" w:type="dxa"/>
            <w:gridSpan w:val="4"/>
            <w:vAlign w:val="center"/>
          </w:tcPr>
          <w:p w14:paraId="0B6601DD" w14:textId="7B2BD0EA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68" w:type="dxa"/>
            <w:gridSpan w:val="5"/>
          </w:tcPr>
          <w:p w14:paraId="63621F66" w14:textId="7777777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10DC" w:rsidRPr="00F53572" w14:paraId="76CC7194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3E8B6F65" w14:textId="3048EBF9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816" w:type="dxa"/>
            <w:gridSpan w:val="2"/>
            <w:vAlign w:val="center"/>
          </w:tcPr>
          <w:p w14:paraId="063D43D8" w14:textId="75AE40E0" w:rsidR="000110DC" w:rsidRPr="00A531C1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ГВП по підвалу  ж/б </w:t>
            </w:r>
            <w:r w:rsidR="001C410D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 w:rsidRPr="00A531C1">
              <w:rPr>
                <w:rFonts w:ascii="Times New Roman" w:hAnsi="Times New Roman" w:cs="Times New Roman"/>
              </w:rPr>
              <w:t>Троїцько</w:t>
            </w:r>
            <w:proofErr w:type="spellEnd"/>
            <w:r w:rsidRPr="00A531C1">
              <w:rPr>
                <w:rFonts w:ascii="Times New Roman" w:hAnsi="Times New Roman" w:cs="Times New Roman"/>
              </w:rPr>
              <w:t>-Кирилівська</w:t>
            </w:r>
            <w:r w:rsidR="001C410D">
              <w:rPr>
                <w:rFonts w:ascii="Times New Roman" w:hAnsi="Times New Roman" w:cs="Times New Roman"/>
              </w:rPr>
              <w:t>,</w:t>
            </w:r>
            <w:r w:rsidRPr="00A531C1">
              <w:rPr>
                <w:rFonts w:ascii="Times New Roman" w:hAnsi="Times New Roman" w:cs="Times New Roman"/>
              </w:rPr>
              <w:t xml:space="preserve"> 14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07A40" w14:textId="335A354A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СТ-2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EDFB6" w14:textId="35CFAE9C" w:rsidR="000110DC" w:rsidRPr="00A531C1" w:rsidRDefault="000110DC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929B3" w14:textId="622E31B4" w:rsidR="000110DC" w:rsidRPr="00A531C1" w:rsidRDefault="00C42ACB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0110DC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19709" w14:textId="1ACD5B9A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C1A66" w14:textId="5AFAA58E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D84A2" w14:textId="1EE2DBCE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89/57</w:t>
            </w:r>
          </w:p>
        </w:tc>
        <w:tc>
          <w:tcPr>
            <w:tcW w:w="715" w:type="dxa"/>
            <w:gridSpan w:val="4"/>
            <w:vAlign w:val="center"/>
          </w:tcPr>
          <w:p w14:paraId="1D9622EE" w14:textId="0017274F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23C6C367" w14:textId="5C46DBF0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868" w:type="dxa"/>
            <w:gridSpan w:val="5"/>
          </w:tcPr>
          <w:p w14:paraId="1B431013" w14:textId="7777777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10DC" w:rsidRPr="00A531C1" w14:paraId="1778BB9B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1C2E4250" w14:textId="784FCD6E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816" w:type="dxa"/>
            <w:gridSpan w:val="2"/>
            <w:vAlign w:val="center"/>
          </w:tcPr>
          <w:p w14:paraId="35B2C12B" w14:textId="03B4B253" w:rsidR="000110DC" w:rsidRPr="00A531C1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1C410D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 Кирилівська</w:t>
            </w:r>
            <w:r w:rsidR="001C410D">
              <w:rPr>
                <w:rFonts w:ascii="Times New Roman" w:hAnsi="Times New Roman" w:cs="Times New Roman"/>
              </w:rPr>
              <w:t>,</w:t>
            </w:r>
            <w:r w:rsidRPr="00A531C1">
              <w:rPr>
                <w:rFonts w:ascii="Times New Roman" w:hAnsi="Times New Roman" w:cs="Times New Roman"/>
              </w:rPr>
              <w:t xml:space="preserve"> 115/2 в сторону ж/б вул.  Кирилівська</w:t>
            </w:r>
            <w:r w:rsidR="001C410D">
              <w:rPr>
                <w:rFonts w:ascii="Times New Roman" w:hAnsi="Times New Roman" w:cs="Times New Roman"/>
              </w:rPr>
              <w:t>,</w:t>
            </w:r>
            <w:r w:rsidRPr="00A531C1">
              <w:rPr>
                <w:rFonts w:ascii="Times New Roman" w:hAnsi="Times New Roman" w:cs="Times New Roman"/>
              </w:rPr>
              <w:t xml:space="preserve"> 115/1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95AC0" w14:textId="72A98354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СТ-2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B4034" w14:textId="3AB0A2B0" w:rsidR="000110DC" w:rsidRPr="00A531C1" w:rsidRDefault="000110DC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1972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AFD87" w14:textId="22B53912" w:rsidR="000110DC" w:rsidRPr="00A531C1" w:rsidRDefault="00C42ACB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0110DC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D20F3" w14:textId="5339FD18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5DC40" w14:textId="67ECDEF1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F5227" w14:textId="05319F31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5" w:type="dxa"/>
            <w:gridSpan w:val="4"/>
            <w:vAlign w:val="center"/>
          </w:tcPr>
          <w:p w14:paraId="564F5FE8" w14:textId="4331E1C4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16" w:type="dxa"/>
            <w:gridSpan w:val="4"/>
            <w:vAlign w:val="center"/>
          </w:tcPr>
          <w:p w14:paraId="3E1F3AE5" w14:textId="6BAEF36B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68" w:type="dxa"/>
            <w:gridSpan w:val="5"/>
          </w:tcPr>
          <w:p w14:paraId="4F234772" w14:textId="7777777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10DC" w:rsidRPr="00A531C1" w14:paraId="2957D083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0DC1DEF6" w14:textId="1DA5AF71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816" w:type="dxa"/>
            <w:gridSpan w:val="2"/>
            <w:vAlign w:val="center"/>
          </w:tcPr>
          <w:p w14:paraId="619338F0" w14:textId="49A40E22" w:rsidR="000110DC" w:rsidRPr="00A531C1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ГВП  по підвалу ж/б </w:t>
            </w:r>
            <w:r w:rsidR="001C410D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 Кирилівська</w:t>
            </w:r>
            <w:r w:rsidR="001C410D">
              <w:rPr>
                <w:rFonts w:ascii="Times New Roman" w:hAnsi="Times New Roman" w:cs="Times New Roman"/>
              </w:rPr>
              <w:t>,</w:t>
            </w:r>
            <w:r w:rsidRPr="00A531C1">
              <w:rPr>
                <w:rFonts w:ascii="Times New Roman" w:hAnsi="Times New Roman" w:cs="Times New Roman"/>
              </w:rPr>
              <w:t xml:space="preserve"> 115/2 в сторону ж/б вул.  Кирилівська</w:t>
            </w:r>
            <w:r w:rsidR="001C410D">
              <w:rPr>
                <w:rFonts w:ascii="Times New Roman" w:hAnsi="Times New Roman" w:cs="Times New Roman"/>
              </w:rPr>
              <w:t>,</w:t>
            </w:r>
            <w:r w:rsidRPr="00A531C1">
              <w:rPr>
                <w:rFonts w:ascii="Times New Roman" w:hAnsi="Times New Roman" w:cs="Times New Roman"/>
              </w:rPr>
              <w:t xml:space="preserve"> 115/1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C4A84" w14:textId="29FF7829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СТ-2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3A968" w14:textId="25B384C2" w:rsidR="000110DC" w:rsidRPr="00A531C1" w:rsidRDefault="000110DC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1972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6D37E" w14:textId="4EFF4DE5" w:rsidR="000110DC" w:rsidRPr="00A531C1" w:rsidRDefault="00C42ACB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0110DC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C8B60" w14:textId="4F212E8C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BAC6D" w14:textId="31BD3A32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2C788" w14:textId="7C758A96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89/57</w:t>
            </w:r>
          </w:p>
        </w:tc>
        <w:tc>
          <w:tcPr>
            <w:tcW w:w="715" w:type="dxa"/>
            <w:gridSpan w:val="4"/>
            <w:vAlign w:val="center"/>
          </w:tcPr>
          <w:p w14:paraId="70EDA8DC" w14:textId="445292A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6873F4CF" w14:textId="22567128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868" w:type="dxa"/>
            <w:gridSpan w:val="5"/>
          </w:tcPr>
          <w:p w14:paraId="438390D3" w14:textId="7777777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10DC" w:rsidRPr="00A531C1" w14:paraId="0405D7FB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28E6ED9C" w14:textId="6532D2AA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816" w:type="dxa"/>
            <w:gridSpan w:val="2"/>
            <w:vAlign w:val="center"/>
          </w:tcPr>
          <w:p w14:paraId="3E36401B" w14:textId="35BEFC6E" w:rsidR="000110DC" w:rsidRPr="00A531C1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 ЦО  по підвалу ж/б </w:t>
            </w:r>
            <w:r w:rsidR="001C410D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 w:rsidRPr="00A531C1">
              <w:rPr>
                <w:rFonts w:ascii="Times New Roman" w:hAnsi="Times New Roman" w:cs="Times New Roman"/>
              </w:rPr>
              <w:t>Світлицького</w:t>
            </w:r>
            <w:proofErr w:type="spellEnd"/>
            <w:r w:rsidRPr="00A531C1">
              <w:rPr>
                <w:rFonts w:ascii="Times New Roman" w:hAnsi="Times New Roman" w:cs="Times New Roman"/>
              </w:rPr>
              <w:t>, 26-А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61BC2" w14:textId="7AF0BEEC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РК </w:t>
            </w:r>
            <w:r w:rsidR="005C65C7"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Виноградар</w:t>
            </w:r>
            <w:r w:rsidR="005C65C7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3B40D" w14:textId="4FCB2038" w:rsidR="000110DC" w:rsidRPr="00A531C1" w:rsidRDefault="000110DC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1980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F10A5" w14:textId="724F0806" w:rsidR="000110DC" w:rsidRPr="00A531C1" w:rsidRDefault="00C42ACB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0110DC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E4D15" w14:textId="6FF22F6B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FC884" w14:textId="4F2D6EC6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2х57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C3809" w14:textId="1CFF8FB4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5" w:type="dxa"/>
            <w:gridSpan w:val="4"/>
            <w:vAlign w:val="center"/>
          </w:tcPr>
          <w:p w14:paraId="03CE8112" w14:textId="7EF23276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16" w:type="dxa"/>
            <w:gridSpan w:val="4"/>
            <w:vAlign w:val="center"/>
          </w:tcPr>
          <w:p w14:paraId="243A542D" w14:textId="2C86E463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68" w:type="dxa"/>
            <w:gridSpan w:val="5"/>
          </w:tcPr>
          <w:p w14:paraId="6CBC0482" w14:textId="7777777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10DC" w:rsidRPr="00A531C1" w14:paraId="1573DB10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563C86AA" w14:textId="59D5F109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816" w:type="dxa"/>
            <w:gridSpan w:val="2"/>
            <w:vAlign w:val="center"/>
          </w:tcPr>
          <w:p w14:paraId="6B0715FA" w14:textId="7AE6C5C6" w:rsidR="000110DC" w:rsidRPr="00A531C1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 ЦО  по підвалу ж/б </w:t>
            </w:r>
            <w:r w:rsidR="001C410D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 w:rsidRPr="00A531C1">
              <w:rPr>
                <w:rFonts w:ascii="Times New Roman" w:hAnsi="Times New Roman" w:cs="Times New Roman"/>
              </w:rPr>
              <w:t>Світлицького</w:t>
            </w:r>
            <w:proofErr w:type="spellEnd"/>
            <w:r w:rsidRPr="00A531C1">
              <w:rPr>
                <w:rFonts w:ascii="Times New Roman" w:hAnsi="Times New Roman" w:cs="Times New Roman"/>
              </w:rPr>
              <w:t xml:space="preserve">, 26-Б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2F915" w14:textId="7F7C85D3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РК </w:t>
            </w:r>
            <w:r w:rsidR="005C65C7"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Виноградар</w:t>
            </w:r>
            <w:r w:rsidR="005C65C7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A4569" w14:textId="1768F3BF" w:rsidR="000110DC" w:rsidRPr="00A531C1" w:rsidRDefault="000110DC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1981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5C27B" w14:textId="0BE049CA" w:rsidR="000110DC" w:rsidRPr="00A531C1" w:rsidRDefault="00C42ACB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0110DC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2D3C2" w14:textId="04CC2DAC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2829A" w14:textId="33F37B3D" w:rsidR="000110DC" w:rsidRPr="001C410D" w:rsidRDefault="000110DC" w:rsidP="001C410D">
            <w:pPr>
              <w:ind w:left="-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10D">
              <w:rPr>
                <w:rFonts w:ascii="Times New Roman" w:hAnsi="Times New Roman" w:cs="Times New Roman"/>
                <w:sz w:val="20"/>
                <w:szCs w:val="20"/>
              </w:rPr>
              <w:t>2х108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958EF" w14:textId="1ECBAB5A" w:rsidR="000110DC" w:rsidRPr="00A531C1" w:rsidRDefault="000110DC" w:rsidP="00F0184D">
            <w:pPr>
              <w:ind w:left="-101" w:right="-22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5" w:type="dxa"/>
            <w:gridSpan w:val="4"/>
            <w:vAlign w:val="center"/>
          </w:tcPr>
          <w:p w14:paraId="69F5C6ED" w14:textId="7B6B484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716" w:type="dxa"/>
            <w:gridSpan w:val="4"/>
            <w:vAlign w:val="center"/>
          </w:tcPr>
          <w:p w14:paraId="14DD66D7" w14:textId="5DC0B823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68" w:type="dxa"/>
            <w:gridSpan w:val="5"/>
          </w:tcPr>
          <w:p w14:paraId="0CBEF96F" w14:textId="7777777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10DC" w:rsidRPr="00A531C1" w14:paraId="5882F2D7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18A7B015" w14:textId="27F7A5F6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816" w:type="dxa"/>
            <w:gridSpan w:val="2"/>
            <w:vAlign w:val="center"/>
          </w:tcPr>
          <w:p w14:paraId="741AE31A" w14:textId="023E3784" w:rsidR="000110DC" w:rsidRPr="00A531C1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 ГВП   по підвалу ж/б </w:t>
            </w:r>
            <w:r w:rsidR="001C410D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 w:rsidRPr="00A531C1">
              <w:rPr>
                <w:rFonts w:ascii="Times New Roman" w:hAnsi="Times New Roman" w:cs="Times New Roman"/>
              </w:rPr>
              <w:t>Світлицького</w:t>
            </w:r>
            <w:proofErr w:type="spellEnd"/>
            <w:r w:rsidRPr="00A531C1">
              <w:rPr>
                <w:rFonts w:ascii="Times New Roman" w:hAnsi="Times New Roman" w:cs="Times New Roman"/>
              </w:rPr>
              <w:t xml:space="preserve">, 26-Б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7559B" w14:textId="3CE825E2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РК </w:t>
            </w:r>
            <w:r w:rsidR="005C65C7"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Виноградар</w:t>
            </w:r>
            <w:r w:rsidR="005C65C7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BEA35" w14:textId="4832A20A" w:rsidR="000110DC" w:rsidRPr="00A531C1" w:rsidRDefault="000110DC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1981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4D75D" w14:textId="3AF70E54" w:rsidR="000110DC" w:rsidRPr="00A531C1" w:rsidRDefault="00C42ACB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0110DC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6B1AC" w14:textId="445645C5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AF7BD" w14:textId="456509BB" w:rsidR="000110DC" w:rsidRPr="001C410D" w:rsidRDefault="000110DC" w:rsidP="001C410D">
            <w:pPr>
              <w:ind w:left="-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1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EE8DA" w14:textId="540B3DA1" w:rsidR="000110DC" w:rsidRPr="00A531C1" w:rsidRDefault="000110DC" w:rsidP="00F0184D">
            <w:pPr>
              <w:ind w:left="-101" w:right="-22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108/89</w:t>
            </w:r>
          </w:p>
        </w:tc>
        <w:tc>
          <w:tcPr>
            <w:tcW w:w="715" w:type="dxa"/>
            <w:gridSpan w:val="4"/>
            <w:vAlign w:val="center"/>
          </w:tcPr>
          <w:p w14:paraId="0B57A8D9" w14:textId="4E482281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3CF54268" w14:textId="5132C10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868" w:type="dxa"/>
            <w:gridSpan w:val="5"/>
          </w:tcPr>
          <w:p w14:paraId="280164C0" w14:textId="7777777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10DC" w:rsidRPr="00A531C1" w14:paraId="7C6D8F91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32AAFAD2" w14:textId="2C4128E5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816" w:type="dxa"/>
            <w:gridSpan w:val="2"/>
            <w:vAlign w:val="center"/>
          </w:tcPr>
          <w:p w14:paraId="64652686" w14:textId="27E47CBA" w:rsidR="000110DC" w:rsidRPr="00A531C1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 ТМ  ЦО по підвалу ж/б </w:t>
            </w:r>
            <w:r w:rsidR="001C410D">
              <w:rPr>
                <w:rFonts w:ascii="Times New Roman" w:hAnsi="Times New Roman" w:cs="Times New Roman"/>
              </w:rPr>
              <w:br/>
            </w:r>
            <w:proofErr w:type="spellStart"/>
            <w:r w:rsidR="00490831" w:rsidRPr="00A531C1">
              <w:rPr>
                <w:rFonts w:ascii="Times New Roman" w:hAnsi="Times New Roman" w:cs="Times New Roman"/>
              </w:rPr>
              <w:t>пр</w:t>
            </w:r>
            <w:r w:rsidR="00490831">
              <w:rPr>
                <w:rFonts w:ascii="Times New Roman" w:hAnsi="Times New Roman" w:cs="Times New Roman"/>
              </w:rPr>
              <w:t>осп</w:t>
            </w:r>
            <w:proofErr w:type="spellEnd"/>
            <w:r w:rsidR="00490831">
              <w:rPr>
                <w:rFonts w:ascii="Times New Roman" w:hAnsi="Times New Roman" w:cs="Times New Roman"/>
              </w:rPr>
              <w:t>.</w:t>
            </w:r>
            <w:r w:rsidR="00490831" w:rsidRPr="00A531C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 xml:space="preserve">Свободи, 28-А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3D386" w14:textId="362FEFA2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РК </w:t>
            </w:r>
            <w:r w:rsidR="005C65C7"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Виноградар</w:t>
            </w:r>
            <w:r w:rsidR="005C65C7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68449" w14:textId="7FCF7BA9" w:rsidR="000110DC" w:rsidRPr="00A531C1" w:rsidRDefault="000110DC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1979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DBEBD" w14:textId="5A14E796" w:rsidR="000110DC" w:rsidRPr="00A531C1" w:rsidRDefault="00C42ACB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0110DC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B0072" w14:textId="172E389F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D0091" w14:textId="3B06B138" w:rsidR="000110DC" w:rsidRPr="001C410D" w:rsidRDefault="000110DC" w:rsidP="001C410D">
            <w:pPr>
              <w:ind w:left="-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10D">
              <w:rPr>
                <w:rFonts w:ascii="Times New Roman" w:hAnsi="Times New Roman" w:cs="Times New Roman"/>
                <w:sz w:val="20"/>
                <w:szCs w:val="20"/>
              </w:rPr>
              <w:t>2х108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B646A" w14:textId="0AC979CE" w:rsidR="000110DC" w:rsidRPr="00A531C1" w:rsidRDefault="000110DC" w:rsidP="00F0184D">
            <w:pPr>
              <w:ind w:left="-101" w:right="-22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5" w:type="dxa"/>
            <w:gridSpan w:val="4"/>
            <w:vAlign w:val="center"/>
          </w:tcPr>
          <w:p w14:paraId="07D7F0A8" w14:textId="6D159124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16" w:type="dxa"/>
            <w:gridSpan w:val="4"/>
            <w:vAlign w:val="center"/>
          </w:tcPr>
          <w:p w14:paraId="02380EB6" w14:textId="6F6DFC8C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68" w:type="dxa"/>
            <w:gridSpan w:val="5"/>
          </w:tcPr>
          <w:p w14:paraId="3B992001" w14:textId="7777777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10DC" w:rsidRPr="00A531C1" w14:paraId="6BE21B07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1229B047" w14:textId="1ACC22E0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816" w:type="dxa"/>
            <w:gridSpan w:val="2"/>
            <w:vAlign w:val="center"/>
          </w:tcPr>
          <w:p w14:paraId="645C5E58" w14:textId="0391A0C7" w:rsidR="000110DC" w:rsidRPr="00A531C1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 ТМ  ГВП   по підвалу ж/б </w:t>
            </w:r>
            <w:r w:rsidR="001C410D">
              <w:rPr>
                <w:rFonts w:ascii="Times New Roman" w:hAnsi="Times New Roman" w:cs="Times New Roman"/>
              </w:rPr>
              <w:br/>
            </w:r>
            <w:proofErr w:type="spellStart"/>
            <w:r w:rsidR="00490831" w:rsidRPr="00A531C1">
              <w:rPr>
                <w:rFonts w:ascii="Times New Roman" w:hAnsi="Times New Roman" w:cs="Times New Roman"/>
              </w:rPr>
              <w:t>пр</w:t>
            </w:r>
            <w:r w:rsidR="00490831">
              <w:rPr>
                <w:rFonts w:ascii="Times New Roman" w:hAnsi="Times New Roman" w:cs="Times New Roman"/>
              </w:rPr>
              <w:t>осп</w:t>
            </w:r>
            <w:proofErr w:type="spellEnd"/>
            <w:r w:rsidR="00490831">
              <w:rPr>
                <w:rFonts w:ascii="Times New Roman" w:hAnsi="Times New Roman" w:cs="Times New Roman"/>
              </w:rPr>
              <w:t>.</w:t>
            </w:r>
            <w:r w:rsidR="00490831" w:rsidRPr="00A531C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>Свободи, 28-А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C4BE8" w14:textId="35501366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РК </w:t>
            </w:r>
            <w:r w:rsidR="005C65C7"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Виноградар</w:t>
            </w:r>
            <w:r w:rsidR="005C65C7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8D95F" w14:textId="7438436A" w:rsidR="000110DC" w:rsidRPr="00A531C1" w:rsidRDefault="000110DC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1979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80666" w14:textId="3AD3A997" w:rsidR="000110DC" w:rsidRPr="00A531C1" w:rsidRDefault="00C42ACB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0110DC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A5EAF" w14:textId="7DC4DBCE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F1B12" w14:textId="697E8B68" w:rsidR="000110DC" w:rsidRPr="001C410D" w:rsidRDefault="000110DC" w:rsidP="001C410D">
            <w:pPr>
              <w:ind w:left="-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1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E3D8F" w14:textId="24CA45F8" w:rsidR="000110DC" w:rsidRPr="00A531C1" w:rsidRDefault="000110DC" w:rsidP="00F0184D">
            <w:pPr>
              <w:ind w:left="-101" w:right="-22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108/89</w:t>
            </w:r>
          </w:p>
        </w:tc>
        <w:tc>
          <w:tcPr>
            <w:tcW w:w="715" w:type="dxa"/>
            <w:gridSpan w:val="4"/>
            <w:vAlign w:val="center"/>
          </w:tcPr>
          <w:p w14:paraId="0DDC5D63" w14:textId="7EEAF48F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59F7488C" w14:textId="3D5ABEE9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868" w:type="dxa"/>
            <w:gridSpan w:val="5"/>
          </w:tcPr>
          <w:p w14:paraId="7EA71BCA" w14:textId="7777777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10DC" w:rsidRPr="00A531C1" w14:paraId="6D2CBE25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5C33C51E" w14:textId="5312D45D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816" w:type="dxa"/>
            <w:gridSpan w:val="2"/>
            <w:vAlign w:val="center"/>
          </w:tcPr>
          <w:p w14:paraId="491DE731" w14:textId="04D19510" w:rsidR="000110DC" w:rsidRPr="00A531C1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 ЦО  по підвалу ж/б </w:t>
            </w:r>
            <w:r w:rsidR="001C410D">
              <w:rPr>
                <w:rFonts w:ascii="Times New Roman" w:hAnsi="Times New Roman" w:cs="Times New Roman"/>
              </w:rPr>
              <w:br/>
            </w:r>
            <w:proofErr w:type="spellStart"/>
            <w:r w:rsidR="00490831" w:rsidRPr="00A531C1">
              <w:rPr>
                <w:rFonts w:ascii="Times New Roman" w:hAnsi="Times New Roman" w:cs="Times New Roman"/>
              </w:rPr>
              <w:t>пр</w:t>
            </w:r>
            <w:r w:rsidR="00490831">
              <w:rPr>
                <w:rFonts w:ascii="Times New Roman" w:hAnsi="Times New Roman" w:cs="Times New Roman"/>
              </w:rPr>
              <w:t>осп</w:t>
            </w:r>
            <w:proofErr w:type="spellEnd"/>
            <w:r w:rsidR="00490831">
              <w:rPr>
                <w:rFonts w:ascii="Times New Roman" w:hAnsi="Times New Roman" w:cs="Times New Roman"/>
              </w:rPr>
              <w:t>.</w:t>
            </w:r>
            <w:r w:rsidR="00490831" w:rsidRPr="00A531C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 xml:space="preserve">Європейського Союзу, 80-А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B0DBB" w14:textId="2E1118CE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РК </w:t>
            </w:r>
            <w:r w:rsidR="005C65C7"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Виноградар</w:t>
            </w:r>
            <w:r w:rsidR="005C65C7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A8AFC" w14:textId="023DCAAB" w:rsidR="000110DC" w:rsidRPr="00A531C1" w:rsidRDefault="000110DC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1980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2CD66" w14:textId="44F08EC9" w:rsidR="000110DC" w:rsidRPr="00A531C1" w:rsidRDefault="00C42ACB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0110DC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E9274" w14:textId="743B0B46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54229" w14:textId="7E2DF331" w:rsidR="000110DC" w:rsidRPr="001C410D" w:rsidRDefault="000110DC" w:rsidP="001C410D">
            <w:pPr>
              <w:ind w:left="-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10D">
              <w:rPr>
                <w:rFonts w:ascii="Times New Roman" w:hAnsi="Times New Roman" w:cs="Times New Roman"/>
                <w:sz w:val="20"/>
                <w:szCs w:val="20"/>
              </w:rPr>
              <w:t>2х108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7E673" w14:textId="43D7931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5" w:type="dxa"/>
            <w:gridSpan w:val="4"/>
            <w:vAlign w:val="center"/>
          </w:tcPr>
          <w:p w14:paraId="3FF0B586" w14:textId="73875D0A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16" w:type="dxa"/>
            <w:gridSpan w:val="4"/>
            <w:vAlign w:val="center"/>
          </w:tcPr>
          <w:p w14:paraId="1070B72A" w14:textId="2B094E62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68" w:type="dxa"/>
            <w:gridSpan w:val="5"/>
          </w:tcPr>
          <w:p w14:paraId="4F2F85CC" w14:textId="7777777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10DC" w:rsidRPr="00A531C1" w14:paraId="45B30F32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688785E1" w14:textId="0080A428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lastRenderedPageBreak/>
              <w:t>23</w:t>
            </w:r>
          </w:p>
        </w:tc>
        <w:tc>
          <w:tcPr>
            <w:tcW w:w="3816" w:type="dxa"/>
            <w:gridSpan w:val="2"/>
            <w:vAlign w:val="center"/>
          </w:tcPr>
          <w:p w14:paraId="3227ED12" w14:textId="77504513" w:rsidR="000110DC" w:rsidRPr="00A531C1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 ГВП   по підвалу ж/б </w:t>
            </w:r>
            <w:r w:rsidR="001C410D">
              <w:rPr>
                <w:rFonts w:ascii="Times New Roman" w:hAnsi="Times New Roman" w:cs="Times New Roman"/>
              </w:rPr>
              <w:br/>
            </w:r>
            <w:proofErr w:type="spellStart"/>
            <w:r w:rsidR="00490831" w:rsidRPr="00A531C1">
              <w:rPr>
                <w:rFonts w:ascii="Times New Roman" w:hAnsi="Times New Roman" w:cs="Times New Roman"/>
              </w:rPr>
              <w:t>пр</w:t>
            </w:r>
            <w:r w:rsidR="00490831">
              <w:rPr>
                <w:rFonts w:ascii="Times New Roman" w:hAnsi="Times New Roman" w:cs="Times New Roman"/>
              </w:rPr>
              <w:t>осп</w:t>
            </w:r>
            <w:proofErr w:type="spellEnd"/>
            <w:r w:rsidR="00490831">
              <w:rPr>
                <w:rFonts w:ascii="Times New Roman" w:hAnsi="Times New Roman" w:cs="Times New Roman"/>
              </w:rPr>
              <w:t>.</w:t>
            </w:r>
            <w:r w:rsidR="00490831" w:rsidRPr="00A531C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>Європейського Союзу, 80-А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E8755" w14:textId="1FF357D2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РК </w:t>
            </w:r>
            <w:r w:rsidR="005C65C7"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Виноградар</w:t>
            </w:r>
            <w:r w:rsidR="005C65C7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A9FC5" w14:textId="3DE52D52" w:rsidR="000110DC" w:rsidRPr="00A531C1" w:rsidRDefault="000110DC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1980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024E0" w14:textId="3EBEB547" w:rsidR="000110DC" w:rsidRPr="00A531C1" w:rsidRDefault="00753523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39D30" w14:textId="7E543D8F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1FEFF" w14:textId="60EC36AD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05E31" w14:textId="60FA70AC" w:rsidR="000110DC" w:rsidRPr="001C410D" w:rsidRDefault="000110DC" w:rsidP="00F0184D">
            <w:pPr>
              <w:ind w:left="-50" w:right="-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10D">
              <w:rPr>
                <w:rFonts w:ascii="Times New Roman" w:hAnsi="Times New Roman" w:cs="Times New Roman"/>
                <w:sz w:val="20"/>
                <w:szCs w:val="20"/>
              </w:rPr>
              <w:t>133/108</w:t>
            </w:r>
          </w:p>
        </w:tc>
        <w:tc>
          <w:tcPr>
            <w:tcW w:w="715" w:type="dxa"/>
            <w:gridSpan w:val="4"/>
            <w:vAlign w:val="center"/>
          </w:tcPr>
          <w:p w14:paraId="3EFA6AAC" w14:textId="5215B991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27DB1F7A" w14:textId="267CD37C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868" w:type="dxa"/>
            <w:gridSpan w:val="5"/>
          </w:tcPr>
          <w:p w14:paraId="1C5360BE" w14:textId="7777777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10DC" w:rsidRPr="00A531C1" w14:paraId="647299E8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015AD785" w14:textId="43D2826F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816" w:type="dxa"/>
            <w:gridSpan w:val="2"/>
            <w:vAlign w:val="center"/>
          </w:tcPr>
          <w:p w14:paraId="150AC171" w14:textId="5D76E7EE" w:rsidR="000110DC" w:rsidRPr="00A531C1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 ТМ  ЦО по підвалу ж/б </w:t>
            </w:r>
            <w:r w:rsidR="001C410D">
              <w:rPr>
                <w:rFonts w:ascii="Times New Roman" w:hAnsi="Times New Roman" w:cs="Times New Roman"/>
              </w:rPr>
              <w:br/>
            </w:r>
            <w:proofErr w:type="spellStart"/>
            <w:r w:rsidR="00490831" w:rsidRPr="00A531C1">
              <w:rPr>
                <w:rFonts w:ascii="Times New Roman" w:hAnsi="Times New Roman" w:cs="Times New Roman"/>
              </w:rPr>
              <w:t>пр</w:t>
            </w:r>
            <w:r w:rsidR="00490831">
              <w:rPr>
                <w:rFonts w:ascii="Times New Roman" w:hAnsi="Times New Roman" w:cs="Times New Roman"/>
              </w:rPr>
              <w:t>осп</w:t>
            </w:r>
            <w:proofErr w:type="spellEnd"/>
            <w:r w:rsidR="00490831">
              <w:rPr>
                <w:rFonts w:ascii="Times New Roman" w:hAnsi="Times New Roman" w:cs="Times New Roman"/>
              </w:rPr>
              <w:t>.</w:t>
            </w:r>
            <w:r w:rsidR="00490831" w:rsidRPr="00A531C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 xml:space="preserve">Європейського Союзу, 80-Б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BC166" w14:textId="433F5E42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РК </w:t>
            </w:r>
            <w:r w:rsidR="005C65C7"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Виноградар</w:t>
            </w:r>
            <w:r w:rsidR="005C65C7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757FC" w14:textId="09662369" w:rsidR="000110DC" w:rsidRPr="00A531C1" w:rsidRDefault="000110DC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1980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72C53" w14:textId="081D2F99" w:rsidR="000110DC" w:rsidRPr="00A531C1" w:rsidRDefault="00753523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C3475" w14:textId="73E249D8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55136" w14:textId="1DCA046E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2х89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93CE3" w14:textId="50EEF294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5" w:type="dxa"/>
            <w:gridSpan w:val="4"/>
            <w:vAlign w:val="center"/>
          </w:tcPr>
          <w:p w14:paraId="6701BA1D" w14:textId="79DD01C9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716" w:type="dxa"/>
            <w:gridSpan w:val="4"/>
            <w:vAlign w:val="center"/>
          </w:tcPr>
          <w:p w14:paraId="484DC8B8" w14:textId="77BC071A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68" w:type="dxa"/>
            <w:gridSpan w:val="5"/>
          </w:tcPr>
          <w:p w14:paraId="6B1A210B" w14:textId="7777777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10DC" w:rsidRPr="00A531C1" w14:paraId="4AE1C6FB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1B873D50" w14:textId="33BF5EB0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816" w:type="dxa"/>
            <w:gridSpan w:val="2"/>
            <w:vAlign w:val="center"/>
          </w:tcPr>
          <w:p w14:paraId="2E47EC59" w14:textId="35AC8362" w:rsidR="000110DC" w:rsidRPr="00A531C1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 ТМ  ГВП по підвалу ж/б </w:t>
            </w:r>
            <w:r w:rsidR="001C410D">
              <w:rPr>
                <w:rFonts w:ascii="Times New Roman" w:hAnsi="Times New Roman" w:cs="Times New Roman"/>
              </w:rPr>
              <w:br/>
            </w:r>
            <w:proofErr w:type="spellStart"/>
            <w:r w:rsidR="00490831" w:rsidRPr="00A531C1">
              <w:rPr>
                <w:rFonts w:ascii="Times New Roman" w:hAnsi="Times New Roman" w:cs="Times New Roman"/>
              </w:rPr>
              <w:t>пр</w:t>
            </w:r>
            <w:r w:rsidR="00490831">
              <w:rPr>
                <w:rFonts w:ascii="Times New Roman" w:hAnsi="Times New Roman" w:cs="Times New Roman"/>
              </w:rPr>
              <w:t>осп</w:t>
            </w:r>
            <w:proofErr w:type="spellEnd"/>
            <w:r w:rsidR="00490831">
              <w:rPr>
                <w:rFonts w:ascii="Times New Roman" w:hAnsi="Times New Roman" w:cs="Times New Roman"/>
              </w:rPr>
              <w:t>.</w:t>
            </w:r>
            <w:r w:rsidR="00490831" w:rsidRPr="00A531C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>Європейського Союзу, 80-Б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2D459" w14:textId="7AF41ED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РК </w:t>
            </w:r>
            <w:r w:rsidR="005C65C7"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Виноградар</w:t>
            </w:r>
            <w:r w:rsidR="005C65C7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90EC8" w14:textId="128E385A" w:rsidR="000110DC" w:rsidRPr="00A531C1" w:rsidRDefault="000110DC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1980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8EE30" w14:textId="3D7AAA00" w:rsidR="000110DC" w:rsidRPr="00A531C1" w:rsidRDefault="00753523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697FB" w14:textId="39F53CE5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14B47" w14:textId="000D76E1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1CD7E" w14:textId="1F964971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89/76</w:t>
            </w:r>
          </w:p>
        </w:tc>
        <w:tc>
          <w:tcPr>
            <w:tcW w:w="715" w:type="dxa"/>
            <w:gridSpan w:val="4"/>
            <w:vAlign w:val="center"/>
          </w:tcPr>
          <w:p w14:paraId="4955276D" w14:textId="14BDEF5F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62D65377" w14:textId="5594BABF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868" w:type="dxa"/>
            <w:gridSpan w:val="5"/>
          </w:tcPr>
          <w:p w14:paraId="534CF863" w14:textId="7777777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10DC" w:rsidRPr="00A531C1" w14:paraId="51DAB023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529B5CEE" w14:textId="1975C752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3816" w:type="dxa"/>
            <w:gridSpan w:val="2"/>
            <w:vAlign w:val="center"/>
          </w:tcPr>
          <w:p w14:paraId="2D48F6D2" w14:textId="36390BFC" w:rsidR="000110DC" w:rsidRPr="00A531C1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ЦО  по підвалу ж/б </w:t>
            </w:r>
            <w:r w:rsidR="001C410D">
              <w:rPr>
                <w:rFonts w:ascii="Times New Roman" w:hAnsi="Times New Roman" w:cs="Times New Roman"/>
              </w:rPr>
              <w:br/>
            </w:r>
            <w:proofErr w:type="spellStart"/>
            <w:r w:rsidR="00490831" w:rsidRPr="00A531C1">
              <w:rPr>
                <w:rFonts w:ascii="Times New Roman" w:hAnsi="Times New Roman" w:cs="Times New Roman"/>
              </w:rPr>
              <w:t>пр</w:t>
            </w:r>
            <w:r w:rsidR="00490831">
              <w:rPr>
                <w:rFonts w:ascii="Times New Roman" w:hAnsi="Times New Roman" w:cs="Times New Roman"/>
              </w:rPr>
              <w:t>осп</w:t>
            </w:r>
            <w:proofErr w:type="spellEnd"/>
            <w:r w:rsidR="00490831">
              <w:rPr>
                <w:rFonts w:ascii="Times New Roman" w:hAnsi="Times New Roman" w:cs="Times New Roman"/>
              </w:rPr>
              <w:t>.</w:t>
            </w:r>
            <w:r w:rsidR="00490831" w:rsidRPr="00A531C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 xml:space="preserve">Європейського Союзу, 8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1A064" w14:textId="269F2985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РК </w:t>
            </w:r>
            <w:r w:rsidR="005C65C7"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Виноградар</w:t>
            </w:r>
            <w:r w:rsidR="005C65C7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30ED3" w14:textId="30204D00" w:rsidR="000110DC" w:rsidRPr="00A531C1" w:rsidRDefault="000110DC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1977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C56BE" w14:textId="006F6956" w:rsidR="000110DC" w:rsidRPr="00A531C1" w:rsidRDefault="00753523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8A9AB" w14:textId="4D316DAD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1CC3A" w14:textId="45CD03CF" w:rsidR="000110DC" w:rsidRPr="001C410D" w:rsidRDefault="000110DC" w:rsidP="001C410D">
            <w:pPr>
              <w:ind w:left="-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10D">
              <w:rPr>
                <w:rFonts w:ascii="Times New Roman" w:hAnsi="Times New Roman" w:cs="Times New Roman"/>
                <w:sz w:val="20"/>
                <w:szCs w:val="20"/>
              </w:rPr>
              <w:t>2х133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4B55E" w14:textId="62273C3C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5" w:type="dxa"/>
            <w:gridSpan w:val="4"/>
            <w:vAlign w:val="center"/>
          </w:tcPr>
          <w:p w14:paraId="3D9ED15B" w14:textId="163EBFA9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716" w:type="dxa"/>
            <w:gridSpan w:val="4"/>
            <w:vAlign w:val="center"/>
          </w:tcPr>
          <w:p w14:paraId="10D273B7" w14:textId="6C4E11F6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68" w:type="dxa"/>
            <w:gridSpan w:val="5"/>
          </w:tcPr>
          <w:p w14:paraId="74ADFD48" w14:textId="7777777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10DC" w:rsidRPr="00A531C1" w14:paraId="50A2EA11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4DA407A7" w14:textId="185F0EC4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3816" w:type="dxa"/>
            <w:gridSpan w:val="2"/>
            <w:vAlign w:val="center"/>
          </w:tcPr>
          <w:p w14:paraId="28C682D0" w14:textId="458DA407" w:rsidR="000110DC" w:rsidRPr="00A531C1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ГВП  по підвалу ж/б </w:t>
            </w:r>
            <w:r w:rsidR="001C410D">
              <w:rPr>
                <w:rFonts w:ascii="Times New Roman" w:hAnsi="Times New Roman" w:cs="Times New Roman"/>
              </w:rPr>
              <w:br/>
            </w:r>
            <w:proofErr w:type="spellStart"/>
            <w:r w:rsidR="00490831" w:rsidRPr="00A531C1">
              <w:rPr>
                <w:rFonts w:ascii="Times New Roman" w:hAnsi="Times New Roman" w:cs="Times New Roman"/>
              </w:rPr>
              <w:t>пр</w:t>
            </w:r>
            <w:r w:rsidR="00490831">
              <w:rPr>
                <w:rFonts w:ascii="Times New Roman" w:hAnsi="Times New Roman" w:cs="Times New Roman"/>
              </w:rPr>
              <w:t>осп</w:t>
            </w:r>
            <w:proofErr w:type="spellEnd"/>
            <w:r w:rsidR="00490831">
              <w:rPr>
                <w:rFonts w:ascii="Times New Roman" w:hAnsi="Times New Roman" w:cs="Times New Roman"/>
              </w:rPr>
              <w:t>.</w:t>
            </w:r>
            <w:r w:rsidR="00490831" w:rsidRPr="00A531C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 xml:space="preserve">Європейського Союзу, 8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523AD" w14:textId="1643DD5F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РК </w:t>
            </w:r>
            <w:r w:rsidR="005C65C7"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Виноградар</w:t>
            </w:r>
            <w:r w:rsidR="005C65C7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693F2" w14:textId="6CFB4B7F" w:rsidR="000110DC" w:rsidRPr="00A531C1" w:rsidRDefault="000110DC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1977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65433" w14:textId="2D3524D9" w:rsidR="000110DC" w:rsidRPr="00A531C1" w:rsidRDefault="00753523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90597" w14:textId="242B28A8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83C42" w14:textId="3A292E2A" w:rsidR="000110DC" w:rsidRPr="001C410D" w:rsidRDefault="000110DC" w:rsidP="001C410D">
            <w:pPr>
              <w:ind w:left="-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1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C97FA" w14:textId="58DCCD16" w:rsidR="000110DC" w:rsidRPr="001C410D" w:rsidRDefault="000110DC" w:rsidP="00F0184D">
            <w:pPr>
              <w:ind w:left="-50" w:right="-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10D">
              <w:rPr>
                <w:rFonts w:ascii="Times New Roman" w:hAnsi="Times New Roman" w:cs="Times New Roman"/>
                <w:sz w:val="20"/>
                <w:szCs w:val="20"/>
              </w:rPr>
              <w:t>108/108</w:t>
            </w:r>
          </w:p>
        </w:tc>
        <w:tc>
          <w:tcPr>
            <w:tcW w:w="715" w:type="dxa"/>
            <w:gridSpan w:val="4"/>
            <w:vAlign w:val="center"/>
          </w:tcPr>
          <w:p w14:paraId="306F3028" w14:textId="1035AEF4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34973C4F" w14:textId="7685752B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868" w:type="dxa"/>
            <w:gridSpan w:val="5"/>
          </w:tcPr>
          <w:p w14:paraId="28F16B02" w14:textId="7777777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10DC" w:rsidRPr="00A531C1" w14:paraId="1FB1139B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14FA6CD0" w14:textId="68FE99FE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3816" w:type="dxa"/>
            <w:gridSpan w:val="2"/>
            <w:vAlign w:val="center"/>
          </w:tcPr>
          <w:p w14:paraId="662D2AD9" w14:textId="65DA8672" w:rsidR="000110DC" w:rsidRPr="00A531C1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 ЦО  по підвалу ж/б </w:t>
            </w:r>
            <w:r w:rsidR="001C410D">
              <w:rPr>
                <w:rFonts w:ascii="Times New Roman" w:hAnsi="Times New Roman" w:cs="Times New Roman"/>
              </w:rPr>
              <w:br/>
            </w:r>
            <w:proofErr w:type="spellStart"/>
            <w:r w:rsidR="00490831" w:rsidRPr="00A531C1">
              <w:rPr>
                <w:rFonts w:ascii="Times New Roman" w:hAnsi="Times New Roman" w:cs="Times New Roman"/>
              </w:rPr>
              <w:t>пр</w:t>
            </w:r>
            <w:r w:rsidR="00490831">
              <w:rPr>
                <w:rFonts w:ascii="Times New Roman" w:hAnsi="Times New Roman" w:cs="Times New Roman"/>
              </w:rPr>
              <w:t>осп</w:t>
            </w:r>
            <w:proofErr w:type="spellEnd"/>
            <w:r w:rsidR="00490831">
              <w:rPr>
                <w:rFonts w:ascii="Times New Roman" w:hAnsi="Times New Roman" w:cs="Times New Roman"/>
              </w:rPr>
              <w:t>.</w:t>
            </w:r>
            <w:r w:rsidR="00490831" w:rsidRPr="00A531C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 xml:space="preserve">Європейського Союзу, 8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1A504" w14:textId="13CD786E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РК </w:t>
            </w:r>
            <w:r w:rsidR="005C65C7"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Виноградар</w:t>
            </w:r>
            <w:r w:rsidR="005C65C7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470A8" w14:textId="44405EDA" w:rsidR="000110DC" w:rsidRPr="00A531C1" w:rsidRDefault="000110DC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1977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2AD95" w14:textId="4B0E773C" w:rsidR="000110DC" w:rsidRPr="00A531C1" w:rsidRDefault="00753523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9EAB7" w14:textId="353BEA7B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E7A86" w14:textId="78ECEB1A" w:rsidR="000110DC" w:rsidRPr="001C410D" w:rsidRDefault="000110DC" w:rsidP="001C410D">
            <w:pPr>
              <w:ind w:left="-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10D">
              <w:rPr>
                <w:rFonts w:ascii="Times New Roman" w:hAnsi="Times New Roman" w:cs="Times New Roman"/>
                <w:sz w:val="20"/>
                <w:szCs w:val="20"/>
              </w:rPr>
              <w:t>2х108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F2CE3" w14:textId="233D60E1" w:rsidR="000110DC" w:rsidRPr="00A531C1" w:rsidRDefault="000110DC" w:rsidP="00F0184D">
            <w:pPr>
              <w:ind w:left="-50" w:right="-22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5" w:type="dxa"/>
            <w:gridSpan w:val="4"/>
            <w:vAlign w:val="center"/>
          </w:tcPr>
          <w:p w14:paraId="23E9E1E0" w14:textId="04BA6CB6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16" w:type="dxa"/>
            <w:gridSpan w:val="4"/>
            <w:vAlign w:val="center"/>
          </w:tcPr>
          <w:p w14:paraId="5E8B06F2" w14:textId="539D1B2F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68" w:type="dxa"/>
            <w:gridSpan w:val="5"/>
          </w:tcPr>
          <w:p w14:paraId="16965113" w14:textId="7777777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10DC" w:rsidRPr="00A531C1" w14:paraId="7084F318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6749E2A5" w14:textId="2C0A678B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3816" w:type="dxa"/>
            <w:gridSpan w:val="2"/>
            <w:vAlign w:val="center"/>
          </w:tcPr>
          <w:p w14:paraId="1888BCC5" w14:textId="0B649E75" w:rsidR="000110DC" w:rsidRPr="00A531C1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 ГВП  по підвалу ж/б </w:t>
            </w:r>
            <w:r w:rsidR="001C410D">
              <w:rPr>
                <w:rFonts w:ascii="Times New Roman" w:hAnsi="Times New Roman" w:cs="Times New Roman"/>
              </w:rPr>
              <w:br/>
            </w:r>
            <w:proofErr w:type="spellStart"/>
            <w:r w:rsidR="00490831" w:rsidRPr="00A531C1">
              <w:rPr>
                <w:rFonts w:ascii="Times New Roman" w:hAnsi="Times New Roman" w:cs="Times New Roman"/>
              </w:rPr>
              <w:t>пр</w:t>
            </w:r>
            <w:r w:rsidR="00490831">
              <w:rPr>
                <w:rFonts w:ascii="Times New Roman" w:hAnsi="Times New Roman" w:cs="Times New Roman"/>
              </w:rPr>
              <w:t>осп</w:t>
            </w:r>
            <w:proofErr w:type="spellEnd"/>
            <w:r w:rsidR="00490831">
              <w:rPr>
                <w:rFonts w:ascii="Times New Roman" w:hAnsi="Times New Roman" w:cs="Times New Roman"/>
              </w:rPr>
              <w:t>.</w:t>
            </w:r>
            <w:r w:rsidR="00490831" w:rsidRPr="00A531C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 xml:space="preserve">Європейського Союзу, 8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E8976" w14:textId="4FE94FBF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РК </w:t>
            </w:r>
            <w:r w:rsidR="005C65C7"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Виноградар</w:t>
            </w:r>
            <w:r w:rsidR="005C65C7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C610A" w14:textId="79EF0DD1" w:rsidR="000110DC" w:rsidRPr="00A531C1" w:rsidRDefault="000110DC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1977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3890F" w14:textId="1814A7C8" w:rsidR="000110DC" w:rsidRPr="00A531C1" w:rsidRDefault="00753523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DE8C8" w14:textId="369098A6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7FC72" w14:textId="2DE6E58B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C9FAA" w14:textId="0E00CE1B" w:rsidR="000110DC" w:rsidRPr="00A531C1" w:rsidRDefault="000110DC" w:rsidP="00F0184D">
            <w:pPr>
              <w:ind w:left="-50" w:right="-22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108/89</w:t>
            </w:r>
          </w:p>
        </w:tc>
        <w:tc>
          <w:tcPr>
            <w:tcW w:w="715" w:type="dxa"/>
            <w:gridSpan w:val="4"/>
            <w:vAlign w:val="center"/>
          </w:tcPr>
          <w:p w14:paraId="1B063F6F" w14:textId="354D428C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59BC56C5" w14:textId="6FFEB9A4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868" w:type="dxa"/>
            <w:gridSpan w:val="5"/>
          </w:tcPr>
          <w:p w14:paraId="2959AE6A" w14:textId="7777777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10DC" w:rsidRPr="00A531C1" w14:paraId="309665FB" w14:textId="77777777" w:rsidTr="00453481">
        <w:trPr>
          <w:gridAfter w:val="1"/>
          <w:wAfter w:w="51" w:type="dxa"/>
          <w:trHeight w:val="673"/>
          <w:jc w:val="center"/>
        </w:trPr>
        <w:tc>
          <w:tcPr>
            <w:tcW w:w="555" w:type="dxa"/>
            <w:gridSpan w:val="2"/>
          </w:tcPr>
          <w:p w14:paraId="376ED0B6" w14:textId="7F93F410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816" w:type="dxa"/>
            <w:gridSpan w:val="2"/>
            <w:vAlign w:val="center"/>
          </w:tcPr>
          <w:p w14:paraId="3149ACA9" w14:textId="336B4DAB" w:rsidR="000110DC" w:rsidRPr="00A531C1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1C410D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 Їжакевича, 14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1A15D" w14:textId="08DA0E68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РК </w:t>
            </w:r>
            <w:r w:rsidR="005C65C7"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Вітряні гори</w:t>
            </w:r>
            <w:r w:rsidR="005C65C7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8620D" w14:textId="7BD834C4" w:rsidR="000110DC" w:rsidRPr="00A531C1" w:rsidRDefault="000110DC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1976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64A8A" w14:textId="5B836134" w:rsidR="000110DC" w:rsidRPr="00A531C1" w:rsidRDefault="00753523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0110DC" w:rsidRPr="00A531C1">
              <w:rPr>
                <w:rFonts w:ascii="Times New Roman" w:hAnsi="Times New Roman" w:cs="Times New Roman"/>
              </w:rPr>
              <w:t>епрохідний канал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6645A" w14:textId="0E64E6AC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4B0D4" w14:textId="0EC1C338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2х76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09094" w14:textId="3A6AF3FD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5" w:type="dxa"/>
            <w:gridSpan w:val="4"/>
            <w:vAlign w:val="center"/>
          </w:tcPr>
          <w:p w14:paraId="79B75641" w14:textId="27C3A43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16" w:type="dxa"/>
            <w:gridSpan w:val="4"/>
            <w:vAlign w:val="center"/>
          </w:tcPr>
          <w:p w14:paraId="0974E950" w14:textId="177F93B2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68" w:type="dxa"/>
            <w:gridSpan w:val="5"/>
          </w:tcPr>
          <w:p w14:paraId="6527528A" w14:textId="7777777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10DC" w:rsidRPr="00A531C1" w14:paraId="073AD1E7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14D30C9A" w14:textId="635C6568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3816" w:type="dxa"/>
            <w:gridSpan w:val="2"/>
            <w:vAlign w:val="center"/>
          </w:tcPr>
          <w:p w14:paraId="7F972F2E" w14:textId="368F74AF" w:rsidR="000110DC" w:rsidRPr="00A531C1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 ЦО по підвалу ж/б </w:t>
            </w:r>
            <w:r w:rsidR="001C410D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 xml:space="preserve">вул. Лесі Українки, 15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A039A" w14:textId="07E2A6F2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РК </w:t>
            </w:r>
            <w:r w:rsidR="005C65C7"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Вітряні гори</w:t>
            </w:r>
            <w:r w:rsidR="005C65C7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90994" w14:textId="68447B2F" w:rsidR="000110DC" w:rsidRPr="00A531C1" w:rsidRDefault="000110DC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1978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15C6A" w14:textId="37E5AA44" w:rsidR="000110DC" w:rsidRPr="00A531C1" w:rsidRDefault="00753523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32CB1" w14:textId="144D6CDA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66880" w14:textId="1451D29B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2х57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3ED69" w14:textId="5A00C569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5" w:type="dxa"/>
            <w:gridSpan w:val="4"/>
            <w:vAlign w:val="center"/>
          </w:tcPr>
          <w:p w14:paraId="4847B919" w14:textId="6AA22E53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16" w:type="dxa"/>
            <w:gridSpan w:val="4"/>
            <w:vAlign w:val="center"/>
          </w:tcPr>
          <w:p w14:paraId="0294D9C4" w14:textId="7EE5BE04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68" w:type="dxa"/>
            <w:gridSpan w:val="5"/>
          </w:tcPr>
          <w:p w14:paraId="2372D3FA" w14:textId="7777777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10DC" w:rsidRPr="00A531C1" w14:paraId="3DBF7B02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7693383F" w14:textId="67885773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3816" w:type="dxa"/>
            <w:gridSpan w:val="2"/>
            <w:vAlign w:val="center"/>
          </w:tcPr>
          <w:p w14:paraId="08E1C4F9" w14:textId="77861AE6" w:rsidR="000110DC" w:rsidRPr="00A531C1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ТМ  ЦО по підвалу ж/б</w:t>
            </w:r>
            <w:r w:rsidR="001C410D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 xml:space="preserve"> вул. Їжакевича, 5/9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E3024" w14:textId="5454D9FF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РК </w:t>
            </w:r>
            <w:r w:rsidR="005C65C7"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Вітряні гори</w:t>
            </w:r>
            <w:r w:rsidR="005C65C7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9AAF2" w14:textId="175C639B" w:rsidR="000110DC" w:rsidRPr="00A531C1" w:rsidRDefault="000110DC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1981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FE5E7" w14:textId="23CE3952" w:rsidR="000110DC" w:rsidRPr="00A531C1" w:rsidRDefault="00753523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3762F" w14:textId="64498816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9A371" w14:textId="737AD889" w:rsidR="000110DC" w:rsidRPr="001C410D" w:rsidRDefault="000110DC" w:rsidP="001C410D">
            <w:pPr>
              <w:ind w:left="-25" w:hanging="8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10D">
              <w:rPr>
                <w:rFonts w:ascii="Times New Roman" w:hAnsi="Times New Roman" w:cs="Times New Roman"/>
                <w:sz w:val="20"/>
                <w:szCs w:val="20"/>
              </w:rPr>
              <w:t>2х108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012FF" w14:textId="4AD202E5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5" w:type="dxa"/>
            <w:gridSpan w:val="4"/>
            <w:vAlign w:val="center"/>
          </w:tcPr>
          <w:p w14:paraId="5BA59E85" w14:textId="43383DDB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16" w:type="dxa"/>
            <w:gridSpan w:val="4"/>
            <w:vAlign w:val="center"/>
          </w:tcPr>
          <w:p w14:paraId="7BBF4501" w14:textId="5FA9CF4D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68" w:type="dxa"/>
            <w:gridSpan w:val="5"/>
          </w:tcPr>
          <w:p w14:paraId="73C73EC2" w14:textId="7777777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10DC" w:rsidRPr="00A531C1" w14:paraId="2BC60437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75DED02B" w14:textId="4AB2E8EA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3816" w:type="dxa"/>
            <w:gridSpan w:val="2"/>
            <w:vAlign w:val="center"/>
          </w:tcPr>
          <w:p w14:paraId="7FE4F6A8" w14:textId="35396FE3" w:rsidR="000110DC" w:rsidRPr="00A531C1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 ГВП  по підвалу ж/б </w:t>
            </w:r>
            <w:r w:rsidR="001C410D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 xml:space="preserve">вул. Їжакевича, 5/9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780BF" w14:textId="53EF14AA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РК </w:t>
            </w:r>
            <w:r w:rsidR="005C65C7"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Вітряні гори</w:t>
            </w:r>
            <w:r w:rsidR="005C65C7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2E0A7" w14:textId="35ADA8B4" w:rsidR="000110DC" w:rsidRPr="00A531C1" w:rsidRDefault="000110DC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1981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1222A" w14:textId="75FADE50" w:rsidR="000110DC" w:rsidRPr="00A531C1" w:rsidRDefault="00753523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A531C1">
              <w:rPr>
                <w:rFonts w:ascii="Times New Roman" w:hAnsi="Times New Roman" w:cs="Times New Roman"/>
              </w:rPr>
              <w:t xml:space="preserve">рохідний канал </w:t>
            </w:r>
            <w:r w:rsidR="000110DC" w:rsidRPr="00A531C1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86147" w14:textId="563E63F2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8A73A" w14:textId="1082A786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42C05" w14:textId="5A3AC3CE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89/89</w:t>
            </w:r>
          </w:p>
        </w:tc>
        <w:tc>
          <w:tcPr>
            <w:tcW w:w="715" w:type="dxa"/>
            <w:gridSpan w:val="4"/>
            <w:vAlign w:val="center"/>
          </w:tcPr>
          <w:p w14:paraId="46398E63" w14:textId="1B768AE2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29184C40" w14:textId="6F769BB3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868" w:type="dxa"/>
            <w:gridSpan w:val="5"/>
          </w:tcPr>
          <w:p w14:paraId="2431F663" w14:textId="7777777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10DC" w:rsidRPr="00A531C1" w14:paraId="08CFD482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17EF46B7" w14:textId="2BEB151D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3816" w:type="dxa"/>
            <w:gridSpan w:val="2"/>
            <w:vAlign w:val="center"/>
          </w:tcPr>
          <w:p w14:paraId="51789C57" w14:textId="43447DE9" w:rsidR="000110DC" w:rsidRPr="00A531C1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 ЦО по підвалу ж/б </w:t>
            </w:r>
            <w:r w:rsidR="001C410D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 xml:space="preserve">вул. Перемишльська, 1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2A8D9" w14:textId="11163590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РК </w:t>
            </w:r>
            <w:r w:rsidR="005C65C7"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Вітряні гори</w:t>
            </w:r>
            <w:r w:rsidR="005C65C7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44E3F" w14:textId="1055053E" w:rsidR="000110DC" w:rsidRPr="00A531C1" w:rsidRDefault="000110DC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1988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A9052" w14:textId="1F0AE252" w:rsidR="000110DC" w:rsidRPr="00A531C1" w:rsidRDefault="00753523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F4D90" w14:textId="691D04E3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F7ADB" w14:textId="1BD85E53" w:rsidR="000110DC" w:rsidRPr="001C410D" w:rsidRDefault="000110DC" w:rsidP="001C410D">
            <w:pPr>
              <w:ind w:left="-16" w:hanging="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10D">
              <w:rPr>
                <w:rFonts w:ascii="Times New Roman" w:hAnsi="Times New Roman" w:cs="Times New Roman"/>
                <w:sz w:val="20"/>
                <w:szCs w:val="20"/>
              </w:rPr>
              <w:t>2х108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912D3" w14:textId="56A74A2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5" w:type="dxa"/>
            <w:gridSpan w:val="4"/>
            <w:vAlign w:val="center"/>
          </w:tcPr>
          <w:p w14:paraId="3FE41EBD" w14:textId="78951E84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16" w:type="dxa"/>
            <w:gridSpan w:val="4"/>
            <w:vAlign w:val="center"/>
          </w:tcPr>
          <w:p w14:paraId="2D7C1CB1" w14:textId="0BC0A52B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68" w:type="dxa"/>
            <w:gridSpan w:val="5"/>
          </w:tcPr>
          <w:p w14:paraId="0D657896" w14:textId="7777777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10DC" w:rsidRPr="00A531C1" w14:paraId="0C60E767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281833AE" w14:textId="0ECAE245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3816" w:type="dxa"/>
            <w:gridSpan w:val="2"/>
            <w:vAlign w:val="center"/>
          </w:tcPr>
          <w:p w14:paraId="43835362" w14:textId="5DE865D2" w:rsidR="000110DC" w:rsidRPr="00A531C1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 ЦО по підвалу ж/б </w:t>
            </w:r>
            <w:r w:rsidR="001C410D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 Перемишльська, 1</w:t>
            </w:r>
            <w:r w:rsidR="0049083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 xml:space="preserve">В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2A0C8" w14:textId="3962CFAC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РК </w:t>
            </w:r>
            <w:r w:rsidR="005C65C7"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Вітряні гори</w:t>
            </w:r>
            <w:r w:rsidR="005C65C7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EEBC0" w14:textId="0AF044FE" w:rsidR="000110DC" w:rsidRPr="00A531C1" w:rsidRDefault="000110DC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1988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70F72" w14:textId="2FC7F5BF" w:rsidR="000110DC" w:rsidRPr="00A531C1" w:rsidRDefault="00753523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87B6F" w14:textId="6310E680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3FDE8" w14:textId="788D15CB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2х76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08A0C" w14:textId="6678B41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5" w:type="dxa"/>
            <w:gridSpan w:val="4"/>
            <w:vAlign w:val="center"/>
          </w:tcPr>
          <w:p w14:paraId="279C9CE4" w14:textId="3FA1B105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16" w:type="dxa"/>
            <w:gridSpan w:val="4"/>
            <w:vAlign w:val="center"/>
          </w:tcPr>
          <w:p w14:paraId="3E3BA8F3" w14:textId="57315AEE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68" w:type="dxa"/>
            <w:gridSpan w:val="5"/>
          </w:tcPr>
          <w:p w14:paraId="11CD4F1E" w14:textId="7777777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10DC" w:rsidRPr="00A531C1" w14:paraId="6662D451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7C9A020D" w14:textId="6C0D4236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3816" w:type="dxa"/>
            <w:gridSpan w:val="2"/>
            <w:vAlign w:val="center"/>
          </w:tcPr>
          <w:p w14:paraId="3B4DB04C" w14:textId="3920467C" w:rsidR="000110DC" w:rsidRPr="00A531C1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 ЦО  від </w:t>
            </w:r>
            <w:proofErr w:type="spellStart"/>
            <w:r w:rsidRPr="00A531C1">
              <w:rPr>
                <w:rFonts w:ascii="Times New Roman" w:hAnsi="Times New Roman" w:cs="Times New Roman"/>
              </w:rPr>
              <w:t>зовн</w:t>
            </w:r>
            <w:proofErr w:type="spellEnd"/>
            <w:r w:rsidRPr="00A531C1">
              <w:rPr>
                <w:rFonts w:ascii="Times New Roman" w:hAnsi="Times New Roman" w:cs="Times New Roman"/>
              </w:rPr>
              <w:t xml:space="preserve">. ст. ЦТП </w:t>
            </w:r>
            <w:r w:rsidR="001C410D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 Перемишльська, 2</w:t>
            </w:r>
            <w:r w:rsidR="0049083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 xml:space="preserve">Б до </w:t>
            </w:r>
            <w:proofErr w:type="spellStart"/>
            <w:r w:rsidRPr="00A531C1">
              <w:rPr>
                <w:rFonts w:ascii="Times New Roman" w:hAnsi="Times New Roman" w:cs="Times New Roman"/>
              </w:rPr>
              <w:t>зовн</w:t>
            </w:r>
            <w:proofErr w:type="spellEnd"/>
            <w:r w:rsidR="001C410D">
              <w:rPr>
                <w:rFonts w:ascii="Times New Roman" w:hAnsi="Times New Roman" w:cs="Times New Roman"/>
              </w:rPr>
              <w:t>.</w:t>
            </w:r>
            <w:r w:rsidRPr="00A531C1">
              <w:rPr>
                <w:rFonts w:ascii="Times New Roman" w:hAnsi="Times New Roman" w:cs="Times New Roman"/>
              </w:rPr>
              <w:t xml:space="preserve"> ст. ж/б вул. Перемишльська, 2</w:t>
            </w:r>
            <w:r w:rsidR="0049083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12BF4" w14:textId="17B4E6A5" w:rsidR="000110DC" w:rsidRPr="00A531C1" w:rsidRDefault="006B4BA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Вітряні гори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FE909" w14:textId="38800847" w:rsidR="000110DC" w:rsidRPr="00A531C1" w:rsidRDefault="000110DC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1988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BDD5A" w14:textId="0DFD2BC4" w:rsidR="000110DC" w:rsidRPr="00A531C1" w:rsidRDefault="00753523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7B2CB" w14:textId="17CDA1EE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2DB34" w14:textId="39628694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 2х89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04257" w14:textId="13D1AB44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5" w:type="dxa"/>
            <w:gridSpan w:val="4"/>
            <w:vAlign w:val="center"/>
          </w:tcPr>
          <w:p w14:paraId="4CEDE563" w14:textId="4C3F7DA9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716" w:type="dxa"/>
            <w:gridSpan w:val="4"/>
            <w:vAlign w:val="center"/>
          </w:tcPr>
          <w:p w14:paraId="5D85E260" w14:textId="3AC4A3B9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68" w:type="dxa"/>
            <w:gridSpan w:val="5"/>
          </w:tcPr>
          <w:p w14:paraId="744A6DCA" w14:textId="7777777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10DC" w:rsidRPr="00A531C1" w14:paraId="6A066AD2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78782407" w14:textId="26B55924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3816" w:type="dxa"/>
            <w:gridSpan w:val="2"/>
            <w:vAlign w:val="center"/>
          </w:tcPr>
          <w:p w14:paraId="340B235E" w14:textId="263CE5BB" w:rsidR="000110DC" w:rsidRPr="00A531C1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 ЦО  по підвалу ж/б </w:t>
            </w:r>
            <w:r w:rsidR="001C410D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 Перемишльська, 2</w:t>
            </w:r>
            <w:r w:rsidR="0049083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 xml:space="preserve">Б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8ACAF" w14:textId="4997B69B" w:rsidR="000110DC" w:rsidRPr="00A531C1" w:rsidRDefault="006B4BA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Вітряні гори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57FC1" w14:textId="4A7BA015" w:rsidR="000110DC" w:rsidRPr="00A531C1" w:rsidRDefault="000110DC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1988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2E235" w14:textId="32422AA4" w:rsidR="000110DC" w:rsidRPr="00A531C1" w:rsidRDefault="00753523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CF5F3" w14:textId="48F23A15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45E4A" w14:textId="24C9B631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2х76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2361D" w14:textId="067F6F46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5" w:type="dxa"/>
            <w:gridSpan w:val="4"/>
            <w:vAlign w:val="center"/>
          </w:tcPr>
          <w:p w14:paraId="3DC2F2D7" w14:textId="61DC881A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716" w:type="dxa"/>
            <w:gridSpan w:val="4"/>
            <w:vAlign w:val="center"/>
          </w:tcPr>
          <w:p w14:paraId="7AEB090E" w14:textId="0AD98FE9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68" w:type="dxa"/>
            <w:gridSpan w:val="5"/>
          </w:tcPr>
          <w:p w14:paraId="25C74DF5" w14:textId="7777777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10DC" w:rsidRPr="00A531C1" w14:paraId="7030A21A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133CEAAF" w14:textId="14CFD7F5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3816" w:type="dxa"/>
            <w:gridSpan w:val="2"/>
            <w:vAlign w:val="center"/>
          </w:tcPr>
          <w:p w14:paraId="230400BC" w14:textId="0945F2E1" w:rsidR="000110DC" w:rsidRPr="00A531C1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 ГВП  від ЦТП </w:t>
            </w:r>
            <w:r w:rsidR="001C410D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 Перемишльська, 2</w:t>
            </w:r>
            <w:r w:rsidR="0049083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 xml:space="preserve">Б до </w:t>
            </w:r>
            <w:proofErr w:type="spellStart"/>
            <w:r w:rsidRPr="00A531C1">
              <w:rPr>
                <w:rFonts w:ascii="Times New Roman" w:hAnsi="Times New Roman" w:cs="Times New Roman"/>
              </w:rPr>
              <w:t>зовн</w:t>
            </w:r>
            <w:proofErr w:type="spellEnd"/>
            <w:r w:rsidRPr="00A531C1">
              <w:rPr>
                <w:rFonts w:ascii="Times New Roman" w:hAnsi="Times New Roman" w:cs="Times New Roman"/>
              </w:rPr>
              <w:t xml:space="preserve"> ст. ж/б вул. Перемишльська, 2</w:t>
            </w:r>
            <w:r w:rsidR="0049083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>Б та по підвалу ж/б вул. Перемишльська, 2</w:t>
            </w:r>
            <w:r w:rsidR="0049083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 xml:space="preserve">Б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CF8DF" w14:textId="64B31835" w:rsidR="000110DC" w:rsidRPr="00A531C1" w:rsidRDefault="006B4BA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Вітряні гори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47548" w14:textId="70D0A690" w:rsidR="000110DC" w:rsidRPr="00A531C1" w:rsidRDefault="000110DC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1988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3FEC8" w14:textId="2AB02F5B" w:rsidR="000110DC" w:rsidRPr="00A531C1" w:rsidRDefault="00753523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21E45" w14:textId="32C3E381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FF5B7" w14:textId="629D73C4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22D3E" w14:textId="4D6F158C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76/76</w:t>
            </w:r>
          </w:p>
        </w:tc>
        <w:tc>
          <w:tcPr>
            <w:tcW w:w="715" w:type="dxa"/>
            <w:gridSpan w:val="4"/>
            <w:vAlign w:val="center"/>
          </w:tcPr>
          <w:p w14:paraId="757E9377" w14:textId="75296B21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13EC244F" w14:textId="50FFBE02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1868" w:type="dxa"/>
            <w:gridSpan w:val="5"/>
          </w:tcPr>
          <w:p w14:paraId="6539A9B6" w14:textId="7777777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10DC" w:rsidRPr="00A531C1" w14:paraId="26D0DE27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14C7AA5F" w14:textId="0B451CA3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lastRenderedPageBreak/>
              <w:t>40</w:t>
            </w:r>
          </w:p>
        </w:tc>
        <w:tc>
          <w:tcPr>
            <w:tcW w:w="3816" w:type="dxa"/>
            <w:gridSpan w:val="2"/>
            <w:vAlign w:val="center"/>
          </w:tcPr>
          <w:p w14:paraId="4ADFB9C8" w14:textId="576E2354" w:rsidR="000110DC" w:rsidRPr="00A531C1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 ГВП  по підвалу </w:t>
            </w:r>
            <w:r w:rsidR="001C410D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 xml:space="preserve">вул. Полкова, 74/76 (А)  та до </w:t>
            </w:r>
            <w:proofErr w:type="spellStart"/>
            <w:r w:rsidRPr="00A531C1">
              <w:rPr>
                <w:rFonts w:ascii="Times New Roman" w:hAnsi="Times New Roman" w:cs="Times New Roman"/>
              </w:rPr>
              <w:t>зовн</w:t>
            </w:r>
            <w:proofErr w:type="spellEnd"/>
            <w:r w:rsidRPr="00A531C1">
              <w:rPr>
                <w:rFonts w:ascii="Times New Roman" w:hAnsi="Times New Roman" w:cs="Times New Roman"/>
              </w:rPr>
              <w:t>. ст. ж/б вул. Полкова, 74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6FB23" w14:textId="0BAA4775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к/к </w:t>
            </w:r>
            <w:r w:rsidR="006B4BA3"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Полкова, 57</w:t>
            </w:r>
            <w:r w:rsidR="006B4BA3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D1A26" w14:textId="10A41828" w:rsidR="000110DC" w:rsidRPr="00A531C1" w:rsidRDefault="000110DC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1965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0F2A0" w14:textId="76C4ADF0" w:rsidR="000110DC" w:rsidRPr="00A531C1" w:rsidRDefault="00753523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0110DC" w:rsidRPr="00A531C1">
              <w:rPr>
                <w:rFonts w:ascii="Times New Roman" w:hAnsi="Times New Roman" w:cs="Times New Roman"/>
              </w:rPr>
              <w:t>епрохідний канал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8E79F" w14:textId="148976A2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AB693" w14:textId="7E2937A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AE9E3" w14:textId="1FF3CFB1" w:rsidR="000110DC" w:rsidRPr="00A531C1" w:rsidRDefault="000110DC" w:rsidP="00F0184D">
            <w:pPr>
              <w:ind w:left="-101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108/89</w:t>
            </w:r>
          </w:p>
        </w:tc>
        <w:tc>
          <w:tcPr>
            <w:tcW w:w="715" w:type="dxa"/>
            <w:gridSpan w:val="4"/>
            <w:vAlign w:val="center"/>
          </w:tcPr>
          <w:p w14:paraId="765B840D" w14:textId="6773802E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2FE5D7B7" w14:textId="637A01CD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868" w:type="dxa"/>
            <w:gridSpan w:val="5"/>
          </w:tcPr>
          <w:p w14:paraId="1F915E06" w14:textId="7777777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2004E" w:rsidRPr="00A531C1" w14:paraId="4444B2E0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5EC27212" w14:textId="579BEE29" w:rsidR="0012004E" w:rsidRPr="00A531C1" w:rsidRDefault="0012004E" w:rsidP="0012004E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3816" w:type="dxa"/>
            <w:gridSpan w:val="2"/>
            <w:vAlign w:val="center"/>
          </w:tcPr>
          <w:p w14:paraId="649F0CEE" w14:textId="0202FC0E" w:rsidR="0012004E" w:rsidRPr="00A531C1" w:rsidRDefault="0012004E" w:rsidP="0012004E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 ЦО  по підвалу ж/б </w:t>
            </w:r>
            <w:r w:rsidR="001C410D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 xml:space="preserve">вул. Полкова, 72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FF1FC" w14:textId="067A3630" w:rsidR="0012004E" w:rsidRPr="00A531C1" w:rsidRDefault="0012004E" w:rsidP="0012004E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к/к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Полкова, 57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31D20" w14:textId="69CE0ADB" w:rsidR="0012004E" w:rsidRPr="00A531C1" w:rsidRDefault="0012004E" w:rsidP="0012004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12086" w14:textId="52E1AEBB" w:rsidR="0012004E" w:rsidRDefault="0012004E" w:rsidP="001200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F53572">
              <w:rPr>
                <w:rFonts w:ascii="Times New Roman" w:hAnsi="Times New Roman" w:cs="Times New Roman"/>
              </w:rPr>
              <w:t>епрохідний канал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9B4F6" w14:textId="6BA6EC69" w:rsidR="0012004E" w:rsidRPr="00A531C1" w:rsidRDefault="0012004E" w:rsidP="0012004E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FF3A4" w14:textId="7DC85EB8" w:rsidR="0012004E" w:rsidRPr="001C410D" w:rsidRDefault="0012004E" w:rsidP="001C410D">
            <w:pPr>
              <w:ind w:left="-31" w:hanging="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10D">
              <w:rPr>
                <w:rFonts w:ascii="Times New Roman" w:hAnsi="Times New Roman" w:cs="Times New Roman"/>
                <w:sz w:val="20"/>
                <w:szCs w:val="20"/>
              </w:rPr>
              <w:t>2х159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2D636" w14:textId="0AE6AC50" w:rsidR="0012004E" w:rsidRPr="00A531C1" w:rsidRDefault="0012004E" w:rsidP="0012004E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5" w:type="dxa"/>
            <w:gridSpan w:val="4"/>
            <w:vAlign w:val="center"/>
          </w:tcPr>
          <w:p w14:paraId="23F0A45E" w14:textId="4E6D2917" w:rsidR="0012004E" w:rsidRPr="00A531C1" w:rsidRDefault="0012004E" w:rsidP="0012004E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16" w:type="dxa"/>
            <w:gridSpan w:val="4"/>
            <w:vAlign w:val="center"/>
          </w:tcPr>
          <w:p w14:paraId="61DE8050" w14:textId="4CCE41C1" w:rsidR="0012004E" w:rsidRPr="00A531C1" w:rsidRDefault="0012004E" w:rsidP="0012004E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68" w:type="dxa"/>
            <w:gridSpan w:val="5"/>
          </w:tcPr>
          <w:p w14:paraId="2FED78EC" w14:textId="77777777" w:rsidR="0012004E" w:rsidRPr="00A531C1" w:rsidRDefault="0012004E" w:rsidP="0012004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10DC" w:rsidRPr="00A531C1" w14:paraId="6AAEF010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34145F65" w14:textId="29D43908" w:rsidR="000110DC" w:rsidRPr="00A531C1" w:rsidRDefault="0012004E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3816" w:type="dxa"/>
            <w:gridSpan w:val="2"/>
            <w:vAlign w:val="center"/>
          </w:tcPr>
          <w:p w14:paraId="0C9C7FE9" w14:textId="54986E1A" w:rsidR="000110DC" w:rsidRPr="00A531C1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  ЦО по підвалу ж/б </w:t>
            </w:r>
            <w:r w:rsidR="001C410D">
              <w:rPr>
                <w:rFonts w:ascii="Times New Roman" w:hAnsi="Times New Roman" w:cs="Times New Roman"/>
              </w:rPr>
              <w:br/>
            </w:r>
            <w:proofErr w:type="spellStart"/>
            <w:r w:rsidR="00490831" w:rsidRPr="00A531C1">
              <w:rPr>
                <w:rFonts w:ascii="Times New Roman" w:hAnsi="Times New Roman" w:cs="Times New Roman"/>
              </w:rPr>
              <w:t>пр</w:t>
            </w:r>
            <w:r w:rsidR="00490831">
              <w:rPr>
                <w:rFonts w:ascii="Times New Roman" w:hAnsi="Times New Roman" w:cs="Times New Roman"/>
              </w:rPr>
              <w:t>осп</w:t>
            </w:r>
            <w:proofErr w:type="spellEnd"/>
            <w:r w:rsidR="00490831">
              <w:rPr>
                <w:rFonts w:ascii="Times New Roman" w:hAnsi="Times New Roman" w:cs="Times New Roman"/>
              </w:rPr>
              <w:t>.</w:t>
            </w:r>
            <w:r w:rsidR="00490831" w:rsidRPr="00A531C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>Гонгадзе, 32 (</w:t>
            </w:r>
            <w:proofErr w:type="spellStart"/>
            <w:r w:rsidRPr="00A531C1">
              <w:rPr>
                <w:rFonts w:ascii="Times New Roman" w:hAnsi="Times New Roman" w:cs="Times New Roman"/>
              </w:rPr>
              <w:t>під</w:t>
            </w:r>
            <w:r w:rsidR="001C410D">
              <w:rPr>
                <w:rFonts w:ascii="Times New Roman" w:hAnsi="Times New Roman" w:cs="Times New Roman"/>
              </w:rPr>
              <w:t>ʼ</w:t>
            </w:r>
            <w:r w:rsidRPr="00A531C1">
              <w:rPr>
                <w:rFonts w:ascii="Times New Roman" w:hAnsi="Times New Roman" w:cs="Times New Roman"/>
              </w:rPr>
              <w:t>їзд</w:t>
            </w:r>
            <w:proofErr w:type="spellEnd"/>
            <w:r w:rsidRPr="00A531C1">
              <w:rPr>
                <w:rFonts w:ascii="Times New Roman" w:hAnsi="Times New Roman" w:cs="Times New Roman"/>
              </w:rPr>
              <w:t xml:space="preserve"> 1-4) та по підвалу ж/б </w:t>
            </w:r>
            <w:proofErr w:type="spellStart"/>
            <w:r w:rsidR="00490831" w:rsidRPr="00A531C1">
              <w:rPr>
                <w:rFonts w:ascii="Times New Roman" w:hAnsi="Times New Roman" w:cs="Times New Roman"/>
              </w:rPr>
              <w:t>пр</w:t>
            </w:r>
            <w:r w:rsidR="00490831">
              <w:rPr>
                <w:rFonts w:ascii="Times New Roman" w:hAnsi="Times New Roman" w:cs="Times New Roman"/>
              </w:rPr>
              <w:t>осп</w:t>
            </w:r>
            <w:proofErr w:type="spellEnd"/>
            <w:r w:rsidR="00490831">
              <w:rPr>
                <w:rFonts w:ascii="Times New Roman" w:hAnsi="Times New Roman" w:cs="Times New Roman"/>
              </w:rPr>
              <w:t>.</w:t>
            </w:r>
            <w:r w:rsidR="00490831" w:rsidRPr="00A531C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 xml:space="preserve">Гонгадзе, 32-А (під'їзд 1-3)                                                  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3B56E" w14:textId="3E48E583" w:rsidR="000110DC" w:rsidRPr="00A531C1" w:rsidRDefault="006B4BA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Вітряні гори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4281C" w14:textId="3A6D8A7C" w:rsidR="000110DC" w:rsidRPr="00A531C1" w:rsidRDefault="000110DC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1974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38A6B" w14:textId="13A0F0A4" w:rsidR="000110DC" w:rsidRPr="00A531C1" w:rsidRDefault="00753523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21950" w14:textId="7C294674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20839" w14:textId="123D78FA" w:rsidR="000110DC" w:rsidRPr="001C410D" w:rsidRDefault="000110DC" w:rsidP="001C410D">
            <w:pPr>
              <w:ind w:left="-31" w:hanging="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10D">
              <w:rPr>
                <w:rFonts w:ascii="Times New Roman" w:hAnsi="Times New Roman" w:cs="Times New Roman"/>
                <w:sz w:val="20"/>
                <w:szCs w:val="20"/>
              </w:rPr>
              <w:t xml:space="preserve">2х108               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25DC8" w14:textId="2DFAC628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5" w:type="dxa"/>
            <w:gridSpan w:val="4"/>
            <w:vAlign w:val="center"/>
          </w:tcPr>
          <w:p w14:paraId="3EB48ADD" w14:textId="0890BFC8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716" w:type="dxa"/>
            <w:gridSpan w:val="4"/>
            <w:vAlign w:val="center"/>
          </w:tcPr>
          <w:p w14:paraId="2F400585" w14:textId="65A10A15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68" w:type="dxa"/>
            <w:gridSpan w:val="5"/>
          </w:tcPr>
          <w:p w14:paraId="462092DD" w14:textId="7777777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10DC" w:rsidRPr="00A531C1" w14:paraId="75F7F5E8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543C9677" w14:textId="11F82B9B" w:rsidR="000110DC" w:rsidRPr="00A531C1" w:rsidRDefault="0012004E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3816" w:type="dxa"/>
            <w:gridSpan w:val="2"/>
            <w:vAlign w:val="center"/>
          </w:tcPr>
          <w:p w14:paraId="3365285A" w14:textId="4C9922B5" w:rsidR="000110DC" w:rsidRPr="00A531C1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   ГВП   по підвалу ж/б </w:t>
            </w:r>
            <w:r w:rsidR="00F27132">
              <w:rPr>
                <w:rFonts w:ascii="Times New Roman" w:hAnsi="Times New Roman" w:cs="Times New Roman"/>
              </w:rPr>
              <w:br/>
            </w:r>
            <w:proofErr w:type="spellStart"/>
            <w:r w:rsidR="00490831" w:rsidRPr="00A531C1">
              <w:rPr>
                <w:rFonts w:ascii="Times New Roman" w:hAnsi="Times New Roman" w:cs="Times New Roman"/>
              </w:rPr>
              <w:t>пр</w:t>
            </w:r>
            <w:r w:rsidR="00490831">
              <w:rPr>
                <w:rFonts w:ascii="Times New Roman" w:hAnsi="Times New Roman" w:cs="Times New Roman"/>
              </w:rPr>
              <w:t>осп</w:t>
            </w:r>
            <w:proofErr w:type="spellEnd"/>
            <w:r w:rsidR="00490831">
              <w:rPr>
                <w:rFonts w:ascii="Times New Roman" w:hAnsi="Times New Roman" w:cs="Times New Roman"/>
              </w:rPr>
              <w:t>.</w:t>
            </w:r>
            <w:r w:rsidR="00490831" w:rsidRPr="00A531C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>Гонгадзе, 32 (</w:t>
            </w:r>
            <w:proofErr w:type="spellStart"/>
            <w:r w:rsidRPr="00A531C1">
              <w:rPr>
                <w:rFonts w:ascii="Times New Roman" w:hAnsi="Times New Roman" w:cs="Times New Roman"/>
              </w:rPr>
              <w:t>під</w:t>
            </w:r>
            <w:r w:rsidR="00F27132">
              <w:rPr>
                <w:rFonts w:ascii="Times New Roman" w:hAnsi="Times New Roman" w:cs="Times New Roman"/>
              </w:rPr>
              <w:t>ʼ</w:t>
            </w:r>
            <w:r w:rsidRPr="00A531C1">
              <w:rPr>
                <w:rFonts w:ascii="Times New Roman" w:hAnsi="Times New Roman" w:cs="Times New Roman"/>
              </w:rPr>
              <w:t>їзд</w:t>
            </w:r>
            <w:proofErr w:type="spellEnd"/>
            <w:r w:rsidRPr="00A531C1">
              <w:rPr>
                <w:rFonts w:ascii="Times New Roman" w:hAnsi="Times New Roman" w:cs="Times New Roman"/>
              </w:rPr>
              <w:t xml:space="preserve"> 1-4) та по підвалу ж/б </w:t>
            </w:r>
            <w:proofErr w:type="spellStart"/>
            <w:r w:rsidR="00490831" w:rsidRPr="00A531C1">
              <w:rPr>
                <w:rFonts w:ascii="Times New Roman" w:hAnsi="Times New Roman" w:cs="Times New Roman"/>
              </w:rPr>
              <w:t>пр</w:t>
            </w:r>
            <w:r w:rsidR="00490831">
              <w:rPr>
                <w:rFonts w:ascii="Times New Roman" w:hAnsi="Times New Roman" w:cs="Times New Roman"/>
              </w:rPr>
              <w:t>осп</w:t>
            </w:r>
            <w:proofErr w:type="spellEnd"/>
            <w:r w:rsidR="00490831">
              <w:rPr>
                <w:rFonts w:ascii="Times New Roman" w:hAnsi="Times New Roman" w:cs="Times New Roman"/>
              </w:rPr>
              <w:t>.</w:t>
            </w:r>
            <w:r w:rsidR="00490831" w:rsidRPr="00A531C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>Гонгадзе, 32-А (</w:t>
            </w:r>
            <w:proofErr w:type="spellStart"/>
            <w:r w:rsidRPr="00A531C1">
              <w:rPr>
                <w:rFonts w:ascii="Times New Roman" w:hAnsi="Times New Roman" w:cs="Times New Roman"/>
              </w:rPr>
              <w:t>під</w:t>
            </w:r>
            <w:r w:rsidR="001C410D">
              <w:rPr>
                <w:rFonts w:ascii="Times New Roman" w:hAnsi="Times New Roman" w:cs="Times New Roman"/>
              </w:rPr>
              <w:t>ʼ</w:t>
            </w:r>
            <w:r w:rsidRPr="00A531C1">
              <w:rPr>
                <w:rFonts w:ascii="Times New Roman" w:hAnsi="Times New Roman" w:cs="Times New Roman"/>
              </w:rPr>
              <w:t>їзд</w:t>
            </w:r>
            <w:proofErr w:type="spellEnd"/>
            <w:r w:rsidRPr="00A531C1">
              <w:rPr>
                <w:rFonts w:ascii="Times New Roman" w:hAnsi="Times New Roman" w:cs="Times New Roman"/>
              </w:rPr>
              <w:t xml:space="preserve"> 1-3)                                                    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9C55C" w14:textId="3F044328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РК </w:t>
            </w:r>
            <w:r w:rsidR="006B4BA3"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Виноградар</w:t>
            </w:r>
            <w:r w:rsidR="006B4BA3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52AE5" w14:textId="56359619" w:rsidR="000110DC" w:rsidRPr="00A531C1" w:rsidRDefault="000110DC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1974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B702E" w14:textId="4B7C3C93" w:rsidR="000110DC" w:rsidRPr="00A531C1" w:rsidRDefault="00753523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B5826" w14:textId="26E2675A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16F91" w14:textId="7A6C72C8" w:rsidR="000110DC" w:rsidRPr="001C410D" w:rsidRDefault="000110DC" w:rsidP="001C410D">
            <w:pPr>
              <w:ind w:left="-31" w:hanging="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1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1C545" w14:textId="2D7C5F43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89/57              </w:t>
            </w:r>
          </w:p>
        </w:tc>
        <w:tc>
          <w:tcPr>
            <w:tcW w:w="715" w:type="dxa"/>
            <w:gridSpan w:val="4"/>
            <w:vAlign w:val="center"/>
          </w:tcPr>
          <w:p w14:paraId="3C49DFBA" w14:textId="426D9CBA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7918BF7A" w14:textId="02226A0F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868" w:type="dxa"/>
            <w:gridSpan w:val="5"/>
          </w:tcPr>
          <w:p w14:paraId="4576B484" w14:textId="7777777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10DC" w:rsidRPr="00A531C1" w14:paraId="467CBB23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44A1A9D6" w14:textId="34B1302F" w:rsidR="000110DC" w:rsidRPr="00A531C1" w:rsidRDefault="0012004E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3816" w:type="dxa"/>
            <w:gridSpan w:val="2"/>
            <w:vAlign w:val="center"/>
          </w:tcPr>
          <w:p w14:paraId="08FD4798" w14:textId="29D54522" w:rsidR="000110DC" w:rsidRPr="00A531C1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 ТМ ЦО  по підвалу ж/б </w:t>
            </w:r>
            <w:r w:rsidR="00F27132">
              <w:rPr>
                <w:rFonts w:ascii="Times New Roman" w:hAnsi="Times New Roman" w:cs="Times New Roman"/>
              </w:rPr>
              <w:br/>
            </w:r>
            <w:proofErr w:type="spellStart"/>
            <w:r w:rsidR="00490831" w:rsidRPr="00A531C1">
              <w:rPr>
                <w:rFonts w:ascii="Times New Roman" w:hAnsi="Times New Roman" w:cs="Times New Roman"/>
              </w:rPr>
              <w:t>пр</w:t>
            </w:r>
            <w:r w:rsidR="00490831">
              <w:rPr>
                <w:rFonts w:ascii="Times New Roman" w:hAnsi="Times New Roman" w:cs="Times New Roman"/>
              </w:rPr>
              <w:t>осп</w:t>
            </w:r>
            <w:proofErr w:type="spellEnd"/>
            <w:r w:rsidR="00490831">
              <w:rPr>
                <w:rFonts w:ascii="Times New Roman" w:hAnsi="Times New Roman" w:cs="Times New Roman"/>
              </w:rPr>
              <w:t>.</w:t>
            </w:r>
            <w:r w:rsidR="00490831" w:rsidRPr="00A531C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 xml:space="preserve">Гонгадзе, 32-В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04551" w14:textId="1FB79B9C" w:rsidR="000110DC" w:rsidRPr="00A531C1" w:rsidRDefault="006B4BA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Виноградар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02FFC" w14:textId="146F412E" w:rsidR="000110DC" w:rsidRPr="00A531C1" w:rsidRDefault="000110DC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1974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D9E41" w14:textId="6712BD45" w:rsidR="000110DC" w:rsidRPr="00A531C1" w:rsidRDefault="00753523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CF6F0" w14:textId="616A2BC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A0810" w14:textId="7D4B76CB" w:rsidR="000110DC" w:rsidRPr="001C410D" w:rsidRDefault="000110DC" w:rsidP="001C410D">
            <w:pPr>
              <w:ind w:left="-31" w:hanging="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10D">
              <w:rPr>
                <w:rFonts w:ascii="Times New Roman" w:hAnsi="Times New Roman" w:cs="Times New Roman"/>
                <w:sz w:val="20"/>
                <w:szCs w:val="20"/>
              </w:rPr>
              <w:t>2х108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43477" w14:textId="0E19C23B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5" w:type="dxa"/>
            <w:gridSpan w:val="4"/>
            <w:vAlign w:val="center"/>
          </w:tcPr>
          <w:p w14:paraId="415D8D3A" w14:textId="0D3CF999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16" w:type="dxa"/>
            <w:gridSpan w:val="4"/>
            <w:vAlign w:val="center"/>
          </w:tcPr>
          <w:p w14:paraId="3CFFB54D" w14:textId="72ABF753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68" w:type="dxa"/>
            <w:gridSpan w:val="5"/>
          </w:tcPr>
          <w:p w14:paraId="38DB0C89" w14:textId="7777777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10DC" w:rsidRPr="00A531C1" w14:paraId="33C4693F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3A23FF9D" w14:textId="642F6DEC" w:rsidR="000110DC" w:rsidRPr="00A531C1" w:rsidRDefault="0012004E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3816" w:type="dxa"/>
            <w:gridSpan w:val="2"/>
            <w:vAlign w:val="center"/>
          </w:tcPr>
          <w:p w14:paraId="1211F1F8" w14:textId="75CA0450" w:rsidR="000110DC" w:rsidRPr="00A531C1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 ТМ  ГВП   по підвалу ж/б </w:t>
            </w:r>
            <w:r w:rsidR="00F27132">
              <w:rPr>
                <w:rFonts w:ascii="Times New Roman" w:hAnsi="Times New Roman" w:cs="Times New Roman"/>
              </w:rPr>
              <w:br/>
            </w:r>
            <w:proofErr w:type="spellStart"/>
            <w:r w:rsidR="00490831" w:rsidRPr="00A531C1">
              <w:rPr>
                <w:rFonts w:ascii="Times New Roman" w:hAnsi="Times New Roman" w:cs="Times New Roman"/>
              </w:rPr>
              <w:t>пр</w:t>
            </w:r>
            <w:r w:rsidR="00490831">
              <w:rPr>
                <w:rFonts w:ascii="Times New Roman" w:hAnsi="Times New Roman" w:cs="Times New Roman"/>
              </w:rPr>
              <w:t>осп</w:t>
            </w:r>
            <w:proofErr w:type="spellEnd"/>
            <w:r w:rsidR="00490831">
              <w:rPr>
                <w:rFonts w:ascii="Times New Roman" w:hAnsi="Times New Roman" w:cs="Times New Roman"/>
              </w:rPr>
              <w:t>.</w:t>
            </w:r>
            <w:r w:rsidR="00490831" w:rsidRPr="00A531C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>Гонгадзе, 32-В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C78F4" w14:textId="6F18F3CE" w:rsidR="000110DC" w:rsidRPr="00A531C1" w:rsidRDefault="006B4BA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Виноградар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91BE2" w14:textId="0889338F" w:rsidR="000110DC" w:rsidRPr="00A531C1" w:rsidRDefault="000110DC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1974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F6E83" w14:textId="2AA7E332" w:rsidR="000110DC" w:rsidRPr="00A531C1" w:rsidRDefault="00753523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F8762" w14:textId="464E59D2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994BE" w14:textId="7CE5C704" w:rsidR="000110DC" w:rsidRPr="001C410D" w:rsidRDefault="000110DC" w:rsidP="001C410D">
            <w:pPr>
              <w:ind w:left="-31" w:hanging="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1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C0435" w14:textId="1610D97E" w:rsidR="000110DC" w:rsidRPr="00A531C1" w:rsidRDefault="000110DC" w:rsidP="00F0184D">
            <w:pPr>
              <w:ind w:left="-101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108/89</w:t>
            </w:r>
          </w:p>
        </w:tc>
        <w:tc>
          <w:tcPr>
            <w:tcW w:w="715" w:type="dxa"/>
            <w:gridSpan w:val="4"/>
            <w:vAlign w:val="center"/>
          </w:tcPr>
          <w:p w14:paraId="20FA2E29" w14:textId="544A3AD0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38C9AA9E" w14:textId="3EBF1873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868" w:type="dxa"/>
            <w:gridSpan w:val="5"/>
          </w:tcPr>
          <w:p w14:paraId="2BA3536E" w14:textId="7777777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10DC" w:rsidRPr="00A531C1" w14:paraId="0EF0FE31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110657E7" w14:textId="238C28D1" w:rsidR="000110DC" w:rsidRPr="00A531C1" w:rsidRDefault="0012004E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3816" w:type="dxa"/>
            <w:gridSpan w:val="2"/>
            <w:vAlign w:val="center"/>
          </w:tcPr>
          <w:p w14:paraId="3B66ED5E" w14:textId="62145E88" w:rsidR="000110DC" w:rsidRPr="00A531C1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 ЦО  по підвалу ж/б </w:t>
            </w:r>
            <w:r w:rsidR="00F27132">
              <w:rPr>
                <w:rFonts w:ascii="Times New Roman" w:hAnsi="Times New Roman" w:cs="Times New Roman"/>
              </w:rPr>
              <w:br/>
            </w:r>
            <w:proofErr w:type="spellStart"/>
            <w:r w:rsidR="00490831" w:rsidRPr="00A531C1">
              <w:rPr>
                <w:rFonts w:ascii="Times New Roman" w:hAnsi="Times New Roman" w:cs="Times New Roman"/>
              </w:rPr>
              <w:t>пр</w:t>
            </w:r>
            <w:r w:rsidR="00490831">
              <w:rPr>
                <w:rFonts w:ascii="Times New Roman" w:hAnsi="Times New Roman" w:cs="Times New Roman"/>
              </w:rPr>
              <w:t>осп</w:t>
            </w:r>
            <w:proofErr w:type="spellEnd"/>
            <w:r w:rsidR="00490831">
              <w:rPr>
                <w:rFonts w:ascii="Times New Roman" w:hAnsi="Times New Roman" w:cs="Times New Roman"/>
              </w:rPr>
              <w:t>.</w:t>
            </w:r>
            <w:r w:rsidR="00490831" w:rsidRPr="00A531C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 xml:space="preserve">Гонгадзе, 32-Б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D0EAE" w14:textId="6F5587F8" w:rsidR="000110DC" w:rsidRPr="00A531C1" w:rsidRDefault="006B4BA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Виноградар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919C0" w14:textId="1427DF7F" w:rsidR="000110DC" w:rsidRPr="00A531C1" w:rsidRDefault="000110DC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1974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DD45C" w14:textId="4148894C" w:rsidR="000110DC" w:rsidRPr="00A531C1" w:rsidRDefault="00753523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89FB2" w14:textId="7F4B9D45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33413" w14:textId="2ED7C237" w:rsidR="000110DC" w:rsidRPr="001C410D" w:rsidRDefault="000110DC" w:rsidP="001C410D">
            <w:pPr>
              <w:ind w:left="-31" w:hanging="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10D">
              <w:rPr>
                <w:rFonts w:ascii="Times New Roman" w:hAnsi="Times New Roman" w:cs="Times New Roman"/>
                <w:sz w:val="20"/>
                <w:szCs w:val="20"/>
              </w:rPr>
              <w:t>2х108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19086" w14:textId="26428B74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5" w:type="dxa"/>
            <w:gridSpan w:val="4"/>
            <w:vAlign w:val="center"/>
          </w:tcPr>
          <w:p w14:paraId="38E2336E" w14:textId="4E0DEC0D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16" w:type="dxa"/>
            <w:gridSpan w:val="4"/>
            <w:vAlign w:val="center"/>
          </w:tcPr>
          <w:p w14:paraId="58DBD921" w14:textId="07258378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68" w:type="dxa"/>
            <w:gridSpan w:val="5"/>
          </w:tcPr>
          <w:p w14:paraId="05259C7C" w14:textId="7777777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10DC" w:rsidRPr="00A531C1" w14:paraId="099E2930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4E5459AB" w14:textId="41DDC6E1" w:rsidR="000110DC" w:rsidRPr="00A531C1" w:rsidRDefault="0012004E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3816" w:type="dxa"/>
            <w:gridSpan w:val="2"/>
            <w:vAlign w:val="center"/>
          </w:tcPr>
          <w:p w14:paraId="1500D3FC" w14:textId="79DCA920" w:rsidR="000110DC" w:rsidRPr="00A531C1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F27132">
              <w:rPr>
                <w:rFonts w:ascii="Times New Roman" w:hAnsi="Times New Roman" w:cs="Times New Roman"/>
              </w:rPr>
              <w:br/>
            </w:r>
            <w:proofErr w:type="spellStart"/>
            <w:r w:rsidR="00490831" w:rsidRPr="00A531C1">
              <w:rPr>
                <w:rFonts w:ascii="Times New Roman" w:hAnsi="Times New Roman" w:cs="Times New Roman"/>
              </w:rPr>
              <w:t>пр</w:t>
            </w:r>
            <w:r w:rsidR="00490831">
              <w:rPr>
                <w:rFonts w:ascii="Times New Roman" w:hAnsi="Times New Roman" w:cs="Times New Roman"/>
              </w:rPr>
              <w:t>осп</w:t>
            </w:r>
            <w:proofErr w:type="spellEnd"/>
            <w:r w:rsidR="00490831">
              <w:rPr>
                <w:rFonts w:ascii="Times New Roman" w:hAnsi="Times New Roman" w:cs="Times New Roman"/>
              </w:rPr>
              <w:t>.</w:t>
            </w:r>
            <w:r w:rsidR="00490831" w:rsidRPr="00A531C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 xml:space="preserve">Гонгадзе, 32-Б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11C5F" w14:textId="31B0CC5C" w:rsidR="000110DC" w:rsidRPr="00A531C1" w:rsidRDefault="006B4BA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Виноградар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A60B3" w14:textId="4EB1E677" w:rsidR="000110DC" w:rsidRPr="00A531C1" w:rsidRDefault="000110DC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1974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C73FD" w14:textId="12CABF2D" w:rsidR="000110DC" w:rsidRPr="00A531C1" w:rsidRDefault="00753523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A9D42" w14:textId="527DE055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FC7DC" w14:textId="10DAF560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34FCA" w14:textId="3B0418A0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108/89</w:t>
            </w:r>
          </w:p>
        </w:tc>
        <w:tc>
          <w:tcPr>
            <w:tcW w:w="715" w:type="dxa"/>
            <w:gridSpan w:val="4"/>
            <w:vAlign w:val="center"/>
          </w:tcPr>
          <w:p w14:paraId="0DC8BE72" w14:textId="321B5CAE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693EC885" w14:textId="5EBF53CE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868" w:type="dxa"/>
            <w:gridSpan w:val="5"/>
          </w:tcPr>
          <w:p w14:paraId="289F7D7F" w14:textId="7777777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10DC" w:rsidRPr="00A531C1" w14:paraId="15EB907E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139EC4D2" w14:textId="0DB786E9" w:rsidR="000110DC" w:rsidRPr="00A531C1" w:rsidRDefault="0012004E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3816" w:type="dxa"/>
            <w:gridSpan w:val="2"/>
            <w:vAlign w:val="center"/>
          </w:tcPr>
          <w:p w14:paraId="4CF17079" w14:textId="2151212B" w:rsidR="000110DC" w:rsidRPr="00A531C1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 ЦО  по підвалу ж/б </w:t>
            </w:r>
            <w:r w:rsidR="00F27132">
              <w:rPr>
                <w:rFonts w:ascii="Times New Roman" w:hAnsi="Times New Roman" w:cs="Times New Roman"/>
              </w:rPr>
              <w:br/>
            </w:r>
            <w:proofErr w:type="spellStart"/>
            <w:r w:rsidR="00490831" w:rsidRPr="00A531C1">
              <w:rPr>
                <w:rFonts w:ascii="Times New Roman" w:hAnsi="Times New Roman" w:cs="Times New Roman"/>
              </w:rPr>
              <w:t>пр</w:t>
            </w:r>
            <w:r w:rsidR="00490831">
              <w:rPr>
                <w:rFonts w:ascii="Times New Roman" w:hAnsi="Times New Roman" w:cs="Times New Roman"/>
              </w:rPr>
              <w:t>осп</w:t>
            </w:r>
            <w:proofErr w:type="spellEnd"/>
            <w:r w:rsidR="00490831">
              <w:rPr>
                <w:rFonts w:ascii="Times New Roman" w:hAnsi="Times New Roman" w:cs="Times New Roman"/>
              </w:rPr>
              <w:t>.</w:t>
            </w:r>
            <w:r w:rsidR="00490831" w:rsidRPr="00A531C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>Гонгадзе, 32-Г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4B709" w14:textId="2739D550" w:rsidR="000110DC" w:rsidRPr="00A531C1" w:rsidRDefault="006B4BA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Виноградар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EAF62" w14:textId="4028D080" w:rsidR="000110DC" w:rsidRPr="00A531C1" w:rsidRDefault="000110DC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1974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B17A5" w14:textId="45DC2CD3" w:rsidR="000110DC" w:rsidRPr="00A531C1" w:rsidRDefault="00753523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6F501" w14:textId="12F56221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1D598" w14:textId="6CFEE272" w:rsidR="000110DC" w:rsidRPr="001C410D" w:rsidRDefault="000110DC" w:rsidP="00F27132">
            <w:pPr>
              <w:ind w:left="-31" w:hanging="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10D">
              <w:rPr>
                <w:rFonts w:ascii="Times New Roman" w:hAnsi="Times New Roman" w:cs="Times New Roman"/>
                <w:sz w:val="20"/>
                <w:szCs w:val="20"/>
              </w:rPr>
              <w:t>2х108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C04D4" w14:textId="485532BC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5" w:type="dxa"/>
            <w:gridSpan w:val="4"/>
            <w:vAlign w:val="center"/>
          </w:tcPr>
          <w:p w14:paraId="4EF22656" w14:textId="0788395B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16" w:type="dxa"/>
            <w:gridSpan w:val="4"/>
            <w:vAlign w:val="center"/>
          </w:tcPr>
          <w:p w14:paraId="3AB58BAE" w14:textId="603E0FE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68" w:type="dxa"/>
            <w:gridSpan w:val="5"/>
          </w:tcPr>
          <w:p w14:paraId="61BC7544" w14:textId="7777777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10DC" w:rsidRPr="00A531C1" w14:paraId="7F43B105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0912DCA3" w14:textId="4B76004F" w:rsidR="000110DC" w:rsidRPr="00A531C1" w:rsidRDefault="0012004E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3816" w:type="dxa"/>
            <w:gridSpan w:val="2"/>
            <w:vAlign w:val="center"/>
          </w:tcPr>
          <w:p w14:paraId="33A708CC" w14:textId="407241DE" w:rsidR="000110DC" w:rsidRPr="00A531C1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 ГВП   по підвалу ж/б </w:t>
            </w:r>
            <w:r w:rsidR="00F27132">
              <w:rPr>
                <w:rFonts w:ascii="Times New Roman" w:hAnsi="Times New Roman" w:cs="Times New Roman"/>
              </w:rPr>
              <w:br/>
            </w:r>
            <w:proofErr w:type="spellStart"/>
            <w:r w:rsidR="00490831" w:rsidRPr="00A531C1">
              <w:rPr>
                <w:rFonts w:ascii="Times New Roman" w:hAnsi="Times New Roman" w:cs="Times New Roman"/>
              </w:rPr>
              <w:t>пр</w:t>
            </w:r>
            <w:r w:rsidR="00490831">
              <w:rPr>
                <w:rFonts w:ascii="Times New Roman" w:hAnsi="Times New Roman" w:cs="Times New Roman"/>
              </w:rPr>
              <w:t>осп</w:t>
            </w:r>
            <w:proofErr w:type="spellEnd"/>
            <w:r w:rsidR="00490831">
              <w:rPr>
                <w:rFonts w:ascii="Times New Roman" w:hAnsi="Times New Roman" w:cs="Times New Roman"/>
              </w:rPr>
              <w:t>.</w:t>
            </w:r>
            <w:r w:rsidR="00490831" w:rsidRPr="00A531C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>Гонгадзе, 32-Г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93AB3" w14:textId="0C3DCF1F" w:rsidR="000110DC" w:rsidRPr="00A531C1" w:rsidRDefault="006B4BA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Виноградар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DAE88" w14:textId="695709F7" w:rsidR="000110DC" w:rsidRPr="00A531C1" w:rsidRDefault="000110DC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1974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D7883" w14:textId="4D0D677B" w:rsidR="000110DC" w:rsidRPr="00A531C1" w:rsidRDefault="00753523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52304" w14:textId="3CDDBDCD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D19CF" w14:textId="1F092AA9" w:rsidR="000110DC" w:rsidRPr="001C410D" w:rsidRDefault="000110DC" w:rsidP="00F27132">
            <w:pPr>
              <w:ind w:left="-31" w:hanging="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1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3ED5F" w14:textId="3DB65EE6" w:rsidR="000110DC" w:rsidRPr="00A531C1" w:rsidRDefault="000110DC" w:rsidP="00F0184D">
            <w:pPr>
              <w:ind w:left="-101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108/89</w:t>
            </w:r>
          </w:p>
        </w:tc>
        <w:tc>
          <w:tcPr>
            <w:tcW w:w="715" w:type="dxa"/>
            <w:gridSpan w:val="4"/>
            <w:vAlign w:val="center"/>
          </w:tcPr>
          <w:p w14:paraId="042620D2" w14:textId="3BFF02D2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45C5BA75" w14:textId="411BFB92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868" w:type="dxa"/>
            <w:gridSpan w:val="5"/>
          </w:tcPr>
          <w:p w14:paraId="4D8EEDC0" w14:textId="7777777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10DC" w:rsidRPr="00A531C1" w14:paraId="5C4C981F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62EAF796" w14:textId="7DDC0D67" w:rsidR="000110DC" w:rsidRPr="00A531C1" w:rsidRDefault="0012004E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816" w:type="dxa"/>
            <w:gridSpan w:val="2"/>
            <w:vAlign w:val="center"/>
          </w:tcPr>
          <w:p w14:paraId="6B292F8C" w14:textId="7A55B3EB" w:rsidR="000110DC" w:rsidRPr="00A531C1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 ЦО  по підвалу ж/б </w:t>
            </w:r>
            <w:r w:rsidR="00F27132">
              <w:rPr>
                <w:rFonts w:ascii="Times New Roman" w:hAnsi="Times New Roman" w:cs="Times New Roman"/>
              </w:rPr>
              <w:br/>
            </w:r>
            <w:proofErr w:type="spellStart"/>
            <w:r w:rsidRPr="00A531C1">
              <w:rPr>
                <w:rFonts w:ascii="Times New Roman" w:hAnsi="Times New Roman" w:cs="Times New Roman"/>
              </w:rPr>
              <w:t>пров</w:t>
            </w:r>
            <w:proofErr w:type="spellEnd"/>
            <w:r w:rsidRPr="00A531C1">
              <w:rPr>
                <w:rFonts w:ascii="Times New Roman" w:hAnsi="Times New Roman" w:cs="Times New Roman"/>
              </w:rPr>
              <w:t xml:space="preserve">. Межовий, 3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209F1" w14:textId="3170B3E3" w:rsidR="000110DC" w:rsidRPr="00A531C1" w:rsidRDefault="006B4BA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Виноградар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4349A" w14:textId="12847BA5" w:rsidR="000110DC" w:rsidRPr="00A531C1" w:rsidRDefault="000110DC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1988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2A774" w14:textId="598518EB" w:rsidR="000110DC" w:rsidRPr="00A531C1" w:rsidRDefault="00753523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EC6C2" w14:textId="75494611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BF477" w14:textId="28A405F3" w:rsidR="000110DC" w:rsidRPr="001C410D" w:rsidRDefault="000110DC" w:rsidP="00F27132">
            <w:pPr>
              <w:ind w:left="-31" w:hanging="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10D">
              <w:rPr>
                <w:rFonts w:ascii="Times New Roman" w:hAnsi="Times New Roman" w:cs="Times New Roman"/>
                <w:sz w:val="20"/>
                <w:szCs w:val="20"/>
              </w:rPr>
              <w:t>2х108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E59F6" w14:textId="3785036F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5" w:type="dxa"/>
            <w:gridSpan w:val="4"/>
            <w:vAlign w:val="center"/>
          </w:tcPr>
          <w:p w14:paraId="2BDE1F51" w14:textId="5C61A93B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716" w:type="dxa"/>
            <w:gridSpan w:val="4"/>
            <w:vAlign w:val="center"/>
          </w:tcPr>
          <w:p w14:paraId="03641E1A" w14:textId="29A62556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68" w:type="dxa"/>
            <w:gridSpan w:val="5"/>
          </w:tcPr>
          <w:p w14:paraId="32E37D59" w14:textId="7777777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10DC" w:rsidRPr="00A531C1" w14:paraId="384A4DC9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458D370A" w14:textId="23F3D44F" w:rsidR="000110DC" w:rsidRPr="00A531C1" w:rsidRDefault="0012004E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3816" w:type="dxa"/>
            <w:gridSpan w:val="2"/>
            <w:vAlign w:val="center"/>
          </w:tcPr>
          <w:p w14:paraId="55854C27" w14:textId="44E42925" w:rsidR="000110DC" w:rsidRPr="00A531C1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 ЦО  по підвалу ж/б </w:t>
            </w:r>
            <w:r w:rsidR="00F27132">
              <w:rPr>
                <w:rFonts w:ascii="Times New Roman" w:hAnsi="Times New Roman" w:cs="Times New Roman"/>
              </w:rPr>
              <w:br/>
            </w:r>
            <w:proofErr w:type="spellStart"/>
            <w:r w:rsidR="00490831" w:rsidRPr="00A531C1">
              <w:rPr>
                <w:rFonts w:ascii="Times New Roman" w:hAnsi="Times New Roman" w:cs="Times New Roman"/>
              </w:rPr>
              <w:t>пр</w:t>
            </w:r>
            <w:r w:rsidR="00490831">
              <w:rPr>
                <w:rFonts w:ascii="Times New Roman" w:hAnsi="Times New Roman" w:cs="Times New Roman"/>
              </w:rPr>
              <w:t>осп</w:t>
            </w:r>
            <w:proofErr w:type="spellEnd"/>
            <w:r w:rsidR="00490831">
              <w:rPr>
                <w:rFonts w:ascii="Times New Roman" w:hAnsi="Times New Roman" w:cs="Times New Roman"/>
              </w:rPr>
              <w:t>.</w:t>
            </w:r>
            <w:r w:rsidR="00490831" w:rsidRPr="00A531C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 xml:space="preserve">Європейського Союзу, 88-Б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765FB" w14:textId="01358457" w:rsidR="000110DC" w:rsidRPr="00A531C1" w:rsidRDefault="006B4BA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Виноградар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04B03" w14:textId="229D5338" w:rsidR="000110DC" w:rsidRPr="00A531C1" w:rsidRDefault="000110DC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1980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AA39C" w14:textId="125FED42" w:rsidR="000110DC" w:rsidRPr="00A531C1" w:rsidRDefault="00753523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35257" w14:textId="23E53945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AB611" w14:textId="3930DBDC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2х89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75137" w14:textId="226F53BA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5" w:type="dxa"/>
            <w:gridSpan w:val="4"/>
            <w:vAlign w:val="center"/>
          </w:tcPr>
          <w:p w14:paraId="253376CF" w14:textId="26588401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16" w:type="dxa"/>
            <w:gridSpan w:val="4"/>
            <w:vAlign w:val="center"/>
          </w:tcPr>
          <w:p w14:paraId="4261B625" w14:textId="2CCCF421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68" w:type="dxa"/>
            <w:gridSpan w:val="5"/>
          </w:tcPr>
          <w:p w14:paraId="39958634" w14:textId="7777777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10DC" w:rsidRPr="00A531C1" w14:paraId="58F3E478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1596EA25" w14:textId="03B98BA4" w:rsidR="000110DC" w:rsidRPr="00A531C1" w:rsidRDefault="0012004E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3816" w:type="dxa"/>
            <w:gridSpan w:val="2"/>
            <w:vAlign w:val="center"/>
          </w:tcPr>
          <w:p w14:paraId="59A143EA" w14:textId="000B4424" w:rsidR="000110DC" w:rsidRPr="00A531C1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  ГВП   по підвалу ж/б </w:t>
            </w:r>
            <w:r w:rsidR="00F27132">
              <w:rPr>
                <w:rFonts w:ascii="Times New Roman" w:hAnsi="Times New Roman" w:cs="Times New Roman"/>
              </w:rPr>
              <w:br/>
            </w:r>
            <w:proofErr w:type="spellStart"/>
            <w:r w:rsidR="00490831" w:rsidRPr="00A531C1">
              <w:rPr>
                <w:rFonts w:ascii="Times New Roman" w:hAnsi="Times New Roman" w:cs="Times New Roman"/>
              </w:rPr>
              <w:t>пр</w:t>
            </w:r>
            <w:r w:rsidR="00490831">
              <w:rPr>
                <w:rFonts w:ascii="Times New Roman" w:hAnsi="Times New Roman" w:cs="Times New Roman"/>
              </w:rPr>
              <w:t>осп</w:t>
            </w:r>
            <w:proofErr w:type="spellEnd"/>
            <w:r w:rsidR="00490831">
              <w:rPr>
                <w:rFonts w:ascii="Times New Roman" w:hAnsi="Times New Roman" w:cs="Times New Roman"/>
              </w:rPr>
              <w:t>.</w:t>
            </w:r>
            <w:r w:rsidR="00490831" w:rsidRPr="00A531C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>Європейського Союзу, 88-Б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743DF" w14:textId="3923AAF4" w:rsidR="000110DC" w:rsidRPr="00A531C1" w:rsidRDefault="006B4BA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Виноградар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39004" w14:textId="5703ADD1" w:rsidR="000110DC" w:rsidRPr="00A531C1" w:rsidRDefault="000110DC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1980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8A04E" w14:textId="5FC4DB46" w:rsidR="000110DC" w:rsidRPr="00A531C1" w:rsidRDefault="00753523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A8250" w14:textId="53D671F2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616D2" w14:textId="1B9043D0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65560" w14:textId="0886506B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89/57</w:t>
            </w:r>
          </w:p>
        </w:tc>
        <w:tc>
          <w:tcPr>
            <w:tcW w:w="715" w:type="dxa"/>
            <w:gridSpan w:val="4"/>
            <w:vAlign w:val="center"/>
          </w:tcPr>
          <w:p w14:paraId="4A260A9B" w14:textId="4161F63D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3071C822" w14:textId="6630612B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868" w:type="dxa"/>
            <w:gridSpan w:val="5"/>
          </w:tcPr>
          <w:p w14:paraId="18178271" w14:textId="7777777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10DC" w:rsidRPr="00A531C1" w14:paraId="3120CBF7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1F90AB02" w14:textId="1DDE13D9" w:rsidR="000110DC" w:rsidRPr="00A531C1" w:rsidRDefault="0012004E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3816" w:type="dxa"/>
            <w:gridSpan w:val="2"/>
            <w:vAlign w:val="center"/>
          </w:tcPr>
          <w:p w14:paraId="0BFD3649" w14:textId="4B41C86F" w:rsidR="000110DC" w:rsidRPr="00A531C1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 ЦО  по підвалу ж/б </w:t>
            </w:r>
            <w:r w:rsidR="00F27132">
              <w:rPr>
                <w:rFonts w:ascii="Times New Roman" w:hAnsi="Times New Roman" w:cs="Times New Roman"/>
              </w:rPr>
              <w:br/>
            </w:r>
            <w:proofErr w:type="spellStart"/>
            <w:r w:rsidRPr="00A531C1">
              <w:rPr>
                <w:rFonts w:ascii="Times New Roman" w:hAnsi="Times New Roman" w:cs="Times New Roman"/>
              </w:rPr>
              <w:t>пр</w:t>
            </w:r>
            <w:r w:rsidR="00490831">
              <w:rPr>
                <w:rFonts w:ascii="Times New Roman" w:hAnsi="Times New Roman" w:cs="Times New Roman"/>
              </w:rPr>
              <w:t>осп</w:t>
            </w:r>
            <w:proofErr w:type="spellEnd"/>
            <w:r w:rsidR="00490831">
              <w:rPr>
                <w:rFonts w:ascii="Times New Roman" w:hAnsi="Times New Roman" w:cs="Times New Roman"/>
              </w:rPr>
              <w:t>.</w:t>
            </w:r>
            <w:r w:rsidRPr="00A531C1">
              <w:rPr>
                <w:rFonts w:ascii="Times New Roman" w:hAnsi="Times New Roman" w:cs="Times New Roman"/>
              </w:rPr>
              <w:t xml:space="preserve"> Європейського Союзу, 80-В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837BC" w14:textId="5AAA2CD6" w:rsidR="000110DC" w:rsidRPr="00A531C1" w:rsidRDefault="006B4BA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Виноградар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ED707" w14:textId="27D13B3C" w:rsidR="000110DC" w:rsidRPr="00A531C1" w:rsidRDefault="000110DC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1980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BF611" w14:textId="5AE4FB3F" w:rsidR="000110DC" w:rsidRPr="00A531C1" w:rsidRDefault="00753523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BD1CE" w14:textId="3ACA57E6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C8767" w14:textId="22B35355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2х57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363C5" w14:textId="5490A59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5" w:type="dxa"/>
            <w:gridSpan w:val="4"/>
            <w:vAlign w:val="center"/>
          </w:tcPr>
          <w:p w14:paraId="1D773EE1" w14:textId="0741298E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16" w:type="dxa"/>
            <w:gridSpan w:val="4"/>
            <w:vAlign w:val="center"/>
          </w:tcPr>
          <w:p w14:paraId="02B40E11" w14:textId="69E3CEE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68" w:type="dxa"/>
            <w:gridSpan w:val="5"/>
          </w:tcPr>
          <w:p w14:paraId="508C4ADC" w14:textId="7777777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10DC" w:rsidRPr="00A531C1" w14:paraId="37176664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523D9EBE" w14:textId="44AFFFF7" w:rsidR="000110DC" w:rsidRPr="00A531C1" w:rsidRDefault="0012004E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3816" w:type="dxa"/>
            <w:gridSpan w:val="2"/>
            <w:vAlign w:val="center"/>
          </w:tcPr>
          <w:p w14:paraId="20FFBAF6" w14:textId="35B31C5F" w:rsidR="000110DC" w:rsidRPr="00A531C1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 ГВП    по підвалу  ж/б </w:t>
            </w:r>
            <w:r w:rsidR="00F27132">
              <w:rPr>
                <w:rFonts w:ascii="Times New Roman" w:hAnsi="Times New Roman" w:cs="Times New Roman"/>
              </w:rPr>
              <w:br/>
            </w:r>
            <w:proofErr w:type="spellStart"/>
            <w:r w:rsidRPr="00A531C1">
              <w:rPr>
                <w:rFonts w:ascii="Times New Roman" w:hAnsi="Times New Roman" w:cs="Times New Roman"/>
              </w:rPr>
              <w:t>пр</w:t>
            </w:r>
            <w:r w:rsidR="00490831">
              <w:rPr>
                <w:rFonts w:ascii="Times New Roman" w:hAnsi="Times New Roman" w:cs="Times New Roman"/>
              </w:rPr>
              <w:t>осп</w:t>
            </w:r>
            <w:proofErr w:type="spellEnd"/>
            <w:r w:rsidR="00490831">
              <w:rPr>
                <w:rFonts w:ascii="Times New Roman" w:hAnsi="Times New Roman" w:cs="Times New Roman"/>
              </w:rPr>
              <w:t>.</w:t>
            </w:r>
            <w:r w:rsidRPr="00A531C1">
              <w:rPr>
                <w:rFonts w:ascii="Times New Roman" w:hAnsi="Times New Roman" w:cs="Times New Roman"/>
              </w:rPr>
              <w:t xml:space="preserve"> Європейського Союзу, 80-В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44457" w14:textId="4BFECA56" w:rsidR="000110DC" w:rsidRPr="00A531C1" w:rsidRDefault="006B4BA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Виноградар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E7055" w14:textId="6D5F54B7" w:rsidR="000110DC" w:rsidRPr="00A531C1" w:rsidRDefault="000110DC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1980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84598" w14:textId="74A2C038" w:rsidR="000110DC" w:rsidRPr="00A531C1" w:rsidRDefault="00753523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2B474" w14:textId="722CF5BC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1B6FB" w14:textId="63855519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5AA4D" w14:textId="68995D7A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57/57</w:t>
            </w:r>
          </w:p>
        </w:tc>
        <w:tc>
          <w:tcPr>
            <w:tcW w:w="715" w:type="dxa"/>
            <w:gridSpan w:val="4"/>
            <w:vAlign w:val="center"/>
          </w:tcPr>
          <w:p w14:paraId="02333421" w14:textId="5EA40442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0163758A" w14:textId="37E10670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868" w:type="dxa"/>
            <w:gridSpan w:val="5"/>
          </w:tcPr>
          <w:p w14:paraId="5FA0CE4E" w14:textId="7777777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10DC" w:rsidRPr="00A531C1" w14:paraId="58E6155C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17BFCBD1" w14:textId="01A2B12A" w:rsidR="000110DC" w:rsidRPr="00A531C1" w:rsidRDefault="0012004E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55</w:t>
            </w:r>
          </w:p>
        </w:tc>
        <w:tc>
          <w:tcPr>
            <w:tcW w:w="3816" w:type="dxa"/>
            <w:gridSpan w:val="2"/>
            <w:vAlign w:val="center"/>
          </w:tcPr>
          <w:p w14:paraId="33FAE153" w14:textId="33544C05" w:rsidR="000110DC" w:rsidRPr="00A531C1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ТМ ЦО  по підвалу ж/</w:t>
            </w:r>
            <w:r w:rsidR="00490831">
              <w:rPr>
                <w:rFonts w:ascii="Times New Roman" w:hAnsi="Times New Roman" w:cs="Times New Roman"/>
              </w:rPr>
              <w:t>б</w:t>
            </w:r>
            <w:r w:rsidRPr="00A531C1">
              <w:rPr>
                <w:rFonts w:ascii="Times New Roman" w:hAnsi="Times New Roman" w:cs="Times New Roman"/>
              </w:rPr>
              <w:t xml:space="preserve"> </w:t>
            </w:r>
            <w:r w:rsidR="00F27132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</w:t>
            </w:r>
            <w:r w:rsidR="0049083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>Стеценка, 8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3032C" w14:textId="73988FF0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РК </w:t>
            </w:r>
            <w:r w:rsidR="006B4BA3"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Нивки</w:t>
            </w:r>
            <w:r w:rsidR="006B4BA3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D768B" w14:textId="66287668" w:rsidR="000110DC" w:rsidRPr="00A531C1" w:rsidRDefault="000110DC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977E1" w14:textId="2E1D36C7" w:rsidR="000110DC" w:rsidRPr="00A531C1" w:rsidRDefault="00753523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0110DC" w:rsidRPr="00A531C1">
              <w:rPr>
                <w:rFonts w:ascii="Times New Roman" w:hAnsi="Times New Roman" w:cs="Times New Roman"/>
              </w:rPr>
              <w:t>епрохідний канал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8D438" w14:textId="36FE16EB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24E51" w14:textId="4EC0CF54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2х76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381CC" w14:textId="587E539E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5" w:type="dxa"/>
            <w:gridSpan w:val="4"/>
            <w:vAlign w:val="center"/>
          </w:tcPr>
          <w:p w14:paraId="4E873910" w14:textId="015AC2FF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16" w:type="dxa"/>
            <w:gridSpan w:val="4"/>
            <w:vAlign w:val="center"/>
          </w:tcPr>
          <w:p w14:paraId="34A4FF5E" w14:textId="5B5DF77B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68" w:type="dxa"/>
            <w:gridSpan w:val="5"/>
          </w:tcPr>
          <w:p w14:paraId="38E589D9" w14:textId="7777777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10DC" w:rsidRPr="00A531C1" w14:paraId="7B38B943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0DCE47DC" w14:textId="357290E3" w:rsidR="000110DC" w:rsidRPr="00A531C1" w:rsidRDefault="0012004E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3816" w:type="dxa"/>
            <w:gridSpan w:val="2"/>
            <w:vAlign w:val="center"/>
          </w:tcPr>
          <w:p w14:paraId="3DA789CE" w14:textId="43F517AF" w:rsidR="000110DC" w:rsidRPr="00A531C1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ТМ  ГВП   по підвалу ж/</w:t>
            </w:r>
            <w:r w:rsidR="00490831">
              <w:rPr>
                <w:rFonts w:ascii="Times New Roman" w:hAnsi="Times New Roman" w:cs="Times New Roman"/>
              </w:rPr>
              <w:t>б</w:t>
            </w:r>
            <w:r w:rsidRPr="00A531C1">
              <w:rPr>
                <w:rFonts w:ascii="Times New Roman" w:hAnsi="Times New Roman" w:cs="Times New Roman"/>
              </w:rPr>
              <w:t xml:space="preserve"> </w:t>
            </w:r>
            <w:r w:rsidR="00F27132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</w:t>
            </w:r>
            <w:r w:rsidR="0049083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>Стеценка, 8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E773B" w14:textId="7853E012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РК </w:t>
            </w:r>
            <w:r w:rsidR="006B4BA3"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Нивки</w:t>
            </w:r>
            <w:r w:rsidR="006B4BA3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0F2A4" w14:textId="4C59D87C" w:rsidR="000110DC" w:rsidRPr="00A531C1" w:rsidRDefault="000110DC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9601D" w14:textId="7A3987DE" w:rsidR="000110DC" w:rsidRPr="00A531C1" w:rsidRDefault="00753523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0110DC" w:rsidRPr="00A531C1">
              <w:rPr>
                <w:rFonts w:ascii="Times New Roman" w:hAnsi="Times New Roman" w:cs="Times New Roman"/>
              </w:rPr>
              <w:t>епрохід</w:t>
            </w:r>
            <w:r w:rsidR="00F27132">
              <w:rPr>
                <w:rFonts w:ascii="Times New Roman" w:hAnsi="Times New Roman" w:cs="Times New Roman"/>
              </w:rPr>
              <w:t>н</w:t>
            </w:r>
            <w:r w:rsidR="000110DC" w:rsidRPr="00A531C1">
              <w:rPr>
                <w:rFonts w:ascii="Times New Roman" w:hAnsi="Times New Roman" w:cs="Times New Roman"/>
              </w:rPr>
              <w:t>ий канал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8E68B" w14:textId="4D2A2CA4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12A35" w14:textId="03595EE6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CE037" w14:textId="169A62B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76/-</w:t>
            </w:r>
          </w:p>
        </w:tc>
        <w:tc>
          <w:tcPr>
            <w:tcW w:w="715" w:type="dxa"/>
            <w:gridSpan w:val="4"/>
            <w:vAlign w:val="center"/>
          </w:tcPr>
          <w:p w14:paraId="101250DC" w14:textId="48B2B25A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29B4C836" w14:textId="0A71009D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868" w:type="dxa"/>
            <w:gridSpan w:val="5"/>
          </w:tcPr>
          <w:p w14:paraId="1771939D" w14:textId="7777777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10DC" w:rsidRPr="00A531C1" w14:paraId="42774241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4A282744" w14:textId="6A5C2342" w:rsidR="000110DC" w:rsidRPr="00A531C1" w:rsidRDefault="0012004E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3816" w:type="dxa"/>
            <w:gridSpan w:val="2"/>
            <w:vAlign w:val="center"/>
          </w:tcPr>
          <w:p w14:paraId="01773326" w14:textId="2C9A736F" w:rsidR="000110DC" w:rsidRPr="00A531C1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ТМ  ЦО  по підвалу ж/</w:t>
            </w:r>
            <w:r w:rsidR="00490831">
              <w:rPr>
                <w:rFonts w:ascii="Times New Roman" w:hAnsi="Times New Roman" w:cs="Times New Roman"/>
              </w:rPr>
              <w:t>б</w:t>
            </w:r>
            <w:r w:rsidRPr="00A531C1">
              <w:rPr>
                <w:rFonts w:ascii="Times New Roman" w:hAnsi="Times New Roman" w:cs="Times New Roman"/>
              </w:rPr>
              <w:t xml:space="preserve"> </w:t>
            </w:r>
            <w:r w:rsidR="00F27132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</w:t>
            </w:r>
            <w:r w:rsidR="0049083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>Виговського, 8</w:t>
            </w:r>
            <w:r w:rsidR="0049083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1EB4E" w14:textId="5BE7E9E8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РК </w:t>
            </w:r>
            <w:r w:rsidR="006B4BA3"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Нивки</w:t>
            </w:r>
            <w:r w:rsidR="006B4BA3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CF982" w14:textId="0F356109" w:rsidR="000110DC" w:rsidRPr="00A531C1" w:rsidRDefault="000110DC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1965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CE44B" w14:textId="0C1E3AF3" w:rsidR="000110DC" w:rsidRPr="00A531C1" w:rsidRDefault="00753523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0110DC" w:rsidRPr="00A531C1">
              <w:rPr>
                <w:rFonts w:ascii="Times New Roman" w:hAnsi="Times New Roman" w:cs="Times New Roman"/>
              </w:rPr>
              <w:t>епрохідний канал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ED295" w14:textId="126DA031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186F4" w14:textId="77708754" w:rsidR="000110DC" w:rsidRPr="00F27132" w:rsidRDefault="000110DC" w:rsidP="00F27132">
            <w:pPr>
              <w:ind w:left="-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132">
              <w:rPr>
                <w:rFonts w:ascii="Times New Roman" w:hAnsi="Times New Roman" w:cs="Times New Roman"/>
                <w:sz w:val="20"/>
                <w:szCs w:val="20"/>
              </w:rPr>
              <w:t>2х108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31CF9" w14:textId="3304967B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5" w:type="dxa"/>
            <w:gridSpan w:val="4"/>
            <w:vAlign w:val="center"/>
          </w:tcPr>
          <w:p w14:paraId="5EEB7098" w14:textId="72E5329C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16" w:type="dxa"/>
            <w:gridSpan w:val="4"/>
            <w:vAlign w:val="center"/>
          </w:tcPr>
          <w:p w14:paraId="094B65E4" w14:textId="5DD38FAB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68" w:type="dxa"/>
            <w:gridSpan w:val="5"/>
          </w:tcPr>
          <w:p w14:paraId="2C909A2C" w14:textId="7777777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10DC" w:rsidRPr="00A531C1" w14:paraId="702487B0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7435A142" w14:textId="7996D17B" w:rsidR="000110DC" w:rsidRPr="00A531C1" w:rsidRDefault="0012004E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3816" w:type="dxa"/>
            <w:gridSpan w:val="2"/>
            <w:vAlign w:val="center"/>
          </w:tcPr>
          <w:p w14:paraId="48786586" w14:textId="3C4B4184" w:rsidR="000110DC" w:rsidRPr="00A531C1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 ЦО   по підвалу ж/д </w:t>
            </w:r>
            <w:r w:rsidR="00F27132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</w:t>
            </w:r>
            <w:r w:rsidR="0049083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>Виговського, 8</w:t>
            </w:r>
            <w:r w:rsidR="0049083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BABF5" w14:textId="06ED4E0C" w:rsidR="000110DC" w:rsidRPr="00A531C1" w:rsidRDefault="006B4BA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0AD84" w14:textId="3FED9AE7" w:rsidR="000110DC" w:rsidRPr="00A531C1" w:rsidRDefault="000110DC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DA726" w14:textId="7EC833F2" w:rsidR="000110DC" w:rsidRPr="00A531C1" w:rsidRDefault="00753523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0110DC" w:rsidRPr="00A531C1">
              <w:rPr>
                <w:rFonts w:ascii="Times New Roman" w:hAnsi="Times New Roman" w:cs="Times New Roman"/>
              </w:rPr>
              <w:t>епрохідний канал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242EF" w14:textId="353951AD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E9468" w14:textId="183B7CD9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2х76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01B7E" w14:textId="27C868D8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5" w:type="dxa"/>
            <w:gridSpan w:val="4"/>
            <w:vAlign w:val="center"/>
          </w:tcPr>
          <w:p w14:paraId="66BB9613" w14:textId="4E6AF764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16" w:type="dxa"/>
            <w:gridSpan w:val="4"/>
            <w:vAlign w:val="center"/>
          </w:tcPr>
          <w:p w14:paraId="457946EC" w14:textId="6A47E4E9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68" w:type="dxa"/>
            <w:gridSpan w:val="5"/>
          </w:tcPr>
          <w:p w14:paraId="58A2946A" w14:textId="7777777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10DC" w:rsidRPr="00A531C1" w14:paraId="131A3E51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44765B54" w14:textId="5C773E4D" w:rsidR="000110DC" w:rsidRPr="00A531C1" w:rsidRDefault="0012004E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3816" w:type="dxa"/>
            <w:gridSpan w:val="2"/>
            <w:vAlign w:val="center"/>
          </w:tcPr>
          <w:p w14:paraId="0B9A910B" w14:textId="7FC09F66" w:rsidR="000110DC" w:rsidRPr="00A531C1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ТМ  ГВП   по підвалу ж/</w:t>
            </w:r>
            <w:r w:rsidR="00490831">
              <w:rPr>
                <w:rFonts w:ascii="Times New Roman" w:hAnsi="Times New Roman" w:cs="Times New Roman"/>
              </w:rPr>
              <w:t xml:space="preserve">б </w:t>
            </w:r>
            <w:r w:rsidR="00F27132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</w:t>
            </w:r>
            <w:r w:rsidR="0049083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>Виговського, 8</w:t>
            </w:r>
            <w:r w:rsidR="0049083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AF936" w14:textId="6D04EF76" w:rsidR="000110DC" w:rsidRPr="00A531C1" w:rsidRDefault="006B4BA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75884" w14:textId="060AAEEA" w:rsidR="000110DC" w:rsidRPr="00A531C1" w:rsidRDefault="000110DC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BC03C" w14:textId="617DC98B" w:rsidR="000110DC" w:rsidRPr="00A531C1" w:rsidRDefault="00753523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0110DC" w:rsidRPr="00A531C1">
              <w:rPr>
                <w:rFonts w:ascii="Times New Roman" w:hAnsi="Times New Roman" w:cs="Times New Roman"/>
              </w:rPr>
              <w:t>епрохідний канал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A7012" w14:textId="43F5D288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A5E2B" w14:textId="3770FB0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B8CBB" w14:textId="045AFC0F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76/-</w:t>
            </w:r>
          </w:p>
        </w:tc>
        <w:tc>
          <w:tcPr>
            <w:tcW w:w="715" w:type="dxa"/>
            <w:gridSpan w:val="4"/>
            <w:vAlign w:val="center"/>
          </w:tcPr>
          <w:p w14:paraId="6DE2DE89" w14:textId="4547E1C6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338030AC" w14:textId="71AD51FA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868" w:type="dxa"/>
            <w:gridSpan w:val="5"/>
          </w:tcPr>
          <w:p w14:paraId="57D7F68C" w14:textId="7777777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10DC" w:rsidRPr="00A531C1" w14:paraId="15A78EA1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70D55AA7" w14:textId="762E0196" w:rsidR="000110DC" w:rsidRPr="00A531C1" w:rsidRDefault="0012004E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3816" w:type="dxa"/>
            <w:gridSpan w:val="2"/>
            <w:vAlign w:val="center"/>
          </w:tcPr>
          <w:p w14:paraId="44039F78" w14:textId="1BB012A1" w:rsidR="000110DC" w:rsidRPr="00A531C1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ТМ  ЦО  по підвалу ж/</w:t>
            </w:r>
            <w:r w:rsidR="00490831">
              <w:rPr>
                <w:rFonts w:ascii="Times New Roman" w:hAnsi="Times New Roman" w:cs="Times New Roman"/>
              </w:rPr>
              <w:t>б</w:t>
            </w:r>
            <w:r w:rsidRPr="00A531C1">
              <w:rPr>
                <w:rFonts w:ascii="Times New Roman" w:hAnsi="Times New Roman" w:cs="Times New Roman"/>
              </w:rPr>
              <w:t xml:space="preserve"> </w:t>
            </w:r>
            <w:r w:rsidR="00F27132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</w:t>
            </w:r>
            <w:r w:rsidR="0049083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>Виговського, 8</w:t>
            </w:r>
            <w:r w:rsidR="0049083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9A086" w14:textId="0F2059B5" w:rsidR="000110DC" w:rsidRPr="00A531C1" w:rsidRDefault="006B4BA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01E07" w14:textId="0775612F" w:rsidR="000110DC" w:rsidRPr="00A531C1" w:rsidRDefault="000110DC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CDB39" w14:textId="31A9B270" w:rsidR="000110DC" w:rsidRPr="00A531C1" w:rsidRDefault="00753523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0110DC" w:rsidRPr="00A531C1">
              <w:rPr>
                <w:rFonts w:ascii="Times New Roman" w:hAnsi="Times New Roman" w:cs="Times New Roman"/>
              </w:rPr>
              <w:t>епрохідний канал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2C3AB" w14:textId="6AA05770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9462B" w14:textId="212ED6FD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2х76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5D1AA" w14:textId="4C9EEA7B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5" w:type="dxa"/>
            <w:gridSpan w:val="4"/>
            <w:vAlign w:val="center"/>
          </w:tcPr>
          <w:p w14:paraId="55092BEA" w14:textId="07964655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16" w:type="dxa"/>
            <w:gridSpan w:val="4"/>
            <w:vAlign w:val="center"/>
          </w:tcPr>
          <w:p w14:paraId="5BE6A2F2" w14:textId="586CD435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68" w:type="dxa"/>
            <w:gridSpan w:val="5"/>
          </w:tcPr>
          <w:p w14:paraId="3A06102E" w14:textId="7777777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10DC" w:rsidRPr="00A531C1" w14:paraId="62651A31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581768C4" w14:textId="37DADDD4" w:rsidR="000110DC" w:rsidRPr="00A531C1" w:rsidRDefault="0012004E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3816" w:type="dxa"/>
            <w:gridSpan w:val="2"/>
            <w:vAlign w:val="center"/>
          </w:tcPr>
          <w:p w14:paraId="151AFC79" w14:textId="4CC766A8" w:rsidR="000110DC" w:rsidRPr="00A531C1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ТМ  ГВП   по підвалу ж/</w:t>
            </w:r>
            <w:r w:rsidR="00490831">
              <w:rPr>
                <w:rFonts w:ascii="Times New Roman" w:hAnsi="Times New Roman" w:cs="Times New Roman"/>
              </w:rPr>
              <w:t xml:space="preserve">б </w:t>
            </w:r>
            <w:r w:rsidR="00F27132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</w:t>
            </w:r>
            <w:r w:rsidR="0049083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>Виговського, 8</w:t>
            </w:r>
            <w:r w:rsidR="0049083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47C8F" w14:textId="0AA9B4BB" w:rsidR="000110DC" w:rsidRPr="00A531C1" w:rsidRDefault="006B4BA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B422F" w14:textId="44CC04ED" w:rsidR="000110DC" w:rsidRPr="00A531C1" w:rsidRDefault="000110DC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6BC72" w14:textId="562F3D77" w:rsidR="000110DC" w:rsidRPr="00A531C1" w:rsidRDefault="00753523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0110DC" w:rsidRPr="00A531C1">
              <w:rPr>
                <w:rFonts w:ascii="Times New Roman" w:hAnsi="Times New Roman" w:cs="Times New Roman"/>
              </w:rPr>
              <w:t>епрохідний канал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8442B" w14:textId="5D46A7BF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C0F0B" w14:textId="7A93F36E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A08A4" w14:textId="18EEB84D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76/-</w:t>
            </w:r>
          </w:p>
        </w:tc>
        <w:tc>
          <w:tcPr>
            <w:tcW w:w="715" w:type="dxa"/>
            <w:gridSpan w:val="4"/>
            <w:vAlign w:val="center"/>
          </w:tcPr>
          <w:p w14:paraId="2CCA47EE" w14:textId="27DB9073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673652D2" w14:textId="2D4141CD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868" w:type="dxa"/>
            <w:gridSpan w:val="5"/>
          </w:tcPr>
          <w:p w14:paraId="2A142891" w14:textId="7777777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10DC" w:rsidRPr="00A531C1" w14:paraId="645A8F2D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5BAAA9A2" w14:textId="6A2E4CE1" w:rsidR="000110DC" w:rsidRPr="00A531C1" w:rsidRDefault="0012004E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3816" w:type="dxa"/>
            <w:gridSpan w:val="2"/>
            <w:vAlign w:val="center"/>
          </w:tcPr>
          <w:p w14:paraId="3D3A91E8" w14:textId="18BA0F67" w:rsidR="000110DC" w:rsidRPr="00A531C1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ТМ  ЦО  по підвалу ж</w:t>
            </w:r>
            <w:r w:rsidR="00490831">
              <w:rPr>
                <w:rFonts w:ascii="Times New Roman" w:hAnsi="Times New Roman" w:cs="Times New Roman"/>
              </w:rPr>
              <w:t>/</w:t>
            </w:r>
            <w:r w:rsidRPr="00A531C1">
              <w:rPr>
                <w:rFonts w:ascii="Times New Roman" w:hAnsi="Times New Roman" w:cs="Times New Roman"/>
              </w:rPr>
              <w:t xml:space="preserve">б </w:t>
            </w:r>
            <w:r w:rsidR="00F27132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</w:t>
            </w:r>
            <w:r w:rsidR="0049083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>Виговського, 8</w:t>
            </w:r>
            <w:r w:rsidR="0049083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C33E5" w14:textId="797A5712" w:rsidR="000110DC" w:rsidRPr="00A531C1" w:rsidRDefault="006B4BA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F9E07" w14:textId="48467AC6" w:rsidR="000110DC" w:rsidRPr="00A531C1" w:rsidRDefault="000110DC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1963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E311B" w14:textId="6D55E2B5" w:rsidR="000110DC" w:rsidRPr="00A531C1" w:rsidRDefault="00753523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0110DC" w:rsidRPr="00A531C1">
              <w:rPr>
                <w:rFonts w:ascii="Times New Roman" w:hAnsi="Times New Roman" w:cs="Times New Roman"/>
              </w:rPr>
              <w:t>епрохідний канал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ECC5A" w14:textId="2219BD23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24F9D" w14:textId="3B862DE3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2х76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53FB6" w14:textId="5093E6C3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5" w:type="dxa"/>
            <w:gridSpan w:val="4"/>
            <w:vAlign w:val="center"/>
          </w:tcPr>
          <w:p w14:paraId="6B79DE64" w14:textId="5508B44F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16" w:type="dxa"/>
            <w:gridSpan w:val="4"/>
            <w:vAlign w:val="center"/>
          </w:tcPr>
          <w:p w14:paraId="3D5581CA" w14:textId="1C1D8AD9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68" w:type="dxa"/>
            <w:gridSpan w:val="5"/>
          </w:tcPr>
          <w:p w14:paraId="1460E5BF" w14:textId="7777777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10DC" w:rsidRPr="00A531C1" w14:paraId="2316DB5D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0133936F" w14:textId="279B9AD3" w:rsidR="000110DC" w:rsidRPr="00A531C1" w:rsidRDefault="0012004E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3816" w:type="dxa"/>
            <w:gridSpan w:val="2"/>
            <w:vAlign w:val="center"/>
          </w:tcPr>
          <w:p w14:paraId="32ABB3E2" w14:textId="34EDAA20" w:rsidR="000110DC" w:rsidRPr="00A531C1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ТМ ЦО  по підвалу ж</w:t>
            </w:r>
            <w:r w:rsidR="00490831">
              <w:rPr>
                <w:rFonts w:ascii="Times New Roman" w:hAnsi="Times New Roman" w:cs="Times New Roman"/>
              </w:rPr>
              <w:t>/</w:t>
            </w:r>
            <w:r w:rsidRPr="00A531C1">
              <w:rPr>
                <w:rFonts w:ascii="Times New Roman" w:hAnsi="Times New Roman" w:cs="Times New Roman"/>
              </w:rPr>
              <w:t xml:space="preserve">б </w:t>
            </w:r>
            <w:r w:rsidR="00F27132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</w:t>
            </w:r>
            <w:r w:rsidR="0049083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>Виговського, 12</w:t>
            </w:r>
            <w:r w:rsidR="0049083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0C58A" w14:textId="61BD3652" w:rsidR="000110DC" w:rsidRPr="00A531C1" w:rsidRDefault="006B4BA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6F559" w14:textId="1729ED96" w:rsidR="000110DC" w:rsidRPr="00A531C1" w:rsidRDefault="000110DC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F07A0" w14:textId="12E729DA" w:rsidR="000110DC" w:rsidRPr="00A531C1" w:rsidRDefault="00753523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0110DC" w:rsidRPr="00A531C1">
              <w:rPr>
                <w:rFonts w:ascii="Times New Roman" w:hAnsi="Times New Roman" w:cs="Times New Roman"/>
              </w:rPr>
              <w:t>епрохідний канал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45CBD" w14:textId="686548E1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6A53C" w14:textId="0A61E96F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2х76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DE22F" w14:textId="6944F793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5" w:type="dxa"/>
            <w:gridSpan w:val="4"/>
            <w:vAlign w:val="center"/>
          </w:tcPr>
          <w:p w14:paraId="7B8B1AC9" w14:textId="04460789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16" w:type="dxa"/>
            <w:gridSpan w:val="4"/>
            <w:vAlign w:val="center"/>
          </w:tcPr>
          <w:p w14:paraId="228F78A6" w14:textId="0D9BD0E3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68" w:type="dxa"/>
            <w:gridSpan w:val="5"/>
          </w:tcPr>
          <w:p w14:paraId="751433DF" w14:textId="7777777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10DC" w:rsidRPr="00A531C1" w14:paraId="079A677E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3EEA413F" w14:textId="7CB8B098" w:rsidR="000110DC" w:rsidRPr="00A531C1" w:rsidRDefault="0012004E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3816" w:type="dxa"/>
            <w:gridSpan w:val="2"/>
            <w:vAlign w:val="center"/>
          </w:tcPr>
          <w:p w14:paraId="3BD5EC26" w14:textId="1CA460F3" w:rsidR="000110DC" w:rsidRPr="00A531C1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ТМ  ГВП   по підвалу ж</w:t>
            </w:r>
            <w:r w:rsidR="00490831">
              <w:rPr>
                <w:rFonts w:ascii="Times New Roman" w:hAnsi="Times New Roman" w:cs="Times New Roman"/>
              </w:rPr>
              <w:t>/</w:t>
            </w:r>
            <w:r w:rsidRPr="00A531C1">
              <w:rPr>
                <w:rFonts w:ascii="Times New Roman" w:hAnsi="Times New Roman" w:cs="Times New Roman"/>
              </w:rPr>
              <w:t xml:space="preserve">б </w:t>
            </w:r>
            <w:r w:rsidR="00F27132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</w:t>
            </w:r>
            <w:r w:rsidR="0049083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>Виговського, 12</w:t>
            </w:r>
            <w:r w:rsidR="0049083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1349D" w14:textId="66E32F4A" w:rsidR="000110DC" w:rsidRPr="00A531C1" w:rsidRDefault="006B4BA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C3777" w14:textId="273DA1C0" w:rsidR="000110DC" w:rsidRPr="00A531C1" w:rsidRDefault="000110DC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88E33" w14:textId="493D397B" w:rsidR="000110DC" w:rsidRPr="00A531C1" w:rsidRDefault="00753523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0110DC" w:rsidRPr="00A531C1">
              <w:rPr>
                <w:rFonts w:ascii="Times New Roman" w:hAnsi="Times New Roman" w:cs="Times New Roman"/>
              </w:rPr>
              <w:t>епрохідний канал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3F652" w14:textId="5CE1D62C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D7FAE" w14:textId="2DA95E32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81286" w14:textId="7B5ACF9F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89/89</w:t>
            </w:r>
          </w:p>
        </w:tc>
        <w:tc>
          <w:tcPr>
            <w:tcW w:w="715" w:type="dxa"/>
            <w:gridSpan w:val="4"/>
            <w:vAlign w:val="center"/>
          </w:tcPr>
          <w:p w14:paraId="389B7021" w14:textId="65DBF78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3E296679" w14:textId="095D0A35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868" w:type="dxa"/>
            <w:gridSpan w:val="5"/>
          </w:tcPr>
          <w:p w14:paraId="554D0A8B" w14:textId="7777777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10DC" w:rsidRPr="00A531C1" w14:paraId="7D138894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70EB6862" w14:textId="59F24616" w:rsidR="000110DC" w:rsidRPr="00A531C1" w:rsidRDefault="0012004E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3816" w:type="dxa"/>
            <w:gridSpan w:val="2"/>
            <w:vAlign w:val="center"/>
          </w:tcPr>
          <w:p w14:paraId="1210600E" w14:textId="6927FD27" w:rsidR="000110DC" w:rsidRPr="00A531C1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 ЦО по підвалу ж/б </w:t>
            </w:r>
            <w:r w:rsidR="00F27132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</w:t>
            </w:r>
            <w:r w:rsidR="0049083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>Виговського, 18</w:t>
            </w:r>
            <w:r w:rsidR="0049083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1B4A8" w14:textId="141A7B8B" w:rsidR="000110DC" w:rsidRPr="00A531C1" w:rsidRDefault="006B4BA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C5405" w14:textId="113FCB05" w:rsidR="000110DC" w:rsidRPr="00A531C1" w:rsidRDefault="000110DC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00621" w14:textId="4CD300BE" w:rsidR="000110DC" w:rsidRPr="00A531C1" w:rsidRDefault="00753523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0110DC" w:rsidRPr="00A531C1">
              <w:rPr>
                <w:rFonts w:ascii="Times New Roman" w:hAnsi="Times New Roman" w:cs="Times New Roman"/>
              </w:rPr>
              <w:t>епрохідний канал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7F051" w14:textId="2B36CAF1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AFC1C" w14:textId="0002618B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2х89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6B037" w14:textId="7664CC50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5" w:type="dxa"/>
            <w:gridSpan w:val="4"/>
            <w:vAlign w:val="center"/>
          </w:tcPr>
          <w:p w14:paraId="530309FE" w14:textId="3A1AA09A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16" w:type="dxa"/>
            <w:gridSpan w:val="4"/>
            <w:vAlign w:val="center"/>
          </w:tcPr>
          <w:p w14:paraId="36A33136" w14:textId="2A8FF848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68" w:type="dxa"/>
            <w:gridSpan w:val="5"/>
          </w:tcPr>
          <w:p w14:paraId="2DA3B996" w14:textId="7777777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10DC" w:rsidRPr="00A531C1" w14:paraId="5E601ACD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716B94D7" w14:textId="0DF33298" w:rsidR="000110DC" w:rsidRPr="00A531C1" w:rsidRDefault="0012004E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3816" w:type="dxa"/>
            <w:gridSpan w:val="2"/>
            <w:vAlign w:val="center"/>
          </w:tcPr>
          <w:p w14:paraId="4739FEB5" w14:textId="3E27A7D2" w:rsidR="000110DC" w:rsidRPr="00A531C1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 ЦО  по підвалу ж/б </w:t>
            </w:r>
            <w:r w:rsidR="00F27132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</w:t>
            </w:r>
            <w:r w:rsidR="0049083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>Виговського, 18</w:t>
            </w:r>
            <w:r w:rsidR="0049083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 xml:space="preserve">б  та до </w:t>
            </w:r>
            <w:proofErr w:type="spellStart"/>
            <w:r w:rsidRPr="00A531C1">
              <w:rPr>
                <w:rFonts w:ascii="Times New Roman" w:hAnsi="Times New Roman" w:cs="Times New Roman"/>
              </w:rPr>
              <w:t>вбуд</w:t>
            </w:r>
            <w:proofErr w:type="spellEnd"/>
            <w:r w:rsidR="00490831">
              <w:rPr>
                <w:rFonts w:ascii="Times New Roman" w:hAnsi="Times New Roman" w:cs="Times New Roman"/>
              </w:rPr>
              <w:t>.</w:t>
            </w:r>
            <w:r w:rsidRPr="00A531C1">
              <w:rPr>
                <w:rFonts w:ascii="Times New Roman" w:hAnsi="Times New Roman" w:cs="Times New Roman"/>
              </w:rPr>
              <w:t xml:space="preserve"> ЦТП  вул.</w:t>
            </w:r>
            <w:r w:rsidR="0049083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>Виговського, 18</w:t>
            </w:r>
            <w:r w:rsidR="0049083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D304F" w14:textId="0F2E3027" w:rsidR="000110DC" w:rsidRPr="00A531C1" w:rsidRDefault="006B4BA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31646" w14:textId="06AC13CE" w:rsidR="000110DC" w:rsidRPr="00A531C1" w:rsidRDefault="000110DC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1963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A5187" w14:textId="37869EDC" w:rsidR="000110DC" w:rsidRPr="00A531C1" w:rsidRDefault="00753523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0110DC" w:rsidRPr="00A531C1">
              <w:rPr>
                <w:rFonts w:ascii="Times New Roman" w:hAnsi="Times New Roman" w:cs="Times New Roman"/>
              </w:rPr>
              <w:t>епрохідний канал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65035" w14:textId="52D69B20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FC285" w14:textId="30230E12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2х89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623CF" w14:textId="4BDF9E7B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5" w:type="dxa"/>
            <w:gridSpan w:val="4"/>
            <w:vAlign w:val="center"/>
          </w:tcPr>
          <w:p w14:paraId="42189E95" w14:textId="285E25B9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16" w:type="dxa"/>
            <w:gridSpan w:val="4"/>
            <w:vAlign w:val="center"/>
          </w:tcPr>
          <w:p w14:paraId="458880A3" w14:textId="3ED9E4F4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68" w:type="dxa"/>
            <w:gridSpan w:val="5"/>
          </w:tcPr>
          <w:p w14:paraId="20BBC422" w14:textId="7777777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10DC" w:rsidRPr="00A531C1" w14:paraId="7AC00AC8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27F10B22" w14:textId="0BCED223" w:rsidR="000110DC" w:rsidRPr="00A531C1" w:rsidRDefault="0012004E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3816" w:type="dxa"/>
            <w:gridSpan w:val="2"/>
            <w:vAlign w:val="center"/>
          </w:tcPr>
          <w:p w14:paraId="6544D6F7" w14:textId="125DF749" w:rsidR="000110DC" w:rsidRPr="00A531C1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 ГВП  по підвалу ж/б </w:t>
            </w:r>
            <w:r w:rsidR="00F27132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</w:t>
            </w:r>
            <w:r w:rsidR="0049083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>Виговського, 18</w:t>
            </w:r>
            <w:r w:rsidR="0049083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 xml:space="preserve">б  та від </w:t>
            </w:r>
            <w:proofErr w:type="spellStart"/>
            <w:r w:rsidRPr="00A531C1">
              <w:rPr>
                <w:rFonts w:ascii="Times New Roman" w:hAnsi="Times New Roman" w:cs="Times New Roman"/>
              </w:rPr>
              <w:t>вбуд</w:t>
            </w:r>
            <w:proofErr w:type="spellEnd"/>
            <w:r w:rsidR="00490831">
              <w:rPr>
                <w:rFonts w:ascii="Times New Roman" w:hAnsi="Times New Roman" w:cs="Times New Roman"/>
              </w:rPr>
              <w:t>.</w:t>
            </w:r>
            <w:r w:rsidRPr="00A531C1">
              <w:rPr>
                <w:rFonts w:ascii="Times New Roman" w:hAnsi="Times New Roman" w:cs="Times New Roman"/>
              </w:rPr>
              <w:t xml:space="preserve"> ЦТП  вул.</w:t>
            </w:r>
            <w:r w:rsidR="0049083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>Виговського, 18</w:t>
            </w:r>
            <w:r w:rsidR="0049083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7A3BD" w14:textId="06FE11B2" w:rsidR="000110DC" w:rsidRPr="00A531C1" w:rsidRDefault="006B4BA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1539D" w14:textId="6595656A" w:rsidR="000110DC" w:rsidRPr="00A531C1" w:rsidRDefault="000110DC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1963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19297" w14:textId="428925DA" w:rsidR="000110DC" w:rsidRPr="00A531C1" w:rsidRDefault="00490831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A531C1">
              <w:rPr>
                <w:rFonts w:ascii="Times New Roman" w:hAnsi="Times New Roman" w:cs="Times New Roman"/>
              </w:rPr>
              <w:t>епрохідний канал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17B8D" w14:textId="3275228E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DC21E" w14:textId="483127B4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CAFF9" w14:textId="70C6ABAF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89/89</w:t>
            </w:r>
          </w:p>
        </w:tc>
        <w:tc>
          <w:tcPr>
            <w:tcW w:w="715" w:type="dxa"/>
            <w:gridSpan w:val="4"/>
            <w:vAlign w:val="center"/>
          </w:tcPr>
          <w:p w14:paraId="4117AA57" w14:textId="10B54E5D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43EE9F00" w14:textId="15FFAD52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868" w:type="dxa"/>
            <w:gridSpan w:val="5"/>
          </w:tcPr>
          <w:p w14:paraId="3456A335" w14:textId="7777777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10DC" w:rsidRPr="00A531C1" w14:paraId="2B9DD699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346A9564" w14:textId="40538591" w:rsidR="000110DC" w:rsidRPr="00A531C1" w:rsidRDefault="0012004E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3816" w:type="dxa"/>
            <w:gridSpan w:val="2"/>
            <w:vAlign w:val="center"/>
          </w:tcPr>
          <w:p w14:paraId="77F1E52E" w14:textId="39E476C0" w:rsidR="000110DC" w:rsidRPr="00A531C1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 ЦО  по підвалу ж/б </w:t>
            </w:r>
            <w:r w:rsidR="00F27132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</w:t>
            </w:r>
            <w:r w:rsidR="00490831">
              <w:rPr>
                <w:rFonts w:ascii="Times New Roman" w:hAnsi="Times New Roman" w:cs="Times New Roman"/>
              </w:rPr>
              <w:t xml:space="preserve">. </w:t>
            </w:r>
            <w:r w:rsidRPr="00A531C1">
              <w:rPr>
                <w:rFonts w:ascii="Times New Roman" w:hAnsi="Times New Roman" w:cs="Times New Roman"/>
              </w:rPr>
              <w:t>Виговського, 18</w:t>
            </w:r>
            <w:r w:rsidR="0049083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21D56" w14:textId="54997181" w:rsidR="000110DC" w:rsidRPr="00A531C1" w:rsidRDefault="006B4BA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C1708" w14:textId="23860787" w:rsidR="000110DC" w:rsidRPr="00A531C1" w:rsidRDefault="000110DC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C3684" w14:textId="227E046C" w:rsidR="000110DC" w:rsidRPr="00A531C1" w:rsidRDefault="00490831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A531C1">
              <w:rPr>
                <w:rFonts w:ascii="Times New Roman" w:hAnsi="Times New Roman" w:cs="Times New Roman"/>
              </w:rPr>
              <w:t>епрохідний канал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45107" w14:textId="7A72B92F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542AD" w14:textId="4624E9DF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2х76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BA51D" w14:textId="112CF53E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5" w:type="dxa"/>
            <w:gridSpan w:val="4"/>
            <w:vAlign w:val="center"/>
          </w:tcPr>
          <w:p w14:paraId="06AA2135" w14:textId="3032FA6C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16" w:type="dxa"/>
            <w:gridSpan w:val="4"/>
            <w:vAlign w:val="center"/>
          </w:tcPr>
          <w:p w14:paraId="47C88F4C" w14:textId="2EBDBBAE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68" w:type="dxa"/>
            <w:gridSpan w:val="5"/>
          </w:tcPr>
          <w:p w14:paraId="742E346B" w14:textId="7777777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10DC" w:rsidRPr="00A531C1" w14:paraId="7B660201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613E6A72" w14:textId="7D22397E" w:rsidR="000110DC" w:rsidRPr="00A531C1" w:rsidRDefault="0012004E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3816" w:type="dxa"/>
            <w:gridSpan w:val="2"/>
            <w:vAlign w:val="center"/>
          </w:tcPr>
          <w:p w14:paraId="32868077" w14:textId="0CAC6551" w:rsidR="000110DC" w:rsidRPr="00A531C1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  ГВП  по підвалу ж/б </w:t>
            </w:r>
            <w:r w:rsidR="00F27132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</w:t>
            </w:r>
            <w:r w:rsidR="0049083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>Виговського, 18</w:t>
            </w:r>
            <w:r w:rsidR="0049083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B2208" w14:textId="0D3B8BB0" w:rsidR="000110DC" w:rsidRPr="00A531C1" w:rsidRDefault="006B4BA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56DB6" w14:textId="6E919E48" w:rsidR="000110DC" w:rsidRPr="00A531C1" w:rsidRDefault="000110DC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ED308" w14:textId="577C701C" w:rsidR="000110DC" w:rsidRPr="00A531C1" w:rsidRDefault="00490831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A531C1">
              <w:rPr>
                <w:rFonts w:ascii="Times New Roman" w:hAnsi="Times New Roman" w:cs="Times New Roman"/>
              </w:rPr>
              <w:t>епрохідний канал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2B3BF" w14:textId="489E360F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6780F" w14:textId="3FD5CFC3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8B0D8" w14:textId="21CB1604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89/89</w:t>
            </w:r>
          </w:p>
        </w:tc>
        <w:tc>
          <w:tcPr>
            <w:tcW w:w="715" w:type="dxa"/>
            <w:gridSpan w:val="4"/>
            <w:vAlign w:val="center"/>
          </w:tcPr>
          <w:p w14:paraId="0E24F655" w14:textId="07184E9B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3B0AE6A2" w14:textId="00455C63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868" w:type="dxa"/>
            <w:gridSpan w:val="5"/>
          </w:tcPr>
          <w:p w14:paraId="2C3EAC55" w14:textId="7777777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10DC" w:rsidRPr="00A531C1" w14:paraId="1C2D54FC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1367EB5C" w14:textId="3E17D003" w:rsidR="000110DC" w:rsidRPr="00A531C1" w:rsidRDefault="0012004E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3816" w:type="dxa"/>
            <w:gridSpan w:val="2"/>
            <w:vAlign w:val="center"/>
          </w:tcPr>
          <w:p w14:paraId="14BCD9CD" w14:textId="4CB7856E" w:rsidR="000110DC" w:rsidRPr="00A531C1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 ЦО  по підвалу ж/б </w:t>
            </w:r>
            <w:r w:rsidR="00F27132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</w:t>
            </w:r>
            <w:r w:rsidR="0049083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>Виговського, 20</w:t>
            </w:r>
            <w:r w:rsidR="0049083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 xml:space="preserve">а та до </w:t>
            </w:r>
            <w:proofErr w:type="spellStart"/>
            <w:r w:rsidRPr="00A531C1">
              <w:rPr>
                <w:rFonts w:ascii="Times New Roman" w:hAnsi="Times New Roman" w:cs="Times New Roman"/>
              </w:rPr>
              <w:t>вбуд</w:t>
            </w:r>
            <w:proofErr w:type="spellEnd"/>
            <w:r w:rsidR="00490831">
              <w:rPr>
                <w:rFonts w:ascii="Times New Roman" w:hAnsi="Times New Roman" w:cs="Times New Roman"/>
              </w:rPr>
              <w:t xml:space="preserve">. </w:t>
            </w:r>
            <w:r w:rsidRPr="00A531C1">
              <w:rPr>
                <w:rFonts w:ascii="Times New Roman" w:hAnsi="Times New Roman" w:cs="Times New Roman"/>
              </w:rPr>
              <w:t>ЦТП  вул.</w:t>
            </w:r>
            <w:r w:rsidR="0049083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>Виговського, 20</w:t>
            </w:r>
            <w:r w:rsidR="0049083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C5BD9" w14:textId="43399B8B" w:rsidR="000110DC" w:rsidRPr="00A531C1" w:rsidRDefault="006B4BA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C6D86" w14:textId="2C1E08F8" w:rsidR="000110DC" w:rsidRPr="00A531C1" w:rsidRDefault="000110DC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1965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27169" w14:textId="5BE5C9F2" w:rsidR="000110DC" w:rsidRPr="00A531C1" w:rsidRDefault="00490831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A531C1">
              <w:rPr>
                <w:rFonts w:ascii="Times New Roman" w:hAnsi="Times New Roman" w:cs="Times New Roman"/>
              </w:rPr>
              <w:t>епрохідний канал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5D123" w14:textId="47131E11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51FA1" w14:textId="1AD87616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2х89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B3D41" w14:textId="7D36F824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5" w:type="dxa"/>
            <w:gridSpan w:val="4"/>
            <w:vAlign w:val="center"/>
          </w:tcPr>
          <w:p w14:paraId="56D9B151" w14:textId="15DD4952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16" w:type="dxa"/>
            <w:gridSpan w:val="4"/>
            <w:vAlign w:val="center"/>
          </w:tcPr>
          <w:p w14:paraId="78744DEF" w14:textId="655296DE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68" w:type="dxa"/>
            <w:gridSpan w:val="5"/>
          </w:tcPr>
          <w:p w14:paraId="20DEBE0A" w14:textId="7777777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10DC" w:rsidRPr="00A531C1" w14:paraId="2AAD08FE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122208BD" w14:textId="6AFD25BF" w:rsidR="000110DC" w:rsidRPr="00A531C1" w:rsidRDefault="0012004E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71</w:t>
            </w:r>
          </w:p>
        </w:tc>
        <w:tc>
          <w:tcPr>
            <w:tcW w:w="3816" w:type="dxa"/>
            <w:gridSpan w:val="2"/>
            <w:vAlign w:val="center"/>
          </w:tcPr>
          <w:p w14:paraId="3EB5EF2F" w14:textId="3EB29D90" w:rsidR="000110DC" w:rsidRPr="00A531C1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 ГВП  по підвалу ж/б </w:t>
            </w:r>
            <w:r w:rsidR="00F27132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</w:t>
            </w:r>
            <w:r w:rsidR="0049083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>Виговського, 20</w:t>
            </w:r>
            <w:r w:rsidR="0049083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 xml:space="preserve">а та від </w:t>
            </w:r>
            <w:proofErr w:type="spellStart"/>
            <w:r w:rsidRPr="00A531C1">
              <w:rPr>
                <w:rFonts w:ascii="Times New Roman" w:hAnsi="Times New Roman" w:cs="Times New Roman"/>
              </w:rPr>
              <w:t>вбуд</w:t>
            </w:r>
            <w:proofErr w:type="spellEnd"/>
            <w:r w:rsidR="00490831">
              <w:rPr>
                <w:rFonts w:ascii="Times New Roman" w:hAnsi="Times New Roman" w:cs="Times New Roman"/>
              </w:rPr>
              <w:t xml:space="preserve">. </w:t>
            </w:r>
            <w:r w:rsidRPr="00A531C1">
              <w:rPr>
                <w:rFonts w:ascii="Times New Roman" w:hAnsi="Times New Roman" w:cs="Times New Roman"/>
              </w:rPr>
              <w:t>ЦТП  вул.</w:t>
            </w:r>
            <w:r w:rsidR="0049083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>Виговського, 20</w:t>
            </w:r>
            <w:r w:rsidR="0049083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5C493" w14:textId="68BCF5F7" w:rsidR="000110DC" w:rsidRPr="00A531C1" w:rsidRDefault="006B4BA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327D3" w14:textId="2F27AE8F" w:rsidR="000110DC" w:rsidRPr="00A531C1" w:rsidRDefault="000110DC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1965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B9D1F" w14:textId="0D6951E5" w:rsidR="000110DC" w:rsidRPr="00A531C1" w:rsidRDefault="00490831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A531C1">
              <w:rPr>
                <w:rFonts w:ascii="Times New Roman" w:hAnsi="Times New Roman" w:cs="Times New Roman"/>
              </w:rPr>
              <w:t>епрохідний канал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79571" w14:textId="0603465A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CC819" w14:textId="2C72B8D0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53BD3" w14:textId="5F950EB0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89/89</w:t>
            </w:r>
          </w:p>
        </w:tc>
        <w:tc>
          <w:tcPr>
            <w:tcW w:w="715" w:type="dxa"/>
            <w:gridSpan w:val="4"/>
            <w:vAlign w:val="center"/>
          </w:tcPr>
          <w:p w14:paraId="6AB50696" w14:textId="74615EAF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3DCA88ED" w14:textId="2F576B70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868" w:type="dxa"/>
            <w:gridSpan w:val="5"/>
          </w:tcPr>
          <w:p w14:paraId="1DF3BD2C" w14:textId="7777777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10DC" w:rsidRPr="00A531C1" w14:paraId="321DF06F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4B3EC11A" w14:textId="2490BDD1" w:rsidR="000110DC" w:rsidRPr="00A531C1" w:rsidRDefault="0012004E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3816" w:type="dxa"/>
            <w:gridSpan w:val="2"/>
            <w:vAlign w:val="center"/>
          </w:tcPr>
          <w:p w14:paraId="4182F190" w14:textId="65538516" w:rsidR="000110DC" w:rsidRPr="00A531C1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 ЦО  по підвалу ж/б </w:t>
            </w:r>
            <w:r w:rsidR="00F27132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</w:t>
            </w:r>
            <w:r w:rsidR="0049083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>Виговського, 20</w:t>
            </w:r>
            <w:r w:rsidR="0049083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 xml:space="preserve">б 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A0976" w14:textId="70DD1890" w:rsidR="000110DC" w:rsidRPr="00A531C1" w:rsidRDefault="006B4BA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9E023" w14:textId="2FD7EACA" w:rsidR="000110DC" w:rsidRPr="00A531C1" w:rsidRDefault="000110DC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88A9C" w14:textId="1C778560" w:rsidR="000110DC" w:rsidRPr="00A531C1" w:rsidRDefault="00490831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A531C1">
              <w:rPr>
                <w:rFonts w:ascii="Times New Roman" w:hAnsi="Times New Roman" w:cs="Times New Roman"/>
              </w:rPr>
              <w:t>епрохідний канал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A7218" w14:textId="35F0B8E5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7BA18" w14:textId="648D557B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2х89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AE71D" w14:textId="1D1546D2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5" w:type="dxa"/>
            <w:gridSpan w:val="4"/>
            <w:vAlign w:val="center"/>
          </w:tcPr>
          <w:p w14:paraId="24D10673" w14:textId="519FD055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16" w:type="dxa"/>
            <w:gridSpan w:val="4"/>
            <w:vAlign w:val="center"/>
          </w:tcPr>
          <w:p w14:paraId="01F12520" w14:textId="7B083A7F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68" w:type="dxa"/>
            <w:gridSpan w:val="5"/>
          </w:tcPr>
          <w:p w14:paraId="1B29EAB5" w14:textId="7777777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10DC" w:rsidRPr="00A531C1" w14:paraId="4EF7BCFF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419D922A" w14:textId="1AC86BC5" w:rsidR="000110DC" w:rsidRPr="00A531C1" w:rsidRDefault="0012004E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3816" w:type="dxa"/>
            <w:gridSpan w:val="2"/>
            <w:vAlign w:val="center"/>
          </w:tcPr>
          <w:p w14:paraId="54FD25CE" w14:textId="50258CC9" w:rsidR="000110DC" w:rsidRPr="00A531C1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 ГВП   по підвалу ж/б </w:t>
            </w:r>
            <w:r w:rsidR="00F27132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</w:t>
            </w:r>
            <w:r w:rsidR="0049083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>Виговського, 20</w:t>
            </w:r>
            <w:r w:rsidR="0049083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033CB" w14:textId="57490919" w:rsidR="000110DC" w:rsidRPr="00A531C1" w:rsidRDefault="006B4BA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FB210" w14:textId="6E157FB7" w:rsidR="000110DC" w:rsidRPr="00A531C1" w:rsidRDefault="000110DC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ED5F2" w14:textId="30447CC8" w:rsidR="000110DC" w:rsidRPr="00A531C1" w:rsidRDefault="00490831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A531C1">
              <w:rPr>
                <w:rFonts w:ascii="Times New Roman" w:hAnsi="Times New Roman" w:cs="Times New Roman"/>
              </w:rPr>
              <w:t>епрохідний канал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27F5A" w14:textId="55E3D625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C82C0" w14:textId="27B5FEA1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0DEAE" w14:textId="0BF63278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89/89</w:t>
            </w:r>
          </w:p>
        </w:tc>
        <w:tc>
          <w:tcPr>
            <w:tcW w:w="715" w:type="dxa"/>
            <w:gridSpan w:val="4"/>
            <w:vAlign w:val="center"/>
          </w:tcPr>
          <w:p w14:paraId="262BBEBC" w14:textId="79748D0D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77410025" w14:textId="075427BC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868" w:type="dxa"/>
            <w:gridSpan w:val="5"/>
          </w:tcPr>
          <w:p w14:paraId="13AF8115" w14:textId="7777777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10DC" w:rsidRPr="00A531C1" w14:paraId="7A2AAE24" w14:textId="77777777" w:rsidTr="00453481">
        <w:trPr>
          <w:gridAfter w:val="1"/>
          <w:wAfter w:w="51" w:type="dxa"/>
          <w:jc w:val="center"/>
        </w:trPr>
        <w:tc>
          <w:tcPr>
            <w:tcW w:w="555" w:type="dxa"/>
            <w:gridSpan w:val="2"/>
          </w:tcPr>
          <w:p w14:paraId="111A6F96" w14:textId="11390F8B" w:rsidR="000110DC" w:rsidRPr="00A531C1" w:rsidRDefault="0012004E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3816" w:type="dxa"/>
            <w:gridSpan w:val="2"/>
            <w:vAlign w:val="center"/>
          </w:tcPr>
          <w:p w14:paraId="3E378504" w14:textId="4B96D528" w:rsidR="000110DC" w:rsidRPr="00A531C1" w:rsidRDefault="000110DC" w:rsidP="00A531C1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 ЦО  по підвалу ж/б </w:t>
            </w:r>
            <w:r w:rsidR="00F27132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>вул.</w:t>
            </w:r>
            <w:r w:rsidR="0049083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>Виговського, 20</w:t>
            </w:r>
            <w:r w:rsidR="00490831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6B4C7" w14:textId="13682587" w:rsidR="000110DC" w:rsidRPr="00A531C1" w:rsidRDefault="006B4BA3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23DAF" w14:textId="03350FC8" w:rsidR="000110DC" w:rsidRPr="00A531C1" w:rsidRDefault="000110DC" w:rsidP="00A531C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56B79" w14:textId="4E73D461" w:rsidR="000110DC" w:rsidRPr="00A531C1" w:rsidRDefault="00490831" w:rsidP="00A53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A531C1">
              <w:rPr>
                <w:rFonts w:ascii="Times New Roman" w:hAnsi="Times New Roman" w:cs="Times New Roman"/>
              </w:rPr>
              <w:t>епрохідний канал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8AF0B" w14:textId="7D62B345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FE150" w14:textId="4284FC16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2х76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362E6" w14:textId="430F1DC4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5" w:type="dxa"/>
            <w:gridSpan w:val="4"/>
            <w:vAlign w:val="center"/>
          </w:tcPr>
          <w:p w14:paraId="2885F6AC" w14:textId="35F5B9BA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16" w:type="dxa"/>
            <w:gridSpan w:val="4"/>
            <w:vAlign w:val="center"/>
          </w:tcPr>
          <w:p w14:paraId="3654EFDD" w14:textId="542B94F1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68" w:type="dxa"/>
            <w:gridSpan w:val="5"/>
          </w:tcPr>
          <w:p w14:paraId="7382C0C8" w14:textId="77777777" w:rsidR="000110DC" w:rsidRPr="00A531C1" w:rsidRDefault="000110DC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3041" w:rsidRPr="00F53572" w14:paraId="1064518D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18831890" w14:textId="69B98E18" w:rsidR="00B33041" w:rsidRDefault="0012004E" w:rsidP="00B33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3816" w:type="dxa"/>
            <w:gridSpan w:val="2"/>
            <w:vAlign w:val="center"/>
          </w:tcPr>
          <w:p w14:paraId="78520554" w14:textId="747C4D13" w:rsidR="00B33041" w:rsidRPr="0012004E" w:rsidRDefault="00B33041" w:rsidP="00B33041">
            <w:pPr>
              <w:rPr>
                <w:rFonts w:ascii="Times New Roman" w:hAnsi="Times New Roman" w:cs="Times New Roman"/>
              </w:rPr>
            </w:pPr>
            <w:r w:rsidRPr="0012004E">
              <w:rPr>
                <w:rFonts w:ascii="Times New Roman" w:hAnsi="Times New Roman" w:cs="Times New Roman"/>
              </w:rPr>
              <w:t xml:space="preserve">ТМ ЦО 218 до </w:t>
            </w:r>
            <w:proofErr w:type="spellStart"/>
            <w:r w:rsidRPr="0012004E">
              <w:rPr>
                <w:rFonts w:ascii="Times New Roman" w:hAnsi="Times New Roman" w:cs="Times New Roman"/>
              </w:rPr>
              <w:t>зов.ст</w:t>
            </w:r>
            <w:proofErr w:type="spellEnd"/>
            <w:r w:rsidRPr="0012004E">
              <w:rPr>
                <w:rFonts w:ascii="Times New Roman" w:hAnsi="Times New Roman" w:cs="Times New Roman"/>
              </w:rPr>
              <w:t>. ж</w:t>
            </w:r>
            <w:r w:rsidR="0012004E">
              <w:rPr>
                <w:rFonts w:ascii="Times New Roman" w:hAnsi="Times New Roman" w:cs="Times New Roman"/>
              </w:rPr>
              <w:t>/</w:t>
            </w:r>
            <w:r w:rsidRPr="0012004E">
              <w:rPr>
                <w:rFonts w:ascii="Times New Roman" w:hAnsi="Times New Roman" w:cs="Times New Roman"/>
              </w:rPr>
              <w:t xml:space="preserve">б </w:t>
            </w:r>
            <w:r w:rsidR="00F27132">
              <w:rPr>
                <w:rFonts w:ascii="Times New Roman" w:hAnsi="Times New Roman" w:cs="Times New Roman"/>
              </w:rPr>
              <w:br/>
            </w:r>
            <w:r w:rsidRPr="0012004E">
              <w:rPr>
                <w:rFonts w:ascii="Times New Roman" w:hAnsi="Times New Roman" w:cs="Times New Roman"/>
              </w:rPr>
              <w:t>вул. Петропавлівська, 56</w:t>
            </w:r>
            <w:r w:rsidR="0012004E">
              <w:rPr>
                <w:rFonts w:ascii="Times New Roman" w:hAnsi="Times New Roman" w:cs="Times New Roman"/>
              </w:rPr>
              <w:t xml:space="preserve"> </w:t>
            </w:r>
            <w:r w:rsidRPr="0012004E">
              <w:rPr>
                <w:rFonts w:ascii="Times New Roman" w:hAnsi="Times New Roman" w:cs="Times New Roman"/>
              </w:rPr>
              <w:t xml:space="preserve">а </w:t>
            </w:r>
          </w:p>
        </w:tc>
        <w:tc>
          <w:tcPr>
            <w:tcW w:w="2564" w:type="dxa"/>
            <w:gridSpan w:val="3"/>
            <w:vAlign w:val="center"/>
          </w:tcPr>
          <w:p w14:paraId="7DA3707B" w14:textId="48B13CC7" w:rsidR="00B33041" w:rsidRPr="0012004E" w:rsidRDefault="00B33041" w:rsidP="00B33041">
            <w:pPr>
              <w:jc w:val="center"/>
              <w:rPr>
                <w:rFonts w:ascii="Times New Roman" w:hAnsi="Times New Roman" w:cs="Times New Roman"/>
              </w:rPr>
            </w:pPr>
            <w:r w:rsidRPr="0012004E">
              <w:rPr>
                <w:rFonts w:ascii="Times New Roman" w:hAnsi="Times New Roman" w:cs="Times New Roman"/>
              </w:rPr>
              <w:t>РК</w:t>
            </w:r>
            <w:r w:rsidR="0012004E">
              <w:rPr>
                <w:rFonts w:ascii="Times New Roman" w:hAnsi="Times New Roman" w:cs="Times New Roman"/>
              </w:rPr>
              <w:t xml:space="preserve"> «</w:t>
            </w:r>
            <w:r w:rsidRPr="0012004E">
              <w:rPr>
                <w:rFonts w:ascii="Times New Roman" w:hAnsi="Times New Roman" w:cs="Times New Roman"/>
              </w:rPr>
              <w:t>Сирець-2</w:t>
            </w:r>
            <w:r w:rsidR="0012004E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021F2063" w14:textId="40A4031E" w:rsidR="00B33041" w:rsidRPr="0012004E" w:rsidRDefault="00B33041" w:rsidP="00B3304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2004E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1423" w:type="dxa"/>
            <w:gridSpan w:val="3"/>
            <w:vAlign w:val="center"/>
          </w:tcPr>
          <w:p w14:paraId="7F2A399F" w14:textId="4CA77144" w:rsidR="00B33041" w:rsidRPr="0012004E" w:rsidRDefault="0012004E" w:rsidP="00B33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B33041" w:rsidRPr="0012004E">
              <w:rPr>
                <w:rFonts w:ascii="Times New Roman" w:hAnsi="Times New Roman" w:cs="Times New Roman"/>
              </w:rPr>
              <w:t>епрохідний канал</w:t>
            </w:r>
          </w:p>
        </w:tc>
        <w:tc>
          <w:tcPr>
            <w:tcW w:w="845" w:type="dxa"/>
            <w:vAlign w:val="center"/>
          </w:tcPr>
          <w:p w14:paraId="11F189CB" w14:textId="15EB49B3" w:rsidR="00B33041" w:rsidRPr="0012004E" w:rsidRDefault="00B33041" w:rsidP="00B33041">
            <w:pPr>
              <w:jc w:val="center"/>
              <w:rPr>
                <w:rFonts w:ascii="Times New Roman" w:hAnsi="Times New Roman" w:cs="Times New Roman"/>
              </w:rPr>
            </w:pPr>
            <w:r w:rsidRPr="0012004E">
              <w:rPr>
                <w:rFonts w:ascii="Times New Roman" w:hAnsi="Times New Roman" w:cs="Times New Roman"/>
              </w:rPr>
              <w:t>ПІТ</w:t>
            </w:r>
          </w:p>
        </w:tc>
        <w:tc>
          <w:tcPr>
            <w:tcW w:w="714" w:type="dxa"/>
            <w:gridSpan w:val="2"/>
            <w:vAlign w:val="center"/>
          </w:tcPr>
          <w:p w14:paraId="7A3FF30E" w14:textId="7E7714CA" w:rsidR="00B33041" w:rsidRPr="00F27132" w:rsidRDefault="00B33041" w:rsidP="00B33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7132">
              <w:rPr>
                <w:rFonts w:ascii="Times New Roman" w:hAnsi="Times New Roman" w:cs="Times New Roman"/>
                <w:sz w:val="18"/>
                <w:szCs w:val="18"/>
              </w:rPr>
              <w:t>2х89/160</w:t>
            </w:r>
          </w:p>
        </w:tc>
        <w:tc>
          <w:tcPr>
            <w:tcW w:w="801" w:type="dxa"/>
            <w:gridSpan w:val="3"/>
            <w:vAlign w:val="center"/>
          </w:tcPr>
          <w:p w14:paraId="025C56C7" w14:textId="39659580" w:rsidR="00B33041" w:rsidRPr="0012004E" w:rsidRDefault="00B33041" w:rsidP="00B33041">
            <w:pPr>
              <w:jc w:val="center"/>
              <w:rPr>
                <w:rFonts w:ascii="Times New Roman" w:hAnsi="Times New Roman" w:cs="Times New Roman"/>
              </w:rPr>
            </w:pPr>
            <w:r w:rsidRPr="001200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5" w:type="dxa"/>
            <w:gridSpan w:val="4"/>
            <w:vAlign w:val="center"/>
          </w:tcPr>
          <w:p w14:paraId="2B79B8FB" w14:textId="09251CC1" w:rsidR="00B33041" w:rsidRPr="0012004E" w:rsidRDefault="00B33041" w:rsidP="00B33041">
            <w:pPr>
              <w:jc w:val="center"/>
              <w:rPr>
                <w:rFonts w:ascii="Times New Roman" w:hAnsi="Times New Roman" w:cs="Times New Roman"/>
              </w:rPr>
            </w:pPr>
            <w:r w:rsidRPr="0012004E">
              <w:rPr>
                <w:rFonts w:ascii="Times New Roman" w:hAnsi="Times New Roman" w:cs="Times New Roman"/>
              </w:rPr>
              <w:t>12,5</w:t>
            </w:r>
          </w:p>
        </w:tc>
        <w:tc>
          <w:tcPr>
            <w:tcW w:w="716" w:type="dxa"/>
            <w:gridSpan w:val="4"/>
            <w:vAlign w:val="center"/>
          </w:tcPr>
          <w:p w14:paraId="77BA40DC" w14:textId="6FCCD600" w:rsidR="00B33041" w:rsidRPr="0012004E" w:rsidRDefault="00B33041" w:rsidP="00B33041">
            <w:pPr>
              <w:jc w:val="center"/>
              <w:rPr>
                <w:rFonts w:ascii="Times New Roman" w:hAnsi="Times New Roman" w:cs="Times New Roman"/>
              </w:rPr>
            </w:pPr>
            <w:r w:rsidRPr="001200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68" w:type="dxa"/>
            <w:gridSpan w:val="5"/>
          </w:tcPr>
          <w:p w14:paraId="3F573A4C" w14:textId="77777777" w:rsidR="00B33041" w:rsidRPr="00F53572" w:rsidRDefault="00B33041" w:rsidP="00B3304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3041" w:rsidRPr="00F53572" w14:paraId="10765214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73993CD3" w14:textId="54E4383B" w:rsidR="00B33041" w:rsidRDefault="0012004E" w:rsidP="00B33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3816" w:type="dxa"/>
            <w:gridSpan w:val="2"/>
            <w:vAlign w:val="center"/>
          </w:tcPr>
          <w:p w14:paraId="58BF6A1B" w14:textId="74F084C8" w:rsidR="00B33041" w:rsidRPr="0012004E" w:rsidRDefault="00B33041" w:rsidP="00B33041">
            <w:pPr>
              <w:rPr>
                <w:rFonts w:ascii="Times New Roman" w:hAnsi="Times New Roman" w:cs="Times New Roman"/>
              </w:rPr>
            </w:pPr>
            <w:r w:rsidRPr="0012004E">
              <w:rPr>
                <w:rFonts w:ascii="Times New Roman" w:hAnsi="Times New Roman" w:cs="Times New Roman"/>
              </w:rPr>
              <w:t>ТМ  ЦО  по підвалу ж</w:t>
            </w:r>
            <w:r w:rsidR="00F27132">
              <w:rPr>
                <w:rFonts w:ascii="Times New Roman" w:hAnsi="Times New Roman" w:cs="Times New Roman"/>
              </w:rPr>
              <w:t>/</w:t>
            </w:r>
            <w:r w:rsidRPr="0012004E">
              <w:rPr>
                <w:rFonts w:ascii="Times New Roman" w:hAnsi="Times New Roman" w:cs="Times New Roman"/>
              </w:rPr>
              <w:t xml:space="preserve">б  </w:t>
            </w:r>
            <w:r w:rsidR="00F27132">
              <w:rPr>
                <w:rFonts w:ascii="Times New Roman" w:hAnsi="Times New Roman" w:cs="Times New Roman"/>
              </w:rPr>
              <w:br/>
            </w:r>
            <w:r w:rsidRPr="0012004E">
              <w:rPr>
                <w:rFonts w:ascii="Times New Roman" w:hAnsi="Times New Roman" w:cs="Times New Roman"/>
              </w:rPr>
              <w:t>вул. Петропавлівська, 56</w:t>
            </w:r>
            <w:r w:rsidR="0012004E">
              <w:rPr>
                <w:rFonts w:ascii="Times New Roman" w:hAnsi="Times New Roman" w:cs="Times New Roman"/>
              </w:rPr>
              <w:t xml:space="preserve"> </w:t>
            </w:r>
            <w:r w:rsidRPr="0012004E">
              <w:rPr>
                <w:rFonts w:ascii="Times New Roman" w:hAnsi="Times New Roman" w:cs="Times New Roman"/>
              </w:rPr>
              <w:t xml:space="preserve">а  </w:t>
            </w:r>
          </w:p>
        </w:tc>
        <w:tc>
          <w:tcPr>
            <w:tcW w:w="2564" w:type="dxa"/>
            <w:gridSpan w:val="3"/>
            <w:vAlign w:val="center"/>
          </w:tcPr>
          <w:p w14:paraId="42566699" w14:textId="64307174" w:rsidR="00B33041" w:rsidRPr="0012004E" w:rsidRDefault="0012004E" w:rsidP="00B33041">
            <w:pPr>
              <w:jc w:val="center"/>
              <w:rPr>
                <w:rFonts w:ascii="Times New Roman" w:hAnsi="Times New Roman" w:cs="Times New Roman"/>
              </w:rPr>
            </w:pPr>
            <w:r w:rsidRPr="0012004E">
              <w:rPr>
                <w:rFonts w:ascii="Times New Roman" w:hAnsi="Times New Roman" w:cs="Times New Roman"/>
              </w:rPr>
              <w:t>РК</w:t>
            </w:r>
            <w:r>
              <w:rPr>
                <w:rFonts w:ascii="Times New Roman" w:hAnsi="Times New Roman" w:cs="Times New Roman"/>
              </w:rPr>
              <w:t xml:space="preserve"> «</w:t>
            </w:r>
            <w:r w:rsidRPr="0012004E">
              <w:rPr>
                <w:rFonts w:ascii="Times New Roman" w:hAnsi="Times New Roman" w:cs="Times New Roman"/>
              </w:rPr>
              <w:t>Сирець-2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07AADECA" w14:textId="3A6BA028" w:rsidR="00B33041" w:rsidRPr="0012004E" w:rsidRDefault="00B33041" w:rsidP="00B3304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2004E">
              <w:rPr>
                <w:rFonts w:ascii="Times New Roman" w:hAnsi="Times New Roman" w:cs="Times New Roman"/>
              </w:rPr>
              <w:t>1969</w:t>
            </w:r>
          </w:p>
        </w:tc>
        <w:tc>
          <w:tcPr>
            <w:tcW w:w="1423" w:type="dxa"/>
            <w:gridSpan w:val="3"/>
            <w:vAlign w:val="center"/>
          </w:tcPr>
          <w:p w14:paraId="4131B1BE" w14:textId="4EB12A59" w:rsidR="00B33041" w:rsidRPr="0012004E" w:rsidRDefault="0012004E" w:rsidP="00B33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B33041" w:rsidRPr="0012004E">
              <w:rPr>
                <w:rFonts w:ascii="Times New Roman" w:hAnsi="Times New Roman" w:cs="Times New Roman"/>
              </w:rPr>
              <w:t>епрохідний канал</w:t>
            </w:r>
          </w:p>
        </w:tc>
        <w:tc>
          <w:tcPr>
            <w:tcW w:w="845" w:type="dxa"/>
            <w:vAlign w:val="center"/>
          </w:tcPr>
          <w:p w14:paraId="2A7C8F01" w14:textId="7095C6D4" w:rsidR="00B33041" w:rsidRPr="0012004E" w:rsidRDefault="00B33041" w:rsidP="00B33041">
            <w:pPr>
              <w:jc w:val="center"/>
              <w:rPr>
                <w:rFonts w:ascii="Times New Roman" w:hAnsi="Times New Roman" w:cs="Times New Roman"/>
              </w:rPr>
            </w:pPr>
            <w:r w:rsidRPr="0012004E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vAlign w:val="center"/>
          </w:tcPr>
          <w:p w14:paraId="0786F00F" w14:textId="3CF9A103" w:rsidR="00B33041" w:rsidRPr="0012004E" w:rsidRDefault="00B33041" w:rsidP="00B33041">
            <w:pPr>
              <w:jc w:val="center"/>
              <w:rPr>
                <w:rFonts w:ascii="Times New Roman" w:hAnsi="Times New Roman" w:cs="Times New Roman"/>
              </w:rPr>
            </w:pPr>
            <w:r w:rsidRPr="0012004E">
              <w:rPr>
                <w:rFonts w:ascii="Times New Roman" w:hAnsi="Times New Roman" w:cs="Times New Roman"/>
              </w:rPr>
              <w:t>2х89</w:t>
            </w:r>
          </w:p>
        </w:tc>
        <w:tc>
          <w:tcPr>
            <w:tcW w:w="801" w:type="dxa"/>
            <w:gridSpan w:val="3"/>
            <w:vAlign w:val="center"/>
          </w:tcPr>
          <w:p w14:paraId="5EB428FE" w14:textId="4FA2BC71" w:rsidR="00B33041" w:rsidRPr="0012004E" w:rsidRDefault="00B33041" w:rsidP="00B33041">
            <w:pPr>
              <w:jc w:val="center"/>
              <w:rPr>
                <w:rFonts w:ascii="Times New Roman" w:hAnsi="Times New Roman" w:cs="Times New Roman"/>
              </w:rPr>
            </w:pPr>
            <w:r w:rsidRPr="001200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5" w:type="dxa"/>
            <w:gridSpan w:val="4"/>
            <w:vAlign w:val="center"/>
          </w:tcPr>
          <w:p w14:paraId="4095854B" w14:textId="3124186A" w:rsidR="00B33041" w:rsidRPr="0012004E" w:rsidRDefault="00B33041" w:rsidP="00B33041">
            <w:pPr>
              <w:jc w:val="center"/>
              <w:rPr>
                <w:rFonts w:ascii="Times New Roman" w:hAnsi="Times New Roman" w:cs="Times New Roman"/>
              </w:rPr>
            </w:pPr>
            <w:r w:rsidRPr="0012004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16" w:type="dxa"/>
            <w:gridSpan w:val="4"/>
            <w:vAlign w:val="center"/>
          </w:tcPr>
          <w:p w14:paraId="4327731A" w14:textId="50C95A6C" w:rsidR="00B33041" w:rsidRPr="0012004E" w:rsidRDefault="00B33041" w:rsidP="00B33041">
            <w:pPr>
              <w:jc w:val="center"/>
              <w:rPr>
                <w:rFonts w:ascii="Times New Roman" w:hAnsi="Times New Roman" w:cs="Times New Roman"/>
              </w:rPr>
            </w:pPr>
            <w:r w:rsidRPr="001200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68" w:type="dxa"/>
            <w:gridSpan w:val="5"/>
          </w:tcPr>
          <w:p w14:paraId="5B7772A7" w14:textId="77777777" w:rsidR="00B33041" w:rsidRPr="00F53572" w:rsidRDefault="00B33041" w:rsidP="00B3304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3041" w:rsidRPr="00F53572" w14:paraId="46ECAE63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263781D7" w14:textId="17F46686" w:rsidR="00B33041" w:rsidRDefault="0012004E" w:rsidP="00B33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3816" w:type="dxa"/>
            <w:gridSpan w:val="2"/>
            <w:vAlign w:val="center"/>
          </w:tcPr>
          <w:p w14:paraId="3A7CCDE7" w14:textId="4A22D7A7" w:rsidR="00B33041" w:rsidRPr="0012004E" w:rsidRDefault="00B33041" w:rsidP="00B33041">
            <w:pPr>
              <w:rPr>
                <w:rFonts w:ascii="Times New Roman" w:hAnsi="Times New Roman" w:cs="Times New Roman"/>
              </w:rPr>
            </w:pPr>
            <w:r w:rsidRPr="0012004E">
              <w:rPr>
                <w:rFonts w:ascii="Times New Roman" w:hAnsi="Times New Roman" w:cs="Times New Roman"/>
              </w:rPr>
              <w:t>ТМ  ЦО  по підвалу ж</w:t>
            </w:r>
            <w:r w:rsidR="0012004E">
              <w:rPr>
                <w:rFonts w:ascii="Times New Roman" w:hAnsi="Times New Roman" w:cs="Times New Roman"/>
              </w:rPr>
              <w:t>/</w:t>
            </w:r>
            <w:r w:rsidRPr="0012004E">
              <w:rPr>
                <w:rFonts w:ascii="Times New Roman" w:hAnsi="Times New Roman" w:cs="Times New Roman"/>
              </w:rPr>
              <w:t xml:space="preserve">б  </w:t>
            </w:r>
            <w:r w:rsidR="00F27132">
              <w:rPr>
                <w:rFonts w:ascii="Times New Roman" w:hAnsi="Times New Roman" w:cs="Times New Roman"/>
              </w:rPr>
              <w:br/>
            </w:r>
            <w:r w:rsidRPr="0012004E">
              <w:rPr>
                <w:rFonts w:ascii="Times New Roman" w:hAnsi="Times New Roman" w:cs="Times New Roman"/>
              </w:rPr>
              <w:t>вул. Петропавлівська, 56</w:t>
            </w:r>
            <w:r w:rsidR="0012004E">
              <w:rPr>
                <w:rFonts w:ascii="Times New Roman" w:hAnsi="Times New Roman" w:cs="Times New Roman"/>
              </w:rPr>
              <w:t xml:space="preserve"> </w:t>
            </w:r>
            <w:r w:rsidRPr="0012004E">
              <w:rPr>
                <w:rFonts w:ascii="Times New Roman" w:hAnsi="Times New Roman" w:cs="Times New Roman"/>
              </w:rPr>
              <w:t xml:space="preserve">а  </w:t>
            </w:r>
          </w:p>
        </w:tc>
        <w:tc>
          <w:tcPr>
            <w:tcW w:w="2564" w:type="dxa"/>
            <w:gridSpan w:val="3"/>
            <w:vAlign w:val="center"/>
          </w:tcPr>
          <w:p w14:paraId="60F3E49E" w14:textId="310BF856" w:rsidR="00B33041" w:rsidRPr="0012004E" w:rsidRDefault="0012004E" w:rsidP="00B33041">
            <w:pPr>
              <w:jc w:val="center"/>
              <w:rPr>
                <w:rFonts w:ascii="Times New Roman" w:hAnsi="Times New Roman" w:cs="Times New Roman"/>
              </w:rPr>
            </w:pPr>
            <w:r w:rsidRPr="0012004E">
              <w:rPr>
                <w:rFonts w:ascii="Times New Roman" w:hAnsi="Times New Roman" w:cs="Times New Roman"/>
              </w:rPr>
              <w:t>РК</w:t>
            </w:r>
            <w:r>
              <w:rPr>
                <w:rFonts w:ascii="Times New Roman" w:hAnsi="Times New Roman" w:cs="Times New Roman"/>
              </w:rPr>
              <w:t xml:space="preserve"> «</w:t>
            </w:r>
            <w:r w:rsidRPr="0012004E">
              <w:rPr>
                <w:rFonts w:ascii="Times New Roman" w:hAnsi="Times New Roman" w:cs="Times New Roman"/>
              </w:rPr>
              <w:t>Сирець-2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0796691A" w14:textId="3CD904D6" w:rsidR="00B33041" w:rsidRPr="0012004E" w:rsidRDefault="00B33041" w:rsidP="00B3304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2004E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1423" w:type="dxa"/>
            <w:gridSpan w:val="3"/>
            <w:vAlign w:val="center"/>
          </w:tcPr>
          <w:p w14:paraId="304ACCE8" w14:textId="7DB280B4" w:rsidR="00B33041" w:rsidRPr="0012004E" w:rsidRDefault="0012004E" w:rsidP="00B33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B33041" w:rsidRPr="0012004E">
              <w:rPr>
                <w:rFonts w:ascii="Times New Roman" w:hAnsi="Times New Roman" w:cs="Times New Roman"/>
              </w:rPr>
              <w:t>епрохідний канал</w:t>
            </w:r>
          </w:p>
        </w:tc>
        <w:tc>
          <w:tcPr>
            <w:tcW w:w="845" w:type="dxa"/>
            <w:vAlign w:val="center"/>
          </w:tcPr>
          <w:p w14:paraId="40A3BE8B" w14:textId="1EC5D347" w:rsidR="00B33041" w:rsidRPr="0012004E" w:rsidRDefault="00B33041" w:rsidP="00B33041">
            <w:pPr>
              <w:jc w:val="center"/>
              <w:rPr>
                <w:rFonts w:ascii="Times New Roman" w:hAnsi="Times New Roman" w:cs="Times New Roman"/>
              </w:rPr>
            </w:pPr>
            <w:r w:rsidRPr="0012004E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vAlign w:val="center"/>
          </w:tcPr>
          <w:p w14:paraId="64D1A14D" w14:textId="264718CC" w:rsidR="00B33041" w:rsidRPr="0012004E" w:rsidRDefault="00B33041" w:rsidP="00B33041">
            <w:pPr>
              <w:jc w:val="center"/>
              <w:rPr>
                <w:rFonts w:ascii="Times New Roman" w:hAnsi="Times New Roman" w:cs="Times New Roman"/>
              </w:rPr>
            </w:pPr>
            <w:r w:rsidRPr="0012004E">
              <w:rPr>
                <w:rFonts w:ascii="Times New Roman" w:hAnsi="Times New Roman" w:cs="Times New Roman"/>
              </w:rPr>
              <w:t>2х76</w:t>
            </w:r>
          </w:p>
        </w:tc>
        <w:tc>
          <w:tcPr>
            <w:tcW w:w="801" w:type="dxa"/>
            <w:gridSpan w:val="3"/>
            <w:vAlign w:val="center"/>
          </w:tcPr>
          <w:p w14:paraId="5925F9C3" w14:textId="108F00F6" w:rsidR="00B33041" w:rsidRPr="0012004E" w:rsidRDefault="00B33041" w:rsidP="00B33041">
            <w:pPr>
              <w:jc w:val="center"/>
              <w:rPr>
                <w:rFonts w:ascii="Times New Roman" w:hAnsi="Times New Roman" w:cs="Times New Roman"/>
              </w:rPr>
            </w:pPr>
            <w:r w:rsidRPr="001200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5" w:type="dxa"/>
            <w:gridSpan w:val="4"/>
            <w:vAlign w:val="center"/>
          </w:tcPr>
          <w:p w14:paraId="20EB922C" w14:textId="59248F58" w:rsidR="00B33041" w:rsidRPr="0012004E" w:rsidRDefault="00B33041" w:rsidP="00B33041">
            <w:pPr>
              <w:jc w:val="center"/>
              <w:rPr>
                <w:rFonts w:ascii="Times New Roman" w:hAnsi="Times New Roman" w:cs="Times New Roman"/>
              </w:rPr>
            </w:pPr>
            <w:r w:rsidRPr="0012004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16" w:type="dxa"/>
            <w:gridSpan w:val="4"/>
            <w:vAlign w:val="center"/>
          </w:tcPr>
          <w:p w14:paraId="08535DC8" w14:textId="6A9C02BA" w:rsidR="00B33041" w:rsidRPr="0012004E" w:rsidRDefault="00B33041" w:rsidP="00B33041">
            <w:pPr>
              <w:jc w:val="center"/>
              <w:rPr>
                <w:rFonts w:ascii="Times New Roman" w:hAnsi="Times New Roman" w:cs="Times New Roman"/>
              </w:rPr>
            </w:pPr>
            <w:r w:rsidRPr="001200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68" w:type="dxa"/>
            <w:gridSpan w:val="5"/>
          </w:tcPr>
          <w:p w14:paraId="01417330" w14:textId="77777777" w:rsidR="00B33041" w:rsidRPr="00F53572" w:rsidRDefault="00B33041" w:rsidP="00B3304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3041" w:rsidRPr="00F53572" w14:paraId="09E7EA7F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00EADD6B" w14:textId="2FF0FF42" w:rsidR="00B33041" w:rsidRDefault="0012004E" w:rsidP="00B33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3816" w:type="dxa"/>
            <w:gridSpan w:val="2"/>
            <w:vAlign w:val="center"/>
          </w:tcPr>
          <w:p w14:paraId="4D3CFB75" w14:textId="7F52BB9F" w:rsidR="00B33041" w:rsidRPr="0012004E" w:rsidRDefault="00B33041" w:rsidP="00B33041">
            <w:pPr>
              <w:rPr>
                <w:rFonts w:ascii="Times New Roman" w:hAnsi="Times New Roman" w:cs="Times New Roman"/>
              </w:rPr>
            </w:pPr>
            <w:r w:rsidRPr="0012004E">
              <w:rPr>
                <w:rFonts w:ascii="Times New Roman" w:hAnsi="Times New Roman" w:cs="Times New Roman"/>
              </w:rPr>
              <w:t xml:space="preserve"> ТМ  ЦО  </w:t>
            </w:r>
            <w:proofErr w:type="spellStart"/>
            <w:r w:rsidRPr="0012004E">
              <w:rPr>
                <w:rFonts w:ascii="Times New Roman" w:hAnsi="Times New Roman" w:cs="Times New Roman"/>
              </w:rPr>
              <w:t>зов.ст</w:t>
            </w:r>
            <w:proofErr w:type="spellEnd"/>
            <w:r w:rsidRPr="0012004E">
              <w:rPr>
                <w:rFonts w:ascii="Times New Roman" w:hAnsi="Times New Roman" w:cs="Times New Roman"/>
              </w:rPr>
              <w:t>. ж</w:t>
            </w:r>
            <w:r w:rsidR="0012004E">
              <w:rPr>
                <w:rFonts w:ascii="Times New Roman" w:hAnsi="Times New Roman" w:cs="Times New Roman"/>
              </w:rPr>
              <w:t>/</w:t>
            </w:r>
            <w:r w:rsidRPr="0012004E">
              <w:rPr>
                <w:rFonts w:ascii="Times New Roman" w:hAnsi="Times New Roman" w:cs="Times New Roman"/>
              </w:rPr>
              <w:t>б вул. Петропавлівська, 56</w:t>
            </w:r>
            <w:r w:rsidR="0012004E">
              <w:rPr>
                <w:rFonts w:ascii="Times New Roman" w:hAnsi="Times New Roman" w:cs="Times New Roman"/>
              </w:rPr>
              <w:t xml:space="preserve"> </w:t>
            </w:r>
            <w:r w:rsidRPr="0012004E">
              <w:rPr>
                <w:rFonts w:ascii="Times New Roman" w:hAnsi="Times New Roman" w:cs="Times New Roman"/>
              </w:rPr>
              <w:t xml:space="preserve">а - </w:t>
            </w:r>
            <w:proofErr w:type="spellStart"/>
            <w:r w:rsidRPr="0012004E">
              <w:rPr>
                <w:rFonts w:ascii="Times New Roman" w:hAnsi="Times New Roman" w:cs="Times New Roman"/>
              </w:rPr>
              <w:t>зов.ст</w:t>
            </w:r>
            <w:proofErr w:type="spellEnd"/>
            <w:r w:rsidRPr="0012004E">
              <w:rPr>
                <w:rFonts w:ascii="Times New Roman" w:hAnsi="Times New Roman" w:cs="Times New Roman"/>
              </w:rPr>
              <w:t>. ж</w:t>
            </w:r>
            <w:r w:rsidR="0012004E">
              <w:rPr>
                <w:rFonts w:ascii="Times New Roman" w:hAnsi="Times New Roman" w:cs="Times New Roman"/>
              </w:rPr>
              <w:t>/</w:t>
            </w:r>
            <w:r w:rsidRPr="0012004E">
              <w:rPr>
                <w:rFonts w:ascii="Times New Roman" w:hAnsi="Times New Roman" w:cs="Times New Roman"/>
              </w:rPr>
              <w:t>б  вул. Петропавлівська, 58</w:t>
            </w:r>
          </w:p>
        </w:tc>
        <w:tc>
          <w:tcPr>
            <w:tcW w:w="2564" w:type="dxa"/>
            <w:gridSpan w:val="3"/>
            <w:vAlign w:val="center"/>
          </w:tcPr>
          <w:p w14:paraId="37878A14" w14:textId="23DEB05B" w:rsidR="00B33041" w:rsidRPr="0012004E" w:rsidRDefault="0012004E" w:rsidP="00B33041">
            <w:pPr>
              <w:jc w:val="center"/>
              <w:rPr>
                <w:rFonts w:ascii="Times New Roman" w:hAnsi="Times New Roman" w:cs="Times New Roman"/>
              </w:rPr>
            </w:pPr>
            <w:r w:rsidRPr="0012004E">
              <w:rPr>
                <w:rFonts w:ascii="Times New Roman" w:hAnsi="Times New Roman" w:cs="Times New Roman"/>
              </w:rPr>
              <w:t>РК</w:t>
            </w:r>
            <w:r>
              <w:rPr>
                <w:rFonts w:ascii="Times New Roman" w:hAnsi="Times New Roman" w:cs="Times New Roman"/>
              </w:rPr>
              <w:t xml:space="preserve"> «</w:t>
            </w:r>
            <w:r w:rsidRPr="0012004E">
              <w:rPr>
                <w:rFonts w:ascii="Times New Roman" w:hAnsi="Times New Roman" w:cs="Times New Roman"/>
              </w:rPr>
              <w:t>Сирець-2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65C8E6A6" w14:textId="616772D8" w:rsidR="00B33041" w:rsidRPr="0012004E" w:rsidRDefault="00B33041" w:rsidP="00B3304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2004E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1423" w:type="dxa"/>
            <w:gridSpan w:val="3"/>
            <w:vAlign w:val="center"/>
          </w:tcPr>
          <w:p w14:paraId="67454FC9" w14:textId="44007A91" w:rsidR="00B33041" w:rsidRPr="0012004E" w:rsidRDefault="0012004E" w:rsidP="00B33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B33041" w:rsidRPr="0012004E">
              <w:rPr>
                <w:rFonts w:ascii="Times New Roman" w:hAnsi="Times New Roman" w:cs="Times New Roman"/>
              </w:rPr>
              <w:t>епрохідний канал</w:t>
            </w:r>
          </w:p>
        </w:tc>
        <w:tc>
          <w:tcPr>
            <w:tcW w:w="845" w:type="dxa"/>
            <w:vAlign w:val="center"/>
          </w:tcPr>
          <w:p w14:paraId="6912B7EB" w14:textId="196934AA" w:rsidR="00B33041" w:rsidRPr="0012004E" w:rsidRDefault="00B33041" w:rsidP="00B33041">
            <w:pPr>
              <w:jc w:val="center"/>
              <w:rPr>
                <w:rFonts w:ascii="Times New Roman" w:hAnsi="Times New Roman" w:cs="Times New Roman"/>
              </w:rPr>
            </w:pPr>
            <w:r w:rsidRPr="0012004E">
              <w:rPr>
                <w:rFonts w:ascii="Times New Roman" w:hAnsi="Times New Roman" w:cs="Times New Roman"/>
              </w:rPr>
              <w:t>ПІТ</w:t>
            </w:r>
          </w:p>
        </w:tc>
        <w:tc>
          <w:tcPr>
            <w:tcW w:w="714" w:type="dxa"/>
            <w:gridSpan w:val="2"/>
            <w:vAlign w:val="center"/>
          </w:tcPr>
          <w:p w14:paraId="3D88A870" w14:textId="77777777" w:rsidR="00F27132" w:rsidRDefault="00B33041" w:rsidP="00F27132">
            <w:pPr>
              <w:ind w:left="-106" w:right="-5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7132">
              <w:rPr>
                <w:rFonts w:ascii="Times New Roman" w:hAnsi="Times New Roman" w:cs="Times New Roman"/>
                <w:sz w:val="18"/>
                <w:szCs w:val="18"/>
              </w:rPr>
              <w:t>2х76/</w:t>
            </w:r>
          </w:p>
          <w:p w14:paraId="0E26B3C7" w14:textId="46D391AE" w:rsidR="00B33041" w:rsidRPr="00F27132" w:rsidRDefault="00B33041" w:rsidP="00F27132">
            <w:pPr>
              <w:ind w:left="-106" w:right="-5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7132">
              <w:rPr>
                <w:rFonts w:ascii="Times New Roman" w:hAnsi="Times New Roman" w:cs="Times New Roman"/>
                <w:sz w:val="18"/>
                <w:szCs w:val="18"/>
              </w:rPr>
              <w:t xml:space="preserve">140  </w:t>
            </w:r>
          </w:p>
        </w:tc>
        <w:tc>
          <w:tcPr>
            <w:tcW w:w="801" w:type="dxa"/>
            <w:gridSpan w:val="3"/>
            <w:vAlign w:val="center"/>
          </w:tcPr>
          <w:p w14:paraId="7DCB8100" w14:textId="111554A4" w:rsidR="00B33041" w:rsidRPr="0012004E" w:rsidRDefault="00B33041" w:rsidP="00B33041">
            <w:pPr>
              <w:jc w:val="center"/>
              <w:rPr>
                <w:rFonts w:ascii="Times New Roman" w:hAnsi="Times New Roman" w:cs="Times New Roman"/>
              </w:rPr>
            </w:pPr>
            <w:r w:rsidRPr="001200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5" w:type="dxa"/>
            <w:gridSpan w:val="4"/>
            <w:vAlign w:val="center"/>
          </w:tcPr>
          <w:p w14:paraId="0320E78C" w14:textId="7A5CC774" w:rsidR="00B33041" w:rsidRPr="0012004E" w:rsidRDefault="00B33041" w:rsidP="00B33041">
            <w:pPr>
              <w:jc w:val="center"/>
              <w:rPr>
                <w:rFonts w:ascii="Times New Roman" w:hAnsi="Times New Roman" w:cs="Times New Roman"/>
              </w:rPr>
            </w:pPr>
            <w:r w:rsidRPr="0012004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16" w:type="dxa"/>
            <w:gridSpan w:val="4"/>
            <w:vAlign w:val="center"/>
          </w:tcPr>
          <w:p w14:paraId="205F93CB" w14:textId="545CAFF7" w:rsidR="00B33041" w:rsidRPr="0012004E" w:rsidRDefault="00B33041" w:rsidP="00B33041">
            <w:pPr>
              <w:jc w:val="center"/>
              <w:rPr>
                <w:rFonts w:ascii="Times New Roman" w:hAnsi="Times New Roman" w:cs="Times New Roman"/>
              </w:rPr>
            </w:pPr>
            <w:r w:rsidRPr="001200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68" w:type="dxa"/>
            <w:gridSpan w:val="5"/>
          </w:tcPr>
          <w:p w14:paraId="0DB5937D" w14:textId="77777777" w:rsidR="00B33041" w:rsidRPr="00F53572" w:rsidRDefault="00B33041" w:rsidP="00B3304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2004E" w:rsidRPr="00F53572" w14:paraId="64E60187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211BB393" w14:textId="23EF63FD" w:rsidR="0012004E" w:rsidRDefault="0012004E" w:rsidP="001200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3816" w:type="dxa"/>
            <w:gridSpan w:val="2"/>
            <w:vAlign w:val="center"/>
          </w:tcPr>
          <w:p w14:paraId="3EC4D309" w14:textId="706BE28C" w:rsidR="0012004E" w:rsidRPr="0012004E" w:rsidRDefault="0012004E" w:rsidP="0012004E">
            <w:pPr>
              <w:rPr>
                <w:rFonts w:ascii="Times New Roman" w:hAnsi="Times New Roman" w:cs="Times New Roman"/>
              </w:rPr>
            </w:pPr>
            <w:r w:rsidRPr="0012004E">
              <w:rPr>
                <w:rFonts w:ascii="Times New Roman" w:hAnsi="Times New Roman" w:cs="Times New Roman"/>
              </w:rPr>
              <w:t>ТМ  ЦО по підвалу ж</w:t>
            </w:r>
            <w:r w:rsidR="00F27132">
              <w:rPr>
                <w:rFonts w:ascii="Times New Roman" w:hAnsi="Times New Roman" w:cs="Times New Roman"/>
              </w:rPr>
              <w:t>/</w:t>
            </w:r>
            <w:r w:rsidRPr="0012004E">
              <w:rPr>
                <w:rFonts w:ascii="Times New Roman" w:hAnsi="Times New Roman" w:cs="Times New Roman"/>
              </w:rPr>
              <w:t xml:space="preserve">б  </w:t>
            </w:r>
            <w:r w:rsidR="00F27132">
              <w:rPr>
                <w:rFonts w:ascii="Times New Roman" w:hAnsi="Times New Roman" w:cs="Times New Roman"/>
              </w:rPr>
              <w:br/>
            </w:r>
            <w:r w:rsidRPr="0012004E">
              <w:rPr>
                <w:rFonts w:ascii="Times New Roman" w:hAnsi="Times New Roman" w:cs="Times New Roman"/>
              </w:rPr>
              <w:t xml:space="preserve">вул. Петропавлівська, 58 </w:t>
            </w:r>
          </w:p>
        </w:tc>
        <w:tc>
          <w:tcPr>
            <w:tcW w:w="2564" w:type="dxa"/>
            <w:gridSpan w:val="3"/>
            <w:vAlign w:val="center"/>
          </w:tcPr>
          <w:p w14:paraId="1FE0E8CC" w14:textId="43D0874C" w:rsidR="0012004E" w:rsidRPr="0012004E" w:rsidRDefault="0012004E" w:rsidP="0012004E">
            <w:pPr>
              <w:jc w:val="center"/>
              <w:rPr>
                <w:rFonts w:ascii="Times New Roman" w:hAnsi="Times New Roman" w:cs="Times New Roman"/>
              </w:rPr>
            </w:pPr>
            <w:r w:rsidRPr="0012004E">
              <w:rPr>
                <w:rFonts w:ascii="Times New Roman" w:hAnsi="Times New Roman" w:cs="Times New Roman"/>
              </w:rPr>
              <w:t>РК</w:t>
            </w:r>
            <w:r>
              <w:rPr>
                <w:rFonts w:ascii="Times New Roman" w:hAnsi="Times New Roman" w:cs="Times New Roman"/>
              </w:rPr>
              <w:t xml:space="preserve"> «</w:t>
            </w:r>
            <w:r w:rsidRPr="0012004E">
              <w:rPr>
                <w:rFonts w:ascii="Times New Roman" w:hAnsi="Times New Roman" w:cs="Times New Roman"/>
              </w:rPr>
              <w:t>Сирець-2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124F9C80" w14:textId="4F5264DD" w:rsidR="0012004E" w:rsidRPr="0012004E" w:rsidRDefault="0012004E" w:rsidP="0012004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2004E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1423" w:type="dxa"/>
            <w:gridSpan w:val="3"/>
            <w:vAlign w:val="center"/>
          </w:tcPr>
          <w:p w14:paraId="13338B6E" w14:textId="616AEC35" w:rsidR="0012004E" w:rsidRPr="0012004E" w:rsidRDefault="0012004E" w:rsidP="001200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12004E">
              <w:rPr>
                <w:rFonts w:ascii="Times New Roman" w:hAnsi="Times New Roman" w:cs="Times New Roman"/>
              </w:rPr>
              <w:t>епрохідний канал</w:t>
            </w:r>
          </w:p>
        </w:tc>
        <w:tc>
          <w:tcPr>
            <w:tcW w:w="845" w:type="dxa"/>
            <w:vAlign w:val="center"/>
          </w:tcPr>
          <w:p w14:paraId="3B78C5E4" w14:textId="07833D7F" w:rsidR="0012004E" w:rsidRPr="0012004E" w:rsidRDefault="0012004E" w:rsidP="0012004E">
            <w:pPr>
              <w:jc w:val="center"/>
              <w:rPr>
                <w:rFonts w:ascii="Times New Roman" w:hAnsi="Times New Roman" w:cs="Times New Roman"/>
              </w:rPr>
            </w:pPr>
            <w:r w:rsidRPr="0012004E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vAlign w:val="center"/>
          </w:tcPr>
          <w:p w14:paraId="234C87E2" w14:textId="50DAE07E" w:rsidR="0012004E" w:rsidRPr="0012004E" w:rsidRDefault="0012004E" w:rsidP="0012004E">
            <w:pPr>
              <w:jc w:val="center"/>
              <w:rPr>
                <w:rFonts w:ascii="Times New Roman" w:hAnsi="Times New Roman" w:cs="Times New Roman"/>
              </w:rPr>
            </w:pPr>
            <w:r w:rsidRPr="0012004E">
              <w:rPr>
                <w:rFonts w:ascii="Times New Roman" w:hAnsi="Times New Roman" w:cs="Times New Roman"/>
              </w:rPr>
              <w:t>2х76</w:t>
            </w:r>
          </w:p>
        </w:tc>
        <w:tc>
          <w:tcPr>
            <w:tcW w:w="801" w:type="dxa"/>
            <w:gridSpan w:val="3"/>
            <w:vAlign w:val="center"/>
          </w:tcPr>
          <w:p w14:paraId="4A05AA97" w14:textId="77E313D1" w:rsidR="0012004E" w:rsidRPr="0012004E" w:rsidRDefault="0012004E" w:rsidP="0012004E">
            <w:pPr>
              <w:jc w:val="center"/>
              <w:rPr>
                <w:rFonts w:ascii="Times New Roman" w:hAnsi="Times New Roman" w:cs="Times New Roman"/>
              </w:rPr>
            </w:pPr>
            <w:r w:rsidRPr="001200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5" w:type="dxa"/>
            <w:gridSpan w:val="4"/>
            <w:vAlign w:val="center"/>
          </w:tcPr>
          <w:p w14:paraId="566E3341" w14:textId="5D7C3528" w:rsidR="0012004E" w:rsidRPr="0012004E" w:rsidRDefault="0012004E" w:rsidP="0012004E">
            <w:pPr>
              <w:jc w:val="center"/>
              <w:rPr>
                <w:rFonts w:ascii="Times New Roman" w:hAnsi="Times New Roman" w:cs="Times New Roman"/>
              </w:rPr>
            </w:pPr>
            <w:r w:rsidRPr="0012004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16" w:type="dxa"/>
            <w:gridSpan w:val="4"/>
            <w:vAlign w:val="center"/>
          </w:tcPr>
          <w:p w14:paraId="5CB11AA1" w14:textId="01101FAB" w:rsidR="0012004E" w:rsidRPr="0012004E" w:rsidRDefault="0012004E" w:rsidP="0012004E">
            <w:pPr>
              <w:jc w:val="center"/>
              <w:rPr>
                <w:rFonts w:ascii="Times New Roman" w:hAnsi="Times New Roman" w:cs="Times New Roman"/>
              </w:rPr>
            </w:pPr>
            <w:r w:rsidRPr="001200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68" w:type="dxa"/>
            <w:gridSpan w:val="5"/>
          </w:tcPr>
          <w:p w14:paraId="11578069" w14:textId="77777777" w:rsidR="0012004E" w:rsidRPr="00F53572" w:rsidRDefault="0012004E" w:rsidP="0012004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2004E" w:rsidRPr="00F53572" w14:paraId="45A28C67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66D57986" w14:textId="51A17713" w:rsidR="0012004E" w:rsidRDefault="0012004E" w:rsidP="001200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3816" w:type="dxa"/>
            <w:gridSpan w:val="2"/>
            <w:vAlign w:val="center"/>
          </w:tcPr>
          <w:p w14:paraId="26A3EF96" w14:textId="75DF1283" w:rsidR="0012004E" w:rsidRPr="0012004E" w:rsidRDefault="0012004E" w:rsidP="0012004E">
            <w:pPr>
              <w:rPr>
                <w:rFonts w:ascii="Times New Roman" w:hAnsi="Times New Roman" w:cs="Times New Roman"/>
              </w:rPr>
            </w:pPr>
            <w:r w:rsidRPr="0012004E">
              <w:rPr>
                <w:rFonts w:ascii="Times New Roman" w:hAnsi="Times New Roman" w:cs="Times New Roman"/>
              </w:rPr>
              <w:t>ТМ  ГВП  по підвалу ж</w:t>
            </w:r>
            <w:r>
              <w:rPr>
                <w:rFonts w:ascii="Times New Roman" w:hAnsi="Times New Roman" w:cs="Times New Roman"/>
              </w:rPr>
              <w:t>/</w:t>
            </w:r>
            <w:r w:rsidRPr="0012004E">
              <w:rPr>
                <w:rFonts w:ascii="Times New Roman" w:hAnsi="Times New Roman" w:cs="Times New Roman"/>
              </w:rPr>
              <w:t xml:space="preserve">б  </w:t>
            </w:r>
            <w:r w:rsidR="00F27132">
              <w:rPr>
                <w:rFonts w:ascii="Times New Roman" w:hAnsi="Times New Roman" w:cs="Times New Roman"/>
              </w:rPr>
              <w:br/>
            </w:r>
            <w:r w:rsidRPr="0012004E">
              <w:rPr>
                <w:rFonts w:ascii="Times New Roman" w:hAnsi="Times New Roman" w:cs="Times New Roman"/>
              </w:rPr>
              <w:t>вул. Петропавлівська, 58</w:t>
            </w:r>
          </w:p>
        </w:tc>
        <w:tc>
          <w:tcPr>
            <w:tcW w:w="2564" w:type="dxa"/>
            <w:gridSpan w:val="3"/>
            <w:vAlign w:val="center"/>
          </w:tcPr>
          <w:p w14:paraId="7A2B022A" w14:textId="75B008D8" w:rsidR="0012004E" w:rsidRPr="0012004E" w:rsidRDefault="0012004E" w:rsidP="0012004E">
            <w:pPr>
              <w:jc w:val="center"/>
              <w:rPr>
                <w:rFonts w:ascii="Times New Roman" w:hAnsi="Times New Roman" w:cs="Times New Roman"/>
              </w:rPr>
            </w:pPr>
            <w:r w:rsidRPr="0012004E">
              <w:rPr>
                <w:rFonts w:ascii="Times New Roman" w:hAnsi="Times New Roman" w:cs="Times New Roman"/>
              </w:rPr>
              <w:t>РК</w:t>
            </w:r>
            <w:r>
              <w:rPr>
                <w:rFonts w:ascii="Times New Roman" w:hAnsi="Times New Roman" w:cs="Times New Roman"/>
              </w:rPr>
              <w:t xml:space="preserve"> «</w:t>
            </w:r>
            <w:r w:rsidRPr="0012004E">
              <w:rPr>
                <w:rFonts w:ascii="Times New Roman" w:hAnsi="Times New Roman" w:cs="Times New Roman"/>
              </w:rPr>
              <w:t>Сирець-2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5EFEF9B2" w14:textId="6A8CB577" w:rsidR="0012004E" w:rsidRPr="0012004E" w:rsidRDefault="0012004E" w:rsidP="0012004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2004E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1423" w:type="dxa"/>
            <w:gridSpan w:val="3"/>
            <w:vAlign w:val="center"/>
          </w:tcPr>
          <w:p w14:paraId="76BE05FD" w14:textId="5DF49DCB" w:rsidR="0012004E" w:rsidRPr="0012004E" w:rsidRDefault="0012004E" w:rsidP="001200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12004E">
              <w:rPr>
                <w:rFonts w:ascii="Times New Roman" w:hAnsi="Times New Roman" w:cs="Times New Roman"/>
              </w:rPr>
              <w:t>епрохідний канал</w:t>
            </w:r>
          </w:p>
        </w:tc>
        <w:tc>
          <w:tcPr>
            <w:tcW w:w="845" w:type="dxa"/>
            <w:vAlign w:val="center"/>
          </w:tcPr>
          <w:p w14:paraId="72F8C36D" w14:textId="18C8AE86" w:rsidR="0012004E" w:rsidRPr="0012004E" w:rsidRDefault="0012004E" w:rsidP="0012004E">
            <w:pPr>
              <w:jc w:val="center"/>
              <w:rPr>
                <w:rFonts w:ascii="Times New Roman" w:hAnsi="Times New Roman" w:cs="Times New Roman"/>
              </w:rPr>
            </w:pPr>
            <w:r w:rsidRPr="0012004E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vAlign w:val="center"/>
          </w:tcPr>
          <w:p w14:paraId="4C6E2B00" w14:textId="65DC0832" w:rsidR="0012004E" w:rsidRPr="0012004E" w:rsidRDefault="0012004E" w:rsidP="0012004E">
            <w:pPr>
              <w:jc w:val="center"/>
              <w:rPr>
                <w:rFonts w:ascii="Times New Roman" w:hAnsi="Times New Roman" w:cs="Times New Roman"/>
              </w:rPr>
            </w:pPr>
            <w:r w:rsidRPr="001200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01" w:type="dxa"/>
            <w:gridSpan w:val="3"/>
            <w:vAlign w:val="center"/>
          </w:tcPr>
          <w:p w14:paraId="39748953" w14:textId="453344E0" w:rsidR="0012004E" w:rsidRPr="0012004E" w:rsidRDefault="0012004E" w:rsidP="0012004E">
            <w:pPr>
              <w:jc w:val="center"/>
              <w:rPr>
                <w:rFonts w:ascii="Times New Roman" w:hAnsi="Times New Roman" w:cs="Times New Roman"/>
              </w:rPr>
            </w:pPr>
            <w:r w:rsidRPr="0012004E">
              <w:rPr>
                <w:rFonts w:ascii="Times New Roman" w:hAnsi="Times New Roman" w:cs="Times New Roman"/>
              </w:rPr>
              <w:t>57/57</w:t>
            </w:r>
          </w:p>
        </w:tc>
        <w:tc>
          <w:tcPr>
            <w:tcW w:w="715" w:type="dxa"/>
            <w:gridSpan w:val="4"/>
            <w:vAlign w:val="center"/>
          </w:tcPr>
          <w:p w14:paraId="46C50553" w14:textId="5AE60FA1" w:rsidR="0012004E" w:rsidRPr="0012004E" w:rsidRDefault="0012004E" w:rsidP="0012004E">
            <w:pPr>
              <w:jc w:val="center"/>
              <w:rPr>
                <w:rFonts w:ascii="Times New Roman" w:hAnsi="Times New Roman" w:cs="Times New Roman"/>
              </w:rPr>
            </w:pPr>
            <w:r w:rsidRPr="001200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0F6A28A2" w14:textId="46F26D8D" w:rsidR="0012004E" w:rsidRPr="0012004E" w:rsidRDefault="0012004E" w:rsidP="0012004E">
            <w:pPr>
              <w:jc w:val="center"/>
              <w:rPr>
                <w:rFonts w:ascii="Times New Roman" w:hAnsi="Times New Roman" w:cs="Times New Roman"/>
              </w:rPr>
            </w:pPr>
            <w:r w:rsidRPr="0012004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868" w:type="dxa"/>
            <w:gridSpan w:val="5"/>
          </w:tcPr>
          <w:p w14:paraId="76A57C68" w14:textId="77777777" w:rsidR="0012004E" w:rsidRPr="00F53572" w:rsidRDefault="0012004E" w:rsidP="0012004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609D" w:rsidRPr="00F53572" w14:paraId="739DF469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690611C7" w14:textId="4F454DF5" w:rsidR="00A5609D" w:rsidRPr="00F53572" w:rsidRDefault="008965EB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3816" w:type="dxa"/>
            <w:gridSpan w:val="2"/>
            <w:vAlign w:val="center"/>
          </w:tcPr>
          <w:p w14:paraId="28E4EDF7" w14:textId="7621B619" w:rsidR="00A5609D" w:rsidRPr="00F53572" w:rsidRDefault="00A5609D" w:rsidP="00A5609D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ТМ ЦО по підвалу ж/б</w:t>
            </w:r>
            <w:r>
              <w:rPr>
                <w:rFonts w:ascii="Times New Roman" w:hAnsi="Times New Roman" w:cs="Times New Roman"/>
              </w:rPr>
              <w:t xml:space="preserve"> вул. Івана Їжакевича 1/24</w:t>
            </w:r>
          </w:p>
        </w:tc>
        <w:tc>
          <w:tcPr>
            <w:tcW w:w="2564" w:type="dxa"/>
            <w:gridSpan w:val="3"/>
            <w:vAlign w:val="center"/>
          </w:tcPr>
          <w:p w14:paraId="7189DB11" w14:textId="172944C6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Вітряні гори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50A6202C" w14:textId="27E47B0E" w:rsidR="00A5609D" w:rsidRPr="00F53572" w:rsidRDefault="00A5609D" w:rsidP="00A5609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1964</w:t>
            </w:r>
          </w:p>
        </w:tc>
        <w:tc>
          <w:tcPr>
            <w:tcW w:w="1423" w:type="dxa"/>
            <w:gridSpan w:val="3"/>
            <w:vAlign w:val="center"/>
          </w:tcPr>
          <w:p w14:paraId="102D21B6" w14:textId="0C566E35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12004E">
              <w:rPr>
                <w:rFonts w:ascii="Times New Roman" w:hAnsi="Times New Roman" w:cs="Times New Roman"/>
              </w:rPr>
              <w:t>епрохідний канал</w:t>
            </w:r>
          </w:p>
        </w:tc>
        <w:tc>
          <w:tcPr>
            <w:tcW w:w="845" w:type="dxa"/>
          </w:tcPr>
          <w:p w14:paraId="2E7301E9" w14:textId="6D05DB0B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vAlign w:val="center"/>
          </w:tcPr>
          <w:p w14:paraId="0D1D035E" w14:textId="14B12FF5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801" w:type="dxa"/>
            <w:gridSpan w:val="3"/>
            <w:vAlign w:val="center"/>
          </w:tcPr>
          <w:p w14:paraId="2D16D7B6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dxa"/>
            <w:gridSpan w:val="4"/>
            <w:vAlign w:val="center"/>
          </w:tcPr>
          <w:p w14:paraId="605E1B2F" w14:textId="6C899741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716" w:type="dxa"/>
            <w:gridSpan w:val="4"/>
            <w:vAlign w:val="center"/>
          </w:tcPr>
          <w:p w14:paraId="1545D183" w14:textId="757C7CDD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8" w:type="dxa"/>
            <w:gridSpan w:val="5"/>
          </w:tcPr>
          <w:p w14:paraId="32835699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609D" w:rsidRPr="00F53572" w14:paraId="03B7B7E3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0DB64F44" w14:textId="349CB4F1" w:rsidR="00A5609D" w:rsidRPr="00F53572" w:rsidRDefault="008965EB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3816" w:type="dxa"/>
            <w:gridSpan w:val="2"/>
            <w:vAlign w:val="center"/>
          </w:tcPr>
          <w:p w14:paraId="260BA591" w14:textId="0653C7C9" w:rsidR="00A5609D" w:rsidRPr="00F53572" w:rsidRDefault="00A5609D" w:rsidP="00A5609D">
            <w:pPr>
              <w:rPr>
                <w:rFonts w:ascii="Times New Roman" w:hAnsi="Times New Roman" w:cs="Times New Roman"/>
              </w:rPr>
            </w:pPr>
            <w:r w:rsidRPr="000E2DB0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F27132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вул. Перемишльська, 7</w:t>
            </w:r>
          </w:p>
        </w:tc>
        <w:tc>
          <w:tcPr>
            <w:tcW w:w="2564" w:type="dxa"/>
            <w:gridSpan w:val="3"/>
            <w:vAlign w:val="center"/>
          </w:tcPr>
          <w:p w14:paraId="27DB788E" w14:textId="24912D13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Вітряні гори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29ACA100" w14:textId="3922A4DB" w:rsidR="00A5609D" w:rsidRPr="00F53572" w:rsidRDefault="00A5609D" w:rsidP="00A5609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1963</w:t>
            </w:r>
          </w:p>
        </w:tc>
        <w:tc>
          <w:tcPr>
            <w:tcW w:w="1423" w:type="dxa"/>
            <w:gridSpan w:val="3"/>
            <w:vAlign w:val="center"/>
          </w:tcPr>
          <w:p w14:paraId="5EA9466E" w14:textId="1478880C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12004E">
              <w:rPr>
                <w:rFonts w:ascii="Times New Roman" w:hAnsi="Times New Roman" w:cs="Times New Roman"/>
              </w:rPr>
              <w:t>епрохідний канал</w:t>
            </w:r>
          </w:p>
        </w:tc>
        <w:tc>
          <w:tcPr>
            <w:tcW w:w="845" w:type="dxa"/>
          </w:tcPr>
          <w:p w14:paraId="1EFFC41A" w14:textId="0AC11BBC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vAlign w:val="center"/>
          </w:tcPr>
          <w:p w14:paraId="5512E0A0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  <w:gridSpan w:val="3"/>
            <w:vAlign w:val="center"/>
          </w:tcPr>
          <w:p w14:paraId="50404965" w14:textId="3126850E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715" w:type="dxa"/>
            <w:gridSpan w:val="4"/>
            <w:vAlign w:val="center"/>
          </w:tcPr>
          <w:p w14:paraId="4D4C776A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gridSpan w:val="4"/>
            <w:vAlign w:val="center"/>
          </w:tcPr>
          <w:p w14:paraId="098E018A" w14:textId="66046A5B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868" w:type="dxa"/>
            <w:gridSpan w:val="5"/>
          </w:tcPr>
          <w:p w14:paraId="27DDD16B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609D" w:rsidRPr="00F53572" w14:paraId="5B180B72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3A1633EA" w14:textId="081EAF50" w:rsidR="00A5609D" w:rsidRPr="00F53572" w:rsidRDefault="008965EB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3816" w:type="dxa"/>
            <w:gridSpan w:val="2"/>
            <w:vAlign w:val="center"/>
          </w:tcPr>
          <w:p w14:paraId="00D2778C" w14:textId="5724104F" w:rsidR="00A5609D" w:rsidRPr="00F53572" w:rsidRDefault="00A5609D" w:rsidP="00A5609D">
            <w:pPr>
              <w:rPr>
                <w:rFonts w:ascii="Times New Roman" w:hAnsi="Times New Roman" w:cs="Times New Roman"/>
              </w:rPr>
            </w:pPr>
            <w:r w:rsidRPr="001706A3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F27132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вул. Перемишльська, 13/16</w:t>
            </w:r>
          </w:p>
        </w:tc>
        <w:tc>
          <w:tcPr>
            <w:tcW w:w="2564" w:type="dxa"/>
            <w:gridSpan w:val="3"/>
            <w:vAlign w:val="center"/>
          </w:tcPr>
          <w:p w14:paraId="2540D9AD" w14:textId="3991CC0C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Вітряні гор</w:t>
            </w:r>
            <w:r>
              <w:rPr>
                <w:rFonts w:ascii="Times New Roman" w:hAnsi="Times New Roman" w:cs="Times New Roman"/>
              </w:rPr>
              <w:t>и»</w:t>
            </w:r>
          </w:p>
        </w:tc>
        <w:tc>
          <w:tcPr>
            <w:tcW w:w="851" w:type="dxa"/>
            <w:gridSpan w:val="2"/>
            <w:vAlign w:val="center"/>
          </w:tcPr>
          <w:p w14:paraId="43EB94F2" w14:textId="24DE2A32" w:rsidR="00A5609D" w:rsidRPr="00F53572" w:rsidRDefault="00A5609D" w:rsidP="00A5609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1963</w:t>
            </w:r>
          </w:p>
        </w:tc>
        <w:tc>
          <w:tcPr>
            <w:tcW w:w="1423" w:type="dxa"/>
            <w:gridSpan w:val="3"/>
            <w:vAlign w:val="center"/>
          </w:tcPr>
          <w:p w14:paraId="3FBDD7C0" w14:textId="6F07FE76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12004E">
              <w:rPr>
                <w:rFonts w:ascii="Times New Roman" w:hAnsi="Times New Roman" w:cs="Times New Roman"/>
              </w:rPr>
              <w:t>епрохідний канал</w:t>
            </w:r>
          </w:p>
        </w:tc>
        <w:tc>
          <w:tcPr>
            <w:tcW w:w="845" w:type="dxa"/>
          </w:tcPr>
          <w:p w14:paraId="710ABC03" w14:textId="4187E5D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vAlign w:val="center"/>
          </w:tcPr>
          <w:p w14:paraId="43DBA212" w14:textId="4E5889E5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801" w:type="dxa"/>
            <w:gridSpan w:val="3"/>
            <w:vAlign w:val="center"/>
          </w:tcPr>
          <w:p w14:paraId="5BE5646E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dxa"/>
            <w:gridSpan w:val="4"/>
            <w:vAlign w:val="center"/>
          </w:tcPr>
          <w:p w14:paraId="0A4AAC47" w14:textId="14BC6340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16" w:type="dxa"/>
            <w:gridSpan w:val="4"/>
            <w:vAlign w:val="center"/>
          </w:tcPr>
          <w:p w14:paraId="6DBFCAE0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8" w:type="dxa"/>
            <w:gridSpan w:val="5"/>
          </w:tcPr>
          <w:p w14:paraId="71D6DE38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609D" w:rsidRPr="00F53572" w14:paraId="31ED16E3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447BED0E" w14:textId="343C258D" w:rsidR="00A5609D" w:rsidRPr="00F53572" w:rsidRDefault="008965EB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3816" w:type="dxa"/>
            <w:gridSpan w:val="2"/>
            <w:vAlign w:val="center"/>
          </w:tcPr>
          <w:p w14:paraId="6142075A" w14:textId="1D927993" w:rsidR="00A5609D" w:rsidRPr="00F53572" w:rsidRDefault="00A5609D" w:rsidP="00A5609D">
            <w:pPr>
              <w:rPr>
                <w:rFonts w:ascii="Times New Roman" w:hAnsi="Times New Roman" w:cs="Times New Roman"/>
              </w:rPr>
            </w:pPr>
            <w:r w:rsidRPr="000E2DB0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F27132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>
              <w:rPr>
                <w:rFonts w:ascii="Times New Roman" w:hAnsi="Times New Roman" w:cs="Times New Roman"/>
              </w:rPr>
              <w:t>Копилівська</w:t>
            </w:r>
            <w:proofErr w:type="spellEnd"/>
            <w:r>
              <w:rPr>
                <w:rFonts w:ascii="Times New Roman" w:hAnsi="Times New Roman" w:cs="Times New Roman"/>
              </w:rPr>
              <w:t>, 10 Б</w:t>
            </w:r>
          </w:p>
        </w:tc>
        <w:tc>
          <w:tcPr>
            <w:tcW w:w="2564" w:type="dxa"/>
            <w:gridSpan w:val="3"/>
            <w:vAlign w:val="center"/>
          </w:tcPr>
          <w:p w14:paraId="3D20FCA9" w14:textId="0DF66D99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СТ-2</w:t>
            </w:r>
          </w:p>
        </w:tc>
        <w:tc>
          <w:tcPr>
            <w:tcW w:w="851" w:type="dxa"/>
            <w:gridSpan w:val="2"/>
            <w:vAlign w:val="center"/>
          </w:tcPr>
          <w:p w14:paraId="3589A7A0" w14:textId="7A4B1290" w:rsidR="00A5609D" w:rsidRPr="00F53572" w:rsidRDefault="00A5609D" w:rsidP="00A5609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1979</w:t>
            </w:r>
          </w:p>
        </w:tc>
        <w:tc>
          <w:tcPr>
            <w:tcW w:w="1423" w:type="dxa"/>
            <w:gridSpan w:val="3"/>
          </w:tcPr>
          <w:p w14:paraId="7CF082DB" w14:textId="1215DAE2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</w:tcPr>
          <w:p w14:paraId="31D914AE" w14:textId="79422FEB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vAlign w:val="center"/>
          </w:tcPr>
          <w:p w14:paraId="6FFB1A45" w14:textId="46D996CE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801" w:type="dxa"/>
            <w:gridSpan w:val="3"/>
            <w:vAlign w:val="center"/>
          </w:tcPr>
          <w:p w14:paraId="0F2BB8B6" w14:textId="247B47C3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dxa"/>
            <w:gridSpan w:val="4"/>
            <w:vAlign w:val="center"/>
          </w:tcPr>
          <w:p w14:paraId="1B59EA79" w14:textId="54B982C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716" w:type="dxa"/>
            <w:gridSpan w:val="4"/>
            <w:vAlign w:val="center"/>
          </w:tcPr>
          <w:p w14:paraId="6384DAF4" w14:textId="6BDAE335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8" w:type="dxa"/>
            <w:gridSpan w:val="5"/>
          </w:tcPr>
          <w:p w14:paraId="7AD0A8EA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609D" w:rsidRPr="00F53572" w14:paraId="075FC82D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6F93E24C" w14:textId="02CCA62F" w:rsidR="00A5609D" w:rsidRPr="00F53572" w:rsidRDefault="008965EB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3816" w:type="dxa"/>
            <w:gridSpan w:val="2"/>
            <w:vAlign w:val="center"/>
          </w:tcPr>
          <w:p w14:paraId="175D63AA" w14:textId="174EABD6" w:rsidR="00A5609D" w:rsidRPr="00F53572" w:rsidRDefault="00A5609D" w:rsidP="00A5609D">
            <w:pPr>
              <w:rPr>
                <w:rFonts w:ascii="Times New Roman" w:hAnsi="Times New Roman" w:cs="Times New Roman"/>
              </w:rPr>
            </w:pPr>
            <w:r w:rsidRPr="000E2DB0">
              <w:rPr>
                <w:rFonts w:ascii="Times New Roman" w:hAnsi="Times New Roman" w:cs="Times New Roman"/>
              </w:rPr>
              <w:t>ТМ ГВП по підвалу ж/б</w:t>
            </w:r>
            <w:r w:rsidR="00F27132">
              <w:rPr>
                <w:rFonts w:ascii="Times New Roman" w:hAnsi="Times New Roman" w:cs="Times New Roman"/>
              </w:rPr>
              <w:br/>
            </w:r>
            <w:r w:rsidRPr="000E2DB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>
              <w:rPr>
                <w:rFonts w:ascii="Times New Roman" w:hAnsi="Times New Roman" w:cs="Times New Roman"/>
              </w:rPr>
              <w:t>Копилівська</w:t>
            </w:r>
            <w:proofErr w:type="spellEnd"/>
            <w:r>
              <w:rPr>
                <w:rFonts w:ascii="Times New Roman" w:hAnsi="Times New Roman" w:cs="Times New Roman"/>
              </w:rPr>
              <w:t>, 10 Б</w:t>
            </w:r>
          </w:p>
        </w:tc>
        <w:tc>
          <w:tcPr>
            <w:tcW w:w="2564" w:type="dxa"/>
            <w:gridSpan w:val="3"/>
            <w:vAlign w:val="center"/>
          </w:tcPr>
          <w:p w14:paraId="74C53384" w14:textId="00D81956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СТ-2</w:t>
            </w:r>
          </w:p>
        </w:tc>
        <w:tc>
          <w:tcPr>
            <w:tcW w:w="851" w:type="dxa"/>
            <w:gridSpan w:val="2"/>
            <w:vAlign w:val="center"/>
          </w:tcPr>
          <w:p w14:paraId="4C564916" w14:textId="1BEC771B" w:rsidR="00A5609D" w:rsidRPr="00F53572" w:rsidRDefault="00A5609D" w:rsidP="00A5609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1979</w:t>
            </w:r>
          </w:p>
        </w:tc>
        <w:tc>
          <w:tcPr>
            <w:tcW w:w="1423" w:type="dxa"/>
            <w:gridSpan w:val="3"/>
          </w:tcPr>
          <w:p w14:paraId="253EADD5" w14:textId="6068A4C2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</w:tcPr>
          <w:p w14:paraId="709F79E0" w14:textId="35E915BF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vAlign w:val="center"/>
          </w:tcPr>
          <w:p w14:paraId="31137ABD" w14:textId="49F3FE81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  <w:gridSpan w:val="3"/>
            <w:vAlign w:val="center"/>
          </w:tcPr>
          <w:p w14:paraId="535881F2" w14:textId="6F5AEADD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715" w:type="dxa"/>
            <w:gridSpan w:val="4"/>
            <w:vAlign w:val="center"/>
          </w:tcPr>
          <w:p w14:paraId="057E003A" w14:textId="0DF123B6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gridSpan w:val="4"/>
            <w:vAlign w:val="center"/>
          </w:tcPr>
          <w:p w14:paraId="4DDB6658" w14:textId="013FE110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868" w:type="dxa"/>
            <w:gridSpan w:val="5"/>
          </w:tcPr>
          <w:p w14:paraId="74F21D6D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609D" w:rsidRPr="00F53572" w14:paraId="3A472EF1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008F1748" w14:textId="034E1F6E" w:rsidR="00A5609D" w:rsidRPr="00F53572" w:rsidRDefault="008965EB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3816" w:type="dxa"/>
            <w:gridSpan w:val="2"/>
            <w:vAlign w:val="center"/>
          </w:tcPr>
          <w:p w14:paraId="0C7CC9BA" w14:textId="157A6B71" w:rsidR="00A5609D" w:rsidRPr="00F53572" w:rsidRDefault="00A5609D" w:rsidP="00A5609D">
            <w:pPr>
              <w:rPr>
                <w:rFonts w:ascii="Times New Roman" w:hAnsi="Times New Roman" w:cs="Times New Roman"/>
              </w:rPr>
            </w:pPr>
            <w:r w:rsidRPr="000E2DB0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F27132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>
              <w:rPr>
                <w:rFonts w:ascii="Times New Roman" w:hAnsi="Times New Roman" w:cs="Times New Roman"/>
              </w:rPr>
              <w:t>Копилівська</w:t>
            </w:r>
            <w:proofErr w:type="spellEnd"/>
            <w:r>
              <w:rPr>
                <w:rFonts w:ascii="Times New Roman" w:hAnsi="Times New Roman" w:cs="Times New Roman"/>
              </w:rPr>
              <w:t>, 12 Б</w:t>
            </w:r>
          </w:p>
        </w:tc>
        <w:tc>
          <w:tcPr>
            <w:tcW w:w="2564" w:type="dxa"/>
            <w:gridSpan w:val="3"/>
            <w:vAlign w:val="center"/>
          </w:tcPr>
          <w:p w14:paraId="2A538A43" w14:textId="69842394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СТ-2</w:t>
            </w:r>
          </w:p>
        </w:tc>
        <w:tc>
          <w:tcPr>
            <w:tcW w:w="851" w:type="dxa"/>
            <w:gridSpan w:val="2"/>
            <w:vAlign w:val="center"/>
          </w:tcPr>
          <w:p w14:paraId="61EBF954" w14:textId="2F60FC41" w:rsidR="00A5609D" w:rsidRPr="00F53572" w:rsidRDefault="00A5609D" w:rsidP="00A5609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1980</w:t>
            </w:r>
          </w:p>
        </w:tc>
        <w:tc>
          <w:tcPr>
            <w:tcW w:w="1423" w:type="dxa"/>
            <w:gridSpan w:val="3"/>
          </w:tcPr>
          <w:p w14:paraId="34C8EA90" w14:textId="5D5E8826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</w:tcPr>
          <w:p w14:paraId="1ADB6CC8" w14:textId="1D98AEB2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vAlign w:val="center"/>
          </w:tcPr>
          <w:p w14:paraId="6EE8FFA8" w14:textId="192D26C9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801" w:type="dxa"/>
            <w:gridSpan w:val="3"/>
            <w:vAlign w:val="center"/>
          </w:tcPr>
          <w:p w14:paraId="7BA4C969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dxa"/>
            <w:gridSpan w:val="4"/>
            <w:vAlign w:val="center"/>
          </w:tcPr>
          <w:p w14:paraId="7BCFCB3C" w14:textId="4A942034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16" w:type="dxa"/>
            <w:gridSpan w:val="4"/>
            <w:vAlign w:val="center"/>
          </w:tcPr>
          <w:p w14:paraId="6DB4B401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8" w:type="dxa"/>
            <w:gridSpan w:val="5"/>
          </w:tcPr>
          <w:p w14:paraId="486A8A44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609D" w:rsidRPr="00F53572" w14:paraId="0BCE1717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57E09E07" w14:textId="30F6EFF7" w:rsidR="00A5609D" w:rsidRDefault="008965EB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3816" w:type="dxa"/>
            <w:gridSpan w:val="2"/>
            <w:vAlign w:val="center"/>
          </w:tcPr>
          <w:p w14:paraId="5F1B6183" w14:textId="4022E365" w:rsidR="00A5609D" w:rsidRDefault="00A5609D" w:rsidP="00A5609D">
            <w:pPr>
              <w:rPr>
                <w:rFonts w:ascii="Times New Roman" w:hAnsi="Times New Roman" w:cs="Times New Roman"/>
              </w:rPr>
            </w:pPr>
            <w:r w:rsidRPr="000E2DB0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F27132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>
              <w:rPr>
                <w:rFonts w:ascii="Times New Roman" w:hAnsi="Times New Roman" w:cs="Times New Roman"/>
              </w:rPr>
              <w:t>Копилівська</w:t>
            </w:r>
            <w:proofErr w:type="spellEnd"/>
            <w:r>
              <w:rPr>
                <w:rFonts w:ascii="Times New Roman" w:hAnsi="Times New Roman" w:cs="Times New Roman"/>
              </w:rPr>
              <w:t>, 12 Б</w:t>
            </w:r>
          </w:p>
        </w:tc>
        <w:tc>
          <w:tcPr>
            <w:tcW w:w="2564" w:type="dxa"/>
            <w:gridSpan w:val="3"/>
            <w:vAlign w:val="center"/>
          </w:tcPr>
          <w:p w14:paraId="3878B8CE" w14:textId="5F7E833B" w:rsidR="00A5609D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СТ-2</w:t>
            </w:r>
          </w:p>
        </w:tc>
        <w:tc>
          <w:tcPr>
            <w:tcW w:w="851" w:type="dxa"/>
            <w:gridSpan w:val="2"/>
            <w:vAlign w:val="center"/>
          </w:tcPr>
          <w:p w14:paraId="0A5684FD" w14:textId="48309844" w:rsidR="00A5609D" w:rsidRDefault="00A5609D" w:rsidP="00A5609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1980</w:t>
            </w:r>
          </w:p>
        </w:tc>
        <w:tc>
          <w:tcPr>
            <w:tcW w:w="1423" w:type="dxa"/>
            <w:gridSpan w:val="3"/>
          </w:tcPr>
          <w:p w14:paraId="3438A2B2" w14:textId="434D10CE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</w:tcPr>
          <w:p w14:paraId="7BC656C2" w14:textId="54198324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vAlign w:val="center"/>
          </w:tcPr>
          <w:p w14:paraId="02FB575A" w14:textId="71C8E786" w:rsidR="00A5609D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  <w:gridSpan w:val="3"/>
            <w:vAlign w:val="center"/>
          </w:tcPr>
          <w:p w14:paraId="7F52C95F" w14:textId="5E6B35C4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89/57</w:t>
            </w:r>
          </w:p>
        </w:tc>
        <w:tc>
          <w:tcPr>
            <w:tcW w:w="715" w:type="dxa"/>
            <w:gridSpan w:val="4"/>
            <w:vAlign w:val="center"/>
          </w:tcPr>
          <w:p w14:paraId="26042BC4" w14:textId="51FA80B6" w:rsidR="00A5609D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gridSpan w:val="4"/>
            <w:vAlign w:val="center"/>
          </w:tcPr>
          <w:p w14:paraId="090FB820" w14:textId="3B484EC8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868" w:type="dxa"/>
            <w:gridSpan w:val="5"/>
          </w:tcPr>
          <w:p w14:paraId="3B1766C3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609D" w:rsidRPr="00F53572" w14:paraId="721DBDA8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7C58956F" w14:textId="72577A3F" w:rsidR="00A5609D" w:rsidRPr="00F53572" w:rsidRDefault="008965EB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88</w:t>
            </w:r>
          </w:p>
        </w:tc>
        <w:tc>
          <w:tcPr>
            <w:tcW w:w="3816" w:type="dxa"/>
            <w:gridSpan w:val="2"/>
            <w:vAlign w:val="center"/>
          </w:tcPr>
          <w:p w14:paraId="6D69B97C" w14:textId="1DE647DD" w:rsidR="00A5609D" w:rsidRPr="00F53572" w:rsidRDefault="00A5609D" w:rsidP="00A5609D">
            <w:pPr>
              <w:rPr>
                <w:rFonts w:ascii="Times New Roman" w:hAnsi="Times New Roman" w:cs="Times New Roman"/>
              </w:rPr>
            </w:pPr>
            <w:r w:rsidRPr="000E2DB0">
              <w:rPr>
                <w:rFonts w:ascii="Times New Roman" w:hAnsi="Times New Roman" w:cs="Times New Roman"/>
              </w:rPr>
              <w:t xml:space="preserve">ТМ ЦО по підвалу ж/б </w:t>
            </w:r>
            <w:r>
              <w:rPr>
                <w:rFonts w:ascii="Times New Roman" w:hAnsi="Times New Roman" w:cs="Times New Roman"/>
              </w:rPr>
              <w:t>вул. Олени Теліги, 51</w:t>
            </w:r>
          </w:p>
        </w:tc>
        <w:tc>
          <w:tcPr>
            <w:tcW w:w="2564" w:type="dxa"/>
            <w:gridSpan w:val="3"/>
            <w:vAlign w:val="center"/>
          </w:tcPr>
          <w:p w14:paraId="0BFDB51F" w14:textId="401B9356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РК «Сирець -2»</w:t>
            </w:r>
          </w:p>
        </w:tc>
        <w:tc>
          <w:tcPr>
            <w:tcW w:w="851" w:type="dxa"/>
            <w:gridSpan w:val="2"/>
            <w:vAlign w:val="center"/>
          </w:tcPr>
          <w:p w14:paraId="1F1A2F78" w14:textId="2251DA90" w:rsidR="00A5609D" w:rsidRPr="00F53572" w:rsidRDefault="00A5609D" w:rsidP="00A5609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1423" w:type="dxa"/>
            <w:gridSpan w:val="3"/>
            <w:vAlign w:val="center"/>
          </w:tcPr>
          <w:p w14:paraId="4A9BD3D4" w14:textId="20B9E75C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12004E">
              <w:rPr>
                <w:rFonts w:ascii="Times New Roman" w:hAnsi="Times New Roman" w:cs="Times New Roman"/>
              </w:rPr>
              <w:t>епрохідний канал</w:t>
            </w:r>
          </w:p>
        </w:tc>
        <w:tc>
          <w:tcPr>
            <w:tcW w:w="845" w:type="dxa"/>
          </w:tcPr>
          <w:p w14:paraId="571A3F8F" w14:textId="17306016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vAlign w:val="center"/>
          </w:tcPr>
          <w:p w14:paraId="25053F19" w14:textId="35E2F14D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801" w:type="dxa"/>
            <w:gridSpan w:val="3"/>
            <w:vAlign w:val="center"/>
          </w:tcPr>
          <w:p w14:paraId="55525602" w14:textId="5E4FF17C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dxa"/>
            <w:gridSpan w:val="4"/>
            <w:vAlign w:val="center"/>
          </w:tcPr>
          <w:p w14:paraId="52BA5FD8" w14:textId="3BF00C12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716" w:type="dxa"/>
            <w:gridSpan w:val="4"/>
            <w:vAlign w:val="center"/>
          </w:tcPr>
          <w:p w14:paraId="52FBC87F" w14:textId="030BE935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8" w:type="dxa"/>
            <w:gridSpan w:val="5"/>
          </w:tcPr>
          <w:p w14:paraId="2047809D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609D" w:rsidRPr="00F53572" w14:paraId="3BFF7806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7A01BFD4" w14:textId="2617B9A0" w:rsidR="00A5609D" w:rsidRPr="00F53572" w:rsidRDefault="008965EB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3816" w:type="dxa"/>
            <w:gridSpan w:val="2"/>
            <w:vAlign w:val="center"/>
          </w:tcPr>
          <w:p w14:paraId="30291423" w14:textId="6B2F16CD" w:rsidR="00A5609D" w:rsidRPr="00F53572" w:rsidRDefault="00A5609D" w:rsidP="00A5609D">
            <w:pPr>
              <w:rPr>
                <w:rFonts w:ascii="Times New Roman" w:hAnsi="Times New Roman" w:cs="Times New Roman"/>
              </w:rPr>
            </w:pPr>
            <w:r w:rsidRPr="000E2DB0">
              <w:rPr>
                <w:rFonts w:ascii="Times New Roman" w:hAnsi="Times New Roman" w:cs="Times New Roman"/>
              </w:rPr>
              <w:t xml:space="preserve">ТМ ЦО по підвалу ж/б </w:t>
            </w:r>
            <w:r>
              <w:rPr>
                <w:rFonts w:ascii="Times New Roman" w:hAnsi="Times New Roman" w:cs="Times New Roman"/>
              </w:rPr>
              <w:t>вул. Олени Теліги, 55</w:t>
            </w:r>
          </w:p>
        </w:tc>
        <w:tc>
          <w:tcPr>
            <w:tcW w:w="2564" w:type="dxa"/>
            <w:gridSpan w:val="3"/>
            <w:vAlign w:val="center"/>
          </w:tcPr>
          <w:p w14:paraId="32F660C0" w14:textId="4A139940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 w:rsidRPr="00EE06D8">
              <w:rPr>
                <w:rFonts w:ascii="Times New Roman" w:hAnsi="Times New Roman" w:cs="Times New Roman"/>
              </w:rPr>
              <w:t>РК</w:t>
            </w:r>
            <w:r>
              <w:rPr>
                <w:rFonts w:ascii="Times New Roman" w:hAnsi="Times New Roman" w:cs="Times New Roman"/>
              </w:rPr>
              <w:t xml:space="preserve"> «Сирець -2»</w:t>
            </w:r>
          </w:p>
        </w:tc>
        <w:tc>
          <w:tcPr>
            <w:tcW w:w="851" w:type="dxa"/>
            <w:gridSpan w:val="2"/>
            <w:vAlign w:val="center"/>
          </w:tcPr>
          <w:p w14:paraId="30EA7E04" w14:textId="0FDC8BF4" w:rsidR="00A5609D" w:rsidRPr="00F53572" w:rsidRDefault="00A5609D" w:rsidP="00A5609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1974</w:t>
            </w:r>
          </w:p>
        </w:tc>
        <w:tc>
          <w:tcPr>
            <w:tcW w:w="1423" w:type="dxa"/>
            <w:gridSpan w:val="3"/>
            <w:vAlign w:val="center"/>
          </w:tcPr>
          <w:p w14:paraId="2EF1383F" w14:textId="16ED7CE1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12004E">
              <w:rPr>
                <w:rFonts w:ascii="Times New Roman" w:hAnsi="Times New Roman" w:cs="Times New Roman"/>
              </w:rPr>
              <w:t>епрохідний канал</w:t>
            </w:r>
          </w:p>
        </w:tc>
        <w:tc>
          <w:tcPr>
            <w:tcW w:w="845" w:type="dxa"/>
          </w:tcPr>
          <w:p w14:paraId="770785BA" w14:textId="4780EB73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vAlign w:val="center"/>
          </w:tcPr>
          <w:p w14:paraId="76A21D4A" w14:textId="37D57CB6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801" w:type="dxa"/>
            <w:gridSpan w:val="3"/>
            <w:vAlign w:val="center"/>
          </w:tcPr>
          <w:p w14:paraId="444A8F4D" w14:textId="141E151B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dxa"/>
            <w:gridSpan w:val="4"/>
            <w:vAlign w:val="center"/>
          </w:tcPr>
          <w:p w14:paraId="7B685AB4" w14:textId="611C6F1E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16" w:type="dxa"/>
            <w:gridSpan w:val="4"/>
            <w:vAlign w:val="center"/>
          </w:tcPr>
          <w:p w14:paraId="6D6CB482" w14:textId="1ADFC896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8" w:type="dxa"/>
            <w:gridSpan w:val="5"/>
          </w:tcPr>
          <w:p w14:paraId="7E55C8A6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609D" w:rsidRPr="00F53572" w14:paraId="3CBBA73B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52AC516D" w14:textId="5F597D16" w:rsidR="00A5609D" w:rsidRPr="00F53572" w:rsidRDefault="008965EB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3816" w:type="dxa"/>
            <w:gridSpan w:val="2"/>
            <w:vAlign w:val="center"/>
          </w:tcPr>
          <w:p w14:paraId="37BC94DF" w14:textId="7942DC5A" w:rsidR="00A5609D" w:rsidRPr="00F53572" w:rsidRDefault="00A5609D" w:rsidP="00A5609D">
            <w:pPr>
              <w:rPr>
                <w:rFonts w:ascii="Times New Roman" w:hAnsi="Times New Roman" w:cs="Times New Roman"/>
              </w:rPr>
            </w:pPr>
            <w:r w:rsidRPr="000E2DB0">
              <w:rPr>
                <w:rFonts w:ascii="Times New Roman" w:hAnsi="Times New Roman" w:cs="Times New Roman"/>
              </w:rPr>
              <w:t xml:space="preserve">ТМ ГВП по підвалу ж/б </w:t>
            </w:r>
            <w:r>
              <w:rPr>
                <w:rFonts w:ascii="Times New Roman" w:hAnsi="Times New Roman" w:cs="Times New Roman"/>
              </w:rPr>
              <w:t>вул. Олени Теліги, 55</w:t>
            </w:r>
          </w:p>
        </w:tc>
        <w:tc>
          <w:tcPr>
            <w:tcW w:w="2564" w:type="dxa"/>
            <w:gridSpan w:val="3"/>
            <w:vAlign w:val="center"/>
          </w:tcPr>
          <w:p w14:paraId="58A7F36C" w14:textId="19CD5DF6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 w:rsidRPr="00EE06D8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«Сирець -2»</w:t>
            </w:r>
          </w:p>
        </w:tc>
        <w:tc>
          <w:tcPr>
            <w:tcW w:w="851" w:type="dxa"/>
            <w:gridSpan w:val="2"/>
            <w:vAlign w:val="center"/>
          </w:tcPr>
          <w:p w14:paraId="3E3249DB" w14:textId="1A5BA64F" w:rsidR="00A5609D" w:rsidRPr="00F53572" w:rsidRDefault="00A5609D" w:rsidP="00A5609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1974</w:t>
            </w:r>
          </w:p>
        </w:tc>
        <w:tc>
          <w:tcPr>
            <w:tcW w:w="1423" w:type="dxa"/>
            <w:gridSpan w:val="3"/>
            <w:vAlign w:val="center"/>
          </w:tcPr>
          <w:p w14:paraId="2A48254F" w14:textId="2FDC9004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12004E">
              <w:rPr>
                <w:rFonts w:ascii="Times New Roman" w:hAnsi="Times New Roman" w:cs="Times New Roman"/>
              </w:rPr>
              <w:t>епрохідний канал</w:t>
            </w:r>
          </w:p>
        </w:tc>
        <w:tc>
          <w:tcPr>
            <w:tcW w:w="845" w:type="dxa"/>
          </w:tcPr>
          <w:p w14:paraId="2CCC1DDE" w14:textId="4CBDCADD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vAlign w:val="center"/>
          </w:tcPr>
          <w:p w14:paraId="2DA2A325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  <w:gridSpan w:val="3"/>
            <w:vAlign w:val="center"/>
          </w:tcPr>
          <w:p w14:paraId="53597F95" w14:textId="64BFB804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715" w:type="dxa"/>
            <w:gridSpan w:val="4"/>
            <w:vAlign w:val="center"/>
          </w:tcPr>
          <w:p w14:paraId="2B80595D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gridSpan w:val="4"/>
            <w:vAlign w:val="center"/>
          </w:tcPr>
          <w:p w14:paraId="75F0FD47" w14:textId="5F2C62B9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868" w:type="dxa"/>
            <w:gridSpan w:val="5"/>
          </w:tcPr>
          <w:p w14:paraId="39318B59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609D" w:rsidRPr="00F53572" w14:paraId="0BBF1C3D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060B4A5E" w14:textId="08DA7E9F" w:rsidR="00A5609D" w:rsidRPr="00F53572" w:rsidRDefault="008965EB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3816" w:type="dxa"/>
            <w:gridSpan w:val="2"/>
            <w:vAlign w:val="center"/>
          </w:tcPr>
          <w:p w14:paraId="7A30BA02" w14:textId="7D08F12B" w:rsidR="00A5609D" w:rsidRPr="00F53572" w:rsidRDefault="00A5609D" w:rsidP="00A5609D">
            <w:pPr>
              <w:rPr>
                <w:rFonts w:ascii="Times New Roman" w:hAnsi="Times New Roman" w:cs="Times New Roman"/>
              </w:rPr>
            </w:pPr>
            <w:r w:rsidRPr="000E2DB0">
              <w:rPr>
                <w:rFonts w:ascii="Times New Roman" w:hAnsi="Times New Roman" w:cs="Times New Roman"/>
              </w:rPr>
              <w:t xml:space="preserve">ТМ ГВП по підвалу ж/б </w:t>
            </w:r>
            <w:r>
              <w:rPr>
                <w:rFonts w:ascii="Times New Roman" w:hAnsi="Times New Roman" w:cs="Times New Roman"/>
              </w:rPr>
              <w:t>вул. Івана Виговського, 12</w:t>
            </w:r>
          </w:p>
        </w:tc>
        <w:tc>
          <w:tcPr>
            <w:tcW w:w="2564" w:type="dxa"/>
            <w:gridSpan w:val="3"/>
            <w:vAlign w:val="center"/>
          </w:tcPr>
          <w:p w14:paraId="3A5CD1F8" w14:textId="6A5C0628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РК «Нивки»</w:t>
            </w:r>
          </w:p>
        </w:tc>
        <w:tc>
          <w:tcPr>
            <w:tcW w:w="851" w:type="dxa"/>
            <w:gridSpan w:val="2"/>
            <w:vAlign w:val="center"/>
          </w:tcPr>
          <w:p w14:paraId="15EFD8A9" w14:textId="2CEB3712" w:rsidR="00A5609D" w:rsidRPr="00F53572" w:rsidRDefault="00A5609D" w:rsidP="00A5609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1965</w:t>
            </w:r>
          </w:p>
        </w:tc>
        <w:tc>
          <w:tcPr>
            <w:tcW w:w="1423" w:type="dxa"/>
            <w:gridSpan w:val="3"/>
            <w:vAlign w:val="center"/>
          </w:tcPr>
          <w:p w14:paraId="2D577C66" w14:textId="3B8DBFD9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12004E">
              <w:rPr>
                <w:rFonts w:ascii="Times New Roman" w:hAnsi="Times New Roman" w:cs="Times New Roman"/>
              </w:rPr>
              <w:t>епрохідний канал</w:t>
            </w:r>
          </w:p>
        </w:tc>
        <w:tc>
          <w:tcPr>
            <w:tcW w:w="845" w:type="dxa"/>
          </w:tcPr>
          <w:p w14:paraId="104C26F4" w14:textId="2EFB7DA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vAlign w:val="center"/>
          </w:tcPr>
          <w:p w14:paraId="547F2692" w14:textId="01102E2A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  <w:gridSpan w:val="3"/>
            <w:vAlign w:val="center"/>
          </w:tcPr>
          <w:p w14:paraId="2CF79744" w14:textId="64C7A11A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715" w:type="dxa"/>
            <w:gridSpan w:val="4"/>
            <w:vAlign w:val="center"/>
          </w:tcPr>
          <w:p w14:paraId="3172D895" w14:textId="597C43DA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gridSpan w:val="4"/>
            <w:vAlign w:val="center"/>
          </w:tcPr>
          <w:p w14:paraId="1DEB8D8B" w14:textId="0F43EC99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68" w:type="dxa"/>
            <w:gridSpan w:val="5"/>
          </w:tcPr>
          <w:p w14:paraId="70A1D6EC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609D" w:rsidRPr="00F53572" w14:paraId="28111EBF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3DAB176B" w14:textId="280EEDCD" w:rsidR="00A5609D" w:rsidRPr="00F53572" w:rsidRDefault="008965EB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3816" w:type="dxa"/>
            <w:gridSpan w:val="2"/>
            <w:vAlign w:val="center"/>
          </w:tcPr>
          <w:p w14:paraId="67AE33BE" w14:textId="46B3CC96" w:rsidR="00A5609D" w:rsidRPr="00F53572" w:rsidRDefault="00A5609D" w:rsidP="00A5609D">
            <w:pPr>
              <w:rPr>
                <w:rFonts w:ascii="Times New Roman" w:hAnsi="Times New Roman" w:cs="Times New Roman"/>
              </w:rPr>
            </w:pPr>
            <w:r w:rsidRPr="000E2DB0">
              <w:rPr>
                <w:rFonts w:ascii="Times New Roman" w:hAnsi="Times New Roman" w:cs="Times New Roman"/>
              </w:rPr>
              <w:t xml:space="preserve">ТМ ГВП по підвалу ж/б </w:t>
            </w:r>
            <w:r>
              <w:rPr>
                <w:rFonts w:ascii="Times New Roman" w:hAnsi="Times New Roman" w:cs="Times New Roman"/>
              </w:rPr>
              <w:t>вул. Івана Виговського, 18</w:t>
            </w:r>
          </w:p>
        </w:tc>
        <w:tc>
          <w:tcPr>
            <w:tcW w:w="2564" w:type="dxa"/>
            <w:gridSpan w:val="3"/>
            <w:vAlign w:val="center"/>
          </w:tcPr>
          <w:p w14:paraId="2103F1FE" w14:textId="2C2DE788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РК «Нивки»</w:t>
            </w:r>
          </w:p>
        </w:tc>
        <w:tc>
          <w:tcPr>
            <w:tcW w:w="851" w:type="dxa"/>
            <w:gridSpan w:val="2"/>
            <w:vAlign w:val="center"/>
          </w:tcPr>
          <w:p w14:paraId="2F675B51" w14:textId="50BC995A" w:rsidR="00A5609D" w:rsidRPr="00F53572" w:rsidRDefault="00A5609D" w:rsidP="00A5609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1966</w:t>
            </w:r>
          </w:p>
        </w:tc>
        <w:tc>
          <w:tcPr>
            <w:tcW w:w="1423" w:type="dxa"/>
            <w:gridSpan w:val="3"/>
            <w:vAlign w:val="center"/>
          </w:tcPr>
          <w:p w14:paraId="2B26F530" w14:textId="4805ABDE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12004E">
              <w:rPr>
                <w:rFonts w:ascii="Times New Roman" w:hAnsi="Times New Roman" w:cs="Times New Roman"/>
              </w:rPr>
              <w:t>епрохідний канал</w:t>
            </w:r>
          </w:p>
        </w:tc>
        <w:tc>
          <w:tcPr>
            <w:tcW w:w="845" w:type="dxa"/>
          </w:tcPr>
          <w:p w14:paraId="10990636" w14:textId="2634A4C9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vAlign w:val="center"/>
          </w:tcPr>
          <w:p w14:paraId="598FFBF0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  <w:gridSpan w:val="3"/>
            <w:vAlign w:val="center"/>
          </w:tcPr>
          <w:p w14:paraId="03C11A7B" w14:textId="4CA27FF8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15" w:type="dxa"/>
            <w:gridSpan w:val="4"/>
            <w:vAlign w:val="center"/>
          </w:tcPr>
          <w:p w14:paraId="22219091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gridSpan w:val="4"/>
            <w:vAlign w:val="center"/>
          </w:tcPr>
          <w:p w14:paraId="7CB3C0C5" w14:textId="11143BD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868" w:type="dxa"/>
            <w:gridSpan w:val="5"/>
          </w:tcPr>
          <w:p w14:paraId="16F74B51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609D" w:rsidRPr="00F53572" w14:paraId="15BA1759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33D54155" w14:textId="3847E76A" w:rsidR="00A5609D" w:rsidRPr="00F53572" w:rsidRDefault="008965EB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3816" w:type="dxa"/>
            <w:gridSpan w:val="2"/>
            <w:vAlign w:val="center"/>
          </w:tcPr>
          <w:p w14:paraId="17381959" w14:textId="20BD80FC" w:rsidR="00A5609D" w:rsidRPr="00F53572" w:rsidRDefault="00A5609D" w:rsidP="00A5609D">
            <w:pPr>
              <w:rPr>
                <w:rFonts w:ascii="Times New Roman" w:hAnsi="Times New Roman" w:cs="Times New Roman"/>
              </w:rPr>
            </w:pPr>
            <w:r w:rsidRPr="000E2DB0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F27132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вул. Полкова, 74/76 А</w:t>
            </w:r>
          </w:p>
        </w:tc>
        <w:tc>
          <w:tcPr>
            <w:tcW w:w="2564" w:type="dxa"/>
            <w:gridSpan w:val="3"/>
            <w:vAlign w:val="center"/>
          </w:tcPr>
          <w:p w14:paraId="5E311909" w14:textId="06806F2B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к/к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Полкова, 57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1C9A66D5" w14:textId="05309590" w:rsidR="00A5609D" w:rsidRPr="00F53572" w:rsidRDefault="00A5609D" w:rsidP="00A5609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1992</w:t>
            </w:r>
          </w:p>
        </w:tc>
        <w:tc>
          <w:tcPr>
            <w:tcW w:w="1423" w:type="dxa"/>
            <w:gridSpan w:val="3"/>
            <w:vAlign w:val="center"/>
          </w:tcPr>
          <w:p w14:paraId="6A67B6D1" w14:textId="1C9F3ACB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12004E">
              <w:rPr>
                <w:rFonts w:ascii="Times New Roman" w:hAnsi="Times New Roman" w:cs="Times New Roman"/>
              </w:rPr>
              <w:t>епрохідний канал</w:t>
            </w:r>
          </w:p>
        </w:tc>
        <w:tc>
          <w:tcPr>
            <w:tcW w:w="845" w:type="dxa"/>
          </w:tcPr>
          <w:p w14:paraId="27DD6E08" w14:textId="27241804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vAlign w:val="center"/>
          </w:tcPr>
          <w:p w14:paraId="74D2F747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  <w:gridSpan w:val="3"/>
            <w:vAlign w:val="center"/>
          </w:tcPr>
          <w:p w14:paraId="5C655ED8" w14:textId="2EBA2094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89/76</w:t>
            </w:r>
          </w:p>
        </w:tc>
        <w:tc>
          <w:tcPr>
            <w:tcW w:w="715" w:type="dxa"/>
            <w:gridSpan w:val="4"/>
            <w:vAlign w:val="center"/>
          </w:tcPr>
          <w:p w14:paraId="37F46EA5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gridSpan w:val="4"/>
            <w:vAlign w:val="center"/>
          </w:tcPr>
          <w:p w14:paraId="3745722E" w14:textId="3580A06A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868" w:type="dxa"/>
            <w:gridSpan w:val="5"/>
          </w:tcPr>
          <w:p w14:paraId="7E3A1810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609D" w:rsidRPr="00F53572" w14:paraId="55B22DB9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1F1E7CCA" w14:textId="56DC59BA" w:rsidR="00A5609D" w:rsidRPr="00F53572" w:rsidRDefault="008965EB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3816" w:type="dxa"/>
            <w:gridSpan w:val="2"/>
            <w:vAlign w:val="center"/>
          </w:tcPr>
          <w:p w14:paraId="6FA6017C" w14:textId="210A044A" w:rsidR="00A5609D" w:rsidRPr="00F53572" w:rsidRDefault="00A5609D" w:rsidP="00A5609D">
            <w:pPr>
              <w:rPr>
                <w:rFonts w:ascii="Times New Roman" w:hAnsi="Times New Roman" w:cs="Times New Roman"/>
              </w:rPr>
            </w:pPr>
            <w:r w:rsidRPr="000E2DB0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F27132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вул. Кирилівська, 109 В/1</w:t>
            </w:r>
          </w:p>
        </w:tc>
        <w:tc>
          <w:tcPr>
            <w:tcW w:w="2564" w:type="dxa"/>
            <w:gridSpan w:val="3"/>
            <w:vAlign w:val="center"/>
          </w:tcPr>
          <w:p w14:paraId="4E93E36A" w14:textId="008DDC7D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СТ-2</w:t>
            </w:r>
          </w:p>
        </w:tc>
        <w:tc>
          <w:tcPr>
            <w:tcW w:w="851" w:type="dxa"/>
            <w:gridSpan w:val="2"/>
            <w:vAlign w:val="center"/>
          </w:tcPr>
          <w:p w14:paraId="1A882C9B" w14:textId="6BD5E980" w:rsidR="00A5609D" w:rsidRPr="00F53572" w:rsidRDefault="00A5609D" w:rsidP="00A5609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1957</w:t>
            </w:r>
          </w:p>
        </w:tc>
        <w:tc>
          <w:tcPr>
            <w:tcW w:w="1423" w:type="dxa"/>
            <w:gridSpan w:val="3"/>
            <w:vAlign w:val="center"/>
          </w:tcPr>
          <w:p w14:paraId="7523FAA4" w14:textId="239F3ABD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12004E">
              <w:rPr>
                <w:rFonts w:ascii="Times New Roman" w:hAnsi="Times New Roman" w:cs="Times New Roman"/>
              </w:rPr>
              <w:t>епрохідний канал</w:t>
            </w:r>
          </w:p>
        </w:tc>
        <w:tc>
          <w:tcPr>
            <w:tcW w:w="845" w:type="dxa"/>
          </w:tcPr>
          <w:p w14:paraId="00535899" w14:textId="2BA851EF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vAlign w:val="center"/>
          </w:tcPr>
          <w:p w14:paraId="187A922B" w14:textId="735C131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801" w:type="dxa"/>
            <w:gridSpan w:val="3"/>
            <w:vAlign w:val="center"/>
          </w:tcPr>
          <w:p w14:paraId="31463206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dxa"/>
            <w:gridSpan w:val="4"/>
            <w:vAlign w:val="center"/>
          </w:tcPr>
          <w:p w14:paraId="6CF9CD13" w14:textId="2E554E52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716" w:type="dxa"/>
            <w:gridSpan w:val="4"/>
            <w:vAlign w:val="center"/>
          </w:tcPr>
          <w:p w14:paraId="463D4D76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8" w:type="dxa"/>
            <w:gridSpan w:val="5"/>
          </w:tcPr>
          <w:p w14:paraId="38D16F93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609D" w:rsidRPr="00F53572" w14:paraId="106916EB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2F90EB73" w14:textId="4F61BDCB" w:rsidR="00A5609D" w:rsidRPr="00F53572" w:rsidRDefault="008965EB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3816" w:type="dxa"/>
            <w:gridSpan w:val="2"/>
            <w:vAlign w:val="center"/>
          </w:tcPr>
          <w:p w14:paraId="65A55B10" w14:textId="18533BF7" w:rsidR="00A5609D" w:rsidRPr="00F53572" w:rsidRDefault="00A5609D" w:rsidP="00A5609D">
            <w:pPr>
              <w:rPr>
                <w:rFonts w:ascii="Times New Roman" w:hAnsi="Times New Roman" w:cs="Times New Roman"/>
              </w:rPr>
            </w:pPr>
            <w:r w:rsidRPr="000E2DB0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F27132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>
              <w:rPr>
                <w:rFonts w:ascii="Times New Roman" w:hAnsi="Times New Roman" w:cs="Times New Roman"/>
              </w:rPr>
              <w:t>Новомостицька</w:t>
            </w:r>
            <w:proofErr w:type="spellEnd"/>
            <w:r>
              <w:rPr>
                <w:rFonts w:ascii="Times New Roman" w:hAnsi="Times New Roman" w:cs="Times New Roman"/>
              </w:rPr>
              <w:t>, 2 В</w:t>
            </w:r>
          </w:p>
        </w:tc>
        <w:tc>
          <w:tcPr>
            <w:tcW w:w="2564" w:type="dxa"/>
            <w:gridSpan w:val="3"/>
            <w:vAlign w:val="center"/>
          </w:tcPr>
          <w:p w14:paraId="13A36F2C" w14:textId="390C85F2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РК «Виноградар»</w:t>
            </w:r>
          </w:p>
        </w:tc>
        <w:tc>
          <w:tcPr>
            <w:tcW w:w="851" w:type="dxa"/>
            <w:gridSpan w:val="2"/>
            <w:vAlign w:val="center"/>
          </w:tcPr>
          <w:p w14:paraId="7FECB635" w14:textId="0885E89C" w:rsidR="00A5609D" w:rsidRPr="00F53572" w:rsidRDefault="00A5609D" w:rsidP="00A5609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1984</w:t>
            </w:r>
          </w:p>
        </w:tc>
        <w:tc>
          <w:tcPr>
            <w:tcW w:w="1423" w:type="dxa"/>
            <w:gridSpan w:val="3"/>
          </w:tcPr>
          <w:p w14:paraId="37171D8B" w14:textId="28D3AF61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</w:tcPr>
          <w:p w14:paraId="0CD534F1" w14:textId="7931BCB9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vAlign w:val="center"/>
          </w:tcPr>
          <w:p w14:paraId="6A5CB40D" w14:textId="0421EEDC" w:rsidR="00A5609D" w:rsidRPr="00F27132" w:rsidRDefault="00A5609D" w:rsidP="00A560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7132">
              <w:rPr>
                <w:rFonts w:ascii="Times New Roman" w:hAnsi="Times New Roman" w:cs="Times New Roman"/>
                <w:sz w:val="18"/>
                <w:szCs w:val="18"/>
              </w:rPr>
              <w:t>89/76</w:t>
            </w:r>
          </w:p>
        </w:tc>
        <w:tc>
          <w:tcPr>
            <w:tcW w:w="801" w:type="dxa"/>
            <w:gridSpan w:val="3"/>
            <w:vAlign w:val="center"/>
          </w:tcPr>
          <w:p w14:paraId="017440E6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dxa"/>
            <w:gridSpan w:val="4"/>
            <w:vAlign w:val="center"/>
          </w:tcPr>
          <w:p w14:paraId="63EA79CA" w14:textId="24D525E5" w:rsidR="00A5609D" w:rsidRPr="00F27132" w:rsidRDefault="00A5609D" w:rsidP="00F27132">
            <w:pPr>
              <w:ind w:left="-62" w:right="-15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7132">
              <w:rPr>
                <w:rFonts w:ascii="Times New Roman" w:hAnsi="Times New Roman" w:cs="Times New Roman"/>
                <w:sz w:val="18"/>
                <w:szCs w:val="18"/>
              </w:rPr>
              <w:t>100/100</w:t>
            </w:r>
          </w:p>
        </w:tc>
        <w:tc>
          <w:tcPr>
            <w:tcW w:w="716" w:type="dxa"/>
            <w:gridSpan w:val="4"/>
            <w:vAlign w:val="center"/>
          </w:tcPr>
          <w:p w14:paraId="354F2A1A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8" w:type="dxa"/>
            <w:gridSpan w:val="5"/>
          </w:tcPr>
          <w:p w14:paraId="390F0615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609D" w:rsidRPr="00F53572" w14:paraId="0AE8D7EB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2AA0ED32" w14:textId="67B5A743" w:rsidR="00A5609D" w:rsidRPr="00F53572" w:rsidRDefault="008965EB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3816" w:type="dxa"/>
            <w:gridSpan w:val="2"/>
            <w:vAlign w:val="center"/>
          </w:tcPr>
          <w:p w14:paraId="7AB85700" w14:textId="4C30253B" w:rsidR="00A5609D" w:rsidRPr="00F53572" w:rsidRDefault="00A5609D" w:rsidP="00A5609D">
            <w:pPr>
              <w:rPr>
                <w:rFonts w:ascii="Times New Roman" w:hAnsi="Times New Roman" w:cs="Times New Roman"/>
              </w:rPr>
            </w:pPr>
            <w:r w:rsidRPr="000E2DB0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F27132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>
              <w:rPr>
                <w:rFonts w:ascii="Times New Roman" w:hAnsi="Times New Roman" w:cs="Times New Roman"/>
              </w:rPr>
              <w:t>Новомостицька</w:t>
            </w:r>
            <w:proofErr w:type="spellEnd"/>
            <w:r>
              <w:rPr>
                <w:rFonts w:ascii="Times New Roman" w:hAnsi="Times New Roman" w:cs="Times New Roman"/>
              </w:rPr>
              <w:t>, 2 Б</w:t>
            </w:r>
          </w:p>
        </w:tc>
        <w:tc>
          <w:tcPr>
            <w:tcW w:w="2564" w:type="dxa"/>
            <w:gridSpan w:val="3"/>
            <w:vAlign w:val="center"/>
          </w:tcPr>
          <w:p w14:paraId="0CEE91EA" w14:textId="0C7E76D3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РК «Виноградар»</w:t>
            </w:r>
          </w:p>
        </w:tc>
        <w:tc>
          <w:tcPr>
            <w:tcW w:w="851" w:type="dxa"/>
            <w:gridSpan w:val="2"/>
            <w:vAlign w:val="center"/>
          </w:tcPr>
          <w:p w14:paraId="37607BAD" w14:textId="456CABE7" w:rsidR="00A5609D" w:rsidRPr="00F53572" w:rsidRDefault="00A5609D" w:rsidP="00A5609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1984</w:t>
            </w:r>
          </w:p>
        </w:tc>
        <w:tc>
          <w:tcPr>
            <w:tcW w:w="1423" w:type="dxa"/>
            <w:gridSpan w:val="3"/>
          </w:tcPr>
          <w:p w14:paraId="0B756222" w14:textId="693F2FEA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</w:tcPr>
          <w:p w14:paraId="3142745D" w14:textId="5602C069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vAlign w:val="center"/>
          </w:tcPr>
          <w:p w14:paraId="5D76EE99" w14:textId="03536DF2" w:rsidR="00A5609D" w:rsidRPr="00F27132" w:rsidRDefault="00A5609D" w:rsidP="00A560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7132">
              <w:rPr>
                <w:rFonts w:ascii="Times New Roman" w:hAnsi="Times New Roman" w:cs="Times New Roman"/>
                <w:sz w:val="18"/>
                <w:szCs w:val="18"/>
              </w:rPr>
              <w:t>89/76</w:t>
            </w:r>
          </w:p>
        </w:tc>
        <w:tc>
          <w:tcPr>
            <w:tcW w:w="801" w:type="dxa"/>
            <w:gridSpan w:val="3"/>
            <w:vAlign w:val="center"/>
          </w:tcPr>
          <w:p w14:paraId="36AC431E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dxa"/>
            <w:gridSpan w:val="4"/>
            <w:vAlign w:val="center"/>
          </w:tcPr>
          <w:p w14:paraId="0997A015" w14:textId="482FD680" w:rsidR="00A5609D" w:rsidRPr="00F27132" w:rsidRDefault="00A5609D" w:rsidP="00F27132">
            <w:pPr>
              <w:ind w:left="-62" w:right="-15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7132">
              <w:rPr>
                <w:rFonts w:ascii="Times New Roman" w:hAnsi="Times New Roman" w:cs="Times New Roman"/>
                <w:sz w:val="18"/>
                <w:szCs w:val="18"/>
              </w:rPr>
              <w:t>100/100</w:t>
            </w:r>
          </w:p>
        </w:tc>
        <w:tc>
          <w:tcPr>
            <w:tcW w:w="716" w:type="dxa"/>
            <w:gridSpan w:val="4"/>
            <w:vAlign w:val="center"/>
          </w:tcPr>
          <w:p w14:paraId="18E4F25D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8" w:type="dxa"/>
            <w:gridSpan w:val="5"/>
          </w:tcPr>
          <w:p w14:paraId="22329E1F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609D" w:rsidRPr="00F53572" w14:paraId="38616C35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21AFFEE1" w14:textId="7EE1FE71" w:rsidR="00A5609D" w:rsidRPr="00F53572" w:rsidRDefault="008965EB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3816" w:type="dxa"/>
            <w:gridSpan w:val="2"/>
            <w:vAlign w:val="center"/>
          </w:tcPr>
          <w:p w14:paraId="77D1D387" w14:textId="6E11329B" w:rsidR="00A5609D" w:rsidRPr="00F53572" w:rsidRDefault="00A5609D" w:rsidP="00A5609D">
            <w:pPr>
              <w:rPr>
                <w:rFonts w:ascii="Times New Roman" w:hAnsi="Times New Roman" w:cs="Times New Roman"/>
              </w:rPr>
            </w:pPr>
            <w:r w:rsidRPr="000E2DB0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F27132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>
              <w:rPr>
                <w:rFonts w:ascii="Times New Roman" w:hAnsi="Times New Roman" w:cs="Times New Roman"/>
              </w:rPr>
              <w:t>Новомостицька</w:t>
            </w:r>
            <w:proofErr w:type="spellEnd"/>
            <w:r>
              <w:rPr>
                <w:rFonts w:ascii="Times New Roman" w:hAnsi="Times New Roman" w:cs="Times New Roman"/>
              </w:rPr>
              <w:t>, 2 А</w:t>
            </w:r>
          </w:p>
        </w:tc>
        <w:tc>
          <w:tcPr>
            <w:tcW w:w="2564" w:type="dxa"/>
            <w:gridSpan w:val="3"/>
            <w:vAlign w:val="center"/>
          </w:tcPr>
          <w:p w14:paraId="47ACE16C" w14:textId="1BE79B25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РК «Виноградар»</w:t>
            </w:r>
          </w:p>
        </w:tc>
        <w:tc>
          <w:tcPr>
            <w:tcW w:w="851" w:type="dxa"/>
            <w:gridSpan w:val="2"/>
            <w:vAlign w:val="center"/>
          </w:tcPr>
          <w:p w14:paraId="4E50BDFB" w14:textId="335A4A61" w:rsidR="00A5609D" w:rsidRPr="00F53572" w:rsidRDefault="00A5609D" w:rsidP="00A5609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1984</w:t>
            </w:r>
          </w:p>
        </w:tc>
        <w:tc>
          <w:tcPr>
            <w:tcW w:w="1423" w:type="dxa"/>
            <w:gridSpan w:val="3"/>
          </w:tcPr>
          <w:p w14:paraId="0A95268C" w14:textId="4FFBE056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</w:tcPr>
          <w:p w14:paraId="16F46C9A" w14:textId="3160EE4C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vAlign w:val="center"/>
          </w:tcPr>
          <w:p w14:paraId="39F71C13" w14:textId="6EA2AD14" w:rsidR="00A5609D" w:rsidRPr="00F27132" w:rsidRDefault="00A5609D" w:rsidP="00A560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7132">
              <w:rPr>
                <w:rFonts w:ascii="Times New Roman" w:hAnsi="Times New Roman" w:cs="Times New Roman"/>
                <w:sz w:val="18"/>
                <w:szCs w:val="18"/>
              </w:rPr>
              <w:t>89/76</w:t>
            </w:r>
          </w:p>
        </w:tc>
        <w:tc>
          <w:tcPr>
            <w:tcW w:w="801" w:type="dxa"/>
            <w:gridSpan w:val="3"/>
            <w:vAlign w:val="center"/>
          </w:tcPr>
          <w:p w14:paraId="57FCCD5B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dxa"/>
            <w:gridSpan w:val="4"/>
            <w:vAlign w:val="center"/>
          </w:tcPr>
          <w:p w14:paraId="185F0EB4" w14:textId="71D6BF70" w:rsidR="00A5609D" w:rsidRPr="00F27132" w:rsidRDefault="00A5609D" w:rsidP="00F27132">
            <w:pPr>
              <w:ind w:left="-62" w:right="-15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7132">
              <w:rPr>
                <w:rFonts w:ascii="Times New Roman" w:hAnsi="Times New Roman" w:cs="Times New Roman"/>
                <w:sz w:val="18"/>
                <w:szCs w:val="18"/>
              </w:rPr>
              <w:t>100/100</w:t>
            </w:r>
          </w:p>
        </w:tc>
        <w:tc>
          <w:tcPr>
            <w:tcW w:w="716" w:type="dxa"/>
            <w:gridSpan w:val="4"/>
            <w:vAlign w:val="center"/>
          </w:tcPr>
          <w:p w14:paraId="11C3BF6C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8" w:type="dxa"/>
            <w:gridSpan w:val="5"/>
          </w:tcPr>
          <w:p w14:paraId="1D935646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609D" w:rsidRPr="00F53572" w14:paraId="57FAB96C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0C81109D" w14:textId="6243FAE4" w:rsidR="00A5609D" w:rsidRPr="00F53572" w:rsidRDefault="008965EB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3816" w:type="dxa"/>
            <w:gridSpan w:val="2"/>
            <w:vAlign w:val="center"/>
          </w:tcPr>
          <w:p w14:paraId="4E6704F7" w14:textId="24CF4CE9" w:rsidR="00A5609D" w:rsidRPr="00F53572" w:rsidRDefault="00A5609D" w:rsidP="00A5609D">
            <w:pPr>
              <w:rPr>
                <w:rFonts w:ascii="Times New Roman" w:hAnsi="Times New Roman" w:cs="Times New Roman"/>
              </w:rPr>
            </w:pPr>
            <w:r w:rsidRPr="000E2DB0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F27132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>
              <w:rPr>
                <w:rFonts w:ascii="Times New Roman" w:hAnsi="Times New Roman" w:cs="Times New Roman"/>
              </w:rPr>
              <w:t>Мостицька</w:t>
            </w:r>
            <w:proofErr w:type="spellEnd"/>
            <w:r>
              <w:rPr>
                <w:rFonts w:ascii="Times New Roman" w:hAnsi="Times New Roman" w:cs="Times New Roman"/>
              </w:rPr>
              <w:t>, 14</w:t>
            </w:r>
          </w:p>
        </w:tc>
        <w:tc>
          <w:tcPr>
            <w:tcW w:w="2564" w:type="dxa"/>
            <w:gridSpan w:val="3"/>
            <w:vAlign w:val="center"/>
          </w:tcPr>
          <w:p w14:paraId="61365ED5" w14:textId="364C58EB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РК «Виноградар»</w:t>
            </w:r>
          </w:p>
        </w:tc>
        <w:tc>
          <w:tcPr>
            <w:tcW w:w="851" w:type="dxa"/>
            <w:gridSpan w:val="2"/>
            <w:vAlign w:val="center"/>
          </w:tcPr>
          <w:p w14:paraId="7DE0E8D1" w14:textId="46645DFE" w:rsidR="00A5609D" w:rsidRPr="00F53572" w:rsidRDefault="00A5609D" w:rsidP="00A5609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1989</w:t>
            </w:r>
          </w:p>
        </w:tc>
        <w:tc>
          <w:tcPr>
            <w:tcW w:w="1423" w:type="dxa"/>
            <w:gridSpan w:val="3"/>
          </w:tcPr>
          <w:p w14:paraId="38509928" w14:textId="2971BF95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</w:tcPr>
          <w:p w14:paraId="0710577F" w14:textId="4E5D1334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vAlign w:val="center"/>
          </w:tcPr>
          <w:p w14:paraId="18F94CF3" w14:textId="63B68E46" w:rsidR="00A5609D" w:rsidRPr="00F27132" w:rsidRDefault="00A5609D" w:rsidP="00A560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7132">
              <w:rPr>
                <w:rFonts w:ascii="Times New Roman" w:hAnsi="Times New Roman" w:cs="Times New Roman"/>
                <w:sz w:val="18"/>
                <w:szCs w:val="18"/>
              </w:rPr>
              <w:t>89/76</w:t>
            </w:r>
          </w:p>
        </w:tc>
        <w:tc>
          <w:tcPr>
            <w:tcW w:w="801" w:type="dxa"/>
            <w:gridSpan w:val="3"/>
            <w:vAlign w:val="center"/>
          </w:tcPr>
          <w:p w14:paraId="2F09C764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dxa"/>
            <w:gridSpan w:val="4"/>
            <w:vAlign w:val="center"/>
          </w:tcPr>
          <w:p w14:paraId="25331B40" w14:textId="6D7D1235" w:rsidR="00A5609D" w:rsidRPr="00F27132" w:rsidRDefault="00A5609D" w:rsidP="00F27132">
            <w:pPr>
              <w:ind w:left="-62" w:right="-15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7132">
              <w:rPr>
                <w:rFonts w:ascii="Times New Roman" w:hAnsi="Times New Roman" w:cs="Times New Roman"/>
                <w:sz w:val="18"/>
                <w:szCs w:val="18"/>
              </w:rPr>
              <w:t>50/50</w:t>
            </w:r>
          </w:p>
        </w:tc>
        <w:tc>
          <w:tcPr>
            <w:tcW w:w="716" w:type="dxa"/>
            <w:gridSpan w:val="4"/>
            <w:vAlign w:val="center"/>
          </w:tcPr>
          <w:p w14:paraId="34A92A83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8" w:type="dxa"/>
            <w:gridSpan w:val="5"/>
          </w:tcPr>
          <w:p w14:paraId="58D0A946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609D" w:rsidRPr="00F53572" w14:paraId="7391B326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48A839A7" w14:textId="54B5796B" w:rsidR="00A5609D" w:rsidRPr="00F53572" w:rsidRDefault="008965EB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3816" w:type="dxa"/>
            <w:gridSpan w:val="2"/>
            <w:vAlign w:val="center"/>
          </w:tcPr>
          <w:p w14:paraId="78B89834" w14:textId="3FC65000" w:rsidR="00A5609D" w:rsidRPr="00F53572" w:rsidRDefault="00A5609D" w:rsidP="00A5609D">
            <w:pPr>
              <w:rPr>
                <w:rFonts w:ascii="Times New Roman" w:hAnsi="Times New Roman" w:cs="Times New Roman"/>
              </w:rPr>
            </w:pPr>
            <w:r w:rsidRPr="000E2DB0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F27132"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</w:rPr>
              <w:t>пров</w:t>
            </w:r>
            <w:proofErr w:type="spellEnd"/>
            <w:r>
              <w:rPr>
                <w:rFonts w:ascii="Times New Roman" w:hAnsi="Times New Roman" w:cs="Times New Roman"/>
              </w:rPr>
              <w:t>. Бондарський, 19</w:t>
            </w:r>
          </w:p>
        </w:tc>
        <w:tc>
          <w:tcPr>
            <w:tcW w:w="2564" w:type="dxa"/>
            <w:gridSpan w:val="3"/>
            <w:vAlign w:val="center"/>
          </w:tcPr>
          <w:p w14:paraId="5CB3E93E" w14:textId="20A9DCDB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СТ-2</w:t>
            </w:r>
          </w:p>
        </w:tc>
        <w:tc>
          <w:tcPr>
            <w:tcW w:w="851" w:type="dxa"/>
            <w:gridSpan w:val="2"/>
            <w:vAlign w:val="center"/>
          </w:tcPr>
          <w:p w14:paraId="7D07CE28" w14:textId="6E1F0C6E" w:rsidR="00A5609D" w:rsidRPr="00F53572" w:rsidRDefault="00A5609D" w:rsidP="00A5609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1978</w:t>
            </w:r>
          </w:p>
        </w:tc>
        <w:tc>
          <w:tcPr>
            <w:tcW w:w="1423" w:type="dxa"/>
            <w:gridSpan w:val="3"/>
            <w:vAlign w:val="center"/>
          </w:tcPr>
          <w:p w14:paraId="2F7CBE2E" w14:textId="2E9D38F5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12004E">
              <w:rPr>
                <w:rFonts w:ascii="Times New Roman" w:hAnsi="Times New Roman" w:cs="Times New Roman"/>
              </w:rPr>
              <w:t>епрохідний канал</w:t>
            </w:r>
          </w:p>
        </w:tc>
        <w:tc>
          <w:tcPr>
            <w:tcW w:w="845" w:type="dxa"/>
          </w:tcPr>
          <w:p w14:paraId="5F98C90B" w14:textId="28235AF9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vAlign w:val="center"/>
          </w:tcPr>
          <w:p w14:paraId="03659F24" w14:textId="6F65D5A0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801" w:type="dxa"/>
            <w:gridSpan w:val="3"/>
            <w:vAlign w:val="center"/>
          </w:tcPr>
          <w:p w14:paraId="6C96CA05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dxa"/>
            <w:gridSpan w:val="4"/>
            <w:vAlign w:val="center"/>
          </w:tcPr>
          <w:p w14:paraId="6FD10684" w14:textId="30C14CCB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716" w:type="dxa"/>
            <w:gridSpan w:val="4"/>
            <w:vAlign w:val="center"/>
          </w:tcPr>
          <w:p w14:paraId="40F3FAF3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8" w:type="dxa"/>
            <w:gridSpan w:val="5"/>
          </w:tcPr>
          <w:p w14:paraId="6AEF2600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609D" w:rsidRPr="00F53572" w14:paraId="3C7F7FDE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3792C166" w14:textId="7AAFE823" w:rsidR="00A5609D" w:rsidRPr="00F53572" w:rsidRDefault="008965EB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816" w:type="dxa"/>
            <w:gridSpan w:val="2"/>
            <w:vAlign w:val="center"/>
          </w:tcPr>
          <w:p w14:paraId="141244FE" w14:textId="35F7E32C" w:rsidR="00A5609D" w:rsidRPr="00F53572" w:rsidRDefault="00A5609D" w:rsidP="00A5609D">
            <w:pPr>
              <w:rPr>
                <w:rFonts w:ascii="Times New Roman" w:hAnsi="Times New Roman" w:cs="Times New Roman"/>
              </w:rPr>
            </w:pPr>
            <w:r w:rsidRPr="000E2DB0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F27132"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</w:rPr>
              <w:t>просп</w:t>
            </w:r>
            <w:proofErr w:type="spellEnd"/>
            <w:r>
              <w:rPr>
                <w:rFonts w:ascii="Times New Roman" w:hAnsi="Times New Roman" w:cs="Times New Roman"/>
              </w:rPr>
              <w:t>. Свободи, 2В</w:t>
            </w:r>
          </w:p>
        </w:tc>
        <w:tc>
          <w:tcPr>
            <w:tcW w:w="2564" w:type="dxa"/>
            <w:gridSpan w:val="3"/>
            <w:vAlign w:val="center"/>
          </w:tcPr>
          <w:p w14:paraId="1BED7D12" w14:textId="131BCDAA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РК «Виноградар»</w:t>
            </w:r>
          </w:p>
        </w:tc>
        <w:tc>
          <w:tcPr>
            <w:tcW w:w="851" w:type="dxa"/>
            <w:gridSpan w:val="2"/>
            <w:vAlign w:val="center"/>
          </w:tcPr>
          <w:p w14:paraId="00E3E93E" w14:textId="1EF9E483" w:rsidR="00A5609D" w:rsidRPr="00F53572" w:rsidRDefault="00A5609D" w:rsidP="00A5609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1987</w:t>
            </w:r>
          </w:p>
        </w:tc>
        <w:tc>
          <w:tcPr>
            <w:tcW w:w="1423" w:type="dxa"/>
            <w:gridSpan w:val="3"/>
          </w:tcPr>
          <w:p w14:paraId="4277B0DC" w14:textId="46EAE3A8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</w:tcPr>
          <w:p w14:paraId="04C8D0C0" w14:textId="2F6CD1E8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vAlign w:val="center"/>
          </w:tcPr>
          <w:p w14:paraId="26FD191D" w14:textId="0E163B5E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801" w:type="dxa"/>
            <w:gridSpan w:val="3"/>
            <w:vAlign w:val="center"/>
          </w:tcPr>
          <w:p w14:paraId="56B92C53" w14:textId="05F04BCF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dxa"/>
            <w:gridSpan w:val="4"/>
            <w:vAlign w:val="center"/>
          </w:tcPr>
          <w:p w14:paraId="18E64E3C" w14:textId="7F090681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716" w:type="dxa"/>
            <w:gridSpan w:val="4"/>
            <w:vAlign w:val="center"/>
          </w:tcPr>
          <w:p w14:paraId="565424B8" w14:textId="184B8AB6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8" w:type="dxa"/>
            <w:gridSpan w:val="5"/>
          </w:tcPr>
          <w:p w14:paraId="75118746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609D" w:rsidRPr="00F53572" w14:paraId="4717A4C2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02592FCF" w14:textId="1B074A01" w:rsidR="00A5609D" w:rsidRPr="00F53572" w:rsidRDefault="008965EB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3816" w:type="dxa"/>
            <w:gridSpan w:val="2"/>
            <w:vAlign w:val="center"/>
          </w:tcPr>
          <w:p w14:paraId="328BC89B" w14:textId="01D2DA4B" w:rsidR="00A5609D" w:rsidRPr="00F53572" w:rsidRDefault="00A5609D" w:rsidP="00A5609D">
            <w:pPr>
              <w:rPr>
                <w:rFonts w:ascii="Times New Roman" w:hAnsi="Times New Roman" w:cs="Times New Roman"/>
              </w:rPr>
            </w:pPr>
            <w:r w:rsidRPr="000E2DB0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F27132"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</w:rPr>
              <w:t>просп</w:t>
            </w:r>
            <w:proofErr w:type="spellEnd"/>
            <w:r>
              <w:rPr>
                <w:rFonts w:ascii="Times New Roman" w:hAnsi="Times New Roman" w:cs="Times New Roman"/>
              </w:rPr>
              <w:t>. Свободи, 15/1</w:t>
            </w:r>
          </w:p>
        </w:tc>
        <w:tc>
          <w:tcPr>
            <w:tcW w:w="2564" w:type="dxa"/>
            <w:gridSpan w:val="3"/>
            <w:vAlign w:val="center"/>
          </w:tcPr>
          <w:p w14:paraId="379BA2D3" w14:textId="15724792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РК «Виноградар»</w:t>
            </w:r>
          </w:p>
        </w:tc>
        <w:tc>
          <w:tcPr>
            <w:tcW w:w="851" w:type="dxa"/>
            <w:gridSpan w:val="2"/>
            <w:vAlign w:val="center"/>
          </w:tcPr>
          <w:p w14:paraId="68C25231" w14:textId="4A67EA1D" w:rsidR="00A5609D" w:rsidRPr="00F53572" w:rsidRDefault="00A5609D" w:rsidP="00A5609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1982</w:t>
            </w:r>
          </w:p>
        </w:tc>
        <w:tc>
          <w:tcPr>
            <w:tcW w:w="1423" w:type="dxa"/>
            <w:gridSpan w:val="3"/>
          </w:tcPr>
          <w:p w14:paraId="01D7FDF7" w14:textId="0FA99F6C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</w:tcPr>
          <w:p w14:paraId="5636B03D" w14:textId="38ABC6B3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vAlign w:val="center"/>
          </w:tcPr>
          <w:p w14:paraId="0B140742" w14:textId="671D7D74" w:rsidR="00A5609D" w:rsidRPr="00F27132" w:rsidRDefault="00A5609D" w:rsidP="00A560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7132">
              <w:rPr>
                <w:rFonts w:ascii="Times New Roman" w:hAnsi="Times New Roman" w:cs="Times New Roman"/>
                <w:sz w:val="18"/>
                <w:szCs w:val="18"/>
              </w:rPr>
              <w:t>89/76</w:t>
            </w:r>
          </w:p>
        </w:tc>
        <w:tc>
          <w:tcPr>
            <w:tcW w:w="801" w:type="dxa"/>
            <w:gridSpan w:val="3"/>
            <w:vAlign w:val="center"/>
          </w:tcPr>
          <w:p w14:paraId="1A671318" w14:textId="7162C9FE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dxa"/>
            <w:gridSpan w:val="4"/>
            <w:vAlign w:val="center"/>
          </w:tcPr>
          <w:p w14:paraId="7F544852" w14:textId="7A3ABAEF" w:rsidR="00A5609D" w:rsidRPr="00F27132" w:rsidRDefault="00A5609D" w:rsidP="00F27132">
            <w:pPr>
              <w:ind w:left="-62" w:right="-15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7132">
              <w:rPr>
                <w:rFonts w:ascii="Times New Roman" w:hAnsi="Times New Roman" w:cs="Times New Roman"/>
                <w:sz w:val="18"/>
                <w:szCs w:val="18"/>
              </w:rPr>
              <w:t>100/100</w:t>
            </w:r>
          </w:p>
        </w:tc>
        <w:tc>
          <w:tcPr>
            <w:tcW w:w="716" w:type="dxa"/>
            <w:gridSpan w:val="4"/>
            <w:vAlign w:val="center"/>
          </w:tcPr>
          <w:p w14:paraId="5F67725D" w14:textId="3A2250BF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8" w:type="dxa"/>
            <w:gridSpan w:val="5"/>
          </w:tcPr>
          <w:p w14:paraId="1E9B4E4D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609D" w:rsidRPr="00F53572" w14:paraId="775486CF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71187692" w14:textId="5B847930" w:rsidR="00A5609D" w:rsidRPr="00F53572" w:rsidRDefault="008965EB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3816" w:type="dxa"/>
            <w:gridSpan w:val="2"/>
            <w:vAlign w:val="center"/>
          </w:tcPr>
          <w:p w14:paraId="5289C5E9" w14:textId="110D116B" w:rsidR="00A5609D" w:rsidRPr="00F53572" w:rsidRDefault="00A5609D" w:rsidP="00A5609D">
            <w:pPr>
              <w:rPr>
                <w:rFonts w:ascii="Times New Roman" w:hAnsi="Times New Roman" w:cs="Times New Roman"/>
              </w:rPr>
            </w:pPr>
            <w:r w:rsidRPr="000E2DB0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F27132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вул. Кирилівська, 116</w:t>
            </w:r>
          </w:p>
        </w:tc>
        <w:tc>
          <w:tcPr>
            <w:tcW w:w="2564" w:type="dxa"/>
            <w:gridSpan w:val="3"/>
            <w:vAlign w:val="center"/>
          </w:tcPr>
          <w:p w14:paraId="0A7A53B0" w14:textId="0AD5D8B0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СТ-2</w:t>
            </w:r>
          </w:p>
        </w:tc>
        <w:tc>
          <w:tcPr>
            <w:tcW w:w="851" w:type="dxa"/>
            <w:gridSpan w:val="2"/>
            <w:vAlign w:val="center"/>
          </w:tcPr>
          <w:p w14:paraId="11E94AD3" w14:textId="4DF564E6" w:rsidR="00A5609D" w:rsidRPr="00F53572" w:rsidRDefault="00A5609D" w:rsidP="00A5609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1961</w:t>
            </w:r>
          </w:p>
        </w:tc>
        <w:tc>
          <w:tcPr>
            <w:tcW w:w="1423" w:type="dxa"/>
            <w:gridSpan w:val="3"/>
            <w:vAlign w:val="center"/>
          </w:tcPr>
          <w:p w14:paraId="3DE849DC" w14:textId="609ECFBE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12004E">
              <w:rPr>
                <w:rFonts w:ascii="Times New Roman" w:hAnsi="Times New Roman" w:cs="Times New Roman"/>
              </w:rPr>
              <w:t>епрохідний канал</w:t>
            </w:r>
          </w:p>
        </w:tc>
        <w:tc>
          <w:tcPr>
            <w:tcW w:w="845" w:type="dxa"/>
          </w:tcPr>
          <w:p w14:paraId="13664229" w14:textId="7C1FD8E3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vAlign w:val="center"/>
          </w:tcPr>
          <w:p w14:paraId="5504CC13" w14:textId="167F101C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801" w:type="dxa"/>
            <w:gridSpan w:val="3"/>
            <w:vAlign w:val="center"/>
          </w:tcPr>
          <w:p w14:paraId="3415E30C" w14:textId="2399B041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dxa"/>
            <w:gridSpan w:val="4"/>
            <w:vAlign w:val="center"/>
          </w:tcPr>
          <w:p w14:paraId="46B41DA6" w14:textId="05ABF216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16" w:type="dxa"/>
            <w:gridSpan w:val="4"/>
            <w:vAlign w:val="center"/>
          </w:tcPr>
          <w:p w14:paraId="06E23E6D" w14:textId="3072E93F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8" w:type="dxa"/>
            <w:gridSpan w:val="5"/>
          </w:tcPr>
          <w:p w14:paraId="30819C43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609D" w:rsidRPr="00F53572" w14:paraId="551511FD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00C4B68D" w14:textId="65FDD27F" w:rsidR="00A5609D" w:rsidRPr="00F53572" w:rsidRDefault="008965EB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3816" w:type="dxa"/>
            <w:gridSpan w:val="2"/>
            <w:vAlign w:val="center"/>
          </w:tcPr>
          <w:p w14:paraId="159C02BC" w14:textId="5C3E1743" w:rsidR="00A5609D" w:rsidRPr="00F53572" w:rsidRDefault="00A5609D" w:rsidP="00A5609D">
            <w:pPr>
              <w:rPr>
                <w:rFonts w:ascii="Times New Roman" w:hAnsi="Times New Roman" w:cs="Times New Roman"/>
              </w:rPr>
            </w:pPr>
            <w:r w:rsidRPr="000E2DB0">
              <w:rPr>
                <w:rFonts w:ascii="Times New Roman" w:hAnsi="Times New Roman" w:cs="Times New Roman"/>
              </w:rPr>
              <w:t xml:space="preserve">ТМ ЦО по підвалу ж/б </w:t>
            </w:r>
            <w:proofErr w:type="spellStart"/>
            <w:r>
              <w:rPr>
                <w:rFonts w:ascii="Times New Roman" w:hAnsi="Times New Roman" w:cs="Times New Roman"/>
              </w:rPr>
              <w:t>просп</w:t>
            </w:r>
            <w:proofErr w:type="spellEnd"/>
            <w:r>
              <w:rPr>
                <w:rFonts w:ascii="Times New Roman" w:hAnsi="Times New Roman" w:cs="Times New Roman"/>
              </w:rPr>
              <w:t>. Георгія Гонгадзе, 20 Д</w:t>
            </w:r>
          </w:p>
        </w:tc>
        <w:tc>
          <w:tcPr>
            <w:tcW w:w="2564" w:type="dxa"/>
            <w:gridSpan w:val="3"/>
            <w:vAlign w:val="center"/>
          </w:tcPr>
          <w:p w14:paraId="1D21B307" w14:textId="6992503F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РК «Виноградар»</w:t>
            </w:r>
          </w:p>
        </w:tc>
        <w:tc>
          <w:tcPr>
            <w:tcW w:w="851" w:type="dxa"/>
            <w:gridSpan w:val="2"/>
            <w:vAlign w:val="center"/>
          </w:tcPr>
          <w:p w14:paraId="30DDD285" w14:textId="5F86B125" w:rsidR="00A5609D" w:rsidRPr="00F53572" w:rsidRDefault="00A5609D" w:rsidP="00A5609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1982</w:t>
            </w:r>
          </w:p>
        </w:tc>
        <w:tc>
          <w:tcPr>
            <w:tcW w:w="1423" w:type="dxa"/>
            <w:gridSpan w:val="3"/>
          </w:tcPr>
          <w:p w14:paraId="48E218A3" w14:textId="3144585E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</w:tcPr>
          <w:p w14:paraId="24D7FF05" w14:textId="2FE9BB06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vAlign w:val="center"/>
          </w:tcPr>
          <w:p w14:paraId="0D5F1DDD" w14:textId="28DAAA20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801" w:type="dxa"/>
            <w:gridSpan w:val="3"/>
            <w:vAlign w:val="center"/>
          </w:tcPr>
          <w:p w14:paraId="15095FDC" w14:textId="67BD4A9D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dxa"/>
            <w:gridSpan w:val="4"/>
            <w:vAlign w:val="center"/>
          </w:tcPr>
          <w:p w14:paraId="23AF33B8" w14:textId="4BD1646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16" w:type="dxa"/>
            <w:gridSpan w:val="4"/>
            <w:vAlign w:val="center"/>
          </w:tcPr>
          <w:p w14:paraId="135FE78C" w14:textId="3B059ADC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8" w:type="dxa"/>
            <w:gridSpan w:val="5"/>
          </w:tcPr>
          <w:p w14:paraId="6142A732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609D" w:rsidRPr="00F53572" w14:paraId="76219FB9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245FF52C" w14:textId="37A3B782" w:rsidR="00A5609D" w:rsidRPr="00F53572" w:rsidRDefault="008965EB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3816" w:type="dxa"/>
            <w:gridSpan w:val="2"/>
            <w:vAlign w:val="center"/>
          </w:tcPr>
          <w:p w14:paraId="104D5FCB" w14:textId="3D61E2C2" w:rsidR="00A5609D" w:rsidRPr="00F53572" w:rsidRDefault="00A5609D" w:rsidP="00A5609D">
            <w:pPr>
              <w:rPr>
                <w:rFonts w:ascii="Times New Roman" w:hAnsi="Times New Roman" w:cs="Times New Roman"/>
              </w:rPr>
            </w:pPr>
            <w:r w:rsidRPr="000E2DB0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F27132"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</w:rPr>
              <w:t>просп</w:t>
            </w:r>
            <w:proofErr w:type="spellEnd"/>
            <w:r>
              <w:rPr>
                <w:rFonts w:ascii="Times New Roman" w:hAnsi="Times New Roman" w:cs="Times New Roman"/>
              </w:rPr>
              <w:t>. Георгія Гонгадзе, 20 Д</w:t>
            </w:r>
          </w:p>
        </w:tc>
        <w:tc>
          <w:tcPr>
            <w:tcW w:w="2564" w:type="dxa"/>
            <w:gridSpan w:val="3"/>
            <w:vAlign w:val="center"/>
          </w:tcPr>
          <w:p w14:paraId="0360BB2D" w14:textId="391EA61A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РК «Виноградар»</w:t>
            </w:r>
          </w:p>
        </w:tc>
        <w:tc>
          <w:tcPr>
            <w:tcW w:w="851" w:type="dxa"/>
            <w:gridSpan w:val="2"/>
            <w:vAlign w:val="center"/>
          </w:tcPr>
          <w:p w14:paraId="30F96B51" w14:textId="3DF7D448" w:rsidR="00A5609D" w:rsidRPr="00F53572" w:rsidRDefault="00A5609D" w:rsidP="00A5609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1982</w:t>
            </w:r>
          </w:p>
        </w:tc>
        <w:tc>
          <w:tcPr>
            <w:tcW w:w="1423" w:type="dxa"/>
            <w:gridSpan w:val="3"/>
          </w:tcPr>
          <w:p w14:paraId="6B96BE37" w14:textId="40139B34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</w:tcPr>
          <w:p w14:paraId="110C423D" w14:textId="3F17BEB1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vAlign w:val="center"/>
          </w:tcPr>
          <w:p w14:paraId="1E55D430" w14:textId="0CFB50B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  <w:gridSpan w:val="3"/>
            <w:vAlign w:val="center"/>
          </w:tcPr>
          <w:p w14:paraId="5DB9E77D" w14:textId="57D20669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715" w:type="dxa"/>
            <w:gridSpan w:val="4"/>
            <w:vAlign w:val="center"/>
          </w:tcPr>
          <w:p w14:paraId="3FF28D23" w14:textId="2F4CC050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gridSpan w:val="4"/>
            <w:vAlign w:val="center"/>
          </w:tcPr>
          <w:p w14:paraId="571D52AD" w14:textId="2F553518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868" w:type="dxa"/>
            <w:gridSpan w:val="5"/>
          </w:tcPr>
          <w:p w14:paraId="1AF9A452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609D" w:rsidRPr="00F53572" w14:paraId="1B2B12E6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02F9766B" w14:textId="19EB90D2" w:rsidR="00A5609D" w:rsidRPr="00F53572" w:rsidRDefault="008965EB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3816" w:type="dxa"/>
            <w:gridSpan w:val="2"/>
            <w:vAlign w:val="center"/>
          </w:tcPr>
          <w:p w14:paraId="3740A43D" w14:textId="5DBC2460" w:rsidR="00A5609D" w:rsidRPr="00F53572" w:rsidRDefault="00A5609D" w:rsidP="00A5609D">
            <w:pPr>
              <w:rPr>
                <w:rFonts w:ascii="Times New Roman" w:hAnsi="Times New Roman" w:cs="Times New Roman"/>
              </w:rPr>
            </w:pPr>
            <w:r w:rsidRPr="000E2DB0">
              <w:rPr>
                <w:rFonts w:ascii="Times New Roman" w:hAnsi="Times New Roman" w:cs="Times New Roman"/>
              </w:rPr>
              <w:t xml:space="preserve">ТМ ЦО по підвалу ж/б </w:t>
            </w:r>
            <w:proofErr w:type="spellStart"/>
            <w:r>
              <w:rPr>
                <w:rFonts w:ascii="Times New Roman" w:hAnsi="Times New Roman" w:cs="Times New Roman"/>
              </w:rPr>
              <w:t>просп</w:t>
            </w:r>
            <w:proofErr w:type="spellEnd"/>
            <w:r>
              <w:rPr>
                <w:rFonts w:ascii="Times New Roman" w:hAnsi="Times New Roman" w:cs="Times New Roman"/>
              </w:rPr>
              <w:t>. Георгія Гонгадзе, 32 А</w:t>
            </w:r>
          </w:p>
        </w:tc>
        <w:tc>
          <w:tcPr>
            <w:tcW w:w="2564" w:type="dxa"/>
            <w:gridSpan w:val="3"/>
            <w:vAlign w:val="center"/>
          </w:tcPr>
          <w:p w14:paraId="45E988EF" w14:textId="44469F7F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РК «Виноградар»</w:t>
            </w:r>
          </w:p>
        </w:tc>
        <w:tc>
          <w:tcPr>
            <w:tcW w:w="851" w:type="dxa"/>
            <w:gridSpan w:val="2"/>
            <w:vAlign w:val="center"/>
          </w:tcPr>
          <w:p w14:paraId="2B372253" w14:textId="1347825F" w:rsidR="00A5609D" w:rsidRPr="00F53572" w:rsidRDefault="00A5609D" w:rsidP="00A5609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1982</w:t>
            </w:r>
          </w:p>
        </w:tc>
        <w:tc>
          <w:tcPr>
            <w:tcW w:w="1423" w:type="dxa"/>
            <w:gridSpan w:val="3"/>
          </w:tcPr>
          <w:p w14:paraId="7D2C9A66" w14:textId="007F5633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</w:tcPr>
          <w:p w14:paraId="332C2980" w14:textId="613E0D71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vAlign w:val="center"/>
          </w:tcPr>
          <w:p w14:paraId="4040E373" w14:textId="3D86138D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01" w:type="dxa"/>
            <w:gridSpan w:val="3"/>
            <w:vAlign w:val="center"/>
          </w:tcPr>
          <w:p w14:paraId="1462855A" w14:textId="5BA8E3DC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dxa"/>
            <w:gridSpan w:val="4"/>
            <w:vAlign w:val="center"/>
          </w:tcPr>
          <w:p w14:paraId="22A2879E" w14:textId="4CDDC8D0" w:rsidR="00A5609D" w:rsidRPr="00F2360A" w:rsidRDefault="00A5609D" w:rsidP="00A560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16" w:type="dxa"/>
            <w:gridSpan w:val="4"/>
            <w:vAlign w:val="center"/>
          </w:tcPr>
          <w:p w14:paraId="50397B89" w14:textId="736DAADA" w:rsidR="00A5609D" w:rsidRPr="00F2360A" w:rsidRDefault="00A5609D" w:rsidP="00A560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8" w:type="dxa"/>
            <w:gridSpan w:val="5"/>
          </w:tcPr>
          <w:p w14:paraId="48450704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609D" w:rsidRPr="00F53572" w14:paraId="47331153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5E80D15A" w14:textId="1AC7D0C3" w:rsidR="00A5609D" w:rsidRPr="00F53572" w:rsidRDefault="008965EB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106</w:t>
            </w:r>
          </w:p>
        </w:tc>
        <w:tc>
          <w:tcPr>
            <w:tcW w:w="3816" w:type="dxa"/>
            <w:gridSpan w:val="2"/>
            <w:vAlign w:val="center"/>
          </w:tcPr>
          <w:p w14:paraId="0EEC54B2" w14:textId="6F44EF63" w:rsidR="00A5609D" w:rsidRPr="00F53572" w:rsidRDefault="00A5609D" w:rsidP="00A5609D">
            <w:pPr>
              <w:rPr>
                <w:rFonts w:ascii="Times New Roman" w:hAnsi="Times New Roman" w:cs="Times New Roman"/>
              </w:rPr>
            </w:pPr>
            <w:r w:rsidRPr="000E2DB0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F27132"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</w:rPr>
              <w:t>просп</w:t>
            </w:r>
            <w:proofErr w:type="spellEnd"/>
            <w:r>
              <w:rPr>
                <w:rFonts w:ascii="Times New Roman" w:hAnsi="Times New Roman" w:cs="Times New Roman"/>
              </w:rPr>
              <w:t>. Георгія Гонгадзе, 32 А</w:t>
            </w:r>
          </w:p>
        </w:tc>
        <w:tc>
          <w:tcPr>
            <w:tcW w:w="2564" w:type="dxa"/>
            <w:gridSpan w:val="3"/>
            <w:vAlign w:val="center"/>
          </w:tcPr>
          <w:p w14:paraId="1B79F2D4" w14:textId="2AAA3E8B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РК «Виноградар»</w:t>
            </w:r>
          </w:p>
        </w:tc>
        <w:tc>
          <w:tcPr>
            <w:tcW w:w="851" w:type="dxa"/>
            <w:gridSpan w:val="2"/>
            <w:vAlign w:val="center"/>
          </w:tcPr>
          <w:p w14:paraId="30657167" w14:textId="64DD3878" w:rsidR="00A5609D" w:rsidRPr="00F53572" w:rsidRDefault="00A5609D" w:rsidP="00A5609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1982</w:t>
            </w:r>
          </w:p>
        </w:tc>
        <w:tc>
          <w:tcPr>
            <w:tcW w:w="1423" w:type="dxa"/>
            <w:gridSpan w:val="3"/>
          </w:tcPr>
          <w:p w14:paraId="3EBC53B6" w14:textId="04EE4D94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</w:tcPr>
          <w:p w14:paraId="59E4380B" w14:textId="561CFFCE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vAlign w:val="center"/>
          </w:tcPr>
          <w:p w14:paraId="2346F06A" w14:textId="318E5CE0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  <w:gridSpan w:val="3"/>
            <w:vAlign w:val="center"/>
          </w:tcPr>
          <w:p w14:paraId="7381D3FE" w14:textId="03C2DEF6" w:rsidR="00A5609D" w:rsidRPr="00F0184D" w:rsidRDefault="00A5609D" w:rsidP="00A560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184D">
              <w:rPr>
                <w:rFonts w:ascii="Times New Roman" w:hAnsi="Times New Roman" w:cs="Times New Roman"/>
                <w:sz w:val="20"/>
                <w:szCs w:val="20"/>
              </w:rPr>
              <w:t>100/63</w:t>
            </w:r>
          </w:p>
        </w:tc>
        <w:tc>
          <w:tcPr>
            <w:tcW w:w="715" w:type="dxa"/>
            <w:gridSpan w:val="4"/>
            <w:vAlign w:val="center"/>
          </w:tcPr>
          <w:p w14:paraId="56AEAE09" w14:textId="65F03139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gridSpan w:val="4"/>
            <w:vAlign w:val="center"/>
          </w:tcPr>
          <w:p w14:paraId="0657655E" w14:textId="0C740EAC" w:rsidR="00A5609D" w:rsidRPr="00F27132" w:rsidRDefault="00A5609D" w:rsidP="00A560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132">
              <w:rPr>
                <w:rFonts w:ascii="Times New Roman" w:hAnsi="Times New Roman" w:cs="Times New Roman"/>
                <w:sz w:val="20"/>
                <w:szCs w:val="20"/>
              </w:rPr>
              <w:t>15/15</w:t>
            </w:r>
          </w:p>
        </w:tc>
        <w:tc>
          <w:tcPr>
            <w:tcW w:w="1868" w:type="dxa"/>
            <w:gridSpan w:val="5"/>
          </w:tcPr>
          <w:p w14:paraId="61D86F4F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609D" w:rsidRPr="00F53572" w14:paraId="2D84BD03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0D2C7F03" w14:textId="7EF006F1" w:rsidR="00A5609D" w:rsidRPr="00F53572" w:rsidRDefault="008965EB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3816" w:type="dxa"/>
            <w:gridSpan w:val="2"/>
            <w:vAlign w:val="center"/>
          </w:tcPr>
          <w:p w14:paraId="7F11521B" w14:textId="403C10D6" w:rsidR="00A5609D" w:rsidRPr="00F53572" w:rsidRDefault="00A5609D" w:rsidP="00A5609D">
            <w:pPr>
              <w:rPr>
                <w:rFonts w:ascii="Times New Roman" w:hAnsi="Times New Roman" w:cs="Times New Roman"/>
              </w:rPr>
            </w:pPr>
            <w:r w:rsidRPr="000E2DB0">
              <w:rPr>
                <w:rFonts w:ascii="Times New Roman" w:hAnsi="Times New Roman" w:cs="Times New Roman"/>
              </w:rPr>
              <w:t xml:space="preserve">ТМ ЦО по підвалу ж/б </w:t>
            </w:r>
            <w:proofErr w:type="spellStart"/>
            <w:r>
              <w:rPr>
                <w:rFonts w:ascii="Times New Roman" w:hAnsi="Times New Roman" w:cs="Times New Roman"/>
              </w:rPr>
              <w:t>просп</w:t>
            </w:r>
            <w:proofErr w:type="spellEnd"/>
            <w:r>
              <w:rPr>
                <w:rFonts w:ascii="Times New Roman" w:hAnsi="Times New Roman" w:cs="Times New Roman"/>
              </w:rPr>
              <w:t>. Георгія Гонгадзе, 32 Б</w:t>
            </w:r>
          </w:p>
        </w:tc>
        <w:tc>
          <w:tcPr>
            <w:tcW w:w="2564" w:type="dxa"/>
            <w:gridSpan w:val="3"/>
            <w:vAlign w:val="center"/>
          </w:tcPr>
          <w:p w14:paraId="5687C29A" w14:textId="5DF9ABE4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РК «Виноградар»</w:t>
            </w:r>
          </w:p>
        </w:tc>
        <w:tc>
          <w:tcPr>
            <w:tcW w:w="851" w:type="dxa"/>
            <w:gridSpan w:val="2"/>
            <w:vAlign w:val="center"/>
          </w:tcPr>
          <w:p w14:paraId="31418442" w14:textId="28DC747E" w:rsidR="00A5609D" w:rsidRPr="00F53572" w:rsidRDefault="00A5609D" w:rsidP="00A5609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1982</w:t>
            </w:r>
          </w:p>
        </w:tc>
        <w:tc>
          <w:tcPr>
            <w:tcW w:w="1423" w:type="dxa"/>
            <w:gridSpan w:val="3"/>
          </w:tcPr>
          <w:p w14:paraId="397BAA8C" w14:textId="3C97335C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</w:tcPr>
          <w:p w14:paraId="584A9D24" w14:textId="091DB5C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vAlign w:val="center"/>
          </w:tcPr>
          <w:p w14:paraId="417B5794" w14:textId="6C93969F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01" w:type="dxa"/>
            <w:gridSpan w:val="3"/>
            <w:vAlign w:val="center"/>
          </w:tcPr>
          <w:p w14:paraId="33DB9904" w14:textId="77777777" w:rsidR="00A5609D" w:rsidRPr="00F0184D" w:rsidRDefault="00A5609D" w:rsidP="00A560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dxa"/>
            <w:gridSpan w:val="4"/>
            <w:vAlign w:val="center"/>
          </w:tcPr>
          <w:p w14:paraId="0A89F68A" w14:textId="0DA5EC83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16" w:type="dxa"/>
            <w:gridSpan w:val="4"/>
            <w:vAlign w:val="center"/>
          </w:tcPr>
          <w:p w14:paraId="69C3B591" w14:textId="77777777" w:rsidR="00A5609D" w:rsidRPr="00F27132" w:rsidRDefault="00A5609D" w:rsidP="00A560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8" w:type="dxa"/>
            <w:gridSpan w:val="5"/>
          </w:tcPr>
          <w:p w14:paraId="141966AD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609D" w:rsidRPr="00F53572" w14:paraId="169F2C6E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5853DE7A" w14:textId="16BEEFE9" w:rsidR="00A5609D" w:rsidRPr="00F53572" w:rsidRDefault="008965EB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3816" w:type="dxa"/>
            <w:gridSpan w:val="2"/>
            <w:vAlign w:val="center"/>
          </w:tcPr>
          <w:p w14:paraId="248AC59D" w14:textId="42A08AAC" w:rsidR="00A5609D" w:rsidRPr="00F53572" w:rsidRDefault="00A5609D" w:rsidP="00A5609D">
            <w:pPr>
              <w:rPr>
                <w:rFonts w:ascii="Times New Roman" w:hAnsi="Times New Roman" w:cs="Times New Roman"/>
              </w:rPr>
            </w:pPr>
            <w:r w:rsidRPr="000E2DB0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F27132"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</w:rPr>
              <w:t>просп</w:t>
            </w:r>
            <w:proofErr w:type="spellEnd"/>
            <w:r>
              <w:rPr>
                <w:rFonts w:ascii="Times New Roman" w:hAnsi="Times New Roman" w:cs="Times New Roman"/>
              </w:rPr>
              <w:t>. Георгія Гонгадзе, 32 Б</w:t>
            </w:r>
          </w:p>
        </w:tc>
        <w:tc>
          <w:tcPr>
            <w:tcW w:w="2564" w:type="dxa"/>
            <w:gridSpan w:val="3"/>
            <w:vAlign w:val="center"/>
          </w:tcPr>
          <w:p w14:paraId="7ACBE2F6" w14:textId="378C4AA8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РК «Виноградар»</w:t>
            </w:r>
          </w:p>
        </w:tc>
        <w:tc>
          <w:tcPr>
            <w:tcW w:w="851" w:type="dxa"/>
            <w:gridSpan w:val="2"/>
            <w:vAlign w:val="center"/>
          </w:tcPr>
          <w:p w14:paraId="7ACEE9C8" w14:textId="014EB456" w:rsidR="00A5609D" w:rsidRPr="00F53572" w:rsidRDefault="00A5609D" w:rsidP="00A5609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1982</w:t>
            </w:r>
          </w:p>
        </w:tc>
        <w:tc>
          <w:tcPr>
            <w:tcW w:w="1423" w:type="dxa"/>
            <w:gridSpan w:val="3"/>
          </w:tcPr>
          <w:p w14:paraId="6EEB8594" w14:textId="28E0F7AD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</w:tcPr>
          <w:p w14:paraId="5C707C92" w14:textId="2D53176C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vAlign w:val="center"/>
          </w:tcPr>
          <w:p w14:paraId="6267C5FA" w14:textId="67B66592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  <w:gridSpan w:val="3"/>
            <w:vAlign w:val="center"/>
          </w:tcPr>
          <w:p w14:paraId="4222F8F6" w14:textId="5B637BFC" w:rsidR="00A5609D" w:rsidRPr="00F0184D" w:rsidRDefault="00A5609D" w:rsidP="00A560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184D">
              <w:rPr>
                <w:rFonts w:ascii="Times New Roman" w:hAnsi="Times New Roman" w:cs="Times New Roman"/>
                <w:sz w:val="20"/>
                <w:szCs w:val="20"/>
              </w:rPr>
              <w:t>100/63</w:t>
            </w:r>
          </w:p>
        </w:tc>
        <w:tc>
          <w:tcPr>
            <w:tcW w:w="715" w:type="dxa"/>
            <w:gridSpan w:val="4"/>
            <w:vAlign w:val="center"/>
          </w:tcPr>
          <w:p w14:paraId="52B5D9D8" w14:textId="12986C9C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gridSpan w:val="4"/>
            <w:vAlign w:val="center"/>
          </w:tcPr>
          <w:p w14:paraId="25732390" w14:textId="7C8B4C06" w:rsidR="00A5609D" w:rsidRPr="00F27132" w:rsidRDefault="00A5609D" w:rsidP="00A560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132">
              <w:rPr>
                <w:rFonts w:ascii="Times New Roman" w:hAnsi="Times New Roman" w:cs="Times New Roman"/>
                <w:sz w:val="20"/>
                <w:szCs w:val="20"/>
              </w:rPr>
              <w:t>15/15</w:t>
            </w:r>
          </w:p>
        </w:tc>
        <w:tc>
          <w:tcPr>
            <w:tcW w:w="1868" w:type="dxa"/>
            <w:gridSpan w:val="5"/>
          </w:tcPr>
          <w:p w14:paraId="4D281AF6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609D" w:rsidRPr="00F53572" w14:paraId="6827DDC6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7378425D" w14:textId="34C81E4F" w:rsidR="00A5609D" w:rsidRPr="00F53572" w:rsidRDefault="008965EB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3816" w:type="dxa"/>
            <w:gridSpan w:val="2"/>
            <w:vAlign w:val="center"/>
          </w:tcPr>
          <w:p w14:paraId="6796D1C9" w14:textId="70E619A6" w:rsidR="00A5609D" w:rsidRPr="00F53572" w:rsidRDefault="00A5609D" w:rsidP="00A5609D">
            <w:pPr>
              <w:rPr>
                <w:rFonts w:ascii="Times New Roman" w:hAnsi="Times New Roman" w:cs="Times New Roman"/>
              </w:rPr>
            </w:pPr>
            <w:r w:rsidRPr="000E2DB0">
              <w:rPr>
                <w:rFonts w:ascii="Times New Roman" w:hAnsi="Times New Roman" w:cs="Times New Roman"/>
              </w:rPr>
              <w:t xml:space="preserve">ТМ ЦО по підвалу ж/б </w:t>
            </w:r>
            <w:proofErr w:type="spellStart"/>
            <w:r>
              <w:rPr>
                <w:rFonts w:ascii="Times New Roman" w:hAnsi="Times New Roman" w:cs="Times New Roman"/>
              </w:rPr>
              <w:t>просп</w:t>
            </w:r>
            <w:proofErr w:type="spellEnd"/>
            <w:r>
              <w:rPr>
                <w:rFonts w:ascii="Times New Roman" w:hAnsi="Times New Roman" w:cs="Times New Roman"/>
              </w:rPr>
              <w:t>. Георгія Гонгадзе, 32 В</w:t>
            </w:r>
          </w:p>
        </w:tc>
        <w:tc>
          <w:tcPr>
            <w:tcW w:w="2564" w:type="dxa"/>
            <w:gridSpan w:val="3"/>
            <w:vAlign w:val="center"/>
          </w:tcPr>
          <w:p w14:paraId="1FFAEA5B" w14:textId="0E590089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РК «Виноградар»</w:t>
            </w:r>
          </w:p>
        </w:tc>
        <w:tc>
          <w:tcPr>
            <w:tcW w:w="851" w:type="dxa"/>
            <w:gridSpan w:val="2"/>
            <w:vAlign w:val="center"/>
          </w:tcPr>
          <w:p w14:paraId="77FD72D5" w14:textId="602196A8" w:rsidR="00A5609D" w:rsidRPr="00F53572" w:rsidRDefault="00A5609D" w:rsidP="00A5609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1982</w:t>
            </w:r>
          </w:p>
        </w:tc>
        <w:tc>
          <w:tcPr>
            <w:tcW w:w="1423" w:type="dxa"/>
            <w:gridSpan w:val="3"/>
          </w:tcPr>
          <w:p w14:paraId="512B440C" w14:textId="6A408894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</w:tcPr>
          <w:p w14:paraId="03DE6524" w14:textId="50B3C601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vAlign w:val="center"/>
          </w:tcPr>
          <w:p w14:paraId="05DAD552" w14:textId="303B6EDF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01" w:type="dxa"/>
            <w:gridSpan w:val="3"/>
            <w:vAlign w:val="center"/>
          </w:tcPr>
          <w:p w14:paraId="373669F4" w14:textId="73192186" w:rsidR="00A5609D" w:rsidRPr="00F0184D" w:rsidRDefault="00A5609D" w:rsidP="00A560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dxa"/>
            <w:gridSpan w:val="4"/>
            <w:vAlign w:val="center"/>
          </w:tcPr>
          <w:p w14:paraId="3D8B9433" w14:textId="66C4E4FE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16" w:type="dxa"/>
            <w:gridSpan w:val="4"/>
            <w:vAlign w:val="center"/>
          </w:tcPr>
          <w:p w14:paraId="2EC14B36" w14:textId="2A91CD53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8" w:type="dxa"/>
            <w:gridSpan w:val="5"/>
          </w:tcPr>
          <w:p w14:paraId="486F128F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609D" w:rsidRPr="00F53572" w14:paraId="12315E81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5C73EF5C" w14:textId="0A78D5B8" w:rsidR="00A5609D" w:rsidRPr="00F53572" w:rsidRDefault="008965EB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3816" w:type="dxa"/>
            <w:gridSpan w:val="2"/>
            <w:vAlign w:val="center"/>
          </w:tcPr>
          <w:p w14:paraId="66B294FB" w14:textId="23F4BCEE" w:rsidR="00A5609D" w:rsidRPr="00F53572" w:rsidRDefault="00A5609D" w:rsidP="00A5609D">
            <w:pPr>
              <w:rPr>
                <w:rFonts w:ascii="Times New Roman" w:hAnsi="Times New Roman" w:cs="Times New Roman"/>
              </w:rPr>
            </w:pPr>
            <w:r w:rsidRPr="000E2DB0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F27132"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</w:rPr>
              <w:t>просп</w:t>
            </w:r>
            <w:proofErr w:type="spellEnd"/>
            <w:r>
              <w:rPr>
                <w:rFonts w:ascii="Times New Roman" w:hAnsi="Times New Roman" w:cs="Times New Roman"/>
              </w:rPr>
              <w:t>. Георгія Гонгадзе, 32 В</w:t>
            </w:r>
          </w:p>
        </w:tc>
        <w:tc>
          <w:tcPr>
            <w:tcW w:w="2564" w:type="dxa"/>
            <w:gridSpan w:val="3"/>
            <w:vAlign w:val="center"/>
          </w:tcPr>
          <w:p w14:paraId="6C0A44FC" w14:textId="4BB34FDC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РК «Виноградар»</w:t>
            </w:r>
          </w:p>
        </w:tc>
        <w:tc>
          <w:tcPr>
            <w:tcW w:w="851" w:type="dxa"/>
            <w:gridSpan w:val="2"/>
            <w:vAlign w:val="center"/>
          </w:tcPr>
          <w:p w14:paraId="610575A6" w14:textId="0A7DD82E" w:rsidR="00A5609D" w:rsidRPr="00F53572" w:rsidRDefault="00A5609D" w:rsidP="00A5609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1982</w:t>
            </w:r>
          </w:p>
        </w:tc>
        <w:tc>
          <w:tcPr>
            <w:tcW w:w="1423" w:type="dxa"/>
            <w:gridSpan w:val="3"/>
          </w:tcPr>
          <w:p w14:paraId="297F561F" w14:textId="365B980E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</w:tcPr>
          <w:p w14:paraId="15179D8F" w14:textId="25738559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vAlign w:val="center"/>
          </w:tcPr>
          <w:p w14:paraId="46043690" w14:textId="5BCF5FFA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  <w:gridSpan w:val="3"/>
            <w:vAlign w:val="center"/>
          </w:tcPr>
          <w:p w14:paraId="2AAE1452" w14:textId="3DA1DFF3" w:rsidR="00A5609D" w:rsidRPr="00F0184D" w:rsidRDefault="00A5609D" w:rsidP="00A560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184D">
              <w:rPr>
                <w:rFonts w:ascii="Times New Roman" w:hAnsi="Times New Roman" w:cs="Times New Roman"/>
                <w:sz w:val="20"/>
                <w:szCs w:val="20"/>
              </w:rPr>
              <w:t>100/63</w:t>
            </w:r>
          </w:p>
        </w:tc>
        <w:tc>
          <w:tcPr>
            <w:tcW w:w="715" w:type="dxa"/>
            <w:gridSpan w:val="4"/>
            <w:vAlign w:val="center"/>
          </w:tcPr>
          <w:p w14:paraId="734E57BE" w14:textId="061936DC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gridSpan w:val="4"/>
            <w:vAlign w:val="center"/>
          </w:tcPr>
          <w:p w14:paraId="1F88F894" w14:textId="105A57A3" w:rsidR="00A5609D" w:rsidRPr="00A5609D" w:rsidRDefault="00A5609D" w:rsidP="00A560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609D">
              <w:rPr>
                <w:rFonts w:ascii="Times New Roman" w:hAnsi="Times New Roman" w:cs="Times New Roman"/>
                <w:sz w:val="20"/>
                <w:szCs w:val="20"/>
              </w:rPr>
              <w:t>15/15</w:t>
            </w:r>
          </w:p>
        </w:tc>
        <w:tc>
          <w:tcPr>
            <w:tcW w:w="1868" w:type="dxa"/>
            <w:gridSpan w:val="5"/>
          </w:tcPr>
          <w:p w14:paraId="64B5169D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609D" w:rsidRPr="00F53572" w14:paraId="68809478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0B0329B2" w14:textId="7BFC6724" w:rsidR="00A5609D" w:rsidRPr="00F53572" w:rsidRDefault="008965EB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3816" w:type="dxa"/>
            <w:gridSpan w:val="2"/>
            <w:vAlign w:val="center"/>
          </w:tcPr>
          <w:p w14:paraId="1363594C" w14:textId="76CA0E78" w:rsidR="00A5609D" w:rsidRPr="00F53572" w:rsidRDefault="00A5609D" w:rsidP="00A5609D">
            <w:pPr>
              <w:rPr>
                <w:rFonts w:ascii="Times New Roman" w:hAnsi="Times New Roman" w:cs="Times New Roman"/>
              </w:rPr>
            </w:pPr>
            <w:r w:rsidRPr="000E2DB0">
              <w:rPr>
                <w:rFonts w:ascii="Times New Roman" w:hAnsi="Times New Roman" w:cs="Times New Roman"/>
              </w:rPr>
              <w:t xml:space="preserve">ТМ ЦО по підвалу ж/б </w:t>
            </w:r>
            <w:proofErr w:type="spellStart"/>
            <w:r>
              <w:rPr>
                <w:rFonts w:ascii="Times New Roman" w:hAnsi="Times New Roman" w:cs="Times New Roman"/>
              </w:rPr>
              <w:t>просп</w:t>
            </w:r>
            <w:proofErr w:type="spellEnd"/>
            <w:r>
              <w:rPr>
                <w:rFonts w:ascii="Times New Roman" w:hAnsi="Times New Roman" w:cs="Times New Roman"/>
              </w:rPr>
              <w:t>. Георгія Гонгадзе, 32 Г</w:t>
            </w:r>
          </w:p>
        </w:tc>
        <w:tc>
          <w:tcPr>
            <w:tcW w:w="2564" w:type="dxa"/>
            <w:gridSpan w:val="3"/>
            <w:vAlign w:val="center"/>
          </w:tcPr>
          <w:p w14:paraId="656584F6" w14:textId="425BC27F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РК «Виноградар»</w:t>
            </w:r>
          </w:p>
        </w:tc>
        <w:tc>
          <w:tcPr>
            <w:tcW w:w="851" w:type="dxa"/>
            <w:gridSpan w:val="2"/>
            <w:vAlign w:val="center"/>
          </w:tcPr>
          <w:p w14:paraId="02AAAEBB" w14:textId="44D495A0" w:rsidR="00A5609D" w:rsidRPr="00F53572" w:rsidRDefault="00A5609D" w:rsidP="00A5609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1982</w:t>
            </w:r>
          </w:p>
        </w:tc>
        <w:tc>
          <w:tcPr>
            <w:tcW w:w="1423" w:type="dxa"/>
            <w:gridSpan w:val="3"/>
          </w:tcPr>
          <w:p w14:paraId="68FDFBD8" w14:textId="28874F2D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</w:tcPr>
          <w:p w14:paraId="72B38B59" w14:textId="16E8583E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vAlign w:val="center"/>
          </w:tcPr>
          <w:p w14:paraId="6CF5CC2A" w14:textId="6A8DF6D2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01" w:type="dxa"/>
            <w:gridSpan w:val="3"/>
            <w:vAlign w:val="center"/>
          </w:tcPr>
          <w:p w14:paraId="2CA66AC2" w14:textId="6342CE3F" w:rsidR="00A5609D" w:rsidRPr="00F0184D" w:rsidRDefault="00A5609D" w:rsidP="00A560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dxa"/>
            <w:gridSpan w:val="4"/>
            <w:vAlign w:val="center"/>
          </w:tcPr>
          <w:p w14:paraId="075A65ED" w14:textId="14EF3FAD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16" w:type="dxa"/>
            <w:gridSpan w:val="4"/>
            <w:vAlign w:val="center"/>
          </w:tcPr>
          <w:p w14:paraId="3204F995" w14:textId="396A7BD5" w:rsidR="00A5609D" w:rsidRPr="00A5609D" w:rsidRDefault="00A5609D" w:rsidP="00A560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8" w:type="dxa"/>
            <w:gridSpan w:val="5"/>
          </w:tcPr>
          <w:p w14:paraId="03E7A3B9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609D" w:rsidRPr="00F53572" w14:paraId="5E0495C4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27CCBC80" w14:textId="3DBA7CAF" w:rsidR="00A5609D" w:rsidRPr="00F53572" w:rsidRDefault="008965EB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3816" w:type="dxa"/>
            <w:gridSpan w:val="2"/>
            <w:vAlign w:val="center"/>
          </w:tcPr>
          <w:p w14:paraId="74684C78" w14:textId="33B3F01F" w:rsidR="00A5609D" w:rsidRPr="00F53572" w:rsidRDefault="00A5609D" w:rsidP="00A5609D">
            <w:pPr>
              <w:rPr>
                <w:rFonts w:ascii="Times New Roman" w:hAnsi="Times New Roman" w:cs="Times New Roman"/>
              </w:rPr>
            </w:pPr>
            <w:r w:rsidRPr="000E2DB0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F27132"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</w:rPr>
              <w:t>просп</w:t>
            </w:r>
            <w:proofErr w:type="spellEnd"/>
            <w:r>
              <w:rPr>
                <w:rFonts w:ascii="Times New Roman" w:hAnsi="Times New Roman" w:cs="Times New Roman"/>
              </w:rPr>
              <w:t>. Георгія Гонгадзе, 32 Г</w:t>
            </w:r>
          </w:p>
        </w:tc>
        <w:tc>
          <w:tcPr>
            <w:tcW w:w="2564" w:type="dxa"/>
            <w:gridSpan w:val="3"/>
            <w:vAlign w:val="center"/>
          </w:tcPr>
          <w:p w14:paraId="604A8CDB" w14:textId="4AE05A33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РК «Виноградар»</w:t>
            </w:r>
          </w:p>
        </w:tc>
        <w:tc>
          <w:tcPr>
            <w:tcW w:w="851" w:type="dxa"/>
            <w:gridSpan w:val="2"/>
            <w:vAlign w:val="center"/>
          </w:tcPr>
          <w:p w14:paraId="270A91BD" w14:textId="109403E8" w:rsidR="00A5609D" w:rsidRPr="00F53572" w:rsidRDefault="00A5609D" w:rsidP="00A5609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1982</w:t>
            </w:r>
          </w:p>
        </w:tc>
        <w:tc>
          <w:tcPr>
            <w:tcW w:w="1423" w:type="dxa"/>
            <w:gridSpan w:val="3"/>
          </w:tcPr>
          <w:p w14:paraId="5B85D3E1" w14:textId="7F8F21EC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</w:tcPr>
          <w:p w14:paraId="381E3EDF" w14:textId="110EDCAA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vAlign w:val="center"/>
          </w:tcPr>
          <w:p w14:paraId="7B5ECC92" w14:textId="02342C45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  <w:gridSpan w:val="3"/>
            <w:vAlign w:val="center"/>
          </w:tcPr>
          <w:p w14:paraId="7EDAFBE4" w14:textId="70FEB936" w:rsidR="00A5609D" w:rsidRPr="00F0184D" w:rsidRDefault="00A5609D" w:rsidP="00A560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184D">
              <w:rPr>
                <w:rFonts w:ascii="Times New Roman" w:hAnsi="Times New Roman" w:cs="Times New Roman"/>
                <w:sz w:val="20"/>
                <w:szCs w:val="20"/>
              </w:rPr>
              <w:t>100/63</w:t>
            </w:r>
          </w:p>
        </w:tc>
        <w:tc>
          <w:tcPr>
            <w:tcW w:w="715" w:type="dxa"/>
            <w:gridSpan w:val="4"/>
            <w:vAlign w:val="center"/>
          </w:tcPr>
          <w:p w14:paraId="31FE4799" w14:textId="77144446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gridSpan w:val="4"/>
            <w:vAlign w:val="center"/>
          </w:tcPr>
          <w:p w14:paraId="030D9679" w14:textId="20D1A02B" w:rsidR="00A5609D" w:rsidRPr="00A5609D" w:rsidRDefault="00A5609D" w:rsidP="00A560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609D">
              <w:rPr>
                <w:rFonts w:ascii="Times New Roman" w:hAnsi="Times New Roman" w:cs="Times New Roman"/>
                <w:sz w:val="20"/>
                <w:szCs w:val="20"/>
              </w:rPr>
              <w:t>15/15</w:t>
            </w:r>
          </w:p>
        </w:tc>
        <w:tc>
          <w:tcPr>
            <w:tcW w:w="1868" w:type="dxa"/>
            <w:gridSpan w:val="5"/>
          </w:tcPr>
          <w:p w14:paraId="3B5243EC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609D" w:rsidRPr="00F53572" w14:paraId="2AB9EDB8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70F279A9" w14:textId="2872791A" w:rsidR="00A5609D" w:rsidRPr="00F53572" w:rsidRDefault="008965EB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</w:t>
            </w:r>
          </w:p>
        </w:tc>
        <w:tc>
          <w:tcPr>
            <w:tcW w:w="3816" w:type="dxa"/>
            <w:gridSpan w:val="2"/>
            <w:vAlign w:val="center"/>
          </w:tcPr>
          <w:p w14:paraId="21323318" w14:textId="190FA417" w:rsidR="00A5609D" w:rsidRPr="00F53572" w:rsidRDefault="00A5609D" w:rsidP="00A5609D">
            <w:pPr>
              <w:rPr>
                <w:rFonts w:ascii="Times New Roman" w:hAnsi="Times New Roman" w:cs="Times New Roman"/>
              </w:rPr>
            </w:pPr>
            <w:r w:rsidRPr="000E2DB0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F27132"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</w:rPr>
              <w:t>просп</w:t>
            </w:r>
            <w:proofErr w:type="spellEnd"/>
            <w:r>
              <w:rPr>
                <w:rFonts w:ascii="Times New Roman" w:hAnsi="Times New Roman" w:cs="Times New Roman"/>
              </w:rPr>
              <w:t>. Європейського Союзу, 64</w:t>
            </w:r>
          </w:p>
        </w:tc>
        <w:tc>
          <w:tcPr>
            <w:tcW w:w="2564" w:type="dxa"/>
            <w:gridSpan w:val="3"/>
            <w:vAlign w:val="center"/>
          </w:tcPr>
          <w:p w14:paraId="1DDEEC5F" w14:textId="43CF4A76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РК «Виноградар»</w:t>
            </w:r>
          </w:p>
        </w:tc>
        <w:tc>
          <w:tcPr>
            <w:tcW w:w="851" w:type="dxa"/>
            <w:gridSpan w:val="2"/>
            <w:vAlign w:val="center"/>
          </w:tcPr>
          <w:p w14:paraId="0C1ECB63" w14:textId="78B60BBC" w:rsidR="00A5609D" w:rsidRPr="00F53572" w:rsidRDefault="00A5609D" w:rsidP="00A5609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1983</w:t>
            </w:r>
          </w:p>
        </w:tc>
        <w:tc>
          <w:tcPr>
            <w:tcW w:w="1423" w:type="dxa"/>
            <w:gridSpan w:val="3"/>
          </w:tcPr>
          <w:p w14:paraId="146D4466" w14:textId="29502FD6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</w:tcPr>
          <w:p w14:paraId="3EE5AFB5" w14:textId="78B8EA04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vAlign w:val="center"/>
          </w:tcPr>
          <w:p w14:paraId="0C928481" w14:textId="55C4648A" w:rsidR="00A5609D" w:rsidRPr="00F27132" w:rsidRDefault="00A5609D" w:rsidP="00A560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7132">
              <w:rPr>
                <w:rFonts w:ascii="Times New Roman" w:hAnsi="Times New Roman" w:cs="Times New Roman"/>
                <w:sz w:val="18"/>
                <w:szCs w:val="18"/>
              </w:rPr>
              <w:t>80/80</w:t>
            </w:r>
          </w:p>
        </w:tc>
        <w:tc>
          <w:tcPr>
            <w:tcW w:w="801" w:type="dxa"/>
            <w:gridSpan w:val="3"/>
            <w:vAlign w:val="center"/>
          </w:tcPr>
          <w:p w14:paraId="6BF202DB" w14:textId="77777777" w:rsidR="00A5609D" w:rsidRPr="00F0184D" w:rsidRDefault="00A5609D" w:rsidP="00A560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dxa"/>
            <w:gridSpan w:val="4"/>
            <w:vAlign w:val="center"/>
          </w:tcPr>
          <w:p w14:paraId="3E647C07" w14:textId="4F7EC974" w:rsidR="00A5609D" w:rsidRPr="00A5609D" w:rsidRDefault="00A5609D" w:rsidP="00F27132">
            <w:pPr>
              <w:ind w:left="-202" w:right="-153" w:firstLine="1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609D">
              <w:rPr>
                <w:rFonts w:ascii="Times New Roman" w:hAnsi="Times New Roman" w:cs="Times New Roman"/>
                <w:sz w:val="18"/>
                <w:szCs w:val="18"/>
              </w:rPr>
              <w:t>210/210</w:t>
            </w:r>
          </w:p>
        </w:tc>
        <w:tc>
          <w:tcPr>
            <w:tcW w:w="716" w:type="dxa"/>
            <w:gridSpan w:val="4"/>
            <w:vAlign w:val="center"/>
          </w:tcPr>
          <w:p w14:paraId="2FF6E4BF" w14:textId="77777777" w:rsidR="00A5609D" w:rsidRPr="00A5609D" w:rsidRDefault="00A5609D" w:rsidP="00A5609D">
            <w:pPr>
              <w:ind w:left="-202" w:firstLine="20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8" w:type="dxa"/>
            <w:gridSpan w:val="5"/>
          </w:tcPr>
          <w:p w14:paraId="2DB242D0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609D" w:rsidRPr="00F53572" w14:paraId="4FD5ECA3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39E1829D" w14:textId="35134C07" w:rsidR="00A5609D" w:rsidRPr="00F53572" w:rsidRDefault="008965EB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3816" w:type="dxa"/>
            <w:gridSpan w:val="2"/>
            <w:vAlign w:val="center"/>
          </w:tcPr>
          <w:p w14:paraId="1B5C818D" w14:textId="0816BD22" w:rsidR="00A5609D" w:rsidRPr="00F53572" w:rsidRDefault="00A5609D" w:rsidP="00A5609D">
            <w:pPr>
              <w:rPr>
                <w:rFonts w:ascii="Times New Roman" w:hAnsi="Times New Roman" w:cs="Times New Roman"/>
              </w:rPr>
            </w:pPr>
            <w:r w:rsidRPr="000E2DB0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F27132"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</w:rPr>
              <w:t>просп</w:t>
            </w:r>
            <w:proofErr w:type="spellEnd"/>
            <w:r>
              <w:rPr>
                <w:rFonts w:ascii="Times New Roman" w:hAnsi="Times New Roman" w:cs="Times New Roman"/>
              </w:rPr>
              <w:t>. Європейського Союзу, 64</w:t>
            </w:r>
          </w:p>
        </w:tc>
        <w:tc>
          <w:tcPr>
            <w:tcW w:w="2564" w:type="dxa"/>
            <w:gridSpan w:val="3"/>
            <w:vAlign w:val="center"/>
          </w:tcPr>
          <w:p w14:paraId="46E2C0C2" w14:textId="0512199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РК «Виноградар»</w:t>
            </w:r>
          </w:p>
        </w:tc>
        <w:tc>
          <w:tcPr>
            <w:tcW w:w="851" w:type="dxa"/>
            <w:gridSpan w:val="2"/>
            <w:vAlign w:val="center"/>
          </w:tcPr>
          <w:p w14:paraId="0409B7B5" w14:textId="33D83623" w:rsidR="00A5609D" w:rsidRPr="00F53572" w:rsidRDefault="00A5609D" w:rsidP="00A5609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1983</w:t>
            </w:r>
          </w:p>
        </w:tc>
        <w:tc>
          <w:tcPr>
            <w:tcW w:w="1423" w:type="dxa"/>
            <w:gridSpan w:val="3"/>
          </w:tcPr>
          <w:p w14:paraId="03D95D72" w14:textId="57BF5A28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</w:tcPr>
          <w:p w14:paraId="44E284DA" w14:textId="3FAE6E35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vAlign w:val="center"/>
          </w:tcPr>
          <w:p w14:paraId="410F8001" w14:textId="21C6ACB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  <w:gridSpan w:val="3"/>
            <w:vAlign w:val="center"/>
          </w:tcPr>
          <w:p w14:paraId="0AAE73EB" w14:textId="75885E74" w:rsidR="00A5609D" w:rsidRPr="00F0184D" w:rsidRDefault="00A5609D" w:rsidP="00A560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184D">
              <w:rPr>
                <w:rFonts w:ascii="Times New Roman" w:hAnsi="Times New Roman" w:cs="Times New Roman"/>
                <w:sz w:val="20"/>
                <w:szCs w:val="20"/>
              </w:rPr>
              <w:t>89/50</w:t>
            </w:r>
          </w:p>
        </w:tc>
        <w:tc>
          <w:tcPr>
            <w:tcW w:w="715" w:type="dxa"/>
            <w:gridSpan w:val="4"/>
            <w:vAlign w:val="center"/>
          </w:tcPr>
          <w:p w14:paraId="61A1B1C5" w14:textId="0B9C89EC" w:rsidR="00A5609D" w:rsidRPr="00A5609D" w:rsidRDefault="00A5609D" w:rsidP="00A5609D">
            <w:pPr>
              <w:ind w:left="-202" w:firstLine="20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6" w:type="dxa"/>
            <w:gridSpan w:val="4"/>
            <w:vAlign w:val="center"/>
          </w:tcPr>
          <w:p w14:paraId="132DC3A3" w14:textId="0BDEE385" w:rsidR="00A5609D" w:rsidRPr="00A5609D" w:rsidRDefault="00A5609D" w:rsidP="00F27132">
            <w:pPr>
              <w:ind w:left="-202" w:right="-141" w:firstLine="13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609D">
              <w:rPr>
                <w:rFonts w:ascii="Times New Roman" w:hAnsi="Times New Roman" w:cs="Times New Roman"/>
                <w:sz w:val="18"/>
                <w:szCs w:val="18"/>
              </w:rPr>
              <w:t>210/210</w:t>
            </w:r>
          </w:p>
        </w:tc>
        <w:tc>
          <w:tcPr>
            <w:tcW w:w="1868" w:type="dxa"/>
            <w:gridSpan w:val="5"/>
          </w:tcPr>
          <w:p w14:paraId="5DB6FB5C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609D" w:rsidRPr="00F53572" w14:paraId="713B11A2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5CE3F87D" w14:textId="7834A2E2" w:rsidR="00A5609D" w:rsidRPr="00F53572" w:rsidRDefault="008965EB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3816" w:type="dxa"/>
            <w:gridSpan w:val="2"/>
            <w:vAlign w:val="center"/>
          </w:tcPr>
          <w:p w14:paraId="30C0B3FE" w14:textId="6A449CF3" w:rsidR="00A5609D" w:rsidRPr="00F53572" w:rsidRDefault="00A5609D" w:rsidP="00A5609D">
            <w:pPr>
              <w:rPr>
                <w:rFonts w:ascii="Times New Roman" w:hAnsi="Times New Roman" w:cs="Times New Roman"/>
              </w:rPr>
            </w:pPr>
            <w:r w:rsidRPr="000E2DB0">
              <w:rPr>
                <w:rFonts w:ascii="Times New Roman" w:hAnsi="Times New Roman" w:cs="Times New Roman"/>
              </w:rPr>
              <w:t xml:space="preserve">ТМ ЦО по підвалу ж/б </w:t>
            </w:r>
            <w:proofErr w:type="spellStart"/>
            <w:r>
              <w:rPr>
                <w:rFonts w:ascii="Times New Roman" w:hAnsi="Times New Roman" w:cs="Times New Roman"/>
              </w:rPr>
              <w:t>просп</w:t>
            </w:r>
            <w:proofErr w:type="spellEnd"/>
            <w:r>
              <w:rPr>
                <w:rFonts w:ascii="Times New Roman" w:hAnsi="Times New Roman" w:cs="Times New Roman"/>
              </w:rPr>
              <w:t xml:space="preserve">. Василя </w:t>
            </w:r>
            <w:proofErr w:type="spellStart"/>
            <w:r>
              <w:rPr>
                <w:rFonts w:ascii="Times New Roman" w:hAnsi="Times New Roman" w:cs="Times New Roman"/>
              </w:rPr>
              <w:t>Порика</w:t>
            </w:r>
            <w:proofErr w:type="spellEnd"/>
            <w:r>
              <w:rPr>
                <w:rFonts w:ascii="Times New Roman" w:hAnsi="Times New Roman" w:cs="Times New Roman"/>
              </w:rPr>
              <w:t>, 15 А</w:t>
            </w:r>
          </w:p>
        </w:tc>
        <w:tc>
          <w:tcPr>
            <w:tcW w:w="2564" w:type="dxa"/>
            <w:gridSpan w:val="3"/>
            <w:vAlign w:val="center"/>
          </w:tcPr>
          <w:p w14:paraId="6BC5F648" w14:textId="4694B071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РК «Виноградар»</w:t>
            </w:r>
          </w:p>
        </w:tc>
        <w:tc>
          <w:tcPr>
            <w:tcW w:w="851" w:type="dxa"/>
            <w:gridSpan w:val="2"/>
            <w:vAlign w:val="center"/>
          </w:tcPr>
          <w:p w14:paraId="24860E49" w14:textId="643333E8" w:rsidR="00A5609D" w:rsidRPr="00F53572" w:rsidRDefault="00A5609D" w:rsidP="00A5609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1976</w:t>
            </w:r>
          </w:p>
        </w:tc>
        <w:tc>
          <w:tcPr>
            <w:tcW w:w="1423" w:type="dxa"/>
            <w:gridSpan w:val="3"/>
          </w:tcPr>
          <w:p w14:paraId="45DED02D" w14:textId="13665BAC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</w:tcPr>
          <w:p w14:paraId="0FE51708" w14:textId="17F2EB2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vAlign w:val="center"/>
          </w:tcPr>
          <w:p w14:paraId="62B148B9" w14:textId="5D33FDD3" w:rsidR="00A5609D" w:rsidRPr="00F27132" w:rsidRDefault="00A5609D" w:rsidP="00F27132">
            <w:pPr>
              <w:ind w:left="-10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7132">
              <w:rPr>
                <w:rFonts w:ascii="Times New Roman" w:hAnsi="Times New Roman" w:cs="Times New Roman"/>
                <w:sz w:val="18"/>
                <w:szCs w:val="18"/>
              </w:rPr>
              <w:t>100/76</w:t>
            </w:r>
          </w:p>
        </w:tc>
        <w:tc>
          <w:tcPr>
            <w:tcW w:w="801" w:type="dxa"/>
            <w:gridSpan w:val="3"/>
            <w:vAlign w:val="center"/>
          </w:tcPr>
          <w:p w14:paraId="463FD199" w14:textId="2E9D6C82" w:rsidR="00A5609D" w:rsidRPr="00F0184D" w:rsidRDefault="00A5609D" w:rsidP="00A560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dxa"/>
            <w:gridSpan w:val="4"/>
            <w:vAlign w:val="center"/>
          </w:tcPr>
          <w:p w14:paraId="1958C61B" w14:textId="68587D6F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16" w:type="dxa"/>
            <w:gridSpan w:val="4"/>
            <w:vAlign w:val="center"/>
          </w:tcPr>
          <w:p w14:paraId="7DB4C662" w14:textId="25D0ECBC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8" w:type="dxa"/>
            <w:gridSpan w:val="5"/>
          </w:tcPr>
          <w:p w14:paraId="1B2B8FDF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609D" w:rsidRPr="00F53572" w14:paraId="1B500CBD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022079D4" w14:textId="379AC460" w:rsidR="00A5609D" w:rsidRPr="00F53572" w:rsidRDefault="008965EB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3816" w:type="dxa"/>
            <w:gridSpan w:val="2"/>
            <w:vAlign w:val="center"/>
          </w:tcPr>
          <w:p w14:paraId="32EE64CD" w14:textId="6B626C5C" w:rsidR="00A5609D" w:rsidRPr="00F53572" w:rsidRDefault="00A5609D" w:rsidP="00A5609D">
            <w:pPr>
              <w:rPr>
                <w:rFonts w:ascii="Times New Roman" w:hAnsi="Times New Roman" w:cs="Times New Roman"/>
              </w:rPr>
            </w:pPr>
            <w:r w:rsidRPr="000E2DB0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F27132"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</w:rPr>
              <w:t>просп</w:t>
            </w:r>
            <w:proofErr w:type="spellEnd"/>
            <w:r>
              <w:rPr>
                <w:rFonts w:ascii="Times New Roman" w:hAnsi="Times New Roman" w:cs="Times New Roman"/>
              </w:rPr>
              <w:t xml:space="preserve">. Василя </w:t>
            </w:r>
            <w:proofErr w:type="spellStart"/>
            <w:r>
              <w:rPr>
                <w:rFonts w:ascii="Times New Roman" w:hAnsi="Times New Roman" w:cs="Times New Roman"/>
              </w:rPr>
              <w:t>Порика</w:t>
            </w:r>
            <w:proofErr w:type="spellEnd"/>
            <w:r>
              <w:rPr>
                <w:rFonts w:ascii="Times New Roman" w:hAnsi="Times New Roman" w:cs="Times New Roman"/>
              </w:rPr>
              <w:t>, 15 А</w:t>
            </w:r>
          </w:p>
        </w:tc>
        <w:tc>
          <w:tcPr>
            <w:tcW w:w="2564" w:type="dxa"/>
            <w:gridSpan w:val="3"/>
            <w:vAlign w:val="center"/>
          </w:tcPr>
          <w:p w14:paraId="7E9DDB72" w14:textId="44EF5A70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РК «Виноградар»</w:t>
            </w:r>
          </w:p>
        </w:tc>
        <w:tc>
          <w:tcPr>
            <w:tcW w:w="851" w:type="dxa"/>
            <w:gridSpan w:val="2"/>
            <w:vAlign w:val="center"/>
          </w:tcPr>
          <w:p w14:paraId="08F8A67E" w14:textId="56FA2915" w:rsidR="00A5609D" w:rsidRPr="00F53572" w:rsidRDefault="00A5609D" w:rsidP="00A5609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1976</w:t>
            </w:r>
          </w:p>
        </w:tc>
        <w:tc>
          <w:tcPr>
            <w:tcW w:w="1423" w:type="dxa"/>
            <w:gridSpan w:val="3"/>
          </w:tcPr>
          <w:p w14:paraId="4617EFD6" w14:textId="614364CD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</w:tcPr>
          <w:p w14:paraId="1F58CA33" w14:textId="6534D633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vAlign w:val="center"/>
          </w:tcPr>
          <w:p w14:paraId="2C51B7C2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  <w:gridSpan w:val="3"/>
            <w:vAlign w:val="center"/>
          </w:tcPr>
          <w:p w14:paraId="56034DEA" w14:textId="1FF9C578" w:rsidR="00A5609D" w:rsidRPr="00F0184D" w:rsidRDefault="00A5609D" w:rsidP="00A560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184D">
              <w:rPr>
                <w:rFonts w:ascii="Times New Roman" w:hAnsi="Times New Roman" w:cs="Times New Roman"/>
                <w:sz w:val="20"/>
                <w:szCs w:val="20"/>
              </w:rPr>
              <w:t>100/76</w:t>
            </w:r>
          </w:p>
        </w:tc>
        <w:tc>
          <w:tcPr>
            <w:tcW w:w="715" w:type="dxa"/>
            <w:gridSpan w:val="4"/>
            <w:vAlign w:val="center"/>
          </w:tcPr>
          <w:p w14:paraId="57D0EBF0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gridSpan w:val="4"/>
            <w:vAlign w:val="center"/>
          </w:tcPr>
          <w:p w14:paraId="04F83F8A" w14:textId="001A9FF3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868" w:type="dxa"/>
            <w:gridSpan w:val="5"/>
          </w:tcPr>
          <w:p w14:paraId="42AA5372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609D" w:rsidRPr="00F53572" w14:paraId="6A3F5029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69057DB5" w14:textId="4A1337D7" w:rsidR="00A5609D" w:rsidRPr="00F53572" w:rsidRDefault="008965EB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117</w:t>
            </w:r>
          </w:p>
        </w:tc>
        <w:tc>
          <w:tcPr>
            <w:tcW w:w="3816" w:type="dxa"/>
            <w:gridSpan w:val="2"/>
            <w:vAlign w:val="center"/>
          </w:tcPr>
          <w:p w14:paraId="12B47ACC" w14:textId="436ECE1C" w:rsidR="00A5609D" w:rsidRPr="00F53572" w:rsidRDefault="00A5609D" w:rsidP="00A5609D">
            <w:pPr>
              <w:rPr>
                <w:rFonts w:ascii="Times New Roman" w:hAnsi="Times New Roman" w:cs="Times New Roman"/>
              </w:rPr>
            </w:pPr>
            <w:r w:rsidRPr="000E2DB0">
              <w:rPr>
                <w:rFonts w:ascii="Times New Roman" w:hAnsi="Times New Roman" w:cs="Times New Roman"/>
              </w:rPr>
              <w:t xml:space="preserve">ТМ ЦО по підвалу ж/б </w:t>
            </w:r>
            <w:r>
              <w:rPr>
                <w:rFonts w:ascii="Times New Roman" w:hAnsi="Times New Roman" w:cs="Times New Roman"/>
              </w:rPr>
              <w:t>вул. Івана Їжакевича, 21</w:t>
            </w:r>
          </w:p>
        </w:tc>
        <w:tc>
          <w:tcPr>
            <w:tcW w:w="2564" w:type="dxa"/>
            <w:gridSpan w:val="3"/>
            <w:vAlign w:val="center"/>
          </w:tcPr>
          <w:p w14:paraId="30D7A91F" w14:textId="369E379B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Вітряні гори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5C7FC8E6" w14:textId="08034422" w:rsidR="00A5609D" w:rsidRPr="00F53572" w:rsidRDefault="00A5609D" w:rsidP="00A5609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1956</w:t>
            </w:r>
          </w:p>
        </w:tc>
        <w:tc>
          <w:tcPr>
            <w:tcW w:w="1423" w:type="dxa"/>
            <w:gridSpan w:val="3"/>
          </w:tcPr>
          <w:p w14:paraId="2D4B1A10" w14:textId="0D614E92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</w:tcPr>
          <w:p w14:paraId="3533B0FA" w14:textId="04057FA4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vAlign w:val="center"/>
          </w:tcPr>
          <w:p w14:paraId="1B194682" w14:textId="61FE675B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801" w:type="dxa"/>
            <w:gridSpan w:val="3"/>
            <w:vAlign w:val="center"/>
          </w:tcPr>
          <w:p w14:paraId="33B29AFB" w14:textId="77CFFFC8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dxa"/>
            <w:gridSpan w:val="4"/>
            <w:vAlign w:val="center"/>
          </w:tcPr>
          <w:p w14:paraId="65F05A09" w14:textId="0194A108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16" w:type="dxa"/>
            <w:gridSpan w:val="4"/>
            <w:vAlign w:val="center"/>
          </w:tcPr>
          <w:p w14:paraId="50BAF6B7" w14:textId="3DF26FAC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8" w:type="dxa"/>
            <w:gridSpan w:val="5"/>
          </w:tcPr>
          <w:p w14:paraId="2F97B674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609D" w:rsidRPr="00F53572" w14:paraId="072C85B3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19F334CD" w14:textId="507D953E" w:rsidR="00A5609D" w:rsidRPr="00F53572" w:rsidRDefault="008965EB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</w:t>
            </w:r>
          </w:p>
        </w:tc>
        <w:tc>
          <w:tcPr>
            <w:tcW w:w="3816" w:type="dxa"/>
            <w:gridSpan w:val="2"/>
            <w:vAlign w:val="center"/>
          </w:tcPr>
          <w:p w14:paraId="223D5246" w14:textId="40BC0402" w:rsidR="00A5609D" w:rsidRPr="00F53572" w:rsidRDefault="00A5609D" w:rsidP="00A5609D">
            <w:pPr>
              <w:rPr>
                <w:rFonts w:ascii="Times New Roman" w:hAnsi="Times New Roman" w:cs="Times New Roman"/>
              </w:rPr>
            </w:pPr>
            <w:r w:rsidRPr="000E2DB0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F27132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>
              <w:rPr>
                <w:rFonts w:ascii="Times New Roman" w:hAnsi="Times New Roman" w:cs="Times New Roman"/>
              </w:rPr>
              <w:t>Світлицького</w:t>
            </w:r>
            <w:proofErr w:type="spellEnd"/>
            <w:r>
              <w:rPr>
                <w:rFonts w:ascii="Times New Roman" w:hAnsi="Times New Roman" w:cs="Times New Roman"/>
              </w:rPr>
              <w:t>, 26 А</w:t>
            </w:r>
          </w:p>
        </w:tc>
        <w:tc>
          <w:tcPr>
            <w:tcW w:w="2564" w:type="dxa"/>
            <w:gridSpan w:val="3"/>
            <w:vAlign w:val="center"/>
          </w:tcPr>
          <w:p w14:paraId="258A0AF1" w14:textId="2D93217E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РК «Виноградар»</w:t>
            </w:r>
          </w:p>
        </w:tc>
        <w:tc>
          <w:tcPr>
            <w:tcW w:w="851" w:type="dxa"/>
            <w:gridSpan w:val="2"/>
            <w:vAlign w:val="center"/>
          </w:tcPr>
          <w:p w14:paraId="3BD28C47" w14:textId="32942D9B" w:rsidR="00A5609D" w:rsidRPr="00F53572" w:rsidRDefault="00A5609D" w:rsidP="00A5609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1974</w:t>
            </w:r>
          </w:p>
        </w:tc>
        <w:tc>
          <w:tcPr>
            <w:tcW w:w="1423" w:type="dxa"/>
            <w:gridSpan w:val="3"/>
          </w:tcPr>
          <w:p w14:paraId="175C59A3" w14:textId="22797D91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</w:tcPr>
          <w:p w14:paraId="4CE76D86" w14:textId="7D520F08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vAlign w:val="center"/>
          </w:tcPr>
          <w:p w14:paraId="65618711" w14:textId="50179EEA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801" w:type="dxa"/>
            <w:gridSpan w:val="3"/>
            <w:vAlign w:val="center"/>
          </w:tcPr>
          <w:p w14:paraId="69878BC3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dxa"/>
            <w:gridSpan w:val="4"/>
            <w:vAlign w:val="center"/>
          </w:tcPr>
          <w:p w14:paraId="1009A9F5" w14:textId="35385E56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16" w:type="dxa"/>
            <w:gridSpan w:val="4"/>
            <w:vAlign w:val="center"/>
          </w:tcPr>
          <w:p w14:paraId="5DC9E7FB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8" w:type="dxa"/>
            <w:gridSpan w:val="5"/>
          </w:tcPr>
          <w:p w14:paraId="25D56911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609D" w:rsidRPr="00F53572" w14:paraId="7ECFB23A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5211D34E" w14:textId="6D4D94CA" w:rsidR="00A5609D" w:rsidRDefault="008965EB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3816" w:type="dxa"/>
            <w:gridSpan w:val="2"/>
            <w:vAlign w:val="center"/>
          </w:tcPr>
          <w:p w14:paraId="10E448C8" w14:textId="07F29F37" w:rsidR="00A5609D" w:rsidRDefault="00A5609D" w:rsidP="00A5609D">
            <w:pPr>
              <w:rPr>
                <w:rFonts w:ascii="Times New Roman" w:hAnsi="Times New Roman" w:cs="Times New Roman"/>
              </w:rPr>
            </w:pPr>
            <w:r w:rsidRPr="000E2DB0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F27132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>
              <w:rPr>
                <w:rFonts w:ascii="Times New Roman" w:hAnsi="Times New Roman" w:cs="Times New Roman"/>
              </w:rPr>
              <w:t>Світлицького</w:t>
            </w:r>
            <w:proofErr w:type="spellEnd"/>
            <w:r>
              <w:rPr>
                <w:rFonts w:ascii="Times New Roman" w:hAnsi="Times New Roman" w:cs="Times New Roman"/>
              </w:rPr>
              <w:t>, 26 Б</w:t>
            </w:r>
          </w:p>
        </w:tc>
        <w:tc>
          <w:tcPr>
            <w:tcW w:w="2564" w:type="dxa"/>
            <w:gridSpan w:val="3"/>
            <w:vAlign w:val="center"/>
          </w:tcPr>
          <w:p w14:paraId="20C8D449" w14:textId="72433521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РК «Виноградар»</w:t>
            </w:r>
          </w:p>
        </w:tc>
        <w:tc>
          <w:tcPr>
            <w:tcW w:w="851" w:type="dxa"/>
            <w:gridSpan w:val="2"/>
            <w:vAlign w:val="center"/>
          </w:tcPr>
          <w:p w14:paraId="5384ADC4" w14:textId="7B4DC667" w:rsidR="00A5609D" w:rsidRDefault="00A5609D" w:rsidP="00A5609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1974</w:t>
            </w:r>
          </w:p>
        </w:tc>
        <w:tc>
          <w:tcPr>
            <w:tcW w:w="1423" w:type="dxa"/>
            <w:gridSpan w:val="3"/>
          </w:tcPr>
          <w:p w14:paraId="240B095A" w14:textId="7A95CCBE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</w:tcPr>
          <w:p w14:paraId="567290AB" w14:textId="216B1782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  <w:vAlign w:val="center"/>
          </w:tcPr>
          <w:p w14:paraId="0424DB33" w14:textId="37235D5E" w:rsidR="00A5609D" w:rsidRPr="00F27132" w:rsidRDefault="00A5609D" w:rsidP="00A560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7132">
              <w:rPr>
                <w:rFonts w:ascii="Times New Roman" w:hAnsi="Times New Roman" w:cs="Times New Roman"/>
                <w:sz w:val="18"/>
                <w:szCs w:val="18"/>
              </w:rPr>
              <w:t>50/32</w:t>
            </w:r>
          </w:p>
        </w:tc>
        <w:tc>
          <w:tcPr>
            <w:tcW w:w="801" w:type="dxa"/>
            <w:gridSpan w:val="3"/>
            <w:vAlign w:val="center"/>
          </w:tcPr>
          <w:p w14:paraId="14F9D64C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dxa"/>
            <w:gridSpan w:val="4"/>
            <w:vAlign w:val="center"/>
          </w:tcPr>
          <w:p w14:paraId="4F9EDFE0" w14:textId="3C305B9A" w:rsidR="00A5609D" w:rsidRPr="00A5609D" w:rsidRDefault="00A5609D" w:rsidP="00A560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609D">
              <w:rPr>
                <w:rFonts w:ascii="Times New Roman" w:hAnsi="Times New Roman" w:cs="Times New Roman"/>
                <w:sz w:val="20"/>
                <w:szCs w:val="20"/>
              </w:rPr>
              <w:t>70/70</w:t>
            </w:r>
          </w:p>
        </w:tc>
        <w:tc>
          <w:tcPr>
            <w:tcW w:w="716" w:type="dxa"/>
            <w:gridSpan w:val="4"/>
            <w:vAlign w:val="center"/>
          </w:tcPr>
          <w:p w14:paraId="1CFF6C0B" w14:textId="77777777" w:rsidR="00A5609D" w:rsidRPr="00A5609D" w:rsidRDefault="00A5609D" w:rsidP="00A560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8" w:type="dxa"/>
            <w:gridSpan w:val="5"/>
          </w:tcPr>
          <w:p w14:paraId="0DE0A968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609D" w:rsidRPr="00F53572" w14:paraId="01B42328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43D44552" w14:textId="3CC2EFBC" w:rsidR="00A5609D" w:rsidRPr="00F53572" w:rsidRDefault="008965EB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3816" w:type="dxa"/>
            <w:gridSpan w:val="2"/>
          </w:tcPr>
          <w:p w14:paraId="41744078" w14:textId="01D2B655" w:rsidR="00A5609D" w:rsidRDefault="00A5609D" w:rsidP="00A5609D">
            <w:pPr>
              <w:rPr>
                <w:rFonts w:ascii="Times New Roman" w:hAnsi="Times New Roman" w:cs="Times New Roman"/>
              </w:rPr>
            </w:pPr>
            <w:r w:rsidRPr="000E2DB0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F27132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>
              <w:rPr>
                <w:rFonts w:ascii="Times New Roman" w:hAnsi="Times New Roman" w:cs="Times New Roman"/>
              </w:rPr>
              <w:t>Світлицького</w:t>
            </w:r>
            <w:proofErr w:type="spellEnd"/>
            <w:r>
              <w:rPr>
                <w:rFonts w:ascii="Times New Roman" w:hAnsi="Times New Roman" w:cs="Times New Roman"/>
              </w:rPr>
              <w:t>, 26 Б</w:t>
            </w:r>
          </w:p>
        </w:tc>
        <w:tc>
          <w:tcPr>
            <w:tcW w:w="2564" w:type="dxa"/>
            <w:gridSpan w:val="3"/>
          </w:tcPr>
          <w:p w14:paraId="23DA01BB" w14:textId="77777777" w:rsidR="00A5609D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РК «Виноградар»</w:t>
            </w:r>
          </w:p>
        </w:tc>
        <w:tc>
          <w:tcPr>
            <w:tcW w:w="851" w:type="dxa"/>
            <w:gridSpan w:val="2"/>
          </w:tcPr>
          <w:p w14:paraId="7D811701" w14:textId="77777777" w:rsidR="00A5609D" w:rsidRDefault="00A5609D" w:rsidP="00A5609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1974</w:t>
            </w:r>
          </w:p>
        </w:tc>
        <w:tc>
          <w:tcPr>
            <w:tcW w:w="1423" w:type="dxa"/>
            <w:gridSpan w:val="3"/>
          </w:tcPr>
          <w:p w14:paraId="5C5C8AC8" w14:textId="4E4E2E72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</w:tcPr>
          <w:p w14:paraId="6544F997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</w:tcPr>
          <w:p w14:paraId="2227F504" w14:textId="77777777" w:rsidR="00A5609D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  <w:gridSpan w:val="3"/>
          </w:tcPr>
          <w:p w14:paraId="71EF6827" w14:textId="77777777" w:rsidR="00A5609D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50/32</w:t>
            </w:r>
          </w:p>
        </w:tc>
        <w:tc>
          <w:tcPr>
            <w:tcW w:w="715" w:type="dxa"/>
            <w:gridSpan w:val="4"/>
          </w:tcPr>
          <w:p w14:paraId="087B87DF" w14:textId="77777777" w:rsidR="00A5609D" w:rsidRPr="00A5609D" w:rsidRDefault="00A5609D" w:rsidP="00A560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dxa"/>
            <w:gridSpan w:val="4"/>
          </w:tcPr>
          <w:p w14:paraId="0618387A" w14:textId="77777777" w:rsidR="00A5609D" w:rsidRPr="00A5609D" w:rsidRDefault="00A5609D" w:rsidP="00A560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609D">
              <w:rPr>
                <w:rFonts w:ascii="Times New Roman" w:hAnsi="Times New Roman" w:cs="Times New Roman"/>
                <w:sz w:val="20"/>
                <w:szCs w:val="20"/>
              </w:rPr>
              <w:t>70/70</w:t>
            </w:r>
          </w:p>
        </w:tc>
        <w:tc>
          <w:tcPr>
            <w:tcW w:w="1868" w:type="dxa"/>
            <w:gridSpan w:val="5"/>
          </w:tcPr>
          <w:p w14:paraId="6A3B5837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609D" w:rsidRPr="00F53572" w14:paraId="39C8269D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76B55B98" w14:textId="78283B21" w:rsidR="00A5609D" w:rsidRPr="00F53572" w:rsidRDefault="008965EB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3816" w:type="dxa"/>
            <w:gridSpan w:val="2"/>
          </w:tcPr>
          <w:p w14:paraId="2687BA8D" w14:textId="0BA99AF2" w:rsidR="00A5609D" w:rsidRPr="00F53572" w:rsidRDefault="00A5609D" w:rsidP="00A5609D">
            <w:pPr>
              <w:rPr>
                <w:rFonts w:ascii="Times New Roman" w:hAnsi="Times New Roman" w:cs="Times New Roman"/>
              </w:rPr>
            </w:pPr>
            <w:r w:rsidRPr="000E2DB0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F27132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>
              <w:rPr>
                <w:rFonts w:ascii="Times New Roman" w:hAnsi="Times New Roman" w:cs="Times New Roman"/>
              </w:rPr>
              <w:t>Світлицького</w:t>
            </w:r>
            <w:proofErr w:type="spellEnd"/>
            <w:r>
              <w:rPr>
                <w:rFonts w:ascii="Times New Roman" w:hAnsi="Times New Roman" w:cs="Times New Roman"/>
              </w:rPr>
              <w:t>, 26 Б</w:t>
            </w:r>
          </w:p>
        </w:tc>
        <w:tc>
          <w:tcPr>
            <w:tcW w:w="2564" w:type="dxa"/>
            <w:gridSpan w:val="3"/>
          </w:tcPr>
          <w:p w14:paraId="400C8605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РК «Виноградар»</w:t>
            </w:r>
          </w:p>
        </w:tc>
        <w:tc>
          <w:tcPr>
            <w:tcW w:w="851" w:type="dxa"/>
            <w:gridSpan w:val="2"/>
          </w:tcPr>
          <w:p w14:paraId="3B7E3CA4" w14:textId="77777777" w:rsidR="00A5609D" w:rsidRPr="00F53572" w:rsidRDefault="00A5609D" w:rsidP="00A5609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1974</w:t>
            </w:r>
          </w:p>
        </w:tc>
        <w:tc>
          <w:tcPr>
            <w:tcW w:w="1423" w:type="dxa"/>
            <w:gridSpan w:val="3"/>
          </w:tcPr>
          <w:p w14:paraId="74E93CB6" w14:textId="6C5559F2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</w:tcPr>
          <w:p w14:paraId="32CB09DB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</w:tcPr>
          <w:p w14:paraId="3245D43A" w14:textId="77777777" w:rsidR="00A5609D" w:rsidRPr="00F27132" w:rsidRDefault="00A5609D" w:rsidP="00A560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7132">
              <w:rPr>
                <w:rFonts w:ascii="Times New Roman" w:hAnsi="Times New Roman" w:cs="Times New Roman"/>
                <w:sz w:val="18"/>
                <w:szCs w:val="18"/>
              </w:rPr>
              <w:t>32/32</w:t>
            </w:r>
          </w:p>
        </w:tc>
        <w:tc>
          <w:tcPr>
            <w:tcW w:w="801" w:type="dxa"/>
            <w:gridSpan w:val="3"/>
          </w:tcPr>
          <w:p w14:paraId="3BEB7B5B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dxa"/>
            <w:gridSpan w:val="4"/>
          </w:tcPr>
          <w:p w14:paraId="53E81412" w14:textId="77777777" w:rsidR="00A5609D" w:rsidRPr="00A5609D" w:rsidRDefault="00A5609D" w:rsidP="00A560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609D">
              <w:rPr>
                <w:rFonts w:ascii="Times New Roman" w:hAnsi="Times New Roman" w:cs="Times New Roman"/>
                <w:sz w:val="20"/>
                <w:szCs w:val="20"/>
              </w:rPr>
              <w:t>35/35</w:t>
            </w:r>
          </w:p>
        </w:tc>
        <w:tc>
          <w:tcPr>
            <w:tcW w:w="716" w:type="dxa"/>
            <w:gridSpan w:val="4"/>
          </w:tcPr>
          <w:p w14:paraId="0956D15B" w14:textId="77777777" w:rsidR="00A5609D" w:rsidRPr="00A5609D" w:rsidRDefault="00A5609D" w:rsidP="00A560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8" w:type="dxa"/>
            <w:gridSpan w:val="5"/>
          </w:tcPr>
          <w:p w14:paraId="62AA493A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609D" w:rsidRPr="00F53572" w14:paraId="51874DCE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4E7E2821" w14:textId="1360C3F9" w:rsidR="00A5609D" w:rsidRPr="00F53572" w:rsidRDefault="008965EB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3816" w:type="dxa"/>
            <w:gridSpan w:val="2"/>
          </w:tcPr>
          <w:p w14:paraId="58D664AF" w14:textId="04A9F503" w:rsidR="00A5609D" w:rsidRPr="00F53572" w:rsidRDefault="00A5609D" w:rsidP="00A5609D">
            <w:pPr>
              <w:rPr>
                <w:rFonts w:ascii="Times New Roman" w:hAnsi="Times New Roman" w:cs="Times New Roman"/>
              </w:rPr>
            </w:pPr>
            <w:r w:rsidRPr="000E2DB0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F27132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>
              <w:rPr>
                <w:rFonts w:ascii="Times New Roman" w:hAnsi="Times New Roman" w:cs="Times New Roman"/>
              </w:rPr>
              <w:t>Світлицького</w:t>
            </w:r>
            <w:proofErr w:type="spellEnd"/>
            <w:r>
              <w:rPr>
                <w:rFonts w:ascii="Times New Roman" w:hAnsi="Times New Roman" w:cs="Times New Roman"/>
              </w:rPr>
              <w:t>, 26 Б</w:t>
            </w:r>
          </w:p>
        </w:tc>
        <w:tc>
          <w:tcPr>
            <w:tcW w:w="2564" w:type="dxa"/>
            <w:gridSpan w:val="3"/>
          </w:tcPr>
          <w:p w14:paraId="33E18097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РК «Виноградар»</w:t>
            </w:r>
          </w:p>
        </w:tc>
        <w:tc>
          <w:tcPr>
            <w:tcW w:w="851" w:type="dxa"/>
            <w:gridSpan w:val="2"/>
          </w:tcPr>
          <w:p w14:paraId="6D0EF3B9" w14:textId="77777777" w:rsidR="00A5609D" w:rsidRPr="00F53572" w:rsidRDefault="00A5609D" w:rsidP="00A5609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1974</w:t>
            </w:r>
          </w:p>
        </w:tc>
        <w:tc>
          <w:tcPr>
            <w:tcW w:w="1423" w:type="dxa"/>
            <w:gridSpan w:val="3"/>
          </w:tcPr>
          <w:p w14:paraId="71A8FC5C" w14:textId="433197F5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</w:tcPr>
          <w:p w14:paraId="7AE654DF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</w:tcPr>
          <w:p w14:paraId="7152EE2A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  <w:gridSpan w:val="3"/>
          </w:tcPr>
          <w:p w14:paraId="1587A48A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50/63</w:t>
            </w:r>
          </w:p>
        </w:tc>
        <w:tc>
          <w:tcPr>
            <w:tcW w:w="715" w:type="dxa"/>
            <w:gridSpan w:val="4"/>
          </w:tcPr>
          <w:p w14:paraId="0FC00F89" w14:textId="77777777" w:rsidR="00A5609D" w:rsidRPr="00A5609D" w:rsidRDefault="00A5609D" w:rsidP="00A560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dxa"/>
            <w:gridSpan w:val="4"/>
          </w:tcPr>
          <w:p w14:paraId="5620C699" w14:textId="77777777" w:rsidR="00A5609D" w:rsidRPr="00A5609D" w:rsidRDefault="00A5609D" w:rsidP="00A560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609D">
              <w:rPr>
                <w:rFonts w:ascii="Times New Roman" w:hAnsi="Times New Roman" w:cs="Times New Roman"/>
                <w:sz w:val="20"/>
                <w:szCs w:val="20"/>
              </w:rPr>
              <w:t>15/15</w:t>
            </w:r>
          </w:p>
        </w:tc>
        <w:tc>
          <w:tcPr>
            <w:tcW w:w="1868" w:type="dxa"/>
            <w:gridSpan w:val="5"/>
          </w:tcPr>
          <w:p w14:paraId="426FAE87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609D" w:rsidRPr="00F53572" w14:paraId="10228554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4EC0ACBB" w14:textId="55CE4E3F" w:rsidR="00A5609D" w:rsidRPr="00F53572" w:rsidRDefault="008965EB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3816" w:type="dxa"/>
            <w:gridSpan w:val="2"/>
          </w:tcPr>
          <w:p w14:paraId="50AF540E" w14:textId="072915F4" w:rsidR="00A5609D" w:rsidRPr="00F53572" w:rsidRDefault="00A5609D" w:rsidP="00A5609D">
            <w:pPr>
              <w:rPr>
                <w:rFonts w:ascii="Times New Roman" w:hAnsi="Times New Roman" w:cs="Times New Roman"/>
              </w:rPr>
            </w:pPr>
            <w:r w:rsidRPr="000E2DB0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F27132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вул. Стеценка, 4</w:t>
            </w:r>
          </w:p>
        </w:tc>
        <w:tc>
          <w:tcPr>
            <w:tcW w:w="2564" w:type="dxa"/>
            <w:gridSpan w:val="3"/>
          </w:tcPr>
          <w:p w14:paraId="713879EB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РК «Нивки»</w:t>
            </w:r>
          </w:p>
        </w:tc>
        <w:tc>
          <w:tcPr>
            <w:tcW w:w="851" w:type="dxa"/>
            <w:gridSpan w:val="2"/>
          </w:tcPr>
          <w:p w14:paraId="1EAA2E99" w14:textId="77777777" w:rsidR="00A5609D" w:rsidRPr="00F53572" w:rsidRDefault="00A5609D" w:rsidP="00A5609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1965</w:t>
            </w:r>
          </w:p>
        </w:tc>
        <w:tc>
          <w:tcPr>
            <w:tcW w:w="1423" w:type="dxa"/>
            <w:gridSpan w:val="3"/>
            <w:vAlign w:val="center"/>
          </w:tcPr>
          <w:p w14:paraId="01CA71BD" w14:textId="4E3BD9C1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12004E">
              <w:rPr>
                <w:rFonts w:ascii="Times New Roman" w:hAnsi="Times New Roman" w:cs="Times New Roman"/>
              </w:rPr>
              <w:t>епрохідний канал</w:t>
            </w:r>
          </w:p>
        </w:tc>
        <w:tc>
          <w:tcPr>
            <w:tcW w:w="845" w:type="dxa"/>
          </w:tcPr>
          <w:p w14:paraId="4E79FE15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</w:tcPr>
          <w:p w14:paraId="39153BBB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801" w:type="dxa"/>
            <w:gridSpan w:val="3"/>
          </w:tcPr>
          <w:p w14:paraId="7EA14614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dxa"/>
            <w:gridSpan w:val="4"/>
          </w:tcPr>
          <w:p w14:paraId="0C0A629B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716" w:type="dxa"/>
            <w:gridSpan w:val="4"/>
          </w:tcPr>
          <w:p w14:paraId="0575992C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8" w:type="dxa"/>
            <w:gridSpan w:val="5"/>
          </w:tcPr>
          <w:p w14:paraId="0B81DDB1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609D" w:rsidRPr="00F53572" w14:paraId="19916B09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17619992" w14:textId="1F851AB5" w:rsidR="00A5609D" w:rsidRPr="00F53572" w:rsidRDefault="008965EB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124</w:t>
            </w:r>
          </w:p>
        </w:tc>
        <w:tc>
          <w:tcPr>
            <w:tcW w:w="3816" w:type="dxa"/>
            <w:gridSpan w:val="2"/>
          </w:tcPr>
          <w:p w14:paraId="4D70BC63" w14:textId="77777777" w:rsidR="008965EB" w:rsidRDefault="00A5609D" w:rsidP="00A5609D">
            <w:pPr>
              <w:rPr>
                <w:rFonts w:ascii="Times New Roman" w:hAnsi="Times New Roman" w:cs="Times New Roman"/>
              </w:rPr>
            </w:pPr>
            <w:r w:rsidRPr="000E2DB0">
              <w:rPr>
                <w:rFonts w:ascii="Times New Roman" w:hAnsi="Times New Roman" w:cs="Times New Roman"/>
              </w:rPr>
              <w:t xml:space="preserve">ТМ ГВП по підвалу ж/б </w:t>
            </w:r>
          </w:p>
          <w:p w14:paraId="164D3668" w14:textId="5A684E09" w:rsidR="00A5609D" w:rsidRDefault="00A5609D" w:rsidP="00A560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вул. Стеценка, 4</w:t>
            </w:r>
          </w:p>
        </w:tc>
        <w:tc>
          <w:tcPr>
            <w:tcW w:w="2564" w:type="dxa"/>
            <w:gridSpan w:val="3"/>
          </w:tcPr>
          <w:p w14:paraId="2B2CE862" w14:textId="77777777" w:rsidR="00A5609D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РК «Нивки»</w:t>
            </w:r>
          </w:p>
        </w:tc>
        <w:tc>
          <w:tcPr>
            <w:tcW w:w="851" w:type="dxa"/>
            <w:gridSpan w:val="2"/>
          </w:tcPr>
          <w:p w14:paraId="74DBBEB5" w14:textId="77777777" w:rsidR="00A5609D" w:rsidRDefault="00A5609D" w:rsidP="00A5609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1965</w:t>
            </w:r>
          </w:p>
        </w:tc>
        <w:tc>
          <w:tcPr>
            <w:tcW w:w="1423" w:type="dxa"/>
            <w:gridSpan w:val="3"/>
            <w:vAlign w:val="center"/>
          </w:tcPr>
          <w:p w14:paraId="2D300E0E" w14:textId="5DCE70A2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12004E">
              <w:rPr>
                <w:rFonts w:ascii="Times New Roman" w:hAnsi="Times New Roman" w:cs="Times New Roman"/>
              </w:rPr>
              <w:t>епрохідний канал</w:t>
            </w:r>
          </w:p>
        </w:tc>
        <w:tc>
          <w:tcPr>
            <w:tcW w:w="845" w:type="dxa"/>
          </w:tcPr>
          <w:p w14:paraId="279802EF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</w:tcPr>
          <w:p w14:paraId="0DB5481E" w14:textId="77777777" w:rsidR="00A5609D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  <w:gridSpan w:val="3"/>
          </w:tcPr>
          <w:p w14:paraId="7E9C70B3" w14:textId="77777777" w:rsidR="00A5609D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15" w:type="dxa"/>
            <w:gridSpan w:val="4"/>
          </w:tcPr>
          <w:p w14:paraId="529C8002" w14:textId="77777777" w:rsidR="00A5609D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gridSpan w:val="4"/>
          </w:tcPr>
          <w:p w14:paraId="58E7A5AA" w14:textId="77777777" w:rsidR="00A5609D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68" w:type="dxa"/>
            <w:gridSpan w:val="5"/>
          </w:tcPr>
          <w:p w14:paraId="49CB5BE6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609D" w:rsidRPr="00F53572" w14:paraId="0565E083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7AC401FF" w14:textId="77EB2DD1" w:rsidR="00A5609D" w:rsidRPr="00F53572" w:rsidRDefault="008965EB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3816" w:type="dxa"/>
            <w:gridSpan w:val="2"/>
          </w:tcPr>
          <w:p w14:paraId="4C8D89A6" w14:textId="77777777" w:rsidR="00A5609D" w:rsidRPr="00F53572" w:rsidRDefault="00A5609D" w:rsidP="00A5609D">
            <w:pPr>
              <w:rPr>
                <w:rFonts w:ascii="Times New Roman" w:hAnsi="Times New Roman" w:cs="Times New Roman"/>
              </w:rPr>
            </w:pPr>
            <w:r w:rsidRPr="000E2DB0">
              <w:rPr>
                <w:rFonts w:ascii="Times New Roman" w:hAnsi="Times New Roman" w:cs="Times New Roman"/>
              </w:rPr>
              <w:t xml:space="preserve">ТМ ЦО по підвалу ж/б </w:t>
            </w:r>
            <w:r>
              <w:rPr>
                <w:rFonts w:ascii="Times New Roman" w:hAnsi="Times New Roman" w:cs="Times New Roman"/>
              </w:rPr>
              <w:t>вул. Байди Вишневецького, 25</w:t>
            </w:r>
          </w:p>
        </w:tc>
        <w:tc>
          <w:tcPr>
            <w:tcW w:w="2564" w:type="dxa"/>
            <w:gridSpan w:val="3"/>
          </w:tcPr>
          <w:p w14:paraId="6CE68270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Вітряні гори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</w:tcPr>
          <w:p w14:paraId="6226FA6C" w14:textId="77777777" w:rsidR="00A5609D" w:rsidRPr="00F53572" w:rsidRDefault="00A5609D" w:rsidP="00A5609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1958</w:t>
            </w:r>
          </w:p>
        </w:tc>
        <w:tc>
          <w:tcPr>
            <w:tcW w:w="1423" w:type="dxa"/>
            <w:gridSpan w:val="3"/>
            <w:vAlign w:val="center"/>
          </w:tcPr>
          <w:p w14:paraId="0C61E544" w14:textId="53C3E91E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12004E">
              <w:rPr>
                <w:rFonts w:ascii="Times New Roman" w:hAnsi="Times New Roman" w:cs="Times New Roman"/>
              </w:rPr>
              <w:t>епрохідний канал</w:t>
            </w:r>
          </w:p>
        </w:tc>
        <w:tc>
          <w:tcPr>
            <w:tcW w:w="845" w:type="dxa"/>
          </w:tcPr>
          <w:p w14:paraId="22A527FD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</w:tcPr>
          <w:p w14:paraId="34FBD6EC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801" w:type="dxa"/>
            <w:gridSpan w:val="3"/>
          </w:tcPr>
          <w:p w14:paraId="3C70F68C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dxa"/>
            <w:gridSpan w:val="4"/>
          </w:tcPr>
          <w:p w14:paraId="54AF3864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16" w:type="dxa"/>
            <w:gridSpan w:val="4"/>
          </w:tcPr>
          <w:p w14:paraId="611344DE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8" w:type="dxa"/>
            <w:gridSpan w:val="5"/>
          </w:tcPr>
          <w:p w14:paraId="3B45F21C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609D" w:rsidRPr="00F53572" w14:paraId="67A2B3DB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3062A7E1" w14:textId="43683D61" w:rsidR="00A5609D" w:rsidRPr="00F53572" w:rsidRDefault="008965EB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3816" w:type="dxa"/>
            <w:gridSpan w:val="2"/>
          </w:tcPr>
          <w:p w14:paraId="53CF359C" w14:textId="77777777" w:rsidR="00A5609D" w:rsidRPr="00F53572" w:rsidRDefault="00A5609D" w:rsidP="00A5609D">
            <w:pPr>
              <w:rPr>
                <w:rFonts w:ascii="Times New Roman" w:hAnsi="Times New Roman" w:cs="Times New Roman"/>
              </w:rPr>
            </w:pPr>
            <w:r w:rsidRPr="000E2DB0">
              <w:rPr>
                <w:rFonts w:ascii="Times New Roman" w:hAnsi="Times New Roman" w:cs="Times New Roman"/>
              </w:rPr>
              <w:t xml:space="preserve">ТМ ЦО по підвалу ж/б </w:t>
            </w:r>
            <w:r>
              <w:rPr>
                <w:rFonts w:ascii="Times New Roman" w:hAnsi="Times New Roman" w:cs="Times New Roman"/>
              </w:rPr>
              <w:t>вул. Байди Вишневецького, 29</w:t>
            </w:r>
          </w:p>
        </w:tc>
        <w:tc>
          <w:tcPr>
            <w:tcW w:w="2564" w:type="dxa"/>
            <w:gridSpan w:val="3"/>
          </w:tcPr>
          <w:p w14:paraId="4F487777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Вітряні гори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</w:tcPr>
          <w:p w14:paraId="2A1BE93F" w14:textId="77777777" w:rsidR="00A5609D" w:rsidRPr="00F53572" w:rsidRDefault="00A5609D" w:rsidP="00A5609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1961</w:t>
            </w:r>
          </w:p>
        </w:tc>
        <w:tc>
          <w:tcPr>
            <w:tcW w:w="1423" w:type="dxa"/>
            <w:gridSpan w:val="3"/>
            <w:vAlign w:val="center"/>
          </w:tcPr>
          <w:p w14:paraId="0BCFE7A3" w14:textId="1DD2FDD1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12004E">
              <w:rPr>
                <w:rFonts w:ascii="Times New Roman" w:hAnsi="Times New Roman" w:cs="Times New Roman"/>
              </w:rPr>
              <w:t>епрохідний канал</w:t>
            </w:r>
          </w:p>
        </w:tc>
        <w:tc>
          <w:tcPr>
            <w:tcW w:w="845" w:type="dxa"/>
          </w:tcPr>
          <w:p w14:paraId="41F61236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</w:tcPr>
          <w:p w14:paraId="18256BB9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801" w:type="dxa"/>
            <w:gridSpan w:val="3"/>
          </w:tcPr>
          <w:p w14:paraId="6EA26455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dxa"/>
            <w:gridSpan w:val="4"/>
          </w:tcPr>
          <w:p w14:paraId="66EFFFB2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16" w:type="dxa"/>
            <w:gridSpan w:val="4"/>
          </w:tcPr>
          <w:p w14:paraId="20314262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8" w:type="dxa"/>
            <w:gridSpan w:val="5"/>
          </w:tcPr>
          <w:p w14:paraId="1CCC609A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609D" w:rsidRPr="00F53572" w14:paraId="7414847E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67DAD670" w14:textId="04B239F5" w:rsidR="00A5609D" w:rsidRDefault="008965EB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</w:t>
            </w:r>
          </w:p>
        </w:tc>
        <w:tc>
          <w:tcPr>
            <w:tcW w:w="3816" w:type="dxa"/>
            <w:gridSpan w:val="2"/>
          </w:tcPr>
          <w:p w14:paraId="51616685" w14:textId="77777777" w:rsidR="00A5609D" w:rsidRDefault="00A5609D" w:rsidP="00A5609D">
            <w:pPr>
              <w:rPr>
                <w:rFonts w:ascii="Times New Roman" w:hAnsi="Times New Roman" w:cs="Times New Roman"/>
              </w:rPr>
            </w:pPr>
            <w:r w:rsidRPr="000E2DB0">
              <w:rPr>
                <w:rFonts w:ascii="Times New Roman" w:hAnsi="Times New Roman" w:cs="Times New Roman"/>
              </w:rPr>
              <w:t xml:space="preserve">ТМ ГВП по підвалу ж/б </w:t>
            </w:r>
            <w:r>
              <w:rPr>
                <w:rFonts w:ascii="Times New Roman" w:hAnsi="Times New Roman" w:cs="Times New Roman"/>
              </w:rPr>
              <w:t>вул. Байди Вишневецького, 29</w:t>
            </w:r>
          </w:p>
        </w:tc>
        <w:tc>
          <w:tcPr>
            <w:tcW w:w="2564" w:type="dxa"/>
            <w:gridSpan w:val="3"/>
          </w:tcPr>
          <w:p w14:paraId="20A6E25F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Вітряні гори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</w:tcPr>
          <w:p w14:paraId="3D471920" w14:textId="77777777" w:rsidR="00A5609D" w:rsidRDefault="00A5609D" w:rsidP="00A5609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1961</w:t>
            </w:r>
          </w:p>
        </w:tc>
        <w:tc>
          <w:tcPr>
            <w:tcW w:w="1423" w:type="dxa"/>
            <w:gridSpan w:val="3"/>
            <w:vAlign w:val="center"/>
          </w:tcPr>
          <w:p w14:paraId="6B9BA675" w14:textId="425FED34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12004E">
              <w:rPr>
                <w:rFonts w:ascii="Times New Roman" w:hAnsi="Times New Roman" w:cs="Times New Roman"/>
              </w:rPr>
              <w:t>епрохідний канал</w:t>
            </w:r>
          </w:p>
        </w:tc>
        <w:tc>
          <w:tcPr>
            <w:tcW w:w="845" w:type="dxa"/>
          </w:tcPr>
          <w:p w14:paraId="4D4DBB6F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</w:tcPr>
          <w:p w14:paraId="3A1C5E93" w14:textId="77777777" w:rsidR="00A5609D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  <w:gridSpan w:val="3"/>
          </w:tcPr>
          <w:p w14:paraId="6D6511A7" w14:textId="77777777" w:rsidR="00A5609D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15" w:type="dxa"/>
            <w:gridSpan w:val="4"/>
          </w:tcPr>
          <w:p w14:paraId="59633538" w14:textId="77777777" w:rsidR="00A5609D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gridSpan w:val="4"/>
          </w:tcPr>
          <w:p w14:paraId="4DFD816E" w14:textId="77777777" w:rsidR="00A5609D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68" w:type="dxa"/>
            <w:gridSpan w:val="5"/>
          </w:tcPr>
          <w:p w14:paraId="115B3BDF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609D" w:rsidRPr="00F53572" w14:paraId="3E599869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522BD59A" w14:textId="3F659946" w:rsidR="00A5609D" w:rsidRPr="00F53572" w:rsidRDefault="008965EB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3816" w:type="dxa"/>
            <w:gridSpan w:val="2"/>
          </w:tcPr>
          <w:p w14:paraId="76AE4A49" w14:textId="77777777" w:rsidR="00A5609D" w:rsidRPr="00F53572" w:rsidRDefault="00A5609D" w:rsidP="00A5609D">
            <w:pPr>
              <w:rPr>
                <w:rFonts w:ascii="Times New Roman" w:hAnsi="Times New Roman" w:cs="Times New Roman"/>
              </w:rPr>
            </w:pPr>
            <w:r w:rsidRPr="000E2DB0">
              <w:rPr>
                <w:rFonts w:ascii="Times New Roman" w:hAnsi="Times New Roman" w:cs="Times New Roman"/>
              </w:rPr>
              <w:t xml:space="preserve">ТМ ГВП по підвалу ж/б </w:t>
            </w:r>
            <w:r>
              <w:rPr>
                <w:rFonts w:ascii="Times New Roman" w:hAnsi="Times New Roman" w:cs="Times New Roman"/>
              </w:rPr>
              <w:t>вул. Івана Виговського, 2</w:t>
            </w:r>
          </w:p>
        </w:tc>
        <w:tc>
          <w:tcPr>
            <w:tcW w:w="2564" w:type="dxa"/>
            <w:gridSpan w:val="3"/>
          </w:tcPr>
          <w:p w14:paraId="1764CE74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РК «Нивки»</w:t>
            </w:r>
          </w:p>
        </w:tc>
        <w:tc>
          <w:tcPr>
            <w:tcW w:w="851" w:type="dxa"/>
            <w:gridSpan w:val="2"/>
          </w:tcPr>
          <w:p w14:paraId="1150FC67" w14:textId="77777777" w:rsidR="00A5609D" w:rsidRPr="00F53572" w:rsidRDefault="00A5609D" w:rsidP="00A5609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1966</w:t>
            </w:r>
          </w:p>
        </w:tc>
        <w:tc>
          <w:tcPr>
            <w:tcW w:w="1423" w:type="dxa"/>
            <w:gridSpan w:val="3"/>
            <w:vAlign w:val="center"/>
          </w:tcPr>
          <w:p w14:paraId="6AEFC119" w14:textId="751BB928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12004E">
              <w:rPr>
                <w:rFonts w:ascii="Times New Roman" w:hAnsi="Times New Roman" w:cs="Times New Roman"/>
              </w:rPr>
              <w:t>епрохідний канал</w:t>
            </w:r>
          </w:p>
        </w:tc>
        <w:tc>
          <w:tcPr>
            <w:tcW w:w="845" w:type="dxa"/>
          </w:tcPr>
          <w:p w14:paraId="0ACFD971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</w:tcPr>
          <w:p w14:paraId="62D5732E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  <w:gridSpan w:val="3"/>
          </w:tcPr>
          <w:p w14:paraId="31B08F38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15" w:type="dxa"/>
            <w:gridSpan w:val="4"/>
          </w:tcPr>
          <w:p w14:paraId="5D731336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gridSpan w:val="4"/>
          </w:tcPr>
          <w:p w14:paraId="22B4DD7B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68" w:type="dxa"/>
            <w:gridSpan w:val="5"/>
          </w:tcPr>
          <w:p w14:paraId="0FA16984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609D" w:rsidRPr="00F53572" w14:paraId="251CB9E2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0E38DB79" w14:textId="69A44826" w:rsidR="00A5609D" w:rsidRPr="00F53572" w:rsidRDefault="008965EB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3816" w:type="dxa"/>
            <w:gridSpan w:val="2"/>
          </w:tcPr>
          <w:p w14:paraId="364876F1" w14:textId="77777777" w:rsidR="00A5609D" w:rsidRPr="00F53572" w:rsidRDefault="00A5609D" w:rsidP="00A5609D">
            <w:pPr>
              <w:rPr>
                <w:rFonts w:ascii="Times New Roman" w:hAnsi="Times New Roman" w:cs="Times New Roman"/>
              </w:rPr>
            </w:pPr>
            <w:r w:rsidRPr="000E2DB0">
              <w:rPr>
                <w:rFonts w:ascii="Times New Roman" w:hAnsi="Times New Roman" w:cs="Times New Roman"/>
              </w:rPr>
              <w:t xml:space="preserve">ТМ ГВП по підвалу ж/б </w:t>
            </w:r>
            <w:r>
              <w:rPr>
                <w:rFonts w:ascii="Times New Roman" w:hAnsi="Times New Roman" w:cs="Times New Roman"/>
              </w:rPr>
              <w:t>вул. Івана Виговського, 12</w:t>
            </w:r>
          </w:p>
        </w:tc>
        <w:tc>
          <w:tcPr>
            <w:tcW w:w="2564" w:type="dxa"/>
            <w:gridSpan w:val="3"/>
          </w:tcPr>
          <w:p w14:paraId="1507C80E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РК «Нивки»</w:t>
            </w:r>
          </w:p>
        </w:tc>
        <w:tc>
          <w:tcPr>
            <w:tcW w:w="851" w:type="dxa"/>
            <w:gridSpan w:val="2"/>
          </w:tcPr>
          <w:p w14:paraId="66928605" w14:textId="77777777" w:rsidR="00A5609D" w:rsidRPr="00F53572" w:rsidRDefault="00A5609D" w:rsidP="00A5609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1965</w:t>
            </w:r>
          </w:p>
        </w:tc>
        <w:tc>
          <w:tcPr>
            <w:tcW w:w="1423" w:type="dxa"/>
            <w:gridSpan w:val="3"/>
            <w:vAlign w:val="center"/>
          </w:tcPr>
          <w:p w14:paraId="1E2C4BDB" w14:textId="439B287F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12004E">
              <w:rPr>
                <w:rFonts w:ascii="Times New Roman" w:hAnsi="Times New Roman" w:cs="Times New Roman"/>
              </w:rPr>
              <w:t>епрохідний канал</w:t>
            </w:r>
          </w:p>
        </w:tc>
        <w:tc>
          <w:tcPr>
            <w:tcW w:w="845" w:type="dxa"/>
          </w:tcPr>
          <w:p w14:paraId="2466C276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</w:tcPr>
          <w:p w14:paraId="153F01A9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  <w:gridSpan w:val="3"/>
          </w:tcPr>
          <w:p w14:paraId="2D2F6D3D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715" w:type="dxa"/>
            <w:gridSpan w:val="4"/>
          </w:tcPr>
          <w:p w14:paraId="0F7E8385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gridSpan w:val="4"/>
          </w:tcPr>
          <w:p w14:paraId="03884E4D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68" w:type="dxa"/>
            <w:gridSpan w:val="5"/>
          </w:tcPr>
          <w:p w14:paraId="1F30904E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609D" w:rsidRPr="00F53572" w14:paraId="2338541E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5A13D9C2" w14:textId="1EE3EDDC" w:rsidR="00A5609D" w:rsidRPr="00F53572" w:rsidRDefault="008965EB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3816" w:type="dxa"/>
            <w:gridSpan w:val="2"/>
          </w:tcPr>
          <w:p w14:paraId="4695CC54" w14:textId="77777777" w:rsidR="00A5609D" w:rsidRPr="00F53572" w:rsidRDefault="00A5609D" w:rsidP="00A5609D">
            <w:pPr>
              <w:rPr>
                <w:rFonts w:ascii="Times New Roman" w:hAnsi="Times New Roman" w:cs="Times New Roman"/>
              </w:rPr>
            </w:pPr>
            <w:r w:rsidRPr="000E2DB0">
              <w:rPr>
                <w:rFonts w:ascii="Times New Roman" w:hAnsi="Times New Roman" w:cs="Times New Roman"/>
              </w:rPr>
              <w:t xml:space="preserve">ТМ ГВП по підвалу ж/б </w:t>
            </w:r>
            <w:r>
              <w:rPr>
                <w:rFonts w:ascii="Times New Roman" w:hAnsi="Times New Roman" w:cs="Times New Roman"/>
              </w:rPr>
              <w:t>вул. Івана Виговського, 18</w:t>
            </w:r>
          </w:p>
        </w:tc>
        <w:tc>
          <w:tcPr>
            <w:tcW w:w="2564" w:type="dxa"/>
            <w:gridSpan w:val="3"/>
          </w:tcPr>
          <w:p w14:paraId="7BCC9F15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РК «Нивки»</w:t>
            </w:r>
          </w:p>
        </w:tc>
        <w:tc>
          <w:tcPr>
            <w:tcW w:w="851" w:type="dxa"/>
            <w:gridSpan w:val="2"/>
          </w:tcPr>
          <w:p w14:paraId="73FFF065" w14:textId="77777777" w:rsidR="00A5609D" w:rsidRPr="00F53572" w:rsidRDefault="00A5609D" w:rsidP="00A5609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1966</w:t>
            </w:r>
          </w:p>
        </w:tc>
        <w:tc>
          <w:tcPr>
            <w:tcW w:w="1423" w:type="dxa"/>
            <w:gridSpan w:val="3"/>
            <w:vAlign w:val="center"/>
          </w:tcPr>
          <w:p w14:paraId="3CB657FD" w14:textId="326D5872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12004E">
              <w:rPr>
                <w:rFonts w:ascii="Times New Roman" w:hAnsi="Times New Roman" w:cs="Times New Roman"/>
              </w:rPr>
              <w:t>епрохідний канал</w:t>
            </w:r>
          </w:p>
        </w:tc>
        <w:tc>
          <w:tcPr>
            <w:tcW w:w="845" w:type="dxa"/>
          </w:tcPr>
          <w:p w14:paraId="3A5A6425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</w:tcPr>
          <w:p w14:paraId="38C0B41C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  <w:gridSpan w:val="3"/>
          </w:tcPr>
          <w:p w14:paraId="53CA79C0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15" w:type="dxa"/>
            <w:gridSpan w:val="4"/>
          </w:tcPr>
          <w:p w14:paraId="19ADA3F4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gridSpan w:val="4"/>
          </w:tcPr>
          <w:p w14:paraId="35777C04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868" w:type="dxa"/>
            <w:gridSpan w:val="5"/>
          </w:tcPr>
          <w:p w14:paraId="43DD7E05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609D" w:rsidRPr="00F53572" w14:paraId="7A5D1307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42FFD59F" w14:textId="47D6F306" w:rsidR="00A5609D" w:rsidRPr="00F53572" w:rsidRDefault="008965EB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</w:t>
            </w:r>
          </w:p>
        </w:tc>
        <w:tc>
          <w:tcPr>
            <w:tcW w:w="3816" w:type="dxa"/>
            <w:gridSpan w:val="2"/>
          </w:tcPr>
          <w:p w14:paraId="6BB2FC9E" w14:textId="6E868D74" w:rsidR="00A5609D" w:rsidRPr="00F53572" w:rsidRDefault="00A5609D" w:rsidP="00A5609D">
            <w:pPr>
              <w:rPr>
                <w:rFonts w:ascii="Times New Roman" w:hAnsi="Times New Roman" w:cs="Times New Roman"/>
              </w:rPr>
            </w:pPr>
            <w:r w:rsidRPr="000E2DB0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8965EB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вул. Тираспольська, 43 Г</w:t>
            </w:r>
          </w:p>
        </w:tc>
        <w:tc>
          <w:tcPr>
            <w:tcW w:w="2564" w:type="dxa"/>
            <w:gridSpan w:val="3"/>
          </w:tcPr>
          <w:p w14:paraId="4C921AA8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РК «Нивки»</w:t>
            </w:r>
          </w:p>
        </w:tc>
        <w:tc>
          <w:tcPr>
            <w:tcW w:w="851" w:type="dxa"/>
            <w:gridSpan w:val="2"/>
          </w:tcPr>
          <w:p w14:paraId="1C15702E" w14:textId="77777777" w:rsidR="00A5609D" w:rsidRPr="00F53572" w:rsidRDefault="00A5609D" w:rsidP="00A5609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1976</w:t>
            </w:r>
          </w:p>
        </w:tc>
        <w:tc>
          <w:tcPr>
            <w:tcW w:w="1423" w:type="dxa"/>
            <w:gridSpan w:val="3"/>
            <w:vAlign w:val="center"/>
          </w:tcPr>
          <w:p w14:paraId="7D7D63AF" w14:textId="27E6CBC2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12004E">
              <w:rPr>
                <w:rFonts w:ascii="Times New Roman" w:hAnsi="Times New Roman" w:cs="Times New Roman"/>
              </w:rPr>
              <w:t>епрохідний канал</w:t>
            </w:r>
          </w:p>
        </w:tc>
        <w:tc>
          <w:tcPr>
            <w:tcW w:w="845" w:type="dxa"/>
          </w:tcPr>
          <w:p w14:paraId="4E661BA5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</w:tcPr>
          <w:p w14:paraId="3E3F7883" w14:textId="77777777" w:rsidR="00A5609D" w:rsidRPr="00F53572" w:rsidRDefault="00A5609D" w:rsidP="00A560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01" w:type="dxa"/>
            <w:gridSpan w:val="3"/>
          </w:tcPr>
          <w:p w14:paraId="23FEFED3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dxa"/>
            <w:gridSpan w:val="4"/>
          </w:tcPr>
          <w:p w14:paraId="0882B833" w14:textId="77777777" w:rsidR="00A5609D" w:rsidRPr="00A5609D" w:rsidRDefault="00A5609D" w:rsidP="00A560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609D">
              <w:rPr>
                <w:rFonts w:ascii="Times New Roman" w:hAnsi="Times New Roman" w:cs="Times New Roman"/>
                <w:sz w:val="20"/>
                <w:szCs w:val="20"/>
              </w:rPr>
              <w:t>15/15</w:t>
            </w:r>
          </w:p>
        </w:tc>
        <w:tc>
          <w:tcPr>
            <w:tcW w:w="716" w:type="dxa"/>
            <w:gridSpan w:val="4"/>
          </w:tcPr>
          <w:p w14:paraId="19E14450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8" w:type="dxa"/>
            <w:gridSpan w:val="5"/>
          </w:tcPr>
          <w:p w14:paraId="720664FC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609D" w:rsidRPr="00F53572" w14:paraId="4A3D88BD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5FAFDA91" w14:textId="7A0A1810" w:rsidR="00A5609D" w:rsidRDefault="008965EB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</w:t>
            </w:r>
          </w:p>
        </w:tc>
        <w:tc>
          <w:tcPr>
            <w:tcW w:w="3816" w:type="dxa"/>
            <w:gridSpan w:val="2"/>
          </w:tcPr>
          <w:p w14:paraId="7860E395" w14:textId="3AED8158" w:rsidR="00A5609D" w:rsidRDefault="00A5609D" w:rsidP="00A5609D">
            <w:pPr>
              <w:rPr>
                <w:rFonts w:ascii="Times New Roman" w:hAnsi="Times New Roman" w:cs="Times New Roman"/>
              </w:rPr>
            </w:pPr>
            <w:r w:rsidRPr="000E2DB0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8965EB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вул. Тираспольська, 43 Г</w:t>
            </w:r>
          </w:p>
        </w:tc>
        <w:tc>
          <w:tcPr>
            <w:tcW w:w="2564" w:type="dxa"/>
            <w:gridSpan w:val="3"/>
          </w:tcPr>
          <w:p w14:paraId="3807D573" w14:textId="77777777" w:rsidR="00A5609D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РК «Нивки»</w:t>
            </w:r>
          </w:p>
        </w:tc>
        <w:tc>
          <w:tcPr>
            <w:tcW w:w="851" w:type="dxa"/>
            <w:gridSpan w:val="2"/>
          </w:tcPr>
          <w:p w14:paraId="1F945C3E" w14:textId="77777777" w:rsidR="00A5609D" w:rsidRDefault="00A5609D" w:rsidP="00A5609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1976</w:t>
            </w:r>
          </w:p>
        </w:tc>
        <w:tc>
          <w:tcPr>
            <w:tcW w:w="1423" w:type="dxa"/>
            <w:gridSpan w:val="3"/>
            <w:vAlign w:val="center"/>
          </w:tcPr>
          <w:p w14:paraId="19A38A98" w14:textId="5C2389BF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12004E">
              <w:rPr>
                <w:rFonts w:ascii="Times New Roman" w:hAnsi="Times New Roman" w:cs="Times New Roman"/>
              </w:rPr>
              <w:t>епрохідний канал</w:t>
            </w:r>
          </w:p>
        </w:tc>
        <w:tc>
          <w:tcPr>
            <w:tcW w:w="845" w:type="dxa"/>
          </w:tcPr>
          <w:p w14:paraId="3208BB6B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</w:tcPr>
          <w:p w14:paraId="140AB551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  <w:gridSpan w:val="3"/>
          </w:tcPr>
          <w:p w14:paraId="79DA95CD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715" w:type="dxa"/>
            <w:gridSpan w:val="4"/>
          </w:tcPr>
          <w:p w14:paraId="51B1CE36" w14:textId="77777777" w:rsidR="00A5609D" w:rsidRPr="00A5609D" w:rsidRDefault="00A5609D" w:rsidP="00A560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dxa"/>
            <w:gridSpan w:val="4"/>
          </w:tcPr>
          <w:p w14:paraId="2D40C775" w14:textId="77777777" w:rsidR="00A5609D" w:rsidRPr="00A5609D" w:rsidRDefault="00A5609D" w:rsidP="00A560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609D">
              <w:rPr>
                <w:rFonts w:ascii="Times New Roman" w:hAnsi="Times New Roman" w:cs="Times New Roman"/>
                <w:sz w:val="20"/>
                <w:szCs w:val="20"/>
              </w:rPr>
              <w:t>15/15</w:t>
            </w:r>
          </w:p>
        </w:tc>
        <w:tc>
          <w:tcPr>
            <w:tcW w:w="1868" w:type="dxa"/>
            <w:gridSpan w:val="5"/>
          </w:tcPr>
          <w:p w14:paraId="2930A52D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609D" w:rsidRPr="00F53572" w14:paraId="559887C4" w14:textId="77777777" w:rsidTr="00453481">
        <w:tblPrEx>
          <w:jc w:val="left"/>
        </w:tblPrEx>
        <w:trPr>
          <w:gridAfter w:val="1"/>
          <w:wAfter w:w="51" w:type="dxa"/>
        </w:trPr>
        <w:tc>
          <w:tcPr>
            <w:tcW w:w="555" w:type="dxa"/>
            <w:gridSpan w:val="2"/>
          </w:tcPr>
          <w:p w14:paraId="35B388E3" w14:textId="44ED893D" w:rsidR="00A5609D" w:rsidRDefault="008965EB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</w:t>
            </w:r>
          </w:p>
        </w:tc>
        <w:tc>
          <w:tcPr>
            <w:tcW w:w="3816" w:type="dxa"/>
            <w:gridSpan w:val="2"/>
          </w:tcPr>
          <w:p w14:paraId="43973838" w14:textId="4487DD84" w:rsidR="00A5609D" w:rsidRPr="000E2DB0" w:rsidRDefault="00A5609D" w:rsidP="00A5609D">
            <w:pPr>
              <w:rPr>
                <w:rFonts w:ascii="Times New Roman" w:hAnsi="Times New Roman" w:cs="Times New Roman"/>
              </w:rPr>
            </w:pPr>
            <w:r w:rsidRPr="000E2DB0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8965EB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>
              <w:rPr>
                <w:rFonts w:ascii="Times New Roman" w:hAnsi="Times New Roman" w:cs="Times New Roman"/>
              </w:rPr>
              <w:t>Мостицька</w:t>
            </w:r>
            <w:proofErr w:type="spellEnd"/>
            <w:r>
              <w:rPr>
                <w:rFonts w:ascii="Times New Roman" w:hAnsi="Times New Roman" w:cs="Times New Roman"/>
              </w:rPr>
              <w:t>, 14 (ЖБК)</w:t>
            </w:r>
          </w:p>
        </w:tc>
        <w:tc>
          <w:tcPr>
            <w:tcW w:w="2564" w:type="dxa"/>
            <w:gridSpan w:val="3"/>
          </w:tcPr>
          <w:p w14:paraId="1B548853" w14:textId="77777777" w:rsidR="00A5609D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РК «Виноградар»</w:t>
            </w:r>
          </w:p>
        </w:tc>
        <w:tc>
          <w:tcPr>
            <w:tcW w:w="851" w:type="dxa"/>
            <w:gridSpan w:val="2"/>
          </w:tcPr>
          <w:p w14:paraId="14FE92AD" w14:textId="77777777" w:rsidR="00A5609D" w:rsidRDefault="00A5609D" w:rsidP="00A5609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1989</w:t>
            </w:r>
          </w:p>
        </w:tc>
        <w:tc>
          <w:tcPr>
            <w:tcW w:w="1423" w:type="dxa"/>
            <w:gridSpan w:val="3"/>
          </w:tcPr>
          <w:p w14:paraId="054DA502" w14:textId="4ECE46E5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45" w:type="dxa"/>
          </w:tcPr>
          <w:p w14:paraId="0EBFED02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4" w:type="dxa"/>
            <w:gridSpan w:val="2"/>
          </w:tcPr>
          <w:p w14:paraId="73F430CD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801" w:type="dxa"/>
            <w:gridSpan w:val="3"/>
          </w:tcPr>
          <w:p w14:paraId="7A0128D2" w14:textId="77777777" w:rsidR="00A5609D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dxa"/>
            <w:gridSpan w:val="4"/>
          </w:tcPr>
          <w:p w14:paraId="19880657" w14:textId="77777777" w:rsidR="00A5609D" w:rsidRPr="00A5609D" w:rsidRDefault="00A5609D" w:rsidP="00A5609D">
            <w:pPr>
              <w:ind w:left="-60" w:right="-15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609D">
              <w:rPr>
                <w:rFonts w:ascii="Times New Roman" w:hAnsi="Times New Roman" w:cs="Times New Roman"/>
                <w:sz w:val="18"/>
                <w:szCs w:val="18"/>
              </w:rPr>
              <w:t>137/137</w:t>
            </w:r>
          </w:p>
        </w:tc>
        <w:tc>
          <w:tcPr>
            <w:tcW w:w="716" w:type="dxa"/>
            <w:gridSpan w:val="4"/>
          </w:tcPr>
          <w:p w14:paraId="1267E970" w14:textId="77777777" w:rsidR="00A5609D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8" w:type="dxa"/>
            <w:gridSpan w:val="5"/>
          </w:tcPr>
          <w:p w14:paraId="37731926" w14:textId="77777777" w:rsidR="00A5609D" w:rsidRPr="00F53572" w:rsidRDefault="00A5609D" w:rsidP="00A560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4FFA" w:rsidRPr="00A531C1" w14:paraId="5F2873C1" w14:textId="77777777" w:rsidTr="002F1464">
        <w:trPr>
          <w:gridAfter w:val="2"/>
          <w:wAfter w:w="102" w:type="dxa"/>
          <w:jc w:val="center"/>
        </w:trPr>
        <w:tc>
          <w:tcPr>
            <w:tcW w:w="14817" w:type="dxa"/>
            <w:gridSpan w:val="30"/>
            <w:vAlign w:val="center"/>
          </w:tcPr>
          <w:p w14:paraId="156EC822" w14:textId="6C23E8FC" w:rsidR="00A5609D" w:rsidRDefault="00A5609D" w:rsidP="00A531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720E65F" w14:textId="53C3B11F" w:rsidR="00E74FFA" w:rsidRPr="00A531C1" w:rsidRDefault="00A5609D" w:rsidP="00A531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="00E74FFA" w:rsidRPr="00A531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вятош</w:t>
            </w:r>
            <w:r w:rsidR="00C2070F" w:rsidRPr="00A531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="00E74FFA" w:rsidRPr="00A531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нськ</w:t>
            </w:r>
            <w:r w:rsidR="00235770" w:rsidRPr="00A531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ий район </w:t>
            </w:r>
          </w:p>
          <w:p w14:paraId="6BBD7B1A" w14:textId="3B185458" w:rsidR="00E74FFA" w:rsidRPr="00A531C1" w:rsidRDefault="00E74FFA" w:rsidP="00A53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4F49" w:rsidRPr="00A531C1" w14:paraId="59E4AE3B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  <w:vAlign w:val="center"/>
          </w:tcPr>
          <w:p w14:paraId="2DED8EC1" w14:textId="6A185CC3" w:rsidR="00574F49" w:rsidRPr="00A531C1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35" w:type="dxa"/>
            <w:gridSpan w:val="4"/>
            <w:vAlign w:val="center"/>
          </w:tcPr>
          <w:p w14:paraId="0D8A3B36" w14:textId="49BFA914" w:rsidR="00574F49" w:rsidRPr="00A531C1" w:rsidRDefault="00574F49" w:rsidP="00574F49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ЦО від </w:t>
            </w:r>
            <w:proofErr w:type="spellStart"/>
            <w:r w:rsidRPr="00A531C1">
              <w:rPr>
                <w:rFonts w:ascii="Times New Roman" w:hAnsi="Times New Roman" w:cs="Times New Roman"/>
              </w:rPr>
              <w:t>врізки</w:t>
            </w:r>
            <w:proofErr w:type="spellEnd"/>
            <w:r w:rsidRPr="00A531C1">
              <w:rPr>
                <w:rFonts w:ascii="Times New Roman" w:hAnsi="Times New Roman" w:cs="Times New Roman"/>
              </w:rPr>
              <w:t xml:space="preserve"> на буд. вул. Тулузи, 3 до </w:t>
            </w:r>
            <w:proofErr w:type="spellStart"/>
            <w:r w:rsidRPr="00A531C1">
              <w:rPr>
                <w:rFonts w:ascii="Times New Roman" w:hAnsi="Times New Roman" w:cs="Times New Roman"/>
              </w:rPr>
              <w:t>зовн</w:t>
            </w:r>
            <w:proofErr w:type="spellEnd"/>
            <w:r w:rsidRPr="00A531C1">
              <w:rPr>
                <w:rFonts w:ascii="Times New Roman" w:hAnsi="Times New Roman" w:cs="Times New Roman"/>
              </w:rPr>
              <w:t>.</w:t>
            </w:r>
            <w:r w:rsidR="000266F0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 xml:space="preserve">стін. </w:t>
            </w:r>
            <w:r w:rsidR="000266F0">
              <w:rPr>
                <w:rFonts w:ascii="Times New Roman" w:hAnsi="Times New Roman" w:cs="Times New Roman"/>
              </w:rPr>
              <w:t>б</w:t>
            </w:r>
            <w:r w:rsidRPr="00A531C1">
              <w:rPr>
                <w:rFonts w:ascii="Times New Roman" w:hAnsi="Times New Roman" w:cs="Times New Roman"/>
              </w:rPr>
              <w:t>уд. Тулузи,</w:t>
            </w:r>
            <w:r w:rsidR="000266F0">
              <w:rPr>
                <w:rFonts w:ascii="Times New Roman" w:hAnsi="Times New Roman" w:cs="Times New Roman"/>
              </w:rPr>
              <w:t xml:space="preserve"> </w:t>
            </w:r>
            <w:r w:rsidRPr="00A531C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E49D5" w14:textId="42BEAFA9" w:rsidR="00574F49" w:rsidRPr="00A531C1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РК </w:t>
            </w:r>
            <w:r w:rsidR="00490831"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М. Борщагівка</w:t>
            </w:r>
            <w:r w:rsidR="00490831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3213C" w14:textId="5B2554E7" w:rsidR="00574F49" w:rsidRPr="00A531C1" w:rsidRDefault="00574F49" w:rsidP="00574F4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1987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EBEC2" w14:textId="4C9E598C" w:rsidR="00574F49" w:rsidRPr="00A531C1" w:rsidRDefault="00453481" w:rsidP="00574F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574F49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8E8A6" w14:textId="6A116AB9" w:rsidR="00574F49" w:rsidRPr="00A531C1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20FC7" w14:textId="2967142E" w:rsidR="00574F49" w:rsidRPr="00A531C1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43F94" w14:textId="727DE33A" w:rsidR="00574F49" w:rsidRPr="00A531C1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14E7D507" w14:textId="5BE0C048" w:rsidR="00574F49" w:rsidRPr="00A531C1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15,0</w:t>
            </w:r>
          </w:p>
        </w:tc>
        <w:tc>
          <w:tcPr>
            <w:tcW w:w="716" w:type="dxa"/>
            <w:gridSpan w:val="4"/>
            <w:vAlign w:val="center"/>
          </w:tcPr>
          <w:p w14:paraId="1CE4333B" w14:textId="583D7B99" w:rsidR="00574F49" w:rsidRPr="00A531C1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</w:tcPr>
          <w:p w14:paraId="798E0F0F" w14:textId="11F2DBA7" w:rsidR="00574F49" w:rsidRPr="00A531C1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4F49" w:rsidRPr="00A531C1" w14:paraId="609841A1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  <w:vAlign w:val="center"/>
          </w:tcPr>
          <w:p w14:paraId="34FCE9F9" w14:textId="43AB9861" w:rsidR="00574F49" w:rsidRPr="00A531C1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35" w:type="dxa"/>
            <w:gridSpan w:val="4"/>
            <w:vAlign w:val="center"/>
          </w:tcPr>
          <w:p w14:paraId="65A8B572" w14:textId="5201B491" w:rsidR="00574F49" w:rsidRPr="00A531C1" w:rsidRDefault="00574F49" w:rsidP="00574F49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453481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 xml:space="preserve">вул. Чорнобильська, 11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5B4E7" w14:textId="0B721612" w:rsidR="00574F49" w:rsidRPr="00A531C1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СТ </w:t>
            </w:r>
            <w:r w:rsidR="00490831"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Біличі</w:t>
            </w:r>
            <w:r w:rsidR="00490831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9B744" w14:textId="5619A878" w:rsidR="00574F49" w:rsidRPr="00A531C1" w:rsidRDefault="00574F49" w:rsidP="00574F4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89222" w14:textId="29D81411" w:rsidR="00574F49" w:rsidRPr="00A531C1" w:rsidRDefault="00490831" w:rsidP="00574F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574F49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AE171" w14:textId="3907ADF6" w:rsidR="00574F49" w:rsidRPr="00A531C1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783A5" w14:textId="37C09EA6" w:rsidR="00574F49" w:rsidRPr="00A531C1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2х89</w:t>
            </w:r>
          </w:p>
        </w:tc>
        <w:tc>
          <w:tcPr>
            <w:tcW w:w="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21162" w14:textId="73931773" w:rsidR="00574F49" w:rsidRPr="00A531C1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72A1982B" w14:textId="6FC71FC1" w:rsidR="00574F49" w:rsidRPr="00A531C1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16" w:type="dxa"/>
            <w:gridSpan w:val="4"/>
            <w:vAlign w:val="center"/>
          </w:tcPr>
          <w:p w14:paraId="3C5792F9" w14:textId="451A2C9E" w:rsidR="00574F49" w:rsidRPr="00A531C1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</w:tcPr>
          <w:p w14:paraId="06AE1CEC" w14:textId="2CE15C2D" w:rsidR="00574F49" w:rsidRPr="00A531C1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4F49" w:rsidRPr="00A531C1" w14:paraId="1D6DF9B8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  <w:vAlign w:val="center"/>
          </w:tcPr>
          <w:p w14:paraId="4C1AAAA9" w14:textId="29019E87" w:rsidR="00574F49" w:rsidRPr="00A531C1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835" w:type="dxa"/>
            <w:gridSpan w:val="4"/>
            <w:vAlign w:val="center"/>
          </w:tcPr>
          <w:p w14:paraId="3611E1D3" w14:textId="2678FA8A" w:rsidR="00574F49" w:rsidRPr="00A531C1" w:rsidRDefault="00574F49" w:rsidP="00574F49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 ГВП   по підвалу ж/б </w:t>
            </w:r>
            <w:r w:rsidR="00453481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 xml:space="preserve">вул. Чорнобильська, 11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1199E" w14:textId="538BF1BE" w:rsidR="00574F49" w:rsidRPr="00A531C1" w:rsidRDefault="00490831" w:rsidP="00574F49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СТ </w:t>
            </w:r>
            <w:r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Біличі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0A48F" w14:textId="6F35194D" w:rsidR="00574F49" w:rsidRPr="00A531C1" w:rsidRDefault="00574F49" w:rsidP="00574F4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1972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5B37B" w14:textId="79B797E0" w:rsidR="00574F49" w:rsidRPr="00A531C1" w:rsidRDefault="00490831" w:rsidP="00574F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574F49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32BA1" w14:textId="60F45F99" w:rsidR="00574F49" w:rsidRPr="00A531C1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DB74C" w14:textId="4CDD7C47" w:rsidR="00574F49" w:rsidRPr="00A531C1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DC989" w14:textId="530C8DBF" w:rsidR="00574F49" w:rsidRPr="00A531C1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89/89</w:t>
            </w:r>
          </w:p>
        </w:tc>
        <w:tc>
          <w:tcPr>
            <w:tcW w:w="786" w:type="dxa"/>
            <w:gridSpan w:val="8"/>
            <w:vAlign w:val="center"/>
          </w:tcPr>
          <w:p w14:paraId="104947F7" w14:textId="4C63B480" w:rsidR="00574F49" w:rsidRPr="00A531C1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665A953C" w14:textId="28107CFA" w:rsidR="00574F49" w:rsidRPr="00A531C1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766" w:type="dxa"/>
          </w:tcPr>
          <w:p w14:paraId="3C1C1C14" w14:textId="5C9A0143" w:rsidR="00574F49" w:rsidRPr="00A531C1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4F49" w:rsidRPr="00A531C1" w14:paraId="20038413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  <w:vAlign w:val="center"/>
          </w:tcPr>
          <w:p w14:paraId="1F11C224" w14:textId="3E2B59FD" w:rsidR="00574F49" w:rsidRPr="00A531C1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835" w:type="dxa"/>
            <w:gridSpan w:val="4"/>
            <w:vAlign w:val="center"/>
          </w:tcPr>
          <w:p w14:paraId="07519EB2" w14:textId="0A304E23" w:rsidR="00574F49" w:rsidRPr="00A531C1" w:rsidRDefault="00574F49" w:rsidP="00574F49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 ЦО по підвалу ж/б </w:t>
            </w:r>
            <w:r w:rsidR="00453481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 xml:space="preserve">вул. Булаховського, 30-Б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1CE4E" w14:textId="556064FD" w:rsidR="00574F49" w:rsidRPr="00A531C1" w:rsidRDefault="00490831" w:rsidP="00574F49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СТ </w:t>
            </w:r>
            <w:r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Біличі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476A8" w14:textId="3ED3BECF" w:rsidR="00574F49" w:rsidRPr="00A531C1" w:rsidRDefault="00574F49" w:rsidP="00574F4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1969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8C939" w14:textId="5C004563" w:rsidR="00574F49" w:rsidRPr="00A531C1" w:rsidRDefault="00490831" w:rsidP="00574F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574F49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C6069" w14:textId="349EC0C4" w:rsidR="00574F49" w:rsidRPr="00A531C1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B4150" w14:textId="13AEABEA" w:rsidR="00574F49" w:rsidRPr="00453481" w:rsidRDefault="00574F49" w:rsidP="00453481">
            <w:pPr>
              <w:ind w:left="-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3481">
              <w:rPr>
                <w:rFonts w:ascii="Times New Roman" w:hAnsi="Times New Roman" w:cs="Times New Roman"/>
                <w:sz w:val="20"/>
                <w:szCs w:val="20"/>
              </w:rPr>
              <w:t>2х108</w:t>
            </w:r>
          </w:p>
        </w:tc>
        <w:tc>
          <w:tcPr>
            <w:tcW w:w="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55122" w14:textId="0F2E86A5" w:rsidR="00574F49" w:rsidRPr="00A531C1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24C67299" w14:textId="46A5EF08" w:rsidR="00574F49" w:rsidRPr="00A531C1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16" w:type="dxa"/>
            <w:gridSpan w:val="4"/>
            <w:vAlign w:val="center"/>
          </w:tcPr>
          <w:p w14:paraId="6C272AFA" w14:textId="4F969642" w:rsidR="00574F49" w:rsidRPr="00A531C1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</w:tcPr>
          <w:p w14:paraId="35A89907" w14:textId="1B2F5C28" w:rsidR="00574F49" w:rsidRPr="00A531C1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4F49" w:rsidRPr="00F53572" w14:paraId="41FF23BB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  <w:vAlign w:val="center"/>
          </w:tcPr>
          <w:p w14:paraId="41EEA146" w14:textId="20281A8D" w:rsidR="00574F49" w:rsidRPr="00A531C1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835" w:type="dxa"/>
            <w:gridSpan w:val="4"/>
            <w:vAlign w:val="center"/>
          </w:tcPr>
          <w:p w14:paraId="7AADC222" w14:textId="7A324B8F" w:rsidR="00574F49" w:rsidRPr="00A531C1" w:rsidRDefault="00574F49" w:rsidP="00574F49">
            <w:pPr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ТМ   ГВП по підвалу ж/б </w:t>
            </w:r>
            <w:r w:rsidR="00453481">
              <w:rPr>
                <w:rFonts w:ascii="Times New Roman" w:hAnsi="Times New Roman" w:cs="Times New Roman"/>
              </w:rPr>
              <w:br/>
            </w:r>
            <w:r w:rsidRPr="00A531C1">
              <w:rPr>
                <w:rFonts w:ascii="Times New Roman" w:hAnsi="Times New Roman" w:cs="Times New Roman"/>
              </w:rPr>
              <w:t xml:space="preserve">вул. Булаховського, 30-Б 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D8C08" w14:textId="564818D0" w:rsidR="00574F49" w:rsidRPr="00A531C1" w:rsidRDefault="00490831" w:rsidP="00574F49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 xml:space="preserve">СТ </w:t>
            </w:r>
            <w:r>
              <w:rPr>
                <w:rFonts w:ascii="Times New Roman" w:hAnsi="Times New Roman" w:cs="Times New Roman"/>
              </w:rPr>
              <w:t>«</w:t>
            </w:r>
            <w:r w:rsidRPr="00A531C1">
              <w:rPr>
                <w:rFonts w:ascii="Times New Roman" w:hAnsi="Times New Roman" w:cs="Times New Roman"/>
              </w:rPr>
              <w:t>Біличі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20E82" w14:textId="639F04D5" w:rsidR="00574F49" w:rsidRPr="00A531C1" w:rsidRDefault="00574F49" w:rsidP="00574F4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1969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377F5" w14:textId="212D212F" w:rsidR="00574F49" w:rsidRPr="00A531C1" w:rsidRDefault="00490831" w:rsidP="00574F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574F49" w:rsidRPr="00A531C1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DA6AE" w14:textId="001DC53E" w:rsidR="00574F49" w:rsidRPr="00A531C1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02F49" w14:textId="65657EE2" w:rsidR="00574F49" w:rsidRPr="00A531C1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2E7B3" w14:textId="7825EB6B" w:rsidR="00574F49" w:rsidRPr="00453481" w:rsidRDefault="00574F49" w:rsidP="00574F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3481">
              <w:rPr>
                <w:rFonts w:ascii="Times New Roman" w:hAnsi="Times New Roman" w:cs="Times New Roman"/>
                <w:sz w:val="20"/>
                <w:szCs w:val="20"/>
              </w:rPr>
              <w:t>108/76</w:t>
            </w:r>
          </w:p>
        </w:tc>
        <w:tc>
          <w:tcPr>
            <w:tcW w:w="786" w:type="dxa"/>
            <w:gridSpan w:val="8"/>
            <w:vAlign w:val="center"/>
          </w:tcPr>
          <w:p w14:paraId="534F923F" w14:textId="697F1475" w:rsidR="00574F49" w:rsidRPr="00A531C1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2EAA5B05" w14:textId="0D0BCF2F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A531C1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766" w:type="dxa"/>
          </w:tcPr>
          <w:p w14:paraId="5872AA61" w14:textId="02EF24D4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4F49" w:rsidRPr="00F53572" w14:paraId="3274AEA7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  <w:vAlign w:val="center"/>
          </w:tcPr>
          <w:p w14:paraId="740A8443" w14:textId="3D8F4C52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835" w:type="dxa"/>
            <w:gridSpan w:val="4"/>
            <w:vAlign w:val="center"/>
          </w:tcPr>
          <w:p w14:paraId="5280FB8B" w14:textId="7689ABA6" w:rsidR="00574F49" w:rsidRPr="00F53572" w:rsidRDefault="00574F49" w:rsidP="00574F49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 ЦО  по підвалу ж/б </w:t>
            </w:r>
            <w:r w:rsidR="00453481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 xml:space="preserve">вул. Депутатська, 25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EF16B" w14:textId="2D9C69E0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к/к </w:t>
            </w:r>
            <w:r w:rsidR="00490831"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Краснова, 8</w:t>
            </w:r>
            <w:r w:rsidR="00490831"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а</w:t>
            </w:r>
            <w:r w:rsidR="00490831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05B41" w14:textId="3D3EDEA8" w:rsidR="00574F49" w:rsidRPr="00F53572" w:rsidRDefault="00574F49" w:rsidP="00574F4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1967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9AE18" w14:textId="2948BBFC" w:rsidR="00574F49" w:rsidRPr="00F53572" w:rsidRDefault="00490831" w:rsidP="00574F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574F49"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8B49E" w14:textId="44D92A4A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612CC" w14:textId="46BFDE37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2х89</w:t>
            </w:r>
          </w:p>
        </w:tc>
        <w:tc>
          <w:tcPr>
            <w:tcW w:w="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C10A0" w14:textId="66722DFD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36368EFC" w14:textId="55F18653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716" w:type="dxa"/>
            <w:gridSpan w:val="4"/>
            <w:vAlign w:val="center"/>
          </w:tcPr>
          <w:p w14:paraId="6618309D" w14:textId="77BD48F8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</w:tcPr>
          <w:p w14:paraId="490DD36C" w14:textId="2B6498A2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4F49" w:rsidRPr="00F53572" w14:paraId="63C296B3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  <w:vAlign w:val="center"/>
          </w:tcPr>
          <w:p w14:paraId="415CFD08" w14:textId="3D6FA900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3835" w:type="dxa"/>
            <w:gridSpan w:val="4"/>
            <w:vAlign w:val="center"/>
          </w:tcPr>
          <w:p w14:paraId="2763F6DF" w14:textId="1A8B0581" w:rsidR="00574F49" w:rsidRPr="00F53572" w:rsidRDefault="00574F49" w:rsidP="00574F49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  ГВП   по підвалу ж/б </w:t>
            </w:r>
            <w:r w:rsidR="00453481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 xml:space="preserve">вул. Депутатська, 25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2901E" w14:textId="75237F52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к/к </w:t>
            </w:r>
            <w:r w:rsidR="00490831"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Краснова, 8</w:t>
            </w:r>
            <w:r w:rsidR="00490831"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а</w:t>
            </w:r>
            <w:r w:rsidR="00490831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FB734" w14:textId="3FF68F3E" w:rsidR="00574F49" w:rsidRPr="00F53572" w:rsidRDefault="00574F49" w:rsidP="00574F4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1967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3F35F" w14:textId="2DDA3A99" w:rsidR="00574F49" w:rsidRPr="00F53572" w:rsidRDefault="00490831" w:rsidP="00574F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574F49"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C672A" w14:textId="3B931F30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EA66E" w14:textId="683360B4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37A37" w14:textId="410FC4DB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76/57</w:t>
            </w:r>
          </w:p>
        </w:tc>
        <w:tc>
          <w:tcPr>
            <w:tcW w:w="786" w:type="dxa"/>
            <w:gridSpan w:val="8"/>
            <w:vAlign w:val="center"/>
          </w:tcPr>
          <w:p w14:paraId="4A6468EC" w14:textId="351C1565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091A0785" w14:textId="116D8FF9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766" w:type="dxa"/>
          </w:tcPr>
          <w:p w14:paraId="469F2E5E" w14:textId="4D403A7F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4F49" w:rsidRPr="00F53572" w14:paraId="29F97D6A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  <w:vAlign w:val="center"/>
          </w:tcPr>
          <w:p w14:paraId="3B1C46F7" w14:textId="7FB33C37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835" w:type="dxa"/>
            <w:gridSpan w:val="4"/>
            <w:vAlign w:val="center"/>
          </w:tcPr>
          <w:p w14:paraId="46DB47D3" w14:textId="625EE5A0" w:rsidR="00574F49" w:rsidRPr="00F53572" w:rsidRDefault="00574F49" w:rsidP="00574F49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 ЦО по підвалу ж/б </w:t>
            </w:r>
            <w:r w:rsidR="00453481">
              <w:rPr>
                <w:rFonts w:ascii="Times New Roman" w:hAnsi="Times New Roman" w:cs="Times New Roman"/>
              </w:rPr>
              <w:br/>
            </w:r>
            <w:proofErr w:type="spellStart"/>
            <w:r w:rsidRPr="00F53572">
              <w:rPr>
                <w:rFonts w:ascii="Times New Roman" w:hAnsi="Times New Roman" w:cs="Times New Roman"/>
              </w:rPr>
              <w:t>пр</w:t>
            </w:r>
            <w:r w:rsidR="00490831">
              <w:rPr>
                <w:rFonts w:ascii="Times New Roman" w:hAnsi="Times New Roman" w:cs="Times New Roman"/>
              </w:rPr>
              <w:t>осп</w:t>
            </w:r>
            <w:proofErr w:type="spellEnd"/>
            <w:r w:rsidRPr="00F53572">
              <w:rPr>
                <w:rFonts w:ascii="Times New Roman" w:hAnsi="Times New Roman" w:cs="Times New Roman"/>
              </w:rPr>
              <w:t xml:space="preserve">. Берестейський, 122-А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F382D" w14:textId="26D65CFD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к/к </w:t>
            </w:r>
            <w:r w:rsidR="00490831"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Краснова, 8</w:t>
            </w:r>
            <w:r w:rsidR="00490831"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а</w:t>
            </w:r>
            <w:r w:rsidR="00490831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AFDFA" w14:textId="2D7EB2C2" w:rsidR="00574F49" w:rsidRPr="00F53572" w:rsidRDefault="00574F49" w:rsidP="00574F4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1967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E1B51" w14:textId="149F5653" w:rsidR="00574F49" w:rsidRPr="00F53572" w:rsidRDefault="00490831" w:rsidP="00574F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574F49"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AAE71" w14:textId="6CB05645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311D9" w14:textId="2AE1C672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2х57</w:t>
            </w:r>
          </w:p>
        </w:tc>
        <w:tc>
          <w:tcPr>
            <w:tcW w:w="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081C8" w14:textId="7A7B5CF0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582FA83A" w14:textId="21820EA6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716" w:type="dxa"/>
            <w:gridSpan w:val="4"/>
            <w:vAlign w:val="center"/>
          </w:tcPr>
          <w:p w14:paraId="3755995B" w14:textId="51C58770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</w:tcPr>
          <w:p w14:paraId="69E8FB31" w14:textId="3410FB18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4F49" w:rsidRPr="00F53572" w14:paraId="2F498C89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  <w:vAlign w:val="center"/>
          </w:tcPr>
          <w:p w14:paraId="634D1396" w14:textId="1A19F44E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835" w:type="dxa"/>
            <w:gridSpan w:val="4"/>
            <w:vAlign w:val="center"/>
          </w:tcPr>
          <w:p w14:paraId="1EF557A8" w14:textId="6D9C1B11" w:rsidR="00574F49" w:rsidRPr="00F53572" w:rsidRDefault="00574F49" w:rsidP="00574F49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 ЦО  по підвалу ж/б </w:t>
            </w:r>
            <w:r w:rsidR="00453481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>вул. Мрії, 17</w:t>
            </w:r>
            <w:r w:rsidR="00490831"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е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08CAA" w14:textId="1B0186EC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 w:rsidR="00490831"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Нивки</w:t>
            </w:r>
            <w:r w:rsidR="00490831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13E48" w14:textId="41DDB77F" w:rsidR="00574F49" w:rsidRPr="00F53572" w:rsidRDefault="00574F49" w:rsidP="00574F4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1963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F38E8" w14:textId="7A13E0F8" w:rsidR="00574F49" w:rsidRPr="00F53572" w:rsidRDefault="00490831" w:rsidP="00574F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574F49"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6F3B8" w14:textId="16CF8806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0D912" w14:textId="1F33E8E1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2х89</w:t>
            </w:r>
          </w:p>
        </w:tc>
        <w:tc>
          <w:tcPr>
            <w:tcW w:w="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471B7" w14:textId="490DF474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349B3BCB" w14:textId="27F70720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16" w:type="dxa"/>
            <w:gridSpan w:val="4"/>
            <w:vAlign w:val="center"/>
          </w:tcPr>
          <w:p w14:paraId="4251AB12" w14:textId="03CFB456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</w:tcPr>
          <w:p w14:paraId="521CA096" w14:textId="0A7DA336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4F49" w:rsidRPr="00F53572" w14:paraId="05FE9812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  <w:vAlign w:val="center"/>
          </w:tcPr>
          <w:p w14:paraId="33A128C8" w14:textId="498E5693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835" w:type="dxa"/>
            <w:gridSpan w:val="4"/>
            <w:vAlign w:val="center"/>
          </w:tcPr>
          <w:p w14:paraId="48A63F4C" w14:textId="18C74341" w:rsidR="00574F49" w:rsidRPr="00F53572" w:rsidRDefault="00574F49" w:rsidP="00574F49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 ГВП по підвалу ж/б </w:t>
            </w:r>
            <w:r w:rsidR="00453481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>вул. Мрії,</w:t>
            </w:r>
            <w:r w:rsidR="00514138"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17</w:t>
            </w:r>
            <w:r w:rsidR="00490831"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е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71AC1" w14:textId="214478C4" w:rsidR="00574F49" w:rsidRPr="00F53572" w:rsidRDefault="00490831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A3747" w14:textId="1F4BCC4A" w:rsidR="00574F49" w:rsidRPr="00F53572" w:rsidRDefault="00574F49" w:rsidP="00574F4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1963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77E7B" w14:textId="0462DE1A" w:rsidR="00574F49" w:rsidRPr="00F53572" w:rsidRDefault="00490831" w:rsidP="00574F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574F49"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BE66F" w14:textId="0E56E27D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4218A" w14:textId="61C4559C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796A8" w14:textId="7A29129C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76/-</w:t>
            </w:r>
          </w:p>
        </w:tc>
        <w:tc>
          <w:tcPr>
            <w:tcW w:w="786" w:type="dxa"/>
            <w:gridSpan w:val="8"/>
            <w:vAlign w:val="center"/>
          </w:tcPr>
          <w:p w14:paraId="4CCB779C" w14:textId="082005D9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34B86793" w14:textId="700714BD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766" w:type="dxa"/>
          </w:tcPr>
          <w:p w14:paraId="216A4C52" w14:textId="77777777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4F49" w:rsidRPr="00F53572" w14:paraId="71E68DDF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  <w:vAlign w:val="center"/>
          </w:tcPr>
          <w:p w14:paraId="131C9972" w14:textId="22EBF045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835" w:type="dxa"/>
            <w:gridSpan w:val="4"/>
            <w:vAlign w:val="center"/>
          </w:tcPr>
          <w:p w14:paraId="4B377903" w14:textId="2F6BD3A1" w:rsidR="00574F49" w:rsidRPr="00F53572" w:rsidRDefault="00574F49" w:rsidP="00574F49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ЦО  про підвалу ж/б </w:t>
            </w:r>
            <w:r w:rsidR="00453481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>вул. Мрії, 11</w:t>
            </w:r>
            <w:r w:rsidR="00490831"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A56B0" w14:textId="6C0E0007" w:rsidR="00574F49" w:rsidRPr="00F53572" w:rsidRDefault="00490831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C554F" w14:textId="3B3576EA" w:rsidR="00574F49" w:rsidRPr="00F53572" w:rsidRDefault="00574F49" w:rsidP="00574F4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19A74" w14:textId="56A2981C" w:rsidR="00574F49" w:rsidRPr="00F53572" w:rsidRDefault="00490831" w:rsidP="00574F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A531C1">
              <w:rPr>
                <w:rFonts w:ascii="Times New Roman" w:hAnsi="Times New Roman" w:cs="Times New Roman"/>
              </w:rPr>
              <w:t>епрохідний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F3D6A" w14:textId="253B9B6C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3ED37" w14:textId="37534696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2х89</w:t>
            </w:r>
          </w:p>
        </w:tc>
        <w:tc>
          <w:tcPr>
            <w:tcW w:w="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02B6E" w14:textId="59B0B179" w:rsidR="00574F49" w:rsidRPr="00F53572" w:rsidRDefault="00574F49" w:rsidP="00574F49">
            <w:pPr>
              <w:ind w:left="-204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359EC346" w14:textId="7E63D144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16" w:type="dxa"/>
            <w:gridSpan w:val="4"/>
            <w:vAlign w:val="center"/>
          </w:tcPr>
          <w:p w14:paraId="26B623A2" w14:textId="4037414D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</w:tcPr>
          <w:p w14:paraId="3481C81B" w14:textId="10EAF9C7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4F49" w:rsidRPr="00F53572" w14:paraId="6F4C99D8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  <w:vAlign w:val="center"/>
          </w:tcPr>
          <w:p w14:paraId="34DD8A97" w14:textId="0A68ACCA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835" w:type="dxa"/>
            <w:gridSpan w:val="4"/>
            <w:vAlign w:val="center"/>
          </w:tcPr>
          <w:p w14:paraId="321A8FF5" w14:textId="099A9FFD" w:rsidR="00574F49" w:rsidRPr="00F53572" w:rsidRDefault="00574F49" w:rsidP="00574F49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 ГВП   про підвалу ж/б </w:t>
            </w:r>
            <w:r w:rsidR="00453481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>вул. Мрії, 11</w:t>
            </w:r>
            <w:r w:rsidR="00490831"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18052" w14:textId="2DFC1BE6" w:rsidR="00574F49" w:rsidRPr="00F53572" w:rsidRDefault="00490831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4AD37" w14:textId="192F2A13" w:rsidR="00574F49" w:rsidRPr="00F53572" w:rsidRDefault="00574F49" w:rsidP="00574F4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6189B" w14:textId="36B25518" w:rsidR="00574F49" w:rsidRPr="00F53572" w:rsidRDefault="00490831" w:rsidP="00574F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A531C1">
              <w:rPr>
                <w:rFonts w:ascii="Times New Roman" w:hAnsi="Times New Roman" w:cs="Times New Roman"/>
              </w:rPr>
              <w:t>епрохідний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AD570" w14:textId="24A3D44B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B0F70" w14:textId="481E9177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C2F4E" w14:textId="57BF643C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57/57</w:t>
            </w:r>
          </w:p>
        </w:tc>
        <w:tc>
          <w:tcPr>
            <w:tcW w:w="786" w:type="dxa"/>
            <w:gridSpan w:val="8"/>
            <w:vAlign w:val="center"/>
          </w:tcPr>
          <w:p w14:paraId="35AF813A" w14:textId="01763718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28FD6943" w14:textId="2F2C3E0E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766" w:type="dxa"/>
          </w:tcPr>
          <w:p w14:paraId="1CBBE4FE" w14:textId="217D12BF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4F49" w:rsidRPr="00F53572" w14:paraId="3EEA1E82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  <w:vAlign w:val="center"/>
          </w:tcPr>
          <w:p w14:paraId="68B6EECC" w14:textId="24D88A29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835" w:type="dxa"/>
            <w:gridSpan w:val="4"/>
            <w:vAlign w:val="center"/>
          </w:tcPr>
          <w:p w14:paraId="4CF407B6" w14:textId="431D75D9" w:rsidR="00574F49" w:rsidRPr="00F53572" w:rsidRDefault="00574F49" w:rsidP="00574F49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 ЦО по підвалу ж/б вул. Мрії, </w:t>
            </w:r>
            <w:r w:rsidR="00490831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>9</w:t>
            </w:r>
            <w:r w:rsidR="00490831"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 xml:space="preserve">а  до </w:t>
            </w:r>
            <w:proofErr w:type="spellStart"/>
            <w:r w:rsidR="00B427C7">
              <w:rPr>
                <w:rFonts w:ascii="Times New Roman" w:hAnsi="Times New Roman" w:cs="Times New Roman"/>
              </w:rPr>
              <w:t>в</w:t>
            </w:r>
            <w:r w:rsidRPr="00F53572">
              <w:rPr>
                <w:rFonts w:ascii="Times New Roman" w:hAnsi="Times New Roman" w:cs="Times New Roman"/>
              </w:rPr>
              <w:t>буд</w:t>
            </w:r>
            <w:proofErr w:type="spellEnd"/>
            <w:r w:rsidRPr="00F53572">
              <w:rPr>
                <w:rFonts w:ascii="Times New Roman" w:hAnsi="Times New Roman" w:cs="Times New Roman"/>
              </w:rPr>
              <w:t>. ЦТП вул. Мрії, 9</w:t>
            </w:r>
            <w:r w:rsidR="00490831"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8B7C5" w14:textId="5C364DC8" w:rsidR="00574F49" w:rsidRPr="00F53572" w:rsidRDefault="00490831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ED490" w14:textId="2CAA2FE1" w:rsidR="00574F49" w:rsidRPr="00F53572" w:rsidRDefault="00574F49" w:rsidP="00574F4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1965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D638A" w14:textId="50EFFAA6" w:rsidR="00574F49" w:rsidRPr="00F53572" w:rsidRDefault="00490831" w:rsidP="00574F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A531C1">
              <w:rPr>
                <w:rFonts w:ascii="Times New Roman" w:hAnsi="Times New Roman" w:cs="Times New Roman"/>
              </w:rPr>
              <w:t>епрохідний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08D10" w14:textId="68B0C010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04FE5" w14:textId="1AE7F1FA" w:rsidR="00574F49" w:rsidRPr="00453481" w:rsidRDefault="00574F49" w:rsidP="00453481">
            <w:pPr>
              <w:ind w:left="-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3481">
              <w:rPr>
                <w:rFonts w:ascii="Times New Roman" w:hAnsi="Times New Roman" w:cs="Times New Roman"/>
                <w:sz w:val="20"/>
                <w:szCs w:val="20"/>
              </w:rPr>
              <w:t>2х108</w:t>
            </w:r>
          </w:p>
        </w:tc>
        <w:tc>
          <w:tcPr>
            <w:tcW w:w="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5B6B2" w14:textId="4F3AB306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064E8E7A" w14:textId="1447FFC8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716" w:type="dxa"/>
            <w:gridSpan w:val="4"/>
            <w:vAlign w:val="center"/>
          </w:tcPr>
          <w:p w14:paraId="0EBCA08F" w14:textId="292C5487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</w:tcPr>
          <w:p w14:paraId="7568574D" w14:textId="5644FFDA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4F49" w:rsidRPr="00F53572" w14:paraId="71EF1157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  <w:vAlign w:val="center"/>
          </w:tcPr>
          <w:p w14:paraId="36A12CAE" w14:textId="021A3B76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835" w:type="dxa"/>
            <w:gridSpan w:val="4"/>
            <w:vAlign w:val="center"/>
          </w:tcPr>
          <w:p w14:paraId="603BE5AD" w14:textId="5C3EDAB9" w:rsidR="00574F49" w:rsidRPr="00F53572" w:rsidRDefault="00574F49" w:rsidP="00574F49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 ГВП   по підвалу ж/б вул. Мрії, </w:t>
            </w:r>
            <w:r w:rsidR="00733683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>9</w:t>
            </w:r>
            <w:r w:rsidR="002654E6"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 xml:space="preserve">а  від </w:t>
            </w:r>
            <w:proofErr w:type="spellStart"/>
            <w:r w:rsidR="00B427C7">
              <w:rPr>
                <w:rFonts w:ascii="Times New Roman" w:hAnsi="Times New Roman" w:cs="Times New Roman"/>
              </w:rPr>
              <w:t>в</w:t>
            </w:r>
            <w:r w:rsidRPr="00F53572">
              <w:rPr>
                <w:rFonts w:ascii="Times New Roman" w:hAnsi="Times New Roman" w:cs="Times New Roman"/>
              </w:rPr>
              <w:t>буд</w:t>
            </w:r>
            <w:proofErr w:type="spellEnd"/>
            <w:r w:rsidRPr="00F53572">
              <w:rPr>
                <w:rFonts w:ascii="Times New Roman" w:hAnsi="Times New Roman" w:cs="Times New Roman"/>
              </w:rPr>
              <w:t>. ЦТП вул. Мрії, 9</w:t>
            </w:r>
            <w:r w:rsidR="002654E6"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70F36" w14:textId="4943AB8B" w:rsidR="00574F49" w:rsidRPr="00F53572" w:rsidRDefault="00490831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F8400" w14:textId="26E38D1E" w:rsidR="00574F49" w:rsidRPr="00F53572" w:rsidRDefault="00574F49" w:rsidP="00574F4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1965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7D7BB" w14:textId="216F83AE" w:rsidR="00574F49" w:rsidRPr="00F53572" w:rsidRDefault="00490831" w:rsidP="00574F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A531C1">
              <w:rPr>
                <w:rFonts w:ascii="Times New Roman" w:hAnsi="Times New Roman" w:cs="Times New Roman"/>
              </w:rPr>
              <w:t>епрохідний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BF1B6" w14:textId="2425F49E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47F3F" w14:textId="183690B3" w:rsidR="00574F49" w:rsidRPr="00453481" w:rsidRDefault="00574F49" w:rsidP="00453481">
            <w:pPr>
              <w:ind w:left="-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348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29392" w14:textId="0059E5DE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76/-</w:t>
            </w:r>
          </w:p>
        </w:tc>
        <w:tc>
          <w:tcPr>
            <w:tcW w:w="786" w:type="dxa"/>
            <w:gridSpan w:val="8"/>
            <w:vAlign w:val="center"/>
          </w:tcPr>
          <w:p w14:paraId="25840003" w14:textId="4D5D00BF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540140DD" w14:textId="03F27C0F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766" w:type="dxa"/>
          </w:tcPr>
          <w:p w14:paraId="4F224CF4" w14:textId="30183F90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4F49" w:rsidRPr="00F53572" w14:paraId="2B0F38A7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  <w:vAlign w:val="center"/>
          </w:tcPr>
          <w:p w14:paraId="7B793B9A" w14:textId="7DDA510A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835" w:type="dxa"/>
            <w:gridSpan w:val="4"/>
            <w:vAlign w:val="center"/>
          </w:tcPr>
          <w:p w14:paraId="74F06CAB" w14:textId="0BF85560" w:rsidR="00574F49" w:rsidRPr="00F53572" w:rsidRDefault="00574F49" w:rsidP="00574F49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 ЦО від ТК 224 до </w:t>
            </w:r>
            <w:proofErr w:type="spellStart"/>
            <w:r w:rsidRPr="00F53572">
              <w:rPr>
                <w:rFonts w:ascii="Times New Roman" w:hAnsi="Times New Roman" w:cs="Times New Roman"/>
              </w:rPr>
              <w:t>зовн</w:t>
            </w:r>
            <w:proofErr w:type="spellEnd"/>
            <w:r w:rsidRPr="00F53572">
              <w:rPr>
                <w:rFonts w:ascii="Times New Roman" w:hAnsi="Times New Roman" w:cs="Times New Roman"/>
              </w:rPr>
              <w:t>.</w:t>
            </w:r>
            <w:r w:rsidR="00733683"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ст.  ж</w:t>
            </w:r>
            <w:r w:rsidR="00490831">
              <w:rPr>
                <w:rFonts w:ascii="Times New Roman" w:hAnsi="Times New Roman" w:cs="Times New Roman"/>
              </w:rPr>
              <w:t>/</w:t>
            </w:r>
            <w:r w:rsidRPr="00F53572">
              <w:rPr>
                <w:rFonts w:ascii="Times New Roman" w:hAnsi="Times New Roman" w:cs="Times New Roman"/>
              </w:rPr>
              <w:t>б вул. Мрії, 9 та по підвалу ж</w:t>
            </w:r>
            <w:r w:rsidR="00490831">
              <w:rPr>
                <w:rFonts w:ascii="Times New Roman" w:hAnsi="Times New Roman" w:cs="Times New Roman"/>
              </w:rPr>
              <w:t>/</w:t>
            </w:r>
            <w:r w:rsidRPr="00F53572">
              <w:rPr>
                <w:rFonts w:ascii="Times New Roman" w:hAnsi="Times New Roman" w:cs="Times New Roman"/>
              </w:rPr>
              <w:t xml:space="preserve">б </w:t>
            </w:r>
            <w:r w:rsidR="00453481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 xml:space="preserve">вул. Мрії, 9                                                   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5C159" w14:textId="08C9140D" w:rsidR="00574F49" w:rsidRPr="00F53572" w:rsidRDefault="00490831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75C76" w14:textId="3DB3580F" w:rsidR="00574F49" w:rsidRPr="00F53572" w:rsidRDefault="00574F49" w:rsidP="00574F4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2C845" w14:textId="4E1B67BA" w:rsidR="00574F49" w:rsidRPr="00F53572" w:rsidRDefault="00490831" w:rsidP="00574F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A531C1">
              <w:rPr>
                <w:rFonts w:ascii="Times New Roman" w:hAnsi="Times New Roman" w:cs="Times New Roman"/>
              </w:rPr>
              <w:t>епрохідний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A021E" w14:textId="52E5FC68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006E6" w14:textId="49DE62C1" w:rsidR="00574F49" w:rsidRPr="00453481" w:rsidRDefault="00574F49" w:rsidP="00453481">
            <w:pPr>
              <w:ind w:left="-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3481">
              <w:rPr>
                <w:rFonts w:ascii="Times New Roman" w:hAnsi="Times New Roman" w:cs="Times New Roman"/>
                <w:sz w:val="20"/>
                <w:szCs w:val="20"/>
              </w:rPr>
              <w:t xml:space="preserve">2х159     </w:t>
            </w:r>
          </w:p>
        </w:tc>
        <w:tc>
          <w:tcPr>
            <w:tcW w:w="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582C3" w14:textId="737F57DB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0E86718C" w14:textId="64055B69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16" w:type="dxa"/>
            <w:gridSpan w:val="4"/>
            <w:vAlign w:val="center"/>
          </w:tcPr>
          <w:p w14:paraId="56BEC154" w14:textId="3C90A549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</w:tcPr>
          <w:p w14:paraId="6F0B9991" w14:textId="2D4B4A56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4F49" w:rsidRPr="00F53572" w14:paraId="567486C2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  <w:vAlign w:val="center"/>
          </w:tcPr>
          <w:p w14:paraId="01FD2495" w14:textId="047034D5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835" w:type="dxa"/>
            <w:gridSpan w:val="4"/>
            <w:vAlign w:val="center"/>
          </w:tcPr>
          <w:p w14:paraId="6771074C" w14:textId="275731AB" w:rsidR="00574F49" w:rsidRPr="00F53572" w:rsidRDefault="00574F49" w:rsidP="00574F49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ТМ ЦО  по підвалу ж</w:t>
            </w:r>
            <w:r w:rsidR="00490831">
              <w:rPr>
                <w:rFonts w:ascii="Times New Roman" w:hAnsi="Times New Roman" w:cs="Times New Roman"/>
              </w:rPr>
              <w:t>/</w:t>
            </w:r>
            <w:r w:rsidRPr="00F53572">
              <w:rPr>
                <w:rFonts w:ascii="Times New Roman" w:hAnsi="Times New Roman" w:cs="Times New Roman"/>
              </w:rPr>
              <w:t xml:space="preserve">б вул. Мрії, 9 до </w:t>
            </w:r>
            <w:proofErr w:type="spellStart"/>
            <w:r w:rsidRPr="00F53572">
              <w:rPr>
                <w:rFonts w:ascii="Times New Roman" w:hAnsi="Times New Roman" w:cs="Times New Roman"/>
              </w:rPr>
              <w:t>вбуд</w:t>
            </w:r>
            <w:proofErr w:type="spellEnd"/>
            <w:r w:rsidRPr="00F53572">
              <w:rPr>
                <w:rFonts w:ascii="Times New Roman" w:hAnsi="Times New Roman" w:cs="Times New Roman"/>
              </w:rPr>
              <w:t xml:space="preserve">. ЦТП вул. Мрії, 9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1DE07" w14:textId="7972F4C8" w:rsidR="00574F49" w:rsidRPr="00F53572" w:rsidRDefault="00EC0265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FA734" w14:textId="2C9F88C1" w:rsidR="00574F49" w:rsidRPr="00F53572" w:rsidRDefault="00574F49" w:rsidP="00574F4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E6F0D" w14:textId="0C672948" w:rsidR="00574F49" w:rsidRPr="00F53572" w:rsidRDefault="00490831" w:rsidP="00574F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A531C1">
              <w:rPr>
                <w:rFonts w:ascii="Times New Roman" w:hAnsi="Times New Roman" w:cs="Times New Roman"/>
              </w:rPr>
              <w:t>епрохідний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714A0" w14:textId="11C2DDC0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EFBDF" w14:textId="1421A8B4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  2х89</w:t>
            </w:r>
          </w:p>
        </w:tc>
        <w:tc>
          <w:tcPr>
            <w:tcW w:w="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140E7" w14:textId="5ECA9555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45339BCF" w14:textId="1CCFC1E9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16" w:type="dxa"/>
            <w:gridSpan w:val="4"/>
            <w:vAlign w:val="center"/>
          </w:tcPr>
          <w:p w14:paraId="67ED2F63" w14:textId="0F3EE57A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</w:tcPr>
          <w:p w14:paraId="113FC4FB" w14:textId="3C6F829C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4F49" w:rsidRPr="00F53572" w14:paraId="61901C4B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  <w:vAlign w:val="center"/>
          </w:tcPr>
          <w:p w14:paraId="7227FE7D" w14:textId="730DC0E3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835" w:type="dxa"/>
            <w:gridSpan w:val="4"/>
            <w:vAlign w:val="center"/>
          </w:tcPr>
          <w:p w14:paraId="53C18825" w14:textId="5C69E7D7" w:rsidR="00574F49" w:rsidRPr="00F53572" w:rsidRDefault="00574F49" w:rsidP="00574F49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ТМ  ЦО  по підвалу ж</w:t>
            </w:r>
            <w:r w:rsidR="00490831">
              <w:rPr>
                <w:rFonts w:ascii="Times New Roman" w:hAnsi="Times New Roman" w:cs="Times New Roman"/>
              </w:rPr>
              <w:t>/</w:t>
            </w:r>
            <w:r w:rsidRPr="00F53572">
              <w:rPr>
                <w:rFonts w:ascii="Times New Roman" w:hAnsi="Times New Roman" w:cs="Times New Roman"/>
              </w:rPr>
              <w:t xml:space="preserve">б вул. Мрії, 9 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0DD8A" w14:textId="1CFA3889" w:rsidR="00574F49" w:rsidRPr="00F53572" w:rsidRDefault="00EC0265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FD8C4" w14:textId="70801246" w:rsidR="00574F49" w:rsidRPr="00F53572" w:rsidRDefault="00574F49" w:rsidP="00574F4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BA4AF" w14:textId="6CA77968" w:rsidR="00574F49" w:rsidRPr="00F53572" w:rsidRDefault="00490831" w:rsidP="00574F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A531C1">
              <w:rPr>
                <w:rFonts w:ascii="Times New Roman" w:hAnsi="Times New Roman" w:cs="Times New Roman"/>
              </w:rPr>
              <w:t>епрохідний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97A02" w14:textId="51ACCF1B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A6D8D" w14:textId="5146BE19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  2х89</w:t>
            </w:r>
          </w:p>
        </w:tc>
        <w:tc>
          <w:tcPr>
            <w:tcW w:w="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9975D" w14:textId="21F7B5B4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2DC075CC" w14:textId="73464EEE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716" w:type="dxa"/>
            <w:gridSpan w:val="4"/>
            <w:vAlign w:val="center"/>
          </w:tcPr>
          <w:p w14:paraId="4B73D0A1" w14:textId="6B4EF3D9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</w:tcPr>
          <w:p w14:paraId="35177FD7" w14:textId="77777777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4F49" w:rsidRPr="00F53572" w14:paraId="34605A0D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  <w:vAlign w:val="center"/>
          </w:tcPr>
          <w:p w14:paraId="709A4422" w14:textId="33055E5E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835" w:type="dxa"/>
            <w:gridSpan w:val="4"/>
            <w:vAlign w:val="center"/>
          </w:tcPr>
          <w:p w14:paraId="25BE419E" w14:textId="353EC007" w:rsidR="00574F49" w:rsidRPr="00F53572" w:rsidRDefault="00574F49" w:rsidP="00574F49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  ГВП   від  </w:t>
            </w:r>
            <w:proofErr w:type="spellStart"/>
            <w:r w:rsidR="00B427C7">
              <w:rPr>
                <w:rFonts w:ascii="Times New Roman" w:hAnsi="Times New Roman" w:cs="Times New Roman"/>
              </w:rPr>
              <w:t>в</w:t>
            </w:r>
            <w:r w:rsidRPr="00F53572">
              <w:rPr>
                <w:rFonts w:ascii="Times New Roman" w:hAnsi="Times New Roman" w:cs="Times New Roman"/>
              </w:rPr>
              <w:t>буд</w:t>
            </w:r>
            <w:proofErr w:type="spellEnd"/>
            <w:r w:rsidRPr="00F53572">
              <w:rPr>
                <w:rFonts w:ascii="Times New Roman" w:hAnsi="Times New Roman" w:cs="Times New Roman"/>
              </w:rPr>
              <w:t xml:space="preserve">. ЦТП  </w:t>
            </w:r>
            <w:r w:rsidR="00453481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>вул. Мрії, 9 по підвалу ж</w:t>
            </w:r>
            <w:r w:rsidR="00490831">
              <w:rPr>
                <w:rFonts w:ascii="Times New Roman" w:hAnsi="Times New Roman" w:cs="Times New Roman"/>
              </w:rPr>
              <w:t>/</w:t>
            </w:r>
            <w:r w:rsidRPr="00F53572">
              <w:rPr>
                <w:rFonts w:ascii="Times New Roman" w:hAnsi="Times New Roman" w:cs="Times New Roman"/>
              </w:rPr>
              <w:t xml:space="preserve">б </w:t>
            </w:r>
            <w:r w:rsidR="00453481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 xml:space="preserve">вул. Мрії, 9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81DDF" w14:textId="2A25B923" w:rsidR="00574F49" w:rsidRPr="00F53572" w:rsidRDefault="00EC0265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EB4D2" w14:textId="3D087B23" w:rsidR="00574F49" w:rsidRPr="00F53572" w:rsidRDefault="00574F49" w:rsidP="00574F4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BE111" w14:textId="6FE98B35" w:rsidR="00574F49" w:rsidRPr="00F53572" w:rsidRDefault="00490831" w:rsidP="00574F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A531C1">
              <w:rPr>
                <w:rFonts w:ascii="Times New Roman" w:hAnsi="Times New Roman" w:cs="Times New Roman"/>
              </w:rPr>
              <w:t>епрохідний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5F78F" w14:textId="1A2CD9F1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6ED22" w14:textId="1226D920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4166E" w14:textId="77645C1D" w:rsidR="00574F49" w:rsidRPr="00F53572" w:rsidRDefault="00574F49" w:rsidP="00574F49">
            <w:pPr>
              <w:ind w:left="-204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 89/76</w:t>
            </w:r>
          </w:p>
        </w:tc>
        <w:tc>
          <w:tcPr>
            <w:tcW w:w="786" w:type="dxa"/>
            <w:gridSpan w:val="8"/>
            <w:vAlign w:val="center"/>
          </w:tcPr>
          <w:p w14:paraId="4FBD5513" w14:textId="7E8609A9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2D758EF3" w14:textId="772D95AC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766" w:type="dxa"/>
          </w:tcPr>
          <w:p w14:paraId="11F9B9FA" w14:textId="77777777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4F49" w:rsidRPr="00F53572" w14:paraId="19E8FA9B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  <w:vAlign w:val="center"/>
          </w:tcPr>
          <w:p w14:paraId="1EB1C148" w14:textId="3EEA04D2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835" w:type="dxa"/>
            <w:gridSpan w:val="4"/>
            <w:vAlign w:val="center"/>
          </w:tcPr>
          <w:p w14:paraId="4542F3C3" w14:textId="1A5ED94E" w:rsidR="00574F49" w:rsidRPr="00F53572" w:rsidRDefault="00574F49" w:rsidP="00574F49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ТМ  ЦО від  ТК 223</w:t>
            </w:r>
            <w:r w:rsidR="00490831"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 xml:space="preserve">б до </w:t>
            </w:r>
            <w:proofErr w:type="spellStart"/>
            <w:r w:rsidRPr="00F53572">
              <w:rPr>
                <w:rFonts w:ascii="Times New Roman" w:hAnsi="Times New Roman" w:cs="Times New Roman"/>
              </w:rPr>
              <w:t>зовн</w:t>
            </w:r>
            <w:proofErr w:type="spellEnd"/>
            <w:r w:rsidRPr="00F53572">
              <w:rPr>
                <w:rFonts w:ascii="Times New Roman" w:hAnsi="Times New Roman" w:cs="Times New Roman"/>
              </w:rPr>
              <w:t>.</w:t>
            </w:r>
            <w:r w:rsidR="00490831"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ст.  ж</w:t>
            </w:r>
            <w:r w:rsidR="00490831">
              <w:rPr>
                <w:rFonts w:ascii="Times New Roman" w:hAnsi="Times New Roman" w:cs="Times New Roman"/>
              </w:rPr>
              <w:t>/</w:t>
            </w:r>
            <w:r w:rsidRPr="00F53572">
              <w:rPr>
                <w:rFonts w:ascii="Times New Roman" w:hAnsi="Times New Roman" w:cs="Times New Roman"/>
              </w:rPr>
              <w:t>б вул. Мрії, 7</w:t>
            </w:r>
            <w:r w:rsidR="00490831"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а та  по підвалу ж</w:t>
            </w:r>
            <w:r w:rsidR="00490831">
              <w:rPr>
                <w:rFonts w:ascii="Times New Roman" w:hAnsi="Times New Roman" w:cs="Times New Roman"/>
              </w:rPr>
              <w:t>/</w:t>
            </w:r>
            <w:r w:rsidRPr="00F53572">
              <w:rPr>
                <w:rFonts w:ascii="Times New Roman" w:hAnsi="Times New Roman" w:cs="Times New Roman"/>
              </w:rPr>
              <w:t xml:space="preserve">б </w:t>
            </w:r>
            <w:r w:rsidR="00453481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>вул. Мрії, 7</w:t>
            </w:r>
            <w:r w:rsidR="00490831"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E5CD4" w14:textId="14B51D96" w:rsidR="00574F49" w:rsidRPr="00F53572" w:rsidRDefault="00EC0265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BF473" w14:textId="122436A0" w:rsidR="00574F49" w:rsidRPr="00F53572" w:rsidRDefault="00574F49" w:rsidP="00574F4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DCBE7" w14:textId="5DBAF3A7" w:rsidR="00574F49" w:rsidRPr="00F53572" w:rsidRDefault="00490831" w:rsidP="00574F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574F49"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41484" w14:textId="4F17FFBA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3DD40" w14:textId="2AD3DC4D" w:rsidR="00574F49" w:rsidRPr="00453481" w:rsidRDefault="00574F49" w:rsidP="00453481">
            <w:pPr>
              <w:ind w:left="-106" w:firstLine="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3481">
              <w:rPr>
                <w:rFonts w:ascii="Times New Roman" w:hAnsi="Times New Roman" w:cs="Times New Roman"/>
                <w:sz w:val="20"/>
                <w:szCs w:val="20"/>
              </w:rPr>
              <w:t>2х108</w:t>
            </w:r>
          </w:p>
        </w:tc>
        <w:tc>
          <w:tcPr>
            <w:tcW w:w="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BBD2A" w14:textId="3AC6668D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6764B0B9" w14:textId="68590D1B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716" w:type="dxa"/>
            <w:gridSpan w:val="4"/>
            <w:vAlign w:val="center"/>
          </w:tcPr>
          <w:p w14:paraId="1CDC9974" w14:textId="5537D088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</w:tcPr>
          <w:p w14:paraId="55F7AE5D" w14:textId="77777777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4F49" w:rsidRPr="00F53572" w14:paraId="76C146A8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  <w:vAlign w:val="center"/>
          </w:tcPr>
          <w:p w14:paraId="19E2D777" w14:textId="6CB68E58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835" w:type="dxa"/>
            <w:gridSpan w:val="4"/>
            <w:vAlign w:val="center"/>
          </w:tcPr>
          <w:p w14:paraId="2E70AAD3" w14:textId="3E7A76DC" w:rsidR="00574F49" w:rsidRPr="00F53572" w:rsidRDefault="00574F49" w:rsidP="00574F49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ТМ  ГВП  по підвалу  ж</w:t>
            </w:r>
            <w:r w:rsidR="00490831">
              <w:rPr>
                <w:rFonts w:ascii="Times New Roman" w:hAnsi="Times New Roman" w:cs="Times New Roman"/>
              </w:rPr>
              <w:t>/</w:t>
            </w:r>
            <w:r w:rsidRPr="00F53572">
              <w:rPr>
                <w:rFonts w:ascii="Times New Roman" w:hAnsi="Times New Roman" w:cs="Times New Roman"/>
              </w:rPr>
              <w:t xml:space="preserve">б </w:t>
            </w:r>
            <w:r w:rsidR="00453481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>вул. Мрії, 7</w:t>
            </w:r>
            <w:r w:rsidR="00490831"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63C24" w14:textId="4B1EBB72" w:rsidR="00574F49" w:rsidRPr="00F53572" w:rsidRDefault="00EC0265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E029A" w14:textId="2ED59495" w:rsidR="00574F49" w:rsidRPr="00F53572" w:rsidRDefault="00574F49" w:rsidP="00574F4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69965" w14:textId="012759D8" w:rsidR="00574F49" w:rsidRPr="00F53572" w:rsidRDefault="00490831" w:rsidP="00574F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574F49"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7B486" w14:textId="16ABB77E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543AF" w14:textId="339792B0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26399" w14:textId="58E335C4" w:rsidR="00574F49" w:rsidRPr="00453481" w:rsidRDefault="00574F49" w:rsidP="00574F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3481">
              <w:rPr>
                <w:rFonts w:ascii="Times New Roman" w:hAnsi="Times New Roman" w:cs="Times New Roman"/>
                <w:sz w:val="20"/>
                <w:szCs w:val="20"/>
              </w:rPr>
              <w:t>108/76</w:t>
            </w:r>
          </w:p>
        </w:tc>
        <w:tc>
          <w:tcPr>
            <w:tcW w:w="786" w:type="dxa"/>
            <w:gridSpan w:val="8"/>
            <w:vAlign w:val="center"/>
          </w:tcPr>
          <w:p w14:paraId="1E03A1F3" w14:textId="50585591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0C68B80E" w14:textId="67D77091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766" w:type="dxa"/>
          </w:tcPr>
          <w:p w14:paraId="28699D38" w14:textId="77777777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4F49" w:rsidRPr="00F53572" w14:paraId="73A11099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25EF3E0A" w14:textId="69640901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835" w:type="dxa"/>
            <w:gridSpan w:val="4"/>
            <w:vAlign w:val="center"/>
          </w:tcPr>
          <w:p w14:paraId="3B40211B" w14:textId="7B2E9AB4" w:rsidR="00574F49" w:rsidRPr="00F53572" w:rsidRDefault="00574F49" w:rsidP="00574F49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 ЦО  по підвалу ж/б </w:t>
            </w:r>
            <w:r w:rsidR="00453481">
              <w:rPr>
                <w:rFonts w:ascii="Times New Roman" w:hAnsi="Times New Roman" w:cs="Times New Roman"/>
              </w:rPr>
              <w:br/>
            </w:r>
            <w:r w:rsidR="002654E6">
              <w:rPr>
                <w:rFonts w:ascii="Times New Roman" w:hAnsi="Times New Roman" w:cs="Times New Roman"/>
              </w:rPr>
              <w:t xml:space="preserve">вул. </w:t>
            </w:r>
            <w:r w:rsidRPr="00F53572">
              <w:rPr>
                <w:rFonts w:ascii="Times New Roman" w:hAnsi="Times New Roman" w:cs="Times New Roman"/>
              </w:rPr>
              <w:t>Львівська</w:t>
            </w:r>
            <w:r w:rsidR="002654E6">
              <w:rPr>
                <w:rFonts w:ascii="Times New Roman" w:hAnsi="Times New Roman" w:cs="Times New Roman"/>
              </w:rPr>
              <w:t>,</w:t>
            </w:r>
            <w:r w:rsidRPr="00F53572">
              <w:rPr>
                <w:rFonts w:ascii="Times New Roman" w:hAnsi="Times New Roman" w:cs="Times New Roman"/>
              </w:rPr>
              <w:t xml:space="preserve"> 1/9 </w:t>
            </w:r>
          </w:p>
        </w:tc>
        <w:tc>
          <w:tcPr>
            <w:tcW w:w="2551" w:type="dxa"/>
            <w:gridSpan w:val="2"/>
            <w:vAlign w:val="center"/>
          </w:tcPr>
          <w:p w14:paraId="2642D6BC" w14:textId="7D2D1F39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 w:rsidR="00EC0265"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Депутатська, 2</w:t>
            </w:r>
            <w:r w:rsidR="00EC0265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6D34C089" w14:textId="0DB3DEC1" w:rsidR="00574F49" w:rsidRPr="00F53572" w:rsidRDefault="00574F49" w:rsidP="00574F4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1981</w:t>
            </w:r>
          </w:p>
        </w:tc>
        <w:tc>
          <w:tcPr>
            <w:tcW w:w="1417" w:type="dxa"/>
            <w:gridSpan w:val="2"/>
            <w:vAlign w:val="center"/>
          </w:tcPr>
          <w:p w14:paraId="1BCB4A99" w14:textId="6D8E56FA" w:rsidR="00574F49" w:rsidRPr="00F53572" w:rsidRDefault="00490831" w:rsidP="00574F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A531C1">
              <w:rPr>
                <w:rFonts w:ascii="Times New Roman" w:hAnsi="Times New Roman" w:cs="Times New Roman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60F988C0" w14:textId="41EBB54D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08" w:type="dxa"/>
            <w:vAlign w:val="center"/>
          </w:tcPr>
          <w:p w14:paraId="60001E4A" w14:textId="4F066329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2х89</w:t>
            </w:r>
          </w:p>
        </w:tc>
        <w:tc>
          <w:tcPr>
            <w:tcW w:w="781" w:type="dxa"/>
            <w:gridSpan w:val="2"/>
            <w:vAlign w:val="center"/>
          </w:tcPr>
          <w:p w14:paraId="7F96F657" w14:textId="6350F9CB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5D75524D" w14:textId="348BD51C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716" w:type="dxa"/>
            <w:gridSpan w:val="4"/>
            <w:vAlign w:val="center"/>
          </w:tcPr>
          <w:p w14:paraId="78E346FC" w14:textId="619337F1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</w:tcPr>
          <w:p w14:paraId="42272AC8" w14:textId="77777777" w:rsidR="00574F49" w:rsidRPr="00F53572" w:rsidRDefault="00574F49" w:rsidP="00574F4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7D06FAAF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0506A48A" w14:textId="31A9A346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835" w:type="dxa"/>
            <w:gridSpan w:val="4"/>
            <w:vAlign w:val="center"/>
          </w:tcPr>
          <w:p w14:paraId="1D884F48" w14:textId="45F1E1DA" w:rsidR="00E068F7" w:rsidRPr="00F53572" w:rsidRDefault="00E068F7" w:rsidP="00E068F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 ГВП  по підвалу ж/б </w:t>
            </w:r>
            <w:r w:rsidR="00453481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 xml:space="preserve">вул. </w:t>
            </w:r>
            <w:r w:rsidRPr="00F53572">
              <w:rPr>
                <w:rFonts w:ascii="Times New Roman" w:hAnsi="Times New Roman" w:cs="Times New Roman"/>
              </w:rPr>
              <w:t>Львівська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F53572">
              <w:rPr>
                <w:rFonts w:ascii="Times New Roman" w:hAnsi="Times New Roman" w:cs="Times New Roman"/>
              </w:rPr>
              <w:t xml:space="preserve">1/9 </w:t>
            </w:r>
          </w:p>
        </w:tc>
        <w:tc>
          <w:tcPr>
            <w:tcW w:w="2551" w:type="dxa"/>
            <w:gridSpan w:val="2"/>
            <w:vAlign w:val="center"/>
          </w:tcPr>
          <w:p w14:paraId="11563821" w14:textId="1A15FF08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Депутатська, 2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33B3FB98" w14:textId="576B72F9" w:rsidR="00E068F7" w:rsidRPr="00F5357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1981</w:t>
            </w:r>
          </w:p>
        </w:tc>
        <w:tc>
          <w:tcPr>
            <w:tcW w:w="1417" w:type="dxa"/>
            <w:gridSpan w:val="2"/>
            <w:vAlign w:val="center"/>
          </w:tcPr>
          <w:p w14:paraId="1AC7B323" w14:textId="08ABB63A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A531C1">
              <w:rPr>
                <w:rFonts w:ascii="Times New Roman" w:hAnsi="Times New Roman" w:cs="Times New Roman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7A30130A" w14:textId="50E549A8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215751DB" w14:textId="16A6ADA8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2DEC15B4" w14:textId="1360C8A5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89/89</w:t>
            </w:r>
          </w:p>
        </w:tc>
        <w:tc>
          <w:tcPr>
            <w:tcW w:w="786" w:type="dxa"/>
            <w:gridSpan w:val="8"/>
            <w:vAlign w:val="center"/>
          </w:tcPr>
          <w:p w14:paraId="55095762" w14:textId="6B48BBDB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626A1EE5" w14:textId="605BB419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766" w:type="dxa"/>
          </w:tcPr>
          <w:p w14:paraId="1C301E4C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3CBC6835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  <w:vAlign w:val="center"/>
          </w:tcPr>
          <w:p w14:paraId="116ED0CC" w14:textId="5150F5A9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lastRenderedPageBreak/>
              <w:br w:type="page"/>
            </w:r>
            <w:r w:rsidRPr="00EC0265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835" w:type="dxa"/>
            <w:gridSpan w:val="4"/>
            <w:vAlign w:val="center"/>
          </w:tcPr>
          <w:p w14:paraId="634CED43" w14:textId="6B7248C7" w:rsidR="00E068F7" w:rsidRPr="00F5357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453481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Симиренка, 5</w:t>
            </w:r>
          </w:p>
        </w:tc>
        <w:tc>
          <w:tcPr>
            <w:tcW w:w="2551" w:type="dxa"/>
            <w:gridSpan w:val="2"/>
            <w:vAlign w:val="center"/>
          </w:tcPr>
          <w:p w14:paraId="1937044D" w14:textId="72E99486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6EACB318" w14:textId="2C0FFC0E" w:rsidR="00E068F7" w:rsidRPr="00F5357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1976</w:t>
            </w:r>
          </w:p>
        </w:tc>
        <w:tc>
          <w:tcPr>
            <w:tcW w:w="1417" w:type="dxa"/>
            <w:gridSpan w:val="2"/>
            <w:vAlign w:val="center"/>
          </w:tcPr>
          <w:p w14:paraId="725F979A" w14:textId="2AC0E4EB" w:rsidR="00E068F7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5847E0C3" w14:textId="61DB9881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58866F61" w14:textId="662EAF48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386BD493" w14:textId="2807454F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1BC6DA4E" w14:textId="39FAAD9C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280,0</w:t>
            </w:r>
          </w:p>
        </w:tc>
        <w:tc>
          <w:tcPr>
            <w:tcW w:w="716" w:type="dxa"/>
            <w:gridSpan w:val="4"/>
            <w:vAlign w:val="center"/>
          </w:tcPr>
          <w:p w14:paraId="36B1A014" w14:textId="60E2FF34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5756EC84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790672FF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  <w:vAlign w:val="center"/>
          </w:tcPr>
          <w:p w14:paraId="188C9319" w14:textId="7F655D4E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835" w:type="dxa"/>
            <w:gridSpan w:val="4"/>
            <w:vAlign w:val="center"/>
          </w:tcPr>
          <w:p w14:paraId="63F3D390" w14:textId="685A4AA8" w:rsidR="00E068F7" w:rsidRPr="00F5357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53481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Симиренка, 5</w:t>
            </w:r>
          </w:p>
        </w:tc>
        <w:tc>
          <w:tcPr>
            <w:tcW w:w="2551" w:type="dxa"/>
            <w:gridSpan w:val="2"/>
            <w:vAlign w:val="center"/>
          </w:tcPr>
          <w:p w14:paraId="1C081EF8" w14:textId="5C2FA143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7E98D9E5" w14:textId="0C32B478" w:rsidR="00E068F7" w:rsidRPr="00F5357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1976</w:t>
            </w:r>
          </w:p>
        </w:tc>
        <w:tc>
          <w:tcPr>
            <w:tcW w:w="1417" w:type="dxa"/>
            <w:gridSpan w:val="2"/>
            <w:vAlign w:val="center"/>
          </w:tcPr>
          <w:p w14:paraId="48EC232C" w14:textId="316B363A" w:rsidR="00E068F7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260E27ED" w14:textId="1DBB661C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081E79E1" w14:textId="370C24EF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14366ADB" w14:textId="67F1ABC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80/50</w:t>
            </w:r>
          </w:p>
        </w:tc>
        <w:tc>
          <w:tcPr>
            <w:tcW w:w="786" w:type="dxa"/>
            <w:gridSpan w:val="8"/>
            <w:vAlign w:val="center"/>
          </w:tcPr>
          <w:p w14:paraId="06AE1D4B" w14:textId="3D57F205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60A66F88" w14:textId="71EC85E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280</w:t>
            </w:r>
          </w:p>
        </w:tc>
        <w:tc>
          <w:tcPr>
            <w:tcW w:w="1766" w:type="dxa"/>
            <w:vAlign w:val="center"/>
          </w:tcPr>
          <w:p w14:paraId="6C119177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61615BA2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  <w:vAlign w:val="center"/>
          </w:tcPr>
          <w:p w14:paraId="721DC5B2" w14:textId="250BCF2B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835" w:type="dxa"/>
            <w:gridSpan w:val="4"/>
            <w:vAlign w:val="center"/>
          </w:tcPr>
          <w:p w14:paraId="7B3628BC" w14:textId="6AEF021F" w:rsidR="00E068F7" w:rsidRPr="00F5357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453481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Симиренка, 21-А</w:t>
            </w:r>
          </w:p>
        </w:tc>
        <w:tc>
          <w:tcPr>
            <w:tcW w:w="2551" w:type="dxa"/>
            <w:gridSpan w:val="2"/>
            <w:vAlign w:val="center"/>
          </w:tcPr>
          <w:p w14:paraId="67C5A3DD" w14:textId="0222F786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242C40F6" w14:textId="1B3D9FED" w:rsidR="00E068F7" w:rsidRPr="00F5357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1983</w:t>
            </w:r>
          </w:p>
        </w:tc>
        <w:tc>
          <w:tcPr>
            <w:tcW w:w="1417" w:type="dxa"/>
            <w:gridSpan w:val="2"/>
            <w:vAlign w:val="center"/>
          </w:tcPr>
          <w:p w14:paraId="50C4D184" w14:textId="5DE439DB" w:rsidR="00E068F7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29A69EFA" w14:textId="42894D02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782DB77B" w14:textId="36CE15E2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bottom"/>
          </w:tcPr>
          <w:p w14:paraId="0CE4E1A6" w14:textId="1B2A3F05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43B14970" w14:textId="3EC053F8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46,0</w:t>
            </w:r>
          </w:p>
        </w:tc>
        <w:tc>
          <w:tcPr>
            <w:tcW w:w="716" w:type="dxa"/>
            <w:gridSpan w:val="4"/>
            <w:vAlign w:val="bottom"/>
          </w:tcPr>
          <w:p w14:paraId="035B2702" w14:textId="736230ED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5AF4189E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7BF525D9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  <w:vAlign w:val="center"/>
          </w:tcPr>
          <w:p w14:paraId="0FF77AB6" w14:textId="2DF3D511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3835" w:type="dxa"/>
            <w:gridSpan w:val="4"/>
            <w:vAlign w:val="center"/>
          </w:tcPr>
          <w:p w14:paraId="242B5FFA" w14:textId="6E31501A" w:rsidR="00E068F7" w:rsidRPr="00F5357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53481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Симиренка, 21-А</w:t>
            </w:r>
          </w:p>
        </w:tc>
        <w:tc>
          <w:tcPr>
            <w:tcW w:w="2551" w:type="dxa"/>
            <w:gridSpan w:val="2"/>
            <w:vAlign w:val="center"/>
          </w:tcPr>
          <w:p w14:paraId="2F0DB4B7" w14:textId="1CED0B04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3BDAA17B" w14:textId="7EEFA61E" w:rsidR="00E068F7" w:rsidRPr="00F5357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1983</w:t>
            </w:r>
          </w:p>
        </w:tc>
        <w:tc>
          <w:tcPr>
            <w:tcW w:w="1417" w:type="dxa"/>
            <w:gridSpan w:val="2"/>
            <w:vAlign w:val="center"/>
          </w:tcPr>
          <w:p w14:paraId="4D71ACB9" w14:textId="02015C36" w:rsidR="00E068F7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1CFC0229" w14:textId="6E2032C8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0AEBA747" w14:textId="607003AC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0D7D141B" w14:textId="4449BD05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80/40</w:t>
            </w:r>
          </w:p>
        </w:tc>
        <w:tc>
          <w:tcPr>
            <w:tcW w:w="786" w:type="dxa"/>
            <w:gridSpan w:val="8"/>
            <w:vAlign w:val="bottom"/>
          </w:tcPr>
          <w:p w14:paraId="127903F6" w14:textId="5BE532FE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4799B807" w14:textId="02E233BC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46,0</w:t>
            </w:r>
          </w:p>
        </w:tc>
        <w:tc>
          <w:tcPr>
            <w:tcW w:w="1766" w:type="dxa"/>
            <w:vAlign w:val="center"/>
          </w:tcPr>
          <w:p w14:paraId="6F35BF34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37EEC60C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  <w:vAlign w:val="center"/>
          </w:tcPr>
          <w:p w14:paraId="6383FCE3" w14:textId="7041EBD9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3835" w:type="dxa"/>
            <w:gridSpan w:val="4"/>
            <w:vAlign w:val="center"/>
          </w:tcPr>
          <w:p w14:paraId="59897923" w14:textId="74DAE490" w:rsidR="00E068F7" w:rsidRPr="00F5357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453481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Симиренка, 25</w:t>
            </w:r>
          </w:p>
        </w:tc>
        <w:tc>
          <w:tcPr>
            <w:tcW w:w="2551" w:type="dxa"/>
            <w:gridSpan w:val="2"/>
            <w:vAlign w:val="center"/>
          </w:tcPr>
          <w:p w14:paraId="09F92A68" w14:textId="5583CFE1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36DC8078" w14:textId="2BB3E363" w:rsidR="00E068F7" w:rsidRPr="00F5357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1990</w:t>
            </w:r>
          </w:p>
        </w:tc>
        <w:tc>
          <w:tcPr>
            <w:tcW w:w="1417" w:type="dxa"/>
            <w:gridSpan w:val="2"/>
            <w:vAlign w:val="center"/>
          </w:tcPr>
          <w:p w14:paraId="44394745" w14:textId="3DA6BD73" w:rsidR="00E068F7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64700D70" w14:textId="643C2CF3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39C066B1" w14:textId="3CEA1A9E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bottom"/>
          </w:tcPr>
          <w:p w14:paraId="25306872" w14:textId="7C0BED9F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4D23B694" w14:textId="70A7DEE0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716" w:type="dxa"/>
            <w:gridSpan w:val="4"/>
            <w:vAlign w:val="bottom"/>
          </w:tcPr>
          <w:p w14:paraId="6E202B72" w14:textId="731E29CA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632FB2E4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33450C07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  <w:vAlign w:val="center"/>
          </w:tcPr>
          <w:p w14:paraId="446E9079" w14:textId="7847C0A5" w:rsidR="00E068F7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3835" w:type="dxa"/>
            <w:gridSpan w:val="4"/>
            <w:vAlign w:val="center"/>
          </w:tcPr>
          <w:p w14:paraId="60A94B1F" w14:textId="0C7F508B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53481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Симиренка, 25</w:t>
            </w:r>
          </w:p>
        </w:tc>
        <w:tc>
          <w:tcPr>
            <w:tcW w:w="2551" w:type="dxa"/>
            <w:gridSpan w:val="2"/>
            <w:vAlign w:val="center"/>
          </w:tcPr>
          <w:p w14:paraId="59B3C3F2" w14:textId="5591851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6070F307" w14:textId="4AAAFD26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1990</w:t>
            </w:r>
          </w:p>
        </w:tc>
        <w:tc>
          <w:tcPr>
            <w:tcW w:w="1417" w:type="dxa"/>
            <w:gridSpan w:val="2"/>
            <w:vAlign w:val="center"/>
          </w:tcPr>
          <w:p w14:paraId="682844C2" w14:textId="5B0F1B1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6BE2B1EC" w14:textId="42A0CFD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72D096B4" w14:textId="41CF2C7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47326DDA" w14:textId="43E9C65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50/25</w:t>
            </w:r>
          </w:p>
        </w:tc>
        <w:tc>
          <w:tcPr>
            <w:tcW w:w="786" w:type="dxa"/>
            <w:gridSpan w:val="8"/>
            <w:vAlign w:val="bottom"/>
          </w:tcPr>
          <w:p w14:paraId="74AD24C6" w14:textId="7A6AF42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3168C54E" w14:textId="7424B83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1766" w:type="dxa"/>
            <w:vAlign w:val="center"/>
          </w:tcPr>
          <w:p w14:paraId="1B66011A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62BD0F9C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  <w:vAlign w:val="center"/>
          </w:tcPr>
          <w:p w14:paraId="27339C30" w14:textId="68FA63CB" w:rsidR="00E068F7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3835" w:type="dxa"/>
            <w:gridSpan w:val="4"/>
            <w:vAlign w:val="center"/>
          </w:tcPr>
          <w:p w14:paraId="01FBAD3E" w14:textId="0B418B16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453481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Симиренка, 27</w:t>
            </w:r>
          </w:p>
        </w:tc>
        <w:tc>
          <w:tcPr>
            <w:tcW w:w="2551" w:type="dxa"/>
            <w:gridSpan w:val="2"/>
            <w:vAlign w:val="center"/>
          </w:tcPr>
          <w:p w14:paraId="2F31C1CC" w14:textId="0E3CF86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22E47147" w14:textId="54114F51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1990</w:t>
            </w:r>
          </w:p>
        </w:tc>
        <w:tc>
          <w:tcPr>
            <w:tcW w:w="1417" w:type="dxa"/>
            <w:gridSpan w:val="2"/>
            <w:vAlign w:val="center"/>
          </w:tcPr>
          <w:p w14:paraId="30DA63D2" w14:textId="03AE8AF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45343D84" w14:textId="35570F5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0028BCB6" w14:textId="7E114C9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35DC37BB" w14:textId="78B3868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5C52E1D1" w14:textId="1A3CF53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716" w:type="dxa"/>
            <w:gridSpan w:val="4"/>
            <w:vAlign w:val="bottom"/>
          </w:tcPr>
          <w:p w14:paraId="72ADF1D4" w14:textId="2F98D2F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1623493B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49202295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  <w:vAlign w:val="center"/>
          </w:tcPr>
          <w:p w14:paraId="1AACD294" w14:textId="03E7282B" w:rsidR="00E068F7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835" w:type="dxa"/>
            <w:gridSpan w:val="4"/>
            <w:vAlign w:val="center"/>
          </w:tcPr>
          <w:p w14:paraId="73172685" w14:textId="6C81935F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53481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Симиренка, 27</w:t>
            </w:r>
          </w:p>
        </w:tc>
        <w:tc>
          <w:tcPr>
            <w:tcW w:w="2551" w:type="dxa"/>
            <w:gridSpan w:val="2"/>
            <w:vAlign w:val="center"/>
          </w:tcPr>
          <w:p w14:paraId="5A2DA357" w14:textId="6519FF5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23E03785" w14:textId="3166D0BB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1990</w:t>
            </w:r>
          </w:p>
        </w:tc>
        <w:tc>
          <w:tcPr>
            <w:tcW w:w="1417" w:type="dxa"/>
            <w:gridSpan w:val="2"/>
            <w:vAlign w:val="center"/>
          </w:tcPr>
          <w:p w14:paraId="6BBEA6E8" w14:textId="135D166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0C15F7F6" w14:textId="3C5EC85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41D65E93" w14:textId="102CE9A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57F70ECF" w14:textId="260B524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50/25</w:t>
            </w:r>
          </w:p>
        </w:tc>
        <w:tc>
          <w:tcPr>
            <w:tcW w:w="786" w:type="dxa"/>
            <w:gridSpan w:val="8"/>
            <w:vAlign w:val="bottom"/>
          </w:tcPr>
          <w:p w14:paraId="3BFFFA22" w14:textId="1B61302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662BC982" w14:textId="7A80723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1766" w:type="dxa"/>
            <w:vAlign w:val="center"/>
          </w:tcPr>
          <w:p w14:paraId="38DE744B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2E88CA86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  <w:vAlign w:val="center"/>
          </w:tcPr>
          <w:p w14:paraId="3A1384C5" w14:textId="4AC37AD0" w:rsidR="00E068F7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3835" w:type="dxa"/>
            <w:gridSpan w:val="4"/>
            <w:vAlign w:val="center"/>
          </w:tcPr>
          <w:p w14:paraId="19D93CEE" w14:textId="41FF8F2F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453481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Симиренка, 29</w:t>
            </w:r>
          </w:p>
        </w:tc>
        <w:tc>
          <w:tcPr>
            <w:tcW w:w="2551" w:type="dxa"/>
            <w:gridSpan w:val="2"/>
            <w:vAlign w:val="center"/>
          </w:tcPr>
          <w:p w14:paraId="3E033540" w14:textId="039379F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1C1EBA55" w14:textId="4BBA38AB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1990</w:t>
            </w:r>
          </w:p>
        </w:tc>
        <w:tc>
          <w:tcPr>
            <w:tcW w:w="1417" w:type="dxa"/>
            <w:gridSpan w:val="2"/>
            <w:vAlign w:val="center"/>
          </w:tcPr>
          <w:p w14:paraId="61DF1FCD" w14:textId="548EA41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47D3DBE8" w14:textId="37DBDA5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25A8245B" w14:textId="355FE7F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3E877F11" w14:textId="3B52F5F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6F227801" w14:textId="78B34C5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716" w:type="dxa"/>
            <w:gridSpan w:val="4"/>
            <w:vAlign w:val="bottom"/>
          </w:tcPr>
          <w:p w14:paraId="1862AD7C" w14:textId="11847B4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1CA62FE9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5ED271DB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  <w:vAlign w:val="center"/>
          </w:tcPr>
          <w:p w14:paraId="5001D537" w14:textId="0908B443" w:rsidR="00E068F7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3835" w:type="dxa"/>
            <w:gridSpan w:val="4"/>
            <w:vAlign w:val="center"/>
          </w:tcPr>
          <w:p w14:paraId="715D8747" w14:textId="0424D8AB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53481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Симиренка, 29</w:t>
            </w:r>
          </w:p>
        </w:tc>
        <w:tc>
          <w:tcPr>
            <w:tcW w:w="2551" w:type="dxa"/>
            <w:gridSpan w:val="2"/>
            <w:vAlign w:val="center"/>
          </w:tcPr>
          <w:p w14:paraId="2C1BA901" w14:textId="49DFA75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3C2F48BB" w14:textId="24246C4F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1990</w:t>
            </w:r>
          </w:p>
        </w:tc>
        <w:tc>
          <w:tcPr>
            <w:tcW w:w="1417" w:type="dxa"/>
            <w:gridSpan w:val="2"/>
            <w:vAlign w:val="center"/>
          </w:tcPr>
          <w:p w14:paraId="7D05FEB4" w14:textId="4AEA19F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6A09383F" w14:textId="049F5B0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7EBFC8A3" w14:textId="37C9BC3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1E8109CE" w14:textId="5146837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50/25</w:t>
            </w:r>
          </w:p>
        </w:tc>
        <w:tc>
          <w:tcPr>
            <w:tcW w:w="786" w:type="dxa"/>
            <w:gridSpan w:val="8"/>
            <w:vAlign w:val="bottom"/>
          </w:tcPr>
          <w:p w14:paraId="5761EF96" w14:textId="192D4A6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63313FD5" w14:textId="798B849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1766" w:type="dxa"/>
            <w:vAlign w:val="center"/>
          </w:tcPr>
          <w:p w14:paraId="736AAF42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16175EB5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  <w:vAlign w:val="center"/>
          </w:tcPr>
          <w:p w14:paraId="4052801D" w14:textId="2D1D808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3835" w:type="dxa"/>
            <w:gridSpan w:val="4"/>
            <w:vAlign w:val="center"/>
          </w:tcPr>
          <w:p w14:paraId="3809B705" w14:textId="2BB0570B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вул. Вахтанга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Кікабідзе</w:t>
            </w:r>
            <w:proofErr w:type="spellEnd"/>
            <w:r w:rsidRPr="00C045A2">
              <w:rPr>
                <w:rFonts w:ascii="Times New Roman" w:hAnsi="Times New Roman" w:cs="Times New Roman"/>
              </w:rPr>
              <w:t>, 3</w:t>
            </w:r>
          </w:p>
        </w:tc>
        <w:tc>
          <w:tcPr>
            <w:tcW w:w="2551" w:type="dxa"/>
            <w:gridSpan w:val="2"/>
            <w:vAlign w:val="center"/>
          </w:tcPr>
          <w:p w14:paraId="67BF1687" w14:textId="27081DF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28D01F79" w14:textId="7D730FFB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1982</w:t>
            </w:r>
          </w:p>
        </w:tc>
        <w:tc>
          <w:tcPr>
            <w:tcW w:w="1417" w:type="dxa"/>
            <w:gridSpan w:val="2"/>
            <w:vAlign w:val="center"/>
          </w:tcPr>
          <w:p w14:paraId="5354240C" w14:textId="1804349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5DF7B7F3" w14:textId="034452D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0358CC15" w14:textId="2CE486C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0099FD33" w14:textId="5613591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2E935084" w14:textId="3F4D5DD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16" w:type="dxa"/>
            <w:gridSpan w:val="4"/>
            <w:vAlign w:val="bottom"/>
          </w:tcPr>
          <w:p w14:paraId="64849A44" w14:textId="1615A11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4E1EFE87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0F56A5CA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  <w:vAlign w:val="center"/>
          </w:tcPr>
          <w:p w14:paraId="53556489" w14:textId="22A1FED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3835" w:type="dxa"/>
            <w:gridSpan w:val="4"/>
            <w:vAlign w:val="center"/>
          </w:tcPr>
          <w:p w14:paraId="0DFEAD12" w14:textId="57D8CB4A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вул. Вахтанга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Кікабідзе</w:t>
            </w:r>
            <w:proofErr w:type="spellEnd"/>
            <w:r w:rsidRPr="00C045A2">
              <w:rPr>
                <w:rFonts w:ascii="Times New Roman" w:hAnsi="Times New Roman" w:cs="Times New Roman"/>
              </w:rPr>
              <w:t>, 4</w:t>
            </w:r>
          </w:p>
        </w:tc>
        <w:tc>
          <w:tcPr>
            <w:tcW w:w="2551" w:type="dxa"/>
            <w:gridSpan w:val="2"/>
            <w:vAlign w:val="center"/>
          </w:tcPr>
          <w:p w14:paraId="7E424215" w14:textId="32FBB5C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4EEE28D2" w14:textId="7D79F366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1982</w:t>
            </w:r>
          </w:p>
        </w:tc>
        <w:tc>
          <w:tcPr>
            <w:tcW w:w="1417" w:type="dxa"/>
            <w:gridSpan w:val="2"/>
            <w:vAlign w:val="center"/>
          </w:tcPr>
          <w:p w14:paraId="21A0F09C" w14:textId="62AE11A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363B4EDD" w14:textId="312BFDE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1C4D44FC" w14:textId="480C185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5B5C4313" w14:textId="130F7E7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89/63</w:t>
            </w:r>
          </w:p>
        </w:tc>
        <w:tc>
          <w:tcPr>
            <w:tcW w:w="786" w:type="dxa"/>
            <w:gridSpan w:val="8"/>
            <w:vAlign w:val="bottom"/>
          </w:tcPr>
          <w:p w14:paraId="7D860D56" w14:textId="5474053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1ABA897E" w14:textId="01F98C6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1766" w:type="dxa"/>
            <w:vAlign w:val="center"/>
          </w:tcPr>
          <w:p w14:paraId="013953F6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62D091CE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  <w:vAlign w:val="center"/>
          </w:tcPr>
          <w:p w14:paraId="451CA4DB" w14:textId="4C1A9BF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3835" w:type="dxa"/>
            <w:gridSpan w:val="4"/>
            <w:vAlign w:val="center"/>
          </w:tcPr>
          <w:p w14:paraId="76ED35F4" w14:textId="1498BC64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453481">
              <w:rPr>
                <w:rFonts w:ascii="Times New Roman" w:hAnsi="Times New Roman" w:cs="Times New Roman"/>
              </w:rPr>
              <w:br/>
            </w:r>
            <w:proofErr w:type="spellStart"/>
            <w:r w:rsidRPr="00C045A2">
              <w:rPr>
                <w:rFonts w:ascii="Times New Roman" w:hAnsi="Times New Roman" w:cs="Times New Roman"/>
              </w:rPr>
              <w:t>пр</w:t>
            </w:r>
            <w:r>
              <w:rPr>
                <w:rFonts w:ascii="Times New Roman" w:hAnsi="Times New Roman" w:cs="Times New Roman"/>
              </w:rPr>
              <w:t>осп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  <w:r w:rsidRPr="00C045A2">
              <w:rPr>
                <w:rFonts w:ascii="Times New Roman" w:hAnsi="Times New Roman" w:cs="Times New Roman"/>
              </w:rPr>
              <w:t xml:space="preserve"> Корольова Академіка, 18</w:t>
            </w:r>
          </w:p>
        </w:tc>
        <w:tc>
          <w:tcPr>
            <w:tcW w:w="2551" w:type="dxa"/>
            <w:gridSpan w:val="2"/>
            <w:vAlign w:val="center"/>
          </w:tcPr>
          <w:p w14:paraId="053BCE07" w14:textId="4DD9918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625B83BC" w14:textId="1E75DEF6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1981</w:t>
            </w:r>
          </w:p>
        </w:tc>
        <w:tc>
          <w:tcPr>
            <w:tcW w:w="1417" w:type="dxa"/>
            <w:gridSpan w:val="2"/>
            <w:vAlign w:val="center"/>
          </w:tcPr>
          <w:p w14:paraId="6BD9AF0B" w14:textId="56382CA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191D1A7B" w14:textId="7AB9495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0C8DA04D" w14:textId="63C1EE0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781" w:type="dxa"/>
            <w:gridSpan w:val="2"/>
            <w:vAlign w:val="center"/>
          </w:tcPr>
          <w:p w14:paraId="304B659E" w14:textId="21D62D6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5786285A" w14:textId="3099C47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46,0</w:t>
            </w:r>
          </w:p>
        </w:tc>
        <w:tc>
          <w:tcPr>
            <w:tcW w:w="716" w:type="dxa"/>
            <w:gridSpan w:val="4"/>
            <w:vAlign w:val="bottom"/>
          </w:tcPr>
          <w:p w14:paraId="50C6E940" w14:textId="16127AC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79EF0CF2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66E048B5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  <w:vAlign w:val="center"/>
          </w:tcPr>
          <w:p w14:paraId="53AFCA9A" w14:textId="1F82885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3835" w:type="dxa"/>
            <w:gridSpan w:val="4"/>
            <w:vAlign w:val="center"/>
          </w:tcPr>
          <w:p w14:paraId="19FC685D" w14:textId="427FF882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53481">
              <w:rPr>
                <w:rFonts w:ascii="Times New Roman" w:hAnsi="Times New Roman" w:cs="Times New Roman"/>
              </w:rPr>
              <w:br/>
            </w:r>
            <w:proofErr w:type="spellStart"/>
            <w:r w:rsidRPr="00C045A2">
              <w:rPr>
                <w:rFonts w:ascii="Times New Roman" w:hAnsi="Times New Roman" w:cs="Times New Roman"/>
              </w:rPr>
              <w:t>пр</w:t>
            </w:r>
            <w:r>
              <w:rPr>
                <w:rFonts w:ascii="Times New Roman" w:hAnsi="Times New Roman" w:cs="Times New Roman"/>
              </w:rPr>
              <w:t>осп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  <w:r w:rsidRPr="00C045A2">
              <w:rPr>
                <w:rFonts w:ascii="Times New Roman" w:hAnsi="Times New Roman" w:cs="Times New Roman"/>
              </w:rPr>
              <w:t xml:space="preserve"> Корольова Академіка, 18</w:t>
            </w:r>
          </w:p>
        </w:tc>
        <w:tc>
          <w:tcPr>
            <w:tcW w:w="2551" w:type="dxa"/>
            <w:gridSpan w:val="2"/>
            <w:vAlign w:val="center"/>
          </w:tcPr>
          <w:p w14:paraId="033C7947" w14:textId="54E71DC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420542D4" w14:textId="4FC8DCC0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1981</w:t>
            </w:r>
          </w:p>
        </w:tc>
        <w:tc>
          <w:tcPr>
            <w:tcW w:w="1417" w:type="dxa"/>
            <w:gridSpan w:val="2"/>
            <w:vAlign w:val="center"/>
          </w:tcPr>
          <w:p w14:paraId="5EE19509" w14:textId="763763C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0F1F58D5" w14:textId="13D73D0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409F9FB2" w14:textId="435316E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46BE51F8" w14:textId="65A33C2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76/50</w:t>
            </w:r>
          </w:p>
        </w:tc>
        <w:tc>
          <w:tcPr>
            <w:tcW w:w="786" w:type="dxa"/>
            <w:gridSpan w:val="8"/>
            <w:vAlign w:val="bottom"/>
          </w:tcPr>
          <w:p w14:paraId="0E5B7CED" w14:textId="42480EB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66D43DCD" w14:textId="61688AA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46,0</w:t>
            </w:r>
          </w:p>
        </w:tc>
        <w:tc>
          <w:tcPr>
            <w:tcW w:w="1766" w:type="dxa"/>
            <w:vAlign w:val="center"/>
          </w:tcPr>
          <w:p w14:paraId="7753DA07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62DB0FA3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  <w:vAlign w:val="center"/>
          </w:tcPr>
          <w:p w14:paraId="59F5BA2B" w14:textId="46F50D1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3835" w:type="dxa"/>
            <w:gridSpan w:val="4"/>
            <w:vAlign w:val="center"/>
          </w:tcPr>
          <w:p w14:paraId="42F3ECBF" w14:textId="426D6533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453481">
              <w:rPr>
                <w:rFonts w:ascii="Times New Roman" w:hAnsi="Times New Roman" w:cs="Times New Roman"/>
              </w:rPr>
              <w:br/>
            </w:r>
            <w:proofErr w:type="spellStart"/>
            <w:r w:rsidRPr="00C045A2">
              <w:rPr>
                <w:rFonts w:ascii="Times New Roman" w:hAnsi="Times New Roman" w:cs="Times New Roman"/>
              </w:rPr>
              <w:t>пр</w:t>
            </w:r>
            <w:r>
              <w:rPr>
                <w:rFonts w:ascii="Times New Roman" w:hAnsi="Times New Roman" w:cs="Times New Roman"/>
              </w:rPr>
              <w:t>осп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  <w:r w:rsidRPr="00C045A2">
              <w:rPr>
                <w:rFonts w:ascii="Times New Roman" w:hAnsi="Times New Roman" w:cs="Times New Roman"/>
              </w:rPr>
              <w:t xml:space="preserve"> Корольова Академіка, 12</w:t>
            </w:r>
          </w:p>
        </w:tc>
        <w:tc>
          <w:tcPr>
            <w:tcW w:w="2551" w:type="dxa"/>
            <w:gridSpan w:val="2"/>
            <w:vAlign w:val="center"/>
          </w:tcPr>
          <w:p w14:paraId="22CE2F29" w14:textId="1B8300E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5AF3EE37" w14:textId="7CCBD831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1981</w:t>
            </w:r>
          </w:p>
        </w:tc>
        <w:tc>
          <w:tcPr>
            <w:tcW w:w="1417" w:type="dxa"/>
            <w:gridSpan w:val="2"/>
            <w:vAlign w:val="center"/>
          </w:tcPr>
          <w:p w14:paraId="5B06A845" w14:textId="6F8F014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29723550" w14:textId="6BDA6D0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1D73F42A" w14:textId="35451D6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046AA848" w14:textId="378615D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0AC68E67" w14:textId="2E00CAF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180,0</w:t>
            </w:r>
          </w:p>
        </w:tc>
        <w:tc>
          <w:tcPr>
            <w:tcW w:w="716" w:type="dxa"/>
            <w:gridSpan w:val="4"/>
            <w:vAlign w:val="bottom"/>
          </w:tcPr>
          <w:p w14:paraId="7E51BA64" w14:textId="6F78761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20687847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2EE3E638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  <w:vAlign w:val="center"/>
          </w:tcPr>
          <w:p w14:paraId="0D036BBE" w14:textId="141D46A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3835" w:type="dxa"/>
            <w:gridSpan w:val="4"/>
            <w:vAlign w:val="center"/>
          </w:tcPr>
          <w:p w14:paraId="5749226D" w14:textId="79D0246C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53481">
              <w:rPr>
                <w:rFonts w:ascii="Times New Roman" w:hAnsi="Times New Roman" w:cs="Times New Roman"/>
              </w:rPr>
              <w:br/>
            </w:r>
            <w:proofErr w:type="spellStart"/>
            <w:r w:rsidRPr="00C045A2">
              <w:rPr>
                <w:rFonts w:ascii="Times New Roman" w:hAnsi="Times New Roman" w:cs="Times New Roman"/>
              </w:rPr>
              <w:t>пр</w:t>
            </w:r>
            <w:r>
              <w:rPr>
                <w:rFonts w:ascii="Times New Roman" w:hAnsi="Times New Roman" w:cs="Times New Roman"/>
              </w:rPr>
              <w:t>осп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  <w:r w:rsidRPr="00C045A2">
              <w:rPr>
                <w:rFonts w:ascii="Times New Roman" w:hAnsi="Times New Roman" w:cs="Times New Roman"/>
              </w:rPr>
              <w:t xml:space="preserve"> Корольова Академіка, 12</w:t>
            </w:r>
          </w:p>
        </w:tc>
        <w:tc>
          <w:tcPr>
            <w:tcW w:w="2551" w:type="dxa"/>
            <w:gridSpan w:val="2"/>
            <w:vAlign w:val="center"/>
          </w:tcPr>
          <w:p w14:paraId="2BBA979A" w14:textId="26BA3E3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3056A6EB" w14:textId="3831C780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1981</w:t>
            </w:r>
          </w:p>
        </w:tc>
        <w:tc>
          <w:tcPr>
            <w:tcW w:w="1417" w:type="dxa"/>
            <w:gridSpan w:val="2"/>
            <w:vAlign w:val="center"/>
          </w:tcPr>
          <w:p w14:paraId="074E5327" w14:textId="1C997C3B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62D8A11C" w14:textId="4DA4ACD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2BA993E1" w14:textId="4369052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239AD703" w14:textId="2EF7F58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50/40</w:t>
            </w:r>
          </w:p>
        </w:tc>
        <w:tc>
          <w:tcPr>
            <w:tcW w:w="786" w:type="dxa"/>
            <w:gridSpan w:val="8"/>
            <w:vAlign w:val="center"/>
          </w:tcPr>
          <w:p w14:paraId="06375161" w14:textId="7991EFC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1339AE10" w14:textId="6EA8EC6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180,0</w:t>
            </w:r>
          </w:p>
        </w:tc>
        <w:tc>
          <w:tcPr>
            <w:tcW w:w="1766" w:type="dxa"/>
            <w:vAlign w:val="center"/>
          </w:tcPr>
          <w:p w14:paraId="26D75BA7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5962BBA5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  <w:vAlign w:val="center"/>
          </w:tcPr>
          <w:p w14:paraId="123A2749" w14:textId="25AA2FA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3835" w:type="dxa"/>
            <w:gridSpan w:val="4"/>
            <w:vAlign w:val="center"/>
          </w:tcPr>
          <w:p w14:paraId="5C01D896" w14:textId="41124DB4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453481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Зодчих, 28</w:t>
            </w:r>
          </w:p>
        </w:tc>
        <w:tc>
          <w:tcPr>
            <w:tcW w:w="2551" w:type="dxa"/>
            <w:gridSpan w:val="2"/>
            <w:vAlign w:val="center"/>
          </w:tcPr>
          <w:p w14:paraId="4DDECDC1" w14:textId="658BE03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77884817" w14:textId="19E8198C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1968</w:t>
            </w:r>
          </w:p>
        </w:tc>
        <w:tc>
          <w:tcPr>
            <w:tcW w:w="1417" w:type="dxa"/>
            <w:gridSpan w:val="2"/>
            <w:vAlign w:val="center"/>
          </w:tcPr>
          <w:p w14:paraId="42429889" w14:textId="6DDAD6D2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0FE2951E" w14:textId="191B2DC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027F4F1B" w14:textId="32BFF63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690A82EB" w14:textId="09557AF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534D4F7C" w14:textId="2F5C220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716" w:type="dxa"/>
            <w:gridSpan w:val="4"/>
            <w:vAlign w:val="center"/>
          </w:tcPr>
          <w:p w14:paraId="57EF17EB" w14:textId="7C92A33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0A758457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292BF4D7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  <w:vAlign w:val="center"/>
          </w:tcPr>
          <w:p w14:paraId="4B9881B4" w14:textId="3A0DCA3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3835" w:type="dxa"/>
            <w:gridSpan w:val="4"/>
            <w:vAlign w:val="center"/>
          </w:tcPr>
          <w:p w14:paraId="34B4A331" w14:textId="763BBFA4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ТМ ЦО по підвалу ж/б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453481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Зодчих,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6-А</w:t>
            </w:r>
          </w:p>
        </w:tc>
        <w:tc>
          <w:tcPr>
            <w:tcW w:w="2551" w:type="dxa"/>
            <w:gridSpan w:val="2"/>
            <w:vAlign w:val="center"/>
          </w:tcPr>
          <w:p w14:paraId="10E56F9D" w14:textId="5C39E6D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4CF78139" w14:textId="2DDE5E4E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1417" w:type="dxa"/>
            <w:gridSpan w:val="2"/>
            <w:vAlign w:val="center"/>
          </w:tcPr>
          <w:p w14:paraId="4E254178" w14:textId="0F68ABA1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064D89AA" w14:textId="10A52FA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67A6F5E7" w14:textId="1CF7EBE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159</w:t>
            </w:r>
          </w:p>
        </w:tc>
        <w:tc>
          <w:tcPr>
            <w:tcW w:w="781" w:type="dxa"/>
            <w:gridSpan w:val="2"/>
            <w:vAlign w:val="center"/>
          </w:tcPr>
          <w:p w14:paraId="0B349323" w14:textId="6E22B18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7AFD4E9F" w14:textId="4402288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716" w:type="dxa"/>
            <w:gridSpan w:val="4"/>
            <w:vAlign w:val="center"/>
          </w:tcPr>
          <w:p w14:paraId="62BE30B5" w14:textId="21D9361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355F6ED7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00FDD6C8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  <w:vAlign w:val="center"/>
          </w:tcPr>
          <w:p w14:paraId="61F2480F" w14:textId="57408F9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41</w:t>
            </w:r>
          </w:p>
        </w:tc>
        <w:tc>
          <w:tcPr>
            <w:tcW w:w="3835" w:type="dxa"/>
            <w:gridSpan w:val="4"/>
            <w:vAlign w:val="center"/>
          </w:tcPr>
          <w:p w14:paraId="26C355D2" w14:textId="0F7AA77B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ТМ ЦО по підвалу ж/б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Зодчих, 26</w:t>
            </w:r>
          </w:p>
        </w:tc>
        <w:tc>
          <w:tcPr>
            <w:tcW w:w="2551" w:type="dxa"/>
            <w:gridSpan w:val="2"/>
            <w:vAlign w:val="center"/>
          </w:tcPr>
          <w:p w14:paraId="2EC0221F" w14:textId="6049DB3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1BE9C805" w14:textId="085A12F3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1968</w:t>
            </w:r>
          </w:p>
        </w:tc>
        <w:tc>
          <w:tcPr>
            <w:tcW w:w="1417" w:type="dxa"/>
            <w:gridSpan w:val="2"/>
            <w:vAlign w:val="center"/>
          </w:tcPr>
          <w:p w14:paraId="72AB299A" w14:textId="6437B50E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2B67E538" w14:textId="2C2BC38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4BD15AF4" w14:textId="2331077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399B12AA" w14:textId="2AF7A2F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0D27DD4D" w14:textId="7932BB0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16" w:type="dxa"/>
            <w:gridSpan w:val="4"/>
            <w:vAlign w:val="center"/>
          </w:tcPr>
          <w:p w14:paraId="4D6188C5" w14:textId="2A3F218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31C8D771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2183DD7E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  <w:vAlign w:val="center"/>
          </w:tcPr>
          <w:p w14:paraId="77AAAF01" w14:textId="454F965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3835" w:type="dxa"/>
            <w:gridSpan w:val="4"/>
            <w:vAlign w:val="center"/>
          </w:tcPr>
          <w:p w14:paraId="6A08C40E" w14:textId="6F77C178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Зодчих, 26</w:t>
            </w:r>
          </w:p>
        </w:tc>
        <w:tc>
          <w:tcPr>
            <w:tcW w:w="2551" w:type="dxa"/>
            <w:gridSpan w:val="2"/>
            <w:vAlign w:val="center"/>
          </w:tcPr>
          <w:p w14:paraId="6D562F51" w14:textId="769CB31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1E62154A" w14:textId="521B5C76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1968</w:t>
            </w:r>
          </w:p>
        </w:tc>
        <w:tc>
          <w:tcPr>
            <w:tcW w:w="1417" w:type="dxa"/>
            <w:gridSpan w:val="2"/>
            <w:vAlign w:val="center"/>
          </w:tcPr>
          <w:p w14:paraId="33D769DC" w14:textId="052D02A6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6A04FCAE" w14:textId="50B086E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5C5E7E4B" w14:textId="134D54B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301FF058" w14:textId="18B7AC9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6" w:type="dxa"/>
            <w:gridSpan w:val="8"/>
            <w:vAlign w:val="center"/>
          </w:tcPr>
          <w:p w14:paraId="5454256D" w14:textId="596450C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3B2CAF0C" w14:textId="787CBAA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766" w:type="dxa"/>
            <w:vAlign w:val="center"/>
          </w:tcPr>
          <w:p w14:paraId="3C444124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7B3F4C61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7F7FE342" w14:textId="26128DA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3835" w:type="dxa"/>
            <w:gridSpan w:val="4"/>
            <w:vAlign w:val="center"/>
          </w:tcPr>
          <w:p w14:paraId="683E69DD" w14:textId="604603BD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ТМ ЦО по підвалу ж/б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Зодчих, 26-А</w:t>
            </w:r>
          </w:p>
        </w:tc>
        <w:tc>
          <w:tcPr>
            <w:tcW w:w="2551" w:type="dxa"/>
            <w:gridSpan w:val="2"/>
            <w:vAlign w:val="center"/>
          </w:tcPr>
          <w:p w14:paraId="3D702C1C" w14:textId="1DBB487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13590C6F" w14:textId="0155811E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1968</w:t>
            </w:r>
          </w:p>
        </w:tc>
        <w:tc>
          <w:tcPr>
            <w:tcW w:w="1417" w:type="dxa"/>
            <w:gridSpan w:val="2"/>
            <w:vAlign w:val="center"/>
          </w:tcPr>
          <w:p w14:paraId="5A3EC521" w14:textId="2A0E5B14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351D75C8" w14:textId="0F1D3FC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463C379F" w14:textId="4B44645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0F2EB0EC" w14:textId="19CA87B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0D45FF44" w14:textId="09C4779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16" w:type="dxa"/>
            <w:gridSpan w:val="4"/>
            <w:vAlign w:val="center"/>
          </w:tcPr>
          <w:p w14:paraId="515E89A7" w14:textId="512C404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32D39D1E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19ABEF07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46622631" w14:textId="134CAE5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3835" w:type="dxa"/>
            <w:gridSpan w:val="4"/>
            <w:vAlign w:val="center"/>
          </w:tcPr>
          <w:p w14:paraId="3E5FF081" w14:textId="790A6045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Зодчих, 26-А</w:t>
            </w:r>
          </w:p>
        </w:tc>
        <w:tc>
          <w:tcPr>
            <w:tcW w:w="2551" w:type="dxa"/>
            <w:gridSpan w:val="2"/>
            <w:vAlign w:val="center"/>
          </w:tcPr>
          <w:p w14:paraId="019A6261" w14:textId="789C408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1ABCCABA" w14:textId="0FA8F7CE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1968</w:t>
            </w:r>
          </w:p>
        </w:tc>
        <w:tc>
          <w:tcPr>
            <w:tcW w:w="1417" w:type="dxa"/>
            <w:gridSpan w:val="2"/>
            <w:vAlign w:val="center"/>
          </w:tcPr>
          <w:p w14:paraId="57BA10D8" w14:textId="490518F4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18251A8E" w14:textId="46B90FD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627880EA" w14:textId="34B9888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43F68E37" w14:textId="4CB69C2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6" w:type="dxa"/>
            <w:gridSpan w:val="8"/>
            <w:vAlign w:val="center"/>
          </w:tcPr>
          <w:p w14:paraId="64BA9B76" w14:textId="14921FA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65EAE2A5" w14:textId="44D3F63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766" w:type="dxa"/>
            <w:vAlign w:val="center"/>
          </w:tcPr>
          <w:p w14:paraId="7F05B98A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03A42956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73FD97D0" w14:textId="76EC6EC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3835" w:type="dxa"/>
            <w:gridSpan w:val="4"/>
            <w:vAlign w:val="center"/>
          </w:tcPr>
          <w:p w14:paraId="62B5F036" w14:textId="54F7187E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ТМ ЦО по підвалу ж/б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Зодчих, 24</w:t>
            </w:r>
          </w:p>
        </w:tc>
        <w:tc>
          <w:tcPr>
            <w:tcW w:w="2551" w:type="dxa"/>
            <w:gridSpan w:val="2"/>
            <w:vAlign w:val="center"/>
          </w:tcPr>
          <w:p w14:paraId="78CD25F3" w14:textId="395386F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7135CF6A" w14:textId="5888CB19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1968</w:t>
            </w:r>
          </w:p>
        </w:tc>
        <w:tc>
          <w:tcPr>
            <w:tcW w:w="1417" w:type="dxa"/>
            <w:gridSpan w:val="2"/>
            <w:vAlign w:val="center"/>
          </w:tcPr>
          <w:p w14:paraId="38630454" w14:textId="500B2B6D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49A9D6DE" w14:textId="78248BF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13A4E003" w14:textId="5B2A194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781" w:type="dxa"/>
            <w:gridSpan w:val="2"/>
            <w:vAlign w:val="center"/>
          </w:tcPr>
          <w:p w14:paraId="37329301" w14:textId="7918581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2A3E64E2" w14:textId="35F9278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16" w:type="dxa"/>
            <w:gridSpan w:val="4"/>
            <w:vAlign w:val="center"/>
          </w:tcPr>
          <w:p w14:paraId="36B0EB93" w14:textId="326E3B8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3C4A2618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7474FBF8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4BD267B6" w14:textId="0979A1E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3835" w:type="dxa"/>
            <w:gridSpan w:val="4"/>
            <w:vAlign w:val="center"/>
          </w:tcPr>
          <w:p w14:paraId="61E1960B" w14:textId="26737F01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Зодчих, 24</w:t>
            </w:r>
          </w:p>
        </w:tc>
        <w:tc>
          <w:tcPr>
            <w:tcW w:w="2551" w:type="dxa"/>
            <w:gridSpan w:val="2"/>
            <w:vAlign w:val="center"/>
          </w:tcPr>
          <w:p w14:paraId="2646178A" w14:textId="615AA0D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6A01C00E" w14:textId="44D998F4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1968</w:t>
            </w:r>
          </w:p>
        </w:tc>
        <w:tc>
          <w:tcPr>
            <w:tcW w:w="1417" w:type="dxa"/>
            <w:gridSpan w:val="2"/>
            <w:vAlign w:val="center"/>
          </w:tcPr>
          <w:p w14:paraId="6031B865" w14:textId="772CA53C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6E7BD654" w14:textId="4C2C180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1FDA33FA" w14:textId="190405D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1108C12F" w14:textId="4A61500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786" w:type="dxa"/>
            <w:gridSpan w:val="8"/>
            <w:vAlign w:val="center"/>
          </w:tcPr>
          <w:p w14:paraId="17E7E6DE" w14:textId="1248734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36908E5E" w14:textId="007BA7B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766" w:type="dxa"/>
            <w:vAlign w:val="center"/>
          </w:tcPr>
          <w:p w14:paraId="62B27D12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0767B2D4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46F35088" w14:textId="4339E74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3835" w:type="dxa"/>
            <w:gridSpan w:val="4"/>
            <w:vAlign w:val="center"/>
          </w:tcPr>
          <w:p w14:paraId="7F65398F" w14:textId="37DC0C0D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ТМ ЦО по підвалу ж/б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Зодчих, 18-А</w:t>
            </w:r>
          </w:p>
        </w:tc>
        <w:tc>
          <w:tcPr>
            <w:tcW w:w="2551" w:type="dxa"/>
            <w:gridSpan w:val="2"/>
            <w:vAlign w:val="center"/>
          </w:tcPr>
          <w:p w14:paraId="695E2014" w14:textId="50331F5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5B01864A" w14:textId="6F25EEEA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1417" w:type="dxa"/>
            <w:gridSpan w:val="2"/>
            <w:vAlign w:val="center"/>
          </w:tcPr>
          <w:p w14:paraId="6489BBB8" w14:textId="572CB54D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12F35ED5" w14:textId="40B0CF5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1D89D4D1" w14:textId="00C7E0D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4BB61BAF" w14:textId="0F0A693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2450E689" w14:textId="1D72F7D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716" w:type="dxa"/>
            <w:gridSpan w:val="4"/>
            <w:vAlign w:val="center"/>
          </w:tcPr>
          <w:p w14:paraId="4EA8E711" w14:textId="5E99B89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40B55416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7C0D0DE7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30441288" w14:textId="4271370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3835" w:type="dxa"/>
            <w:gridSpan w:val="4"/>
            <w:vAlign w:val="center"/>
          </w:tcPr>
          <w:p w14:paraId="3E87C8FE" w14:textId="0FC71B87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Зодчих, 18-А</w:t>
            </w:r>
          </w:p>
        </w:tc>
        <w:tc>
          <w:tcPr>
            <w:tcW w:w="2551" w:type="dxa"/>
            <w:gridSpan w:val="2"/>
            <w:vAlign w:val="center"/>
          </w:tcPr>
          <w:p w14:paraId="7A368D17" w14:textId="2EA0389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19CF9CE0" w14:textId="7FCAB820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1417" w:type="dxa"/>
            <w:gridSpan w:val="2"/>
            <w:vAlign w:val="center"/>
          </w:tcPr>
          <w:p w14:paraId="4CC1F80B" w14:textId="5E20BE3E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4855A074" w14:textId="12DF426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17F94F8B" w14:textId="076B837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526D5353" w14:textId="429F9ED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6" w:type="dxa"/>
            <w:gridSpan w:val="8"/>
            <w:vAlign w:val="center"/>
          </w:tcPr>
          <w:p w14:paraId="47226A19" w14:textId="009E38F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0E4D1DD9" w14:textId="50FC037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766" w:type="dxa"/>
            <w:vAlign w:val="center"/>
          </w:tcPr>
          <w:p w14:paraId="3F7EBC5D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328B42F0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74EB891C" w14:textId="5856E4C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3835" w:type="dxa"/>
            <w:gridSpan w:val="4"/>
            <w:vAlign w:val="center"/>
          </w:tcPr>
          <w:p w14:paraId="0AF7EE3D" w14:textId="6477C47C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ТМ ЦО по підвалу ж/б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Зодчих, 10</w:t>
            </w:r>
          </w:p>
        </w:tc>
        <w:tc>
          <w:tcPr>
            <w:tcW w:w="2551" w:type="dxa"/>
            <w:gridSpan w:val="2"/>
            <w:vAlign w:val="center"/>
          </w:tcPr>
          <w:p w14:paraId="647B3F66" w14:textId="5C1634E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673C1075" w14:textId="78CF202D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1969</w:t>
            </w:r>
          </w:p>
        </w:tc>
        <w:tc>
          <w:tcPr>
            <w:tcW w:w="1417" w:type="dxa"/>
            <w:gridSpan w:val="2"/>
            <w:vAlign w:val="center"/>
          </w:tcPr>
          <w:p w14:paraId="065041A2" w14:textId="131410F7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4FF29142" w14:textId="2DDBB22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27BB6DAA" w14:textId="21F36EC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5C6AE0AF" w14:textId="12ECA2E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0B3A6FD2" w14:textId="1B33480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16" w:type="dxa"/>
            <w:gridSpan w:val="4"/>
            <w:vAlign w:val="center"/>
          </w:tcPr>
          <w:p w14:paraId="5BE08163" w14:textId="195E581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4ED09259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2DC28082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2393CC87" w14:textId="1A33846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835" w:type="dxa"/>
            <w:gridSpan w:val="4"/>
            <w:vAlign w:val="center"/>
          </w:tcPr>
          <w:p w14:paraId="781A1AA0" w14:textId="61B9BCF6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Зодчих, 10</w:t>
            </w:r>
          </w:p>
        </w:tc>
        <w:tc>
          <w:tcPr>
            <w:tcW w:w="2551" w:type="dxa"/>
            <w:gridSpan w:val="2"/>
            <w:vAlign w:val="center"/>
          </w:tcPr>
          <w:p w14:paraId="1C7C6630" w14:textId="14BCDCA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6B68EEDD" w14:textId="47AB7D8F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1969</w:t>
            </w:r>
          </w:p>
        </w:tc>
        <w:tc>
          <w:tcPr>
            <w:tcW w:w="1417" w:type="dxa"/>
            <w:gridSpan w:val="2"/>
            <w:vAlign w:val="center"/>
          </w:tcPr>
          <w:p w14:paraId="33A093AA" w14:textId="1B79846A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324DB281" w14:textId="50597F7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69C5DF38" w14:textId="1E50D39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671157CF" w14:textId="1DD16A7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6" w:type="dxa"/>
            <w:gridSpan w:val="8"/>
            <w:vAlign w:val="center"/>
          </w:tcPr>
          <w:p w14:paraId="1F6292B1" w14:textId="05EF578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23A258C2" w14:textId="49FE14F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766" w:type="dxa"/>
            <w:vAlign w:val="center"/>
          </w:tcPr>
          <w:p w14:paraId="2633D6C1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6FF6A2A1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19C8BF44" w14:textId="56D8E83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3835" w:type="dxa"/>
            <w:gridSpan w:val="4"/>
            <w:vAlign w:val="center"/>
          </w:tcPr>
          <w:p w14:paraId="455E447B" w14:textId="2D930322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ТМ ЦО по підвалу ж/б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Зодчих, 12</w:t>
            </w:r>
          </w:p>
        </w:tc>
        <w:tc>
          <w:tcPr>
            <w:tcW w:w="2551" w:type="dxa"/>
            <w:gridSpan w:val="2"/>
            <w:vAlign w:val="center"/>
          </w:tcPr>
          <w:p w14:paraId="4C76060A" w14:textId="0B3AA47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66D281ED" w14:textId="2503B90F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1969</w:t>
            </w:r>
          </w:p>
        </w:tc>
        <w:tc>
          <w:tcPr>
            <w:tcW w:w="1417" w:type="dxa"/>
            <w:gridSpan w:val="2"/>
            <w:vAlign w:val="center"/>
          </w:tcPr>
          <w:p w14:paraId="34CF4833" w14:textId="7A77D8B8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0F11A3F9" w14:textId="74833A2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32CC39F6" w14:textId="64ECE26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5FD8562D" w14:textId="6EB6D65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096EE4F4" w14:textId="7749E60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16" w:type="dxa"/>
            <w:gridSpan w:val="4"/>
            <w:vAlign w:val="center"/>
          </w:tcPr>
          <w:p w14:paraId="7E5207A1" w14:textId="69098DE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2BFBA506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62888BA6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63C9F751" w14:textId="2B0CD84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3835" w:type="dxa"/>
            <w:gridSpan w:val="4"/>
            <w:vAlign w:val="center"/>
          </w:tcPr>
          <w:p w14:paraId="5621CFF1" w14:textId="7BEBFA0D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Зодчих, 12</w:t>
            </w:r>
          </w:p>
        </w:tc>
        <w:tc>
          <w:tcPr>
            <w:tcW w:w="2551" w:type="dxa"/>
            <w:gridSpan w:val="2"/>
            <w:vAlign w:val="center"/>
          </w:tcPr>
          <w:p w14:paraId="6A333181" w14:textId="242A249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48FF23B7" w14:textId="62A145E0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1969</w:t>
            </w:r>
          </w:p>
        </w:tc>
        <w:tc>
          <w:tcPr>
            <w:tcW w:w="1417" w:type="dxa"/>
            <w:gridSpan w:val="2"/>
            <w:vAlign w:val="center"/>
          </w:tcPr>
          <w:p w14:paraId="7F09F500" w14:textId="4A22F20A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3C08F2D1" w14:textId="4368955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3E581278" w14:textId="2770F02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53C95790" w14:textId="32B928D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6" w:type="dxa"/>
            <w:gridSpan w:val="8"/>
            <w:vAlign w:val="center"/>
          </w:tcPr>
          <w:p w14:paraId="6E312493" w14:textId="046157F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6E54FF81" w14:textId="2578629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766" w:type="dxa"/>
            <w:vAlign w:val="center"/>
          </w:tcPr>
          <w:p w14:paraId="4DDAEB7A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4D513A04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402F84EE" w14:textId="635D9A9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3835" w:type="dxa"/>
            <w:gridSpan w:val="4"/>
            <w:vAlign w:val="center"/>
          </w:tcPr>
          <w:p w14:paraId="7A0B6916" w14:textId="26E4C899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ТМ ЦО по підвалу ж/б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Зодчих, 14</w:t>
            </w:r>
          </w:p>
        </w:tc>
        <w:tc>
          <w:tcPr>
            <w:tcW w:w="2551" w:type="dxa"/>
            <w:gridSpan w:val="2"/>
            <w:vAlign w:val="center"/>
          </w:tcPr>
          <w:p w14:paraId="22CB6DE6" w14:textId="22E3988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7143E299" w14:textId="2E18B0F7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1969</w:t>
            </w:r>
          </w:p>
        </w:tc>
        <w:tc>
          <w:tcPr>
            <w:tcW w:w="1417" w:type="dxa"/>
            <w:gridSpan w:val="2"/>
            <w:vAlign w:val="center"/>
          </w:tcPr>
          <w:p w14:paraId="545903D0" w14:textId="573B315E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75F422B1" w14:textId="1C6617C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31E3E23A" w14:textId="3F6B020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0E6AA3B7" w14:textId="0739D2A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2C175263" w14:textId="50536A7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16" w:type="dxa"/>
            <w:gridSpan w:val="4"/>
            <w:vAlign w:val="center"/>
          </w:tcPr>
          <w:p w14:paraId="15C06E91" w14:textId="2B29607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125E78E9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59640771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402B8E35" w14:textId="1AA35E9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3835" w:type="dxa"/>
            <w:gridSpan w:val="4"/>
            <w:vAlign w:val="center"/>
          </w:tcPr>
          <w:p w14:paraId="61FB7087" w14:textId="31F0636F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Зодчих, 14</w:t>
            </w:r>
          </w:p>
        </w:tc>
        <w:tc>
          <w:tcPr>
            <w:tcW w:w="2551" w:type="dxa"/>
            <w:gridSpan w:val="2"/>
            <w:vAlign w:val="center"/>
          </w:tcPr>
          <w:p w14:paraId="0618CCC1" w14:textId="213239C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0073B633" w14:textId="3916B933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1969</w:t>
            </w:r>
          </w:p>
        </w:tc>
        <w:tc>
          <w:tcPr>
            <w:tcW w:w="1417" w:type="dxa"/>
            <w:gridSpan w:val="2"/>
            <w:vAlign w:val="center"/>
          </w:tcPr>
          <w:p w14:paraId="72216AD6" w14:textId="36943F9F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070C894F" w14:textId="270BE92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06FC5A91" w14:textId="2737918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1A2B2F5D" w14:textId="19D6267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6" w:type="dxa"/>
            <w:gridSpan w:val="8"/>
            <w:vAlign w:val="center"/>
          </w:tcPr>
          <w:p w14:paraId="05C4CF97" w14:textId="478F18F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6A5C8E4C" w14:textId="57BEC01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766" w:type="dxa"/>
            <w:vAlign w:val="center"/>
          </w:tcPr>
          <w:p w14:paraId="7BCBED85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21E7D668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6D7E6B44" w14:textId="526D2D1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3835" w:type="dxa"/>
            <w:gridSpan w:val="4"/>
            <w:vAlign w:val="center"/>
          </w:tcPr>
          <w:p w14:paraId="25E5FB27" w14:textId="6E236899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Литвиненко-Вольгемут, 1-А</w:t>
            </w:r>
          </w:p>
        </w:tc>
        <w:tc>
          <w:tcPr>
            <w:tcW w:w="2551" w:type="dxa"/>
            <w:gridSpan w:val="2"/>
            <w:vAlign w:val="center"/>
          </w:tcPr>
          <w:p w14:paraId="02E0CCEE" w14:textId="0C81390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05227E10" w14:textId="5BA0D6F8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1417" w:type="dxa"/>
            <w:gridSpan w:val="2"/>
            <w:vAlign w:val="center"/>
          </w:tcPr>
          <w:p w14:paraId="174AD6C0" w14:textId="35DF6333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2D1D514B" w14:textId="2D2B240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58C474C3" w14:textId="5C989E0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03C03C1D" w14:textId="65F33FC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00CEE979" w14:textId="3FE3330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16" w:type="dxa"/>
            <w:gridSpan w:val="4"/>
            <w:vAlign w:val="center"/>
          </w:tcPr>
          <w:p w14:paraId="1CDF7EA2" w14:textId="0A28623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4509BEC1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6FB45F40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56191F4F" w14:textId="497736A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3835" w:type="dxa"/>
            <w:gridSpan w:val="4"/>
            <w:vAlign w:val="center"/>
          </w:tcPr>
          <w:p w14:paraId="1CD2F723" w14:textId="5F70962A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Литвиненко-Вольгемут, 1-А</w:t>
            </w:r>
          </w:p>
        </w:tc>
        <w:tc>
          <w:tcPr>
            <w:tcW w:w="2551" w:type="dxa"/>
            <w:gridSpan w:val="2"/>
            <w:vAlign w:val="center"/>
          </w:tcPr>
          <w:p w14:paraId="645FC098" w14:textId="2151C44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486C80FA" w14:textId="4FF103DE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1417" w:type="dxa"/>
            <w:gridSpan w:val="2"/>
            <w:vAlign w:val="center"/>
          </w:tcPr>
          <w:p w14:paraId="059CD708" w14:textId="0D895931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6CF20A12" w14:textId="067520C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1C794F46" w14:textId="46BCA0B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74E2F848" w14:textId="4D6F1BD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6" w:type="dxa"/>
            <w:gridSpan w:val="8"/>
            <w:vAlign w:val="center"/>
          </w:tcPr>
          <w:p w14:paraId="425BE9C7" w14:textId="3A8D101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5B244870" w14:textId="50AFAA5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766" w:type="dxa"/>
            <w:vAlign w:val="center"/>
          </w:tcPr>
          <w:p w14:paraId="19FBE607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2924954E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2B624176" w14:textId="51EBDD1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3835" w:type="dxa"/>
            <w:gridSpan w:val="4"/>
            <w:vAlign w:val="center"/>
          </w:tcPr>
          <w:p w14:paraId="737623C1" w14:textId="7D3DA857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Литвиненко-Вольгемут, 1-Б</w:t>
            </w:r>
          </w:p>
        </w:tc>
        <w:tc>
          <w:tcPr>
            <w:tcW w:w="2551" w:type="dxa"/>
            <w:gridSpan w:val="2"/>
            <w:vAlign w:val="center"/>
          </w:tcPr>
          <w:p w14:paraId="1646A5CB" w14:textId="28F02F7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2F5307D5" w14:textId="60C41C3E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1417" w:type="dxa"/>
            <w:gridSpan w:val="2"/>
            <w:vAlign w:val="center"/>
          </w:tcPr>
          <w:p w14:paraId="1F603ADE" w14:textId="5A7ECA9A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49BF0AE0" w14:textId="613A55B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4110FE01" w14:textId="616AFD5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43ED42E8" w14:textId="60870C2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002C9042" w14:textId="37EA7B4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16" w:type="dxa"/>
            <w:gridSpan w:val="4"/>
            <w:vAlign w:val="center"/>
          </w:tcPr>
          <w:p w14:paraId="48A6DC83" w14:textId="398737D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446671B2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60C3A91C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5A99678B" w14:textId="7987607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3835" w:type="dxa"/>
            <w:gridSpan w:val="4"/>
            <w:vAlign w:val="center"/>
          </w:tcPr>
          <w:p w14:paraId="4A2631C3" w14:textId="416FFEB4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Литвиненко-Вольгемут, 1-Б</w:t>
            </w:r>
          </w:p>
        </w:tc>
        <w:tc>
          <w:tcPr>
            <w:tcW w:w="2551" w:type="dxa"/>
            <w:gridSpan w:val="2"/>
            <w:vAlign w:val="center"/>
          </w:tcPr>
          <w:p w14:paraId="364FDFC1" w14:textId="68C7ADB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3147C7C1" w14:textId="6810DAE4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1417" w:type="dxa"/>
            <w:gridSpan w:val="2"/>
            <w:vAlign w:val="center"/>
          </w:tcPr>
          <w:p w14:paraId="29C70C62" w14:textId="2AE0E60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5432DA33" w14:textId="4D0711C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3DE9C51F" w14:textId="0798061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4C3C13FF" w14:textId="6E2E7C7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6" w:type="dxa"/>
            <w:gridSpan w:val="8"/>
            <w:vAlign w:val="center"/>
          </w:tcPr>
          <w:p w14:paraId="37D80065" w14:textId="0868DDF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7493E599" w14:textId="3A17D0D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766" w:type="dxa"/>
            <w:vAlign w:val="center"/>
          </w:tcPr>
          <w:p w14:paraId="68DC26A6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424A7976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4D3B8C36" w14:textId="750EC1D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59</w:t>
            </w:r>
          </w:p>
        </w:tc>
        <w:tc>
          <w:tcPr>
            <w:tcW w:w="3835" w:type="dxa"/>
            <w:gridSpan w:val="4"/>
            <w:vAlign w:val="center"/>
          </w:tcPr>
          <w:p w14:paraId="007EC2D2" w14:textId="4EC250C7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бульв</w:t>
            </w:r>
            <w:proofErr w:type="spellEnd"/>
            <w:r w:rsidRPr="00C045A2">
              <w:rPr>
                <w:rFonts w:ascii="Times New Roman" w:hAnsi="Times New Roman" w:cs="Times New Roman"/>
              </w:rPr>
              <w:t>. Миколи Руденка,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1" w:type="dxa"/>
            <w:gridSpan w:val="2"/>
            <w:vAlign w:val="center"/>
          </w:tcPr>
          <w:p w14:paraId="1A04A58B" w14:textId="1D8E539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3F4F8244" w14:textId="720E1BC2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1969</w:t>
            </w:r>
          </w:p>
        </w:tc>
        <w:tc>
          <w:tcPr>
            <w:tcW w:w="1417" w:type="dxa"/>
            <w:gridSpan w:val="2"/>
            <w:vAlign w:val="center"/>
          </w:tcPr>
          <w:p w14:paraId="68453598" w14:textId="41BC2EE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4225E3EE" w14:textId="0B90450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42A607E3" w14:textId="4ECB651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781" w:type="dxa"/>
            <w:gridSpan w:val="2"/>
            <w:vAlign w:val="center"/>
          </w:tcPr>
          <w:p w14:paraId="768974EA" w14:textId="6BF2214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125732F7" w14:textId="42F4BA8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16" w:type="dxa"/>
            <w:gridSpan w:val="4"/>
            <w:vAlign w:val="center"/>
          </w:tcPr>
          <w:p w14:paraId="364AEE3F" w14:textId="41A3A26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73A2A96C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6859EA3B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3E228CFE" w14:textId="6065C7F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3835" w:type="dxa"/>
            <w:gridSpan w:val="4"/>
            <w:vAlign w:val="center"/>
          </w:tcPr>
          <w:p w14:paraId="4E87C00B" w14:textId="0FA1BA43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бульв</w:t>
            </w:r>
            <w:proofErr w:type="spellEnd"/>
            <w:r w:rsidRPr="00C045A2">
              <w:rPr>
                <w:rFonts w:ascii="Times New Roman" w:hAnsi="Times New Roman" w:cs="Times New Roman"/>
              </w:rPr>
              <w:t>. Миколи Руденка,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3-Б</w:t>
            </w:r>
          </w:p>
        </w:tc>
        <w:tc>
          <w:tcPr>
            <w:tcW w:w="2551" w:type="dxa"/>
            <w:gridSpan w:val="2"/>
            <w:vAlign w:val="center"/>
          </w:tcPr>
          <w:p w14:paraId="48DF42AF" w14:textId="084885A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380E0180" w14:textId="74392C93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1417" w:type="dxa"/>
            <w:gridSpan w:val="2"/>
            <w:vAlign w:val="center"/>
          </w:tcPr>
          <w:p w14:paraId="0C5C61BF" w14:textId="3D2DB9C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4F1E927C" w14:textId="7D6CC3A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62E67E6E" w14:textId="7E1F62F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3F8D2491" w14:textId="1525033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24C0AA04" w14:textId="47F9FCB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16" w:type="dxa"/>
            <w:gridSpan w:val="4"/>
            <w:vAlign w:val="center"/>
          </w:tcPr>
          <w:p w14:paraId="0E471F0B" w14:textId="5C611C9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597E9654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5C4127E9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5C7BD1D8" w14:textId="5A3BCDB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3835" w:type="dxa"/>
            <w:gridSpan w:val="4"/>
            <w:vAlign w:val="center"/>
          </w:tcPr>
          <w:p w14:paraId="152E2157" w14:textId="40E222E7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ТМ ГВП по підвалу ж/б вул. Миколи Руденка, 3-Б</w:t>
            </w:r>
          </w:p>
        </w:tc>
        <w:tc>
          <w:tcPr>
            <w:tcW w:w="2551" w:type="dxa"/>
            <w:gridSpan w:val="2"/>
            <w:vAlign w:val="center"/>
          </w:tcPr>
          <w:p w14:paraId="25C1C03A" w14:textId="5A69B57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14F83EB3" w14:textId="4BE0B851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1417" w:type="dxa"/>
            <w:gridSpan w:val="2"/>
            <w:vAlign w:val="center"/>
          </w:tcPr>
          <w:p w14:paraId="128A1366" w14:textId="16D6974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5616F6A3" w14:textId="447425C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4A00A91A" w14:textId="2B7722E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166414C7" w14:textId="1483CBB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6" w:type="dxa"/>
            <w:gridSpan w:val="8"/>
            <w:vAlign w:val="center"/>
          </w:tcPr>
          <w:p w14:paraId="187DD0F7" w14:textId="1F2B21B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2DC64FD3" w14:textId="54B95B7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766" w:type="dxa"/>
            <w:vAlign w:val="center"/>
          </w:tcPr>
          <w:p w14:paraId="2BF11F0E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7FDA4D86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4AA50EF4" w14:textId="716016B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3835" w:type="dxa"/>
            <w:gridSpan w:val="4"/>
            <w:vAlign w:val="center"/>
          </w:tcPr>
          <w:p w14:paraId="393B8367" w14:textId="2ABD230D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бульв</w:t>
            </w:r>
            <w:proofErr w:type="spellEnd"/>
            <w:r w:rsidRPr="00C045A2">
              <w:rPr>
                <w:rFonts w:ascii="Times New Roman" w:hAnsi="Times New Roman" w:cs="Times New Roman"/>
              </w:rPr>
              <w:t>. Миколи Руденка, 5-А</w:t>
            </w:r>
          </w:p>
        </w:tc>
        <w:tc>
          <w:tcPr>
            <w:tcW w:w="2551" w:type="dxa"/>
            <w:gridSpan w:val="2"/>
            <w:vAlign w:val="center"/>
          </w:tcPr>
          <w:p w14:paraId="3B2CDB50" w14:textId="7C90CF3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42E65E2F" w14:textId="6F392775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1417" w:type="dxa"/>
            <w:gridSpan w:val="2"/>
            <w:vAlign w:val="center"/>
          </w:tcPr>
          <w:p w14:paraId="1AB80DEA" w14:textId="7586414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21FA7F82" w14:textId="3F125EA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21FA6C3B" w14:textId="2DA0827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1F16CA49" w14:textId="01B935C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485B047F" w14:textId="39507EB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16" w:type="dxa"/>
            <w:gridSpan w:val="4"/>
            <w:vAlign w:val="center"/>
          </w:tcPr>
          <w:p w14:paraId="66C85BE5" w14:textId="601901A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2F7A3F47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5D4ACBB4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5112B4AE" w14:textId="09D2E00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3835" w:type="dxa"/>
            <w:gridSpan w:val="4"/>
            <w:vAlign w:val="center"/>
          </w:tcPr>
          <w:p w14:paraId="55AA63C8" w14:textId="008B04DA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proofErr w:type="spellStart"/>
            <w:r w:rsidRPr="00C045A2">
              <w:rPr>
                <w:rFonts w:ascii="Times New Roman" w:hAnsi="Times New Roman" w:cs="Times New Roman"/>
              </w:rPr>
              <w:t>бульв</w:t>
            </w:r>
            <w:proofErr w:type="spellEnd"/>
            <w:r w:rsidRPr="00C045A2">
              <w:rPr>
                <w:rFonts w:ascii="Times New Roman" w:hAnsi="Times New Roman" w:cs="Times New Roman"/>
              </w:rPr>
              <w:t>. Миколи Руденка, 5-А</w:t>
            </w:r>
          </w:p>
        </w:tc>
        <w:tc>
          <w:tcPr>
            <w:tcW w:w="2551" w:type="dxa"/>
            <w:gridSpan w:val="2"/>
            <w:vAlign w:val="center"/>
          </w:tcPr>
          <w:p w14:paraId="04C2D111" w14:textId="0D83DE3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40DB31BF" w14:textId="4853D7CC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1417" w:type="dxa"/>
            <w:gridSpan w:val="2"/>
            <w:vAlign w:val="center"/>
          </w:tcPr>
          <w:p w14:paraId="34104B8C" w14:textId="732F7343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702F078F" w14:textId="6BB3045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5741E0A6" w14:textId="5C493A1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15542922" w14:textId="0045F8D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6" w:type="dxa"/>
            <w:gridSpan w:val="8"/>
            <w:vAlign w:val="center"/>
          </w:tcPr>
          <w:p w14:paraId="58BAB53F" w14:textId="176744D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0DC81F10" w14:textId="6FC7C61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766" w:type="dxa"/>
            <w:vAlign w:val="center"/>
          </w:tcPr>
          <w:p w14:paraId="515C4EE0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0147A919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19759A8D" w14:textId="066BC87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3835" w:type="dxa"/>
            <w:gridSpan w:val="4"/>
            <w:vAlign w:val="center"/>
          </w:tcPr>
          <w:p w14:paraId="4FB6C4C0" w14:textId="3302407D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бульв</w:t>
            </w:r>
            <w:proofErr w:type="spellEnd"/>
            <w:r w:rsidRPr="00C045A2">
              <w:rPr>
                <w:rFonts w:ascii="Times New Roman" w:hAnsi="Times New Roman" w:cs="Times New Roman"/>
              </w:rPr>
              <w:t>. Миколи Руденка, 15</w:t>
            </w:r>
          </w:p>
        </w:tc>
        <w:tc>
          <w:tcPr>
            <w:tcW w:w="2551" w:type="dxa"/>
            <w:gridSpan w:val="2"/>
            <w:vAlign w:val="center"/>
          </w:tcPr>
          <w:p w14:paraId="31A6D610" w14:textId="1D8F012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686EF542" w14:textId="1A83F781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1969</w:t>
            </w:r>
          </w:p>
        </w:tc>
        <w:tc>
          <w:tcPr>
            <w:tcW w:w="1417" w:type="dxa"/>
            <w:gridSpan w:val="2"/>
            <w:vAlign w:val="center"/>
          </w:tcPr>
          <w:p w14:paraId="03C3CFD4" w14:textId="20085725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0A08AC3F" w14:textId="5AF0D56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09C49128" w14:textId="588D3C1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781" w:type="dxa"/>
            <w:gridSpan w:val="2"/>
            <w:vAlign w:val="center"/>
          </w:tcPr>
          <w:p w14:paraId="55015BB6" w14:textId="3D47404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30282717" w14:textId="7179E2A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16" w:type="dxa"/>
            <w:gridSpan w:val="4"/>
            <w:vAlign w:val="center"/>
          </w:tcPr>
          <w:p w14:paraId="0F706C42" w14:textId="6BF8C1A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66F5DDB7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39587362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352EE1F9" w14:textId="5E5B510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3835" w:type="dxa"/>
            <w:gridSpan w:val="4"/>
            <w:vAlign w:val="center"/>
          </w:tcPr>
          <w:p w14:paraId="629FE8A5" w14:textId="7045E148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Зодчих,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551" w:type="dxa"/>
            <w:gridSpan w:val="2"/>
            <w:vAlign w:val="center"/>
          </w:tcPr>
          <w:p w14:paraId="2BACE975" w14:textId="4EB8FF9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2384F1B1" w14:textId="7C0B01CD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1417" w:type="dxa"/>
            <w:gridSpan w:val="2"/>
            <w:vAlign w:val="center"/>
          </w:tcPr>
          <w:p w14:paraId="3E38D204" w14:textId="5E6CD6CD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24DDBE91" w14:textId="5C8A9A4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69E495B8" w14:textId="6135CA7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015093E8" w14:textId="67A5F24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0B46D984" w14:textId="644D6C7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280</w:t>
            </w:r>
          </w:p>
        </w:tc>
        <w:tc>
          <w:tcPr>
            <w:tcW w:w="716" w:type="dxa"/>
            <w:gridSpan w:val="4"/>
            <w:vAlign w:val="center"/>
          </w:tcPr>
          <w:p w14:paraId="38135334" w14:textId="0946A15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586BC459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30837BBA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114F4368" w14:textId="4ED58A6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3835" w:type="dxa"/>
            <w:gridSpan w:val="4"/>
            <w:vAlign w:val="center"/>
          </w:tcPr>
          <w:p w14:paraId="28D9A73A" w14:textId="4CC35C74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</w:t>
            </w:r>
            <w:r w:rsidR="0048582A">
              <w:rPr>
                <w:rFonts w:ascii="Times New Roman" w:hAnsi="Times New Roman" w:cs="Times New Roman"/>
              </w:rPr>
              <w:t>ул</w:t>
            </w:r>
            <w:r w:rsidRPr="00C045A2">
              <w:rPr>
                <w:rFonts w:ascii="Times New Roman" w:hAnsi="Times New Roman" w:cs="Times New Roman"/>
              </w:rPr>
              <w:t>. Зодчих,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551" w:type="dxa"/>
            <w:gridSpan w:val="2"/>
            <w:vAlign w:val="center"/>
          </w:tcPr>
          <w:p w14:paraId="40F1299F" w14:textId="4A4BDD7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7ED69286" w14:textId="5CD5832C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1969</w:t>
            </w:r>
          </w:p>
        </w:tc>
        <w:tc>
          <w:tcPr>
            <w:tcW w:w="1417" w:type="dxa"/>
            <w:gridSpan w:val="2"/>
            <w:vAlign w:val="center"/>
          </w:tcPr>
          <w:p w14:paraId="08C00FC0" w14:textId="18E8604A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4B28EFF9" w14:textId="71A6DC1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7C8AF846" w14:textId="6CAC2EE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7A6386F1" w14:textId="2490C497" w:rsidR="00E068F7" w:rsidRPr="0048582A" w:rsidRDefault="00E068F7" w:rsidP="00E068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82A">
              <w:rPr>
                <w:rFonts w:ascii="Times New Roman" w:hAnsi="Times New Roman" w:cs="Times New Roman"/>
                <w:sz w:val="20"/>
                <w:szCs w:val="20"/>
              </w:rPr>
              <w:t>100/50</w:t>
            </w:r>
          </w:p>
        </w:tc>
        <w:tc>
          <w:tcPr>
            <w:tcW w:w="786" w:type="dxa"/>
            <w:gridSpan w:val="8"/>
            <w:vAlign w:val="center"/>
          </w:tcPr>
          <w:p w14:paraId="573CD2F2" w14:textId="60D298D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53757072" w14:textId="0A3D5A1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766" w:type="dxa"/>
            <w:vAlign w:val="center"/>
          </w:tcPr>
          <w:p w14:paraId="5B6799C8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1965624E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3F2E61E4" w14:textId="5D1A966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3835" w:type="dxa"/>
            <w:gridSpan w:val="4"/>
            <w:vAlign w:val="center"/>
          </w:tcPr>
          <w:p w14:paraId="716E4111" w14:textId="7DBEAB20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Зодчих,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551" w:type="dxa"/>
            <w:gridSpan w:val="2"/>
            <w:vAlign w:val="center"/>
          </w:tcPr>
          <w:p w14:paraId="2DC30FD4" w14:textId="1DC8AE3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2F430C29" w14:textId="130A171E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1969</w:t>
            </w:r>
          </w:p>
        </w:tc>
        <w:tc>
          <w:tcPr>
            <w:tcW w:w="1417" w:type="dxa"/>
            <w:gridSpan w:val="2"/>
            <w:vAlign w:val="center"/>
          </w:tcPr>
          <w:p w14:paraId="3A365A0F" w14:textId="39A68ABB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5229D122" w14:textId="3F0858C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2948DD78" w14:textId="15DCB56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6B650F72" w14:textId="4F2816C5" w:rsidR="00E068F7" w:rsidRPr="0048582A" w:rsidRDefault="00E068F7" w:rsidP="00E068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82A">
              <w:rPr>
                <w:rFonts w:ascii="Times New Roman" w:hAnsi="Times New Roman" w:cs="Times New Roman"/>
                <w:sz w:val="20"/>
                <w:szCs w:val="20"/>
              </w:rPr>
              <w:t>100/50</w:t>
            </w:r>
          </w:p>
        </w:tc>
        <w:tc>
          <w:tcPr>
            <w:tcW w:w="786" w:type="dxa"/>
            <w:gridSpan w:val="8"/>
            <w:vAlign w:val="center"/>
          </w:tcPr>
          <w:p w14:paraId="1F0E73DD" w14:textId="4FFE620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087FAB0C" w14:textId="6D04686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766" w:type="dxa"/>
            <w:vAlign w:val="center"/>
          </w:tcPr>
          <w:p w14:paraId="24D1A2F5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0527B1EB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3DFB2DE1" w14:textId="619CD35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3835" w:type="dxa"/>
            <w:gridSpan w:val="4"/>
            <w:vAlign w:val="center"/>
          </w:tcPr>
          <w:p w14:paraId="681BD43F" w14:textId="16B7D46D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Зодчих,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551" w:type="dxa"/>
            <w:gridSpan w:val="2"/>
            <w:vAlign w:val="center"/>
          </w:tcPr>
          <w:p w14:paraId="0EAA67FB" w14:textId="33FEE6E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3A63BBA9" w14:textId="2003BDAF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1969</w:t>
            </w:r>
          </w:p>
        </w:tc>
        <w:tc>
          <w:tcPr>
            <w:tcW w:w="1417" w:type="dxa"/>
            <w:gridSpan w:val="2"/>
            <w:vAlign w:val="center"/>
          </w:tcPr>
          <w:p w14:paraId="1F231412" w14:textId="4516A56D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1FC5A991" w14:textId="0F00E66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7D06EDE6" w14:textId="7623040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0DE182AD" w14:textId="385E2482" w:rsidR="00E068F7" w:rsidRPr="0048582A" w:rsidRDefault="00E068F7" w:rsidP="00E068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82A">
              <w:rPr>
                <w:rFonts w:ascii="Times New Roman" w:hAnsi="Times New Roman" w:cs="Times New Roman"/>
                <w:sz w:val="20"/>
                <w:szCs w:val="20"/>
              </w:rPr>
              <w:t>100/50</w:t>
            </w:r>
          </w:p>
        </w:tc>
        <w:tc>
          <w:tcPr>
            <w:tcW w:w="786" w:type="dxa"/>
            <w:gridSpan w:val="8"/>
            <w:vAlign w:val="center"/>
          </w:tcPr>
          <w:p w14:paraId="1F5ECC8A" w14:textId="0EAB704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12D98BA0" w14:textId="61FE766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766" w:type="dxa"/>
            <w:vAlign w:val="center"/>
          </w:tcPr>
          <w:p w14:paraId="3ECE2329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39BFD519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5EE12590" w14:textId="699525A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3835" w:type="dxa"/>
            <w:gridSpan w:val="4"/>
            <w:vAlign w:val="center"/>
          </w:tcPr>
          <w:p w14:paraId="7E6AF10E" w14:textId="255D1F5C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Володимира Покотила,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1" w:type="dxa"/>
            <w:gridSpan w:val="2"/>
            <w:vAlign w:val="center"/>
          </w:tcPr>
          <w:p w14:paraId="67AEADEE" w14:textId="149DC67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33536970" w14:textId="341BCCC3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1968</w:t>
            </w:r>
          </w:p>
        </w:tc>
        <w:tc>
          <w:tcPr>
            <w:tcW w:w="1417" w:type="dxa"/>
            <w:gridSpan w:val="2"/>
            <w:vAlign w:val="center"/>
          </w:tcPr>
          <w:p w14:paraId="2200CFB2" w14:textId="5A0E0895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142CA99F" w14:textId="379B184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1073F6F5" w14:textId="013D5CB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4BD5BF57" w14:textId="2A1A679E" w:rsidR="00E068F7" w:rsidRPr="0048582A" w:rsidRDefault="00E068F7" w:rsidP="00E068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82A">
              <w:rPr>
                <w:rFonts w:ascii="Times New Roman" w:hAnsi="Times New Roman" w:cs="Times New Roman"/>
                <w:sz w:val="20"/>
                <w:szCs w:val="20"/>
              </w:rPr>
              <w:t>100/50</w:t>
            </w:r>
          </w:p>
        </w:tc>
        <w:tc>
          <w:tcPr>
            <w:tcW w:w="786" w:type="dxa"/>
            <w:gridSpan w:val="8"/>
            <w:vAlign w:val="center"/>
          </w:tcPr>
          <w:p w14:paraId="621A3822" w14:textId="5205E66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22E84DCA" w14:textId="4764BFC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360</w:t>
            </w:r>
          </w:p>
        </w:tc>
        <w:tc>
          <w:tcPr>
            <w:tcW w:w="1766" w:type="dxa"/>
            <w:vAlign w:val="center"/>
          </w:tcPr>
          <w:p w14:paraId="44FD0544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78CBF66D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0F5F004B" w14:textId="27C808F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3835" w:type="dxa"/>
            <w:gridSpan w:val="4"/>
            <w:vAlign w:val="center"/>
          </w:tcPr>
          <w:p w14:paraId="4A9AF96A" w14:textId="0088C406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Володимира Покотила,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551" w:type="dxa"/>
            <w:gridSpan w:val="2"/>
            <w:vAlign w:val="center"/>
          </w:tcPr>
          <w:p w14:paraId="365F2BE1" w14:textId="5882626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7C231E71" w14:textId="55E8932B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1969</w:t>
            </w:r>
          </w:p>
        </w:tc>
        <w:tc>
          <w:tcPr>
            <w:tcW w:w="1417" w:type="dxa"/>
            <w:gridSpan w:val="2"/>
            <w:vAlign w:val="center"/>
          </w:tcPr>
          <w:p w14:paraId="6A53CEBB" w14:textId="3D33E77C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2C2EDB8A" w14:textId="6A9A984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1CA8FD6C" w14:textId="240767B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781" w:type="dxa"/>
            <w:gridSpan w:val="2"/>
            <w:vAlign w:val="center"/>
          </w:tcPr>
          <w:p w14:paraId="1A0EEC3B" w14:textId="4B22D7C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49895EA9" w14:textId="12BC061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360</w:t>
            </w:r>
          </w:p>
        </w:tc>
        <w:tc>
          <w:tcPr>
            <w:tcW w:w="716" w:type="dxa"/>
            <w:gridSpan w:val="4"/>
            <w:vAlign w:val="center"/>
          </w:tcPr>
          <w:p w14:paraId="36016152" w14:textId="5243822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6DFF5E27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7A2D7679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43B9A1F8" w14:textId="7F9B011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3835" w:type="dxa"/>
            <w:gridSpan w:val="4"/>
            <w:vAlign w:val="center"/>
          </w:tcPr>
          <w:p w14:paraId="43877000" w14:textId="19D4C51E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proofErr w:type="spellStart"/>
            <w:r w:rsidRPr="00C045A2">
              <w:rPr>
                <w:rFonts w:ascii="Times New Roman" w:hAnsi="Times New Roman" w:cs="Times New Roman"/>
              </w:rPr>
              <w:t>бульв</w:t>
            </w:r>
            <w:proofErr w:type="spellEnd"/>
            <w:r w:rsidRPr="00C045A2">
              <w:rPr>
                <w:rFonts w:ascii="Times New Roman" w:hAnsi="Times New Roman" w:cs="Times New Roman"/>
              </w:rPr>
              <w:t>. Миколи Руденка, 17</w:t>
            </w:r>
          </w:p>
        </w:tc>
        <w:tc>
          <w:tcPr>
            <w:tcW w:w="2551" w:type="dxa"/>
            <w:gridSpan w:val="2"/>
            <w:vAlign w:val="center"/>
          </w:tcPr>
          <w:p w14:paraId="3DE07FB9" w14:textId="5413C30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6890C03C" w14:textId="4E781F7E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1417" w:type="dxa"/>
            <w:gridSpan w:val="2"/>
            <w:vAlign w:val="center"/>
          </w:tcPr>
          <w:p w14:paraId="142BAA72" w14:textId="56AC7CFC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6A36996C" w14:textId="4754A85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4BA8C569" w14:textId="255687E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24AA2CAE" w14:textId="03A95DC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80/50</w:t>
            </w:r>
          </w:p>
        </w:tc>
        <w:tc>
          <w:tcPr>
            <w:tcW w:w="786" w:type="dxa"/>
            <w:gridSpan w:val="8"/>
            <w:vAlign w:val="center"/>
          </w:tcPr>
          <w:p w14:paraId="2F80D964" w14:textId="137F442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7D20A46C" w14:textId="14657F9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360</w:t>
            </w:r>
          </w:p>
        </w:tc>
        <w:tc>
          <w:tcPr>
            <w:tcW w:w="1766" w:type="dxa"/>
            <w:vAlign w:val="center"/>
          </w:tcPr>
          <w:p w14:paraId="6850ADEE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6588B3D1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3D26F931" w14:textId="7951FED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3835" w:type="dxa"/>
            <w:gridSpan w:val="4"/>
            <w:vAlign w:val="center"/>
          </w:tcPr>
          <w:p w14:paraId="1B32A2BF" w14:textId="129AC673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proofErr w:type="spellStart"/>
            <w:r w:rsidRPr="00C045A2">
              <w:rPr>
                <w:rFonts w:ascii="Times New Roman" w:hAnsi="Times New Roman" w:cs="Times New Roman"/>
              </w:rPr>
              <w:t>бульв</w:t>
            </w:r>
            <w:proofErr w:type="spellEnd"/>
            <w:r w:rsidRPr="00C045A2">
              <w:rPr>
                <w:rFonts w:ascii="Times New Roman" w:hAnsi="Times New Roman" w:cs="Times New Roman"/>
              </w:rPr>
              <w:t>. Миколи Руденка, 19</w:t>
            </w:r>
          </w:p>
        </w:tc>
        <w:tc>
          <w:tcPr>
            <w:tcW w:w="2551" w:type="dxa"/>
            <w:gridSpan w:val="2"/>
            <w:vAlign w:val="center"/>
          </w:tcPr>
          <w:p w14:paraId="009A39FB" w14:textId="6C356EE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37AEF553" w14:textId="4E3D70AB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1417" w:type="dxa"/>
            <w:gridSpan w:val="2"/>
            <w:vAlign w:val="center"/>
          </w:tcPr>
          <w:p w14:paraId="4E065243" w14:textId="67B2190D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638EA2DD" w14:textId="6D5CCA3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720ADFE9" w14:textId="3D9C584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263CCF81" w14:textId="31F4466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80/50</w:t>
            </w:r>
          </w:p>
        </w:tc>
        <w:tc>
          <w:tcPr>
            <w:tcW w:w="786" w:type="dxa"/>
            <w:gridSpan w:val="8"/>
            <w:vAlign w:val="center"/>
          </w:tcPr>
          <w:p w14:paraId="05F14409" w14:textId="033CF13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13CBBB47" w14:textId="53FEE67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360</w:t>
            </w:r>
          </w:p>
        </w:tc>
        <w:tc>
          <w:tcPr>
            <w:tcW w:w="1766" w:type="dxa"/>
            <w:vAlign w:val="center"/>
          </w:tcPr>
          <w:p w14:paraId="09DC5A81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76BB6DBF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615689A0" w14:textId="15D455D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3835" w:type="dxa"/>
            <w:gridSpan w:val="4"/>
            <w:vAlign w:val="center"/>
          </w:tcPr>
          <w:p w14:paraId="4FEAAD7E" w14:textId="56BBF1BF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proofErr w:type="spellStart"/>
            <w:r w:rsidRPr="00C045A2">
              <w:rPr>
                <w:rFonts w:ascii="Times New Roman" w:hAnsi="Times New Roman" w:cs="Times New Roman"/>
              </w:rPr>
              <w:t>бульв</w:t>
            </w:r>
            <w:proofErr w:type="spellEnd"/>
            <w:r w:rsidRPr="00C045A2">
              <w:rPr>
                <w:rFonts w:ascii="Times New Roman" w:hAnsi="Times New Roman" w:cs="Times New Roman"/>
              </w:rPr>
              <w:t>. Миколи Руденка,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20-А</w:t>
            </w:r>
          </w:p>
        </w:tc>
        <w:tc>
          <w:tcPr>
            <w:tcW w:w="2551" w:type="dxa"/>
            <w:gridSpan w:val="2"/>
            <w:vAlign w:val="center"/>
          </w:tcPr>
          <w:p w14:paraId="790EA9F7" w14:textId="0241C7D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429B57D9" w14:textId="7C70CCE6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1969</w:t>
            </w:r>
          </w:p>
        </w:tc>
        <w:tc>
          <w:tcPr>
            <w:tcW w:w="1417" w:type="dxa"/>
            <w:gridSpan w:val="2"/>
            <w:vAlign w:val="center"/>
          </w:tcPr>
          <w:p w14:paraId="5C86080E" w14:textId="4554B792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1CEFF454" w14:textId="219C4B5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3C7CFBEE" w14:textId="49D935B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21D9A2E5" w14:textId="2CEDA06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354ADEF8" w14:textId="332EF50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716" w:type="dxa"/>
            <w:gridSpan w:val="4"/>
            <w:vAlign w:val="center"/>
          </w:tcPr>
          <w:p w14:paraId="14589747" w14:textId="2B7B833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25B047B3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04F95255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0F6E42C8" w14:textId="2432EBD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3835" w:type="dxa"/>
            <w:gridSpan w:val="4"/>
            <w:vAlign w:val="center"/>
          </w:tcPr>
          <w:p w14:paraId="1404B904" w14:textId="033604EB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proofErr w:type="spellStart"/>
            <w:r w:rsidRPr="00C045A2">
              <w:rPr>
                <w:rFonts w:ascii="Times New Roman" w:hAnsi="Times New Roman" w:cs="Times New Roman"/>
              </w:rPr>
              <w:t>бульв</w:t>
            </w:r>
            <w:proofErr w:type="spellEnd"/>
            <w:r w:rsidRPr="00C045A2">
              <w:rPr>
                <w:rFonts w:ascii="Times New Roman" w:hAnsi="Times New Roman" w:cs="Times New Roman"/>
              </w:rPr>
              <w:t>. Миколи Руденка, 20-А</w:t>
            </w:r>
          </w:p>
        </w:tc>
        <w:tc>
          <w:tcPr>
            <w:tcW w:w="2551" w:type="dxa"/>
            <w:gridSpan w:val="2"/>
            <w:vAlign w:val="center"/>
          </w:tcPr>
          <w:p w14:paraId="143A9770" w14:textId="4E93F1A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26D05405" w14:textId="3AD98338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1969</w:t>
            </w:r>
          </w:p>
        </w:tc>
        <w:tc>
          <w:tcPr>
            <w:tcW w:w="1417" w:type="dxa"/>
            <w:gridSpan w:val="2"/>
            <w:vAlign w:val="center"/>
          </w:tcPr>
          <w:p w14:paraId="2133FD5D" w14:textId="20F2D6D4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628B9F71" w14:textId="04B53EF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217096E8" w14:textId="1AC9668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775A087C" w14:textId="3B6E148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80/50</w:t>
            </w:r>
          </w:p>
        </w:tc>
        <w:tc>
          <w:tcPr>
            <w:tcW w:w="786" w:type="dxa"/>
            <w:gridSpan w:val="8"/>
            <w:vAlign w:val="center"/>
          </w:tcPr>
          <w:p w14:paraId="540484D1" w14:textId="0916DC6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4C6824DC" w14:textId="4D1164C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766" w:type="dxa"/>
            <w:vAlign w:val="center"/>
          </w:tcPr>
          <w:p w14:paraId="525AEB14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33AA23C0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6BD84837" w14:textId="78D168E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3835" w:type="dxa"/>
            <w:gridSpan w:val="4"/>
            <w:vAlign w:val="center"/>
          </w:tcPr>
          <w:p w14:paraId="63574ECE" w14:textId="4A6762F8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proofErr w:type="spellStart"/>
            <w:r w:rsidRPr="00C045A2">
              <w:rPr>
                <w:rFonts w:ascii="Times New Roman" w:hAnsi="Times New Roman" w:cs="Times New Roman"/>
              </w:rPr>
              <w:t>бульв</w:t>
            </w:r>
            <w:proofErr w:type="spellEnd"/>
            <w:r w:rsidRPr="00C045A2">
              <w:rPr>
                <w:rFonts w:ascii="Times New Roman" w:hAnsi="Times New Roman" w:cs="Times New Roman"/>
              </w:rPr>
              <w:t>. Миколи Руденка, 24</w:t>
            </w:r>
          </w:p>
        </w:tc>
        <w:tc>
          <w:tcPr>
            <w:tcW w:w="2551" w:type="dxa"/>
            <w:gridSpan w:val="2"/>
            <w:vAlign w:val="center"/>
          </w:tcPr>
          <w:p w14:paraId="2777132C" w14:textId="7D3ECAC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1E274CC3" w14:textId="50FAE32F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1417" w:type="dxa"/>
            <w:gridSpan w:val="2"/>
            <w:vAlign w:val="center"/>
          </w:tcPr>
          <w:p w14:paraId="64B89D25" w14:textId="6679FD87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19717926" w14:textId="1F3F98F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31415F14" w14:textId="501D5A2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781" w:type="dxa"/>
            <w:gridSpan w:val="2"/>
            <w:vAlign w:val="center"/>
          </w:tcPr>
          <w:p w14:paraId="33E9458D" w14:textId="1118601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171E1069" w14:textId="6F2BF91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716" w:type="dxa"/>
            <w:gridSpan w:val="4"/>
            <w:vAlign w:val="center"/>
          </w:tcPr>
          <w:p w14:paraId="77684BFB" w14:textId="05010A2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7737D317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6FF34B5A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212A431C" w14:textId="150C259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3835" w:type="dxa"/>
            <w:gridSpan w:val="4"/>
            <w:vAlign w:val="center"/>
          </w:tcPr>
          <w:p w14:paraId="6D5D5226" w14:textId="7B4C9564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Корольова Академіка,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1/2</w:t>
            </w:r>
          </w:p>
        </w:tc>
        <w:tc>
          <w:tcPr>
            <w:tcW w:w="2551" w:type="dxa"/>
            <w:gridSpan w:val="2"/>
            <w:vAlign w:val="center"/>
          </w:tcPr>
          <w:p w14:paraId="302578DC" w14:textId="690D5A5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289A6FE8" w14:textId="3895B49D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1967</w:t>
            </w:r>
          </w:p>
        </w:tc>
        <w:tc>
          <w:tcPr>
            <w:tcW w:w="1417" w:type="dxa"/>
            <w:gridSpan w:val="2"/>
            <w:vAlign w:val="center"/>
          </w:tcPr>
          <w:p w14:paraId="47C3E4E8" w14:textId="2A4AFB4A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41317904" w14:textId="68C4312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21FC550A" w14:textId="746D911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68571827" w14:textId="2A63CE4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704680DC" w14:textId="51ECAF1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716" w:type="dxa"/>
            <w:gridSpan w:val="4"/>
            <w:vAlign w:val="center"/>
          </w:tcPr>
          <w:p w14:paraId="5BCA58F4" w14:textId="0005DB8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7CC36B2B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30487932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639EA9EA" w14:textId="31B0A61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77</w:t>
            </w:r>
          </w:p>
        </w:tc>
        <w:tc>
          <w:tcPr>
            <w:tcW w:w="3835" w:type="dxa"/>
            <w:gridSpan w:val="4"/>
            <w:vAlign w:val="center"/>
          </w:tcPr>
          <w:p w14:paraId="58E95757" w14:textId="440C113E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Корольова Академіка, 1/2</w:t>
            </w:r>
          </w:p>
        </w:tc>
        <w:tc>
          <w:tcPr>
            <w:tcW w:w="2551" w:type="dxa"/>
            <w:gridSpan w:val="2"/>
            <w:vAlign w:val="center"/>
          </w:tcPr>
          <w:p w14:paraId="0AC87C93" w14:textId="42C1462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485FD052" w14:textId="6E7A1361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1967</w:t>
            </w:r>
          </w:p>
        </w:tc>
        <w:tc>
          <w:tcPr>
            <w:tcW w:w="1417" w:type="dxa"/>
            <w:gridSpan w:val="2"/>
            <w:vAlign w:val="center"/>
          </w:tcPr>
          <w:p w14:paraId="1EC7A71E" w14:textId="52C8EEFC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6C62EEC1" w14:textId="61B02F7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2A6E5F8B" w14:textId="382B2BC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67543408" w14:textId="6B3B5D4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80/50</w:t>
            </w:r>
          </w:p>
        </w:tc>
        <w:tc>
          <w:tcPr>
            <w:tcW w:w="786" w:type="dxa"/>
            <w:gridSpan w:val="8"/>
            <w:vAlign w:val="center"/>
          </w:tcPr>
          <w:p w14:paraId="245CFD43" w14:textId="5F75C9B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1E6CAB77" w14:textId="44C8BE1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766" w:type="dxa"/>
            <w:vAlign w:val="center"/>
          </w:tcPr>
          <w:p w14:paraId="49FAA994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45D42C0C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622C8AD1" w14:textId="6CF0486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3835" w:type="dxa"/>
            <w:gridSpan w:val="4"/>
            <w:vAlign w:val="center"/>
          </w:tcPr>
          <w:p w14:paraId="61D66152" w14:textId="1DFE515D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Корольова Академіка,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1" w:type="dxa"/>
            <w:gridSpan w:val="2"/>
            <w:vAlign w:val="center"/>
          </w:tcPr>
          <w:p w14:paraId="7860681E" w14:textId="1A5BD58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2587453B" w14:textId="4693B551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1968</w:t>
            </w:r>
          </w:p>
        </w:tc>
        <w:tc>
          <w:tcPr>
            <w:tcW w:w="1417" w:type="dxa"/>
            <w:gridSpan w:val="2"/>
            <w:vAlign w:val="center"/>
          </w:tcPr>
          <w:p w14:paraId="5177A580" w14:textId="6C142E4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7614FAC2" w14:textId="68D2B5F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1DE4EDD3" w14:textId="054A907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7284692D" w14:textId="189423F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5CC3E605" w14:textId="0635215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16" w:type="dxa"/>
            <w:gridSpan w:val="4"/>
            <w:vAlign w:val="center"/>
          </w:tcPr>
          <w:p w14:paraId="625C45A0" w14:textId="3F4DA3B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08E7F5FA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5FBF2EF2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77AA92FC" w14:textId="1E5F2D2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3835" w:type="dxa"/>
            <w:gridSpan w:val="4"/>
            <w:vAlign w:val="center"/>
          </w:tcPr>
          <w:p w14:paraId="65D5CA73" w14:textId="40842E75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Корольова Академіка, 7</w:t>
            </w:r>
          </w:p>
        </w:tc>
        <w:tc>
          <w:tcPr>
            <w:tcW w:w="2551" w:type="dxa"/>
            <w:gridSpan w:val="2"/>
            <w:vAlign w:val="center"/>
          </w:tcPr>
          <w:p w14:paraId="55C49630" w14:textId="1E87947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71C2854D" w14:textId="2CF5CD5F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1968</w:t>
            </w:r>
          </w:p>
        </w:tc>
        <w:tc>
          <w:tcPr>
            <w:tcW w:w="1417" w:type="dxa"/>
            <w:gridSpan w:val="2"/>
            <w:vAlign w:val="center"/>
          </w:tcPr>
          <w:p w14:paraId="4E80E152" w14:textId="2C0B52D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4150D47D" w14:textId="40F5ADC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54F4A71C" w14:textId="5914127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48BBC5FF" w14:textId="7214412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80/50</w:t>
            </w:r>
          </w:p>
        </w:tc>
        <w:tc>
          <w:tcPr>
            <w:tcW w:w="786" w:type="dxa"/>
            <w:gridSpan w:val="8"/>
            <w:vAlign w:val="center"/>
          </w:tcPr>
          <w:p w14:paraId="66A7A5E5" w14:textId="0E13852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48942F5D" w14:textId="1DE7EDE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766" w:type="dxa"/>
            <w:vAlign w:val="center"/>
          </w:tcPr>
          <w:p w14:paraId="77E9CF35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73516D8E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4478DC25" w14:textId="4E95DE6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3835" w:type="dxa"/>
            <w:gridSpan w:val="4"/>
            <w:vAlign w:val="center"/>
          </w:tcPr>
          <w:p w14:paraId="6BA2564C" w14:textId="29F717E5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Корольова Академіка,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9-А</w:t>
            </w:r>
          </w:p>
        </w:tc>
        <w:tc>
          <w:tcPr>
            <w:tcW w:w="2551" w:type="dxa"/>
            <w:gridSpan w:val="2"/>
            <w:vAlign w:val="center"/>
          </w:tcPr>
          <w:p w14:paraId="4DD5A02A" w14:textId="6D3162A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176E3D28" w14:textId="28075347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1968</w:t>
            </w:r>
          </w:p>
        </w:tc>
        <w:tc>
          <w:tcPr>
            <w:tcW w:w="1417" w:type="dxa"/>
            <w:gridSpan w:val="2"/>
            <w:vAlign w:val="center"/>
          </w:tcPr>
          <w:p w14:paraId="7B2CEF76" w14:textId="48950F5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05EB6A19" w14:textId="1CAABCD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3351E7AC" w14:textId="0AA18E4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683179DD" w14:textId="72DB35B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4D1CFEF5" w14:textId="5EA7BE9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16" w:type="dxa"/>
            <w:gridSpan w:val="4"/>
            <w:vAlign w:val="center"/>
          </w:tcPr>
          <w:p w14:paraId="6C6DD784" w14:textId="644760E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4CF1CCFA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49C9F189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15E4DF84" w14:textId="13FB854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3835" w:type="dxa"/>
            <w:gridSpan w:val="4"/>
            <w:vAlign w:val="center"/>
          </w:tcPr>
          <w:p w14:paraId="085F9968" w14:textId="075C7A6C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Корольова Академіка, 9-А</w:t>
            </w:r>
          </w:p>
        </w:tc>
        <w:tc>
          <w:tcPr>
            <w:tcW w:w="2551" w:type="dxa"/>
            <w:gridSpan w:val="2"/>
            <w:vAlign w:val="center"/>
          </w:tcPr>
          <w:p w14:paraId="568CE513" w14:textId="7CFC993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763CEFE0" w14:textId="68574990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1968</w:t>
            </w:r>
          </w:p>
        </w:tc>
        <w:tc>
          <w:tcPr>
            <w:tcW w:w="1417" w:type="dxa"/>
            <w:gridSpan w:val="2"/>
            <w:vAlign w:val="center"/>
          </w:tcPr>
          <w:p w14:paraId="1ACB6CBF" w14:textId="6807967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0917A558" w14:textId="5EE6C40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6B2EDF28" w14:textId="2D8E42B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0033F899" w14:textId="45A129F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80/50</w:t>
            </w:r>
          </w:p>
        </w:tc>
        <w:tc>
          <w:tcPr>
            <w:tcW w:w="786" w:type="dxa"/>
            <w:gridSpan w:val="8"/>
            <w:vAlign w:val="center"/>
          </w:tcPr>
          <w:p w14:paraId="64D4AAD2" w14:textId="52D39BE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4DAA1EB2" w14:textId="1B10EF7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766" w:type="dxa"/>
            <w:vAlign w:val="center"/>
          </w:tcPr>
          <w:p w14:paraId="126863D1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2D8DDA71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6343FFD7" w14:textId="06B1AC1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3835" w:type="dxa"/>
            <w:gridSpan w:val="4"/>
            <w:vAlign w:val="center"/>
          </w:tcPr>
          <w:p w14:paraId="42BACA99" w14:textId="01D126A1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Корольова Академіка, 10-А</w:t>
            </w:r>
          </w:p>
        </w:tc>
        <w:tc>
          <w:tcPr>
            <w:tcW w:w="2551" w:type="dxa"/>
            <w:gridSpan w:val="2"/>
            <w:vAlign w:val="center"/>
          </w:tcPr>
          <w:p w14:paraId="12FB3437" w14:textId="5DD5B49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4A0ED348" w14:textId="71677284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1969</w:t>
            </w:r>
          </w:p>
        </w:tc>
        <w:tc>
          <w:tcPr>
            <w:tcW w:w="1417" w:type="dxa"/>
            <w:gridSpan w:val="2"/>
            <w:vAlign w:val="center"/>
          </w:tcPr>
          <w:p w14:paraId="35CC5EED" w14:textId="64529AC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7C6287E8" w14:textId="7FBF4B8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6B04B901" w14:textId="6C38328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2F3A4098" w14:textId="42F68BC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80/50</w:t>
            </w:r>
          </w:p>
        </w:tc>
        <w:tc>
          <w:tcPr>
            <w:tcW w:w="786" w:type="dxa"/>
            <w:gridSpan w:val="8"/>
            <w:vAlign w:val="center"/>
          </w:tcPr>
          <w:p w14:paraId="68CCC9FA" w14:textId="075E2AF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136D75F5" w14:textId="42A20F8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766" w:type="dxa"/>
            <w:vAlign w:val="center"/>
          </w:tcPr>
          <w:p w14:paraId="6952EE53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4475CAFB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05385331" w14:textId="2972531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3835" w:type="dxa"/>
            <w:gridSpan w:val="4"/>
            <w:vAlign w:val="center"/>
          </w:tcPr>
          <w:p w14:paraId="5CDC3652" w14:textId="4FC3941A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Корольова Академіка, 10-Б</w:t>
            </w:r>
          </w:p>
        </w:tc>
        <w:tc>
          <w:tcPr>
            <w:tcW w:w="2551" w:type="dxa"/>
            <w:gridSpan w:val="2"/>
            <w:vAlign w:val="center"/>
          </w:tcPr>
          <w:p w14:paraId="071CD87C" w14:textId="4A5AE88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78A9C7B6" w14:textId="655C6E31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1969</w:t>
            </w:r>
          </w:p>
        </w:tc>
        <w:tc>
          <w:tcPr>
            <w:tcW w:w="1417" w:type="dxa"/>
            <w:gridSpan w:val="2"/>
            <w:vAlign w:val="center"/>
          </w:tcPr>
          <w:p w14:paraId="245F99F0" w14:textId="2465D5A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02A159BE" w14:textId="6CCA327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02FC816E" w14:textId="30DE02F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2BFDFD4E" w14:textId="5023A78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80/50</w:t>
            </w:r>
          </w:p>
        </w:tc>
        <w:tc>
          <w:tcPr>
            <w:tcW w:w="786" w:type="dxa"/>
            <w:gridSpan w:val="8"/>
            <w:vAlign w:val="center"/>
          </w:tcPr>
          <w:p w14:paraId="49EB677B" w14:textId="02DDAC1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66EDBD30" w14:textId="0D1F0ED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766" w:type="dxa"/>
            <w:vAlign w:val="center"/>
          </w:tcPr>
          <w:p w14:paraId="497FBCAB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41338665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75F8D75F" w14:textId="33A6A3A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3835" w:type="dxa"/>
            <w:gridSpan w:val="4"/>
            <w:vAlign w:val="center"/>
          </w:tcPr>
          <w:p w14:paraId="666B4FB2" w14:textId="256A56CD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пр</w:t>
            </w:r>
            <w:r>
              <w:rPr>
                <w:rFonts w:ascii="Times New Roman" w:hAnsi="Times New Roman" w:cs="Times New Roman"/>
              </w:rPr>
              <w:t>осп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r w:rsidRPr="00C045A2">
              <w:rPr>
                <w:rFonts w:ascii="Times New Roman" w:hAnsi="Times New Roman" w:cs="Times New Roman"/>
              </w:rPr>
              <w:t>Леся Курбаса, 5-А</w:t>
            </w:r>
          </w:p>
        </w:tc>
        <w:tc>
          <w:tcPr>
            <w:tcW w:w="2551" w:type="dxa"/>
            <w:gridSpan w:val="2"/>
            <w:vAlign w:val="center"/>
          </w:tcPr>
          <w:p w14:paraId="3DDD46FE" w14:textId="246D3C9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6CF94441" w14:textId="125E619D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1417" w:type="dxa"/>
            <w:gridSpan w:val="2"/>
            <w:vAlign w:val="center"/>
          </w:tcPr>
          <w:p w14:paraId="31BC647B" w14:textId="31E51E6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236787B2" w14:textId="151F26F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55CD764E" w14:textId="0630B5A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4640627B" w14:textId="15B5182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2F0EE1DA" w14:textId="5F6CD6F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16" w:type="dxa"/>
            <w:gridSpan w:val="4"/>
            <w:vAlign w:val="center"/>
          </w:tcPr>
          <w:p w14:paraId="68FB2183" w14:textId="6D7F245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05419D13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2B43BE42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70B795C6" w14:textId="4CE4732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3835" w:type="dxa"/>
            <w:gridSpan w:val="4"/>
            <w:vAlign w:val="center"/>
          </w:tcPr>
          <w:p w14:paraId="4DF9B8E7" w14:textId="48A3ACE8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пр</w:t>
            </w:r>
            <w:r>
              <w:rPr>
                <w:rFonts w:ascii="Times New Roman" w:hAnsi="Times New Roman" w:cs="Times New Roman"/>
              </w:rPr>
              <w:t>осп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  <w:r w:rsidRPr="00C045A2">
              <w:rPr>
                <w:rFonts w:ascii="Times New Roman" w:hAnsi="Times New Roman" w:cs="Times New Roman"/>
              </w:rPr>
              <w:t xml:space="preserve"> Леся Курбаса, 5-А</w:t>
            </w:r>
          </w:p>
        </w:tc>
        <w:tc>
          <w:tcPr>
            <w:tcW w:w="2551" w:type="dxa"/>
            <w:gridSpan w:val="2"/>
            <w:vAlign w:val="center"/>
          </w:tcPr>
          <w:p w14:paraId="00374605" w14:textId="59E2F48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6385E7F5" w14:textId="0505FCB7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1417" w:type="dxa"/>
            <w:gridSpan w:val="2"/>
            <w:vAlign w:val="center"/>
          </w:tcPr>
          <w:p w14:paraId="2320A069" w14:textId="3D8835D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35B6AE6B" w14:textId="382216A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3C4E0348" w14:textId="2B6490A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17E0B4C7" w14:textId="4C0D630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80/50</w:t>
            </w:r>
          </w:p>
        </w:tc>
        <w:tc>
          <w:tcPr>
            <w:tcW w:w="786" w:type="dxa"/>
            <w:gridSpan w:val="8"/>
            <w:vAlign w:val="center"/>
          </w:tcPr>
          <w:p w14:paraId="2284050B" w14:textId="389DDF8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3DC24D2A" w14:textId="1B946CC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766" w:type="dxa"/>
            <w:vAlign w:val="center"/>
          </w:tcPr>
          <w:p w14:paraId="621719C0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083F84A7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60E6A5D8" w14:textId="70B613D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3835" w:type="dxa"/>
            <w:gridSpan w:val="4"/>
            <w:vAlign w:val="center"/>
          </w:tcPr>
          <w:p w14:paraId="0B752E55" w14:textId="587F028D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пр</w:t>
            </w:r>
            <w:r>
              <w:rPr>
                <w:rFonts w:ascii="Times New Roman" w:hAnsi="Times New Roman" w:cs="Times New Roman"/>
              </w:rPr>
              <w:t>осп</w:t>
            </w:r>
            <w:proofErr w:type="spellEnd"/>
            <w:r w:rsidRPr="00C045A2">
              <w:rPr>
                <w:rFonts w:ascii="Times New Roman" w:hAnsi="Times New Roman" w:cs="Times New Roman"/>
              </w:rPr>
              <w:t>. Леся Курбаса, 9-Б</w:t>
            </w:r>
          </w:p>
        </w:tc>
        <w:tc>
          <w:tcPr>
            <w:tcW w:w="2551" w:type="dxa"/>
            <w:gridSpan w:val="2"/>
            <w:vAlign w:val="center"/>
          </w:tcPr>
          <w:p w14:paraId="297F24B5" w14:textId="088CB54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0DB00594" w14:textId="1BE73D6C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1417" w:type="dxa"/>
            <w:gridSpan w:val="2"/>
            <w:vAlign w:val="center"/>
          </w:tcPr>
          <w:p w14:paraId="34D2BFBB" w14:textId="39A6FB4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14122EEB" w14:textId="231D0A3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189EB9E0" w14:textId="12AF149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1C4D8B50" w14:textId="61B53F5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65E633BB" w14:textId="014AE03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16" w:type="dxa"/>
            <w:gridSpan w:val="4"/>
            <w:vAlign w:val="center"/>
          </w:tcPr>
          <w:p w14:paraId="4B5B8B90" w14:textId="3087828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1205EC1B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68E05F73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07D0C108" w14:textId="6C58D24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3835" w:type="dxa"/>
            <w:gridSpan w:val="4"/>
            <w:vAlign w:val="center"/>
          </w:tcPr>
          <w:p w14:paraId="6E89F285" w14:textId="2E114B1B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пр</w:t>
            </w:r>
            <w:r>
              <w:rPr>
                <w:rFonts w:ascii="Times New Roman" w:hAnsi="Times New Roman" w:cs="Times New Roman"/>
              </w:rPr>
              <w:t>осп</w:t>
            </w:r>
            <w:proofErr w:type="spellEnd"/>
            <w:r w:rsidRPr="00C045A2">
              <w:rPr>
                <w:rFonts w:ascii="Times New Roman" w:hAnsi="Times New Roman" w:cs="Times New Roman"/>
              </w:rPr>
              <w:t>. Леся Курбаса, 9-Б</w:t>
            </w:r>
          </w:p>
        </w:tc>
        <w:tc>
          <w:tcPr>
            <w:tcW w:w="2551" w:type="dxa"/>
            <w:gridSpan w:val="2"/>
            <w:vAlign w:val="center"/>
          </w:tcPr>
          <w:p w14:paraId="3D29D55F" w14:textId="2DF5E06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08EB7D80" w14:textId="156B2F35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1417" w:type="dxa"/>
            <w:gridSpan w:val="2"/>
            <w:vAlign w:val="center"/>
          </w:tcPr>
          <w:p w14:paraId="4D3A3EC3" w14:textId="3EE21D5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4E869F92" w14:textId="0A5DE04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1DA490FD" w14:textId="7343D33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4D5AF16E" w14:textId="0C0AC29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80/50</w:t>
            </w:r>
          </w:p>
        </w:tc>
        <w:tc>
          <w:tcPr>
            <w:tcW w:w="786" w:type="dxa"/>
            <w:gridSpan w:val="8"/>
            <w:vAlign w:val="center"/>
          </w:tcPr>
          <w:p w14:paraId="34ECF9A7" w14:textId="13D7099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02325CB4" w14:textId="3B96F82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766" w:type="dxa"/>
            <w:vAlign w:val="center"/>
          </w:tcPr>
          <w:p w14:paraId="611B217B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4180BEF4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072295D8" w14:textId="26EA3BB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3835" w:type="dxa"/>
            <w:gridSpan w:val="4"/>
            <w:vAlign w:val="center"/>
          </w:tcPr>
          <w:p w14:paraId="54DB3C89" w14:textId="7C1DFC45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пр</w:t>
            </w:r>
            <w:r>
              <w:rPr>
                <w:rFonts w:ascii="Times New Roman" w:hAnsi="Times New Roman" w:cs="Times New Roman"/>
              </w:rPr>
              <w:t>осп</w:t>
            </w:r>
            <w:proofErr w:type="spellEnd"/>
            <w:r w:rsidRPr="00C045A2">
              <w:rPr>
                <w:rFonts w:ascii="Times New Roman" w:hAnsi="Times New Roman" w:cs="Times New Roman"/>
              </w:rPr>
              <w:t>. Леся Курбаса, 9-В</w:t>
            </w:r>
          </w:p>
        </w:tc>
        <w:tc>
          <w:tcPr>
            <w:tcW w:w="2551" w:type="dxa"/>
            <w:gridSpan w:val="2"/>
            <w:vAlign w:val="center"/>
          </w:tcPr>
          <w:p w14:paraId="79AE2F07" w14:textId="26CC63B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2A4F28E3" w14:textId="4D694EE6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1417" w:type="dxa"/>
            <w:gridSpan w:val="2"/>
            <w:vAlign w:val="center"/>
          </w:tcPr>
          <w:p w14:paraId="39E0645B" w14:textId="2C778747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7076D35E" w14:textId="0C5FC22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1997B4F6" w14:textId="3C76EA5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6C0605ED" w14:textId="3909939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3E1E36A8" w14:textId="3F6F6B8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16" w:type="dxa"/>
            <w:gridSpan w:val="4"/>
            <w:vAlign w:val="center"/>
          </w:tcPr>
          <w:p w14:paraId="282391B1" w14:textId="307D274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7798F1CA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64DBCCA2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032A7820" w14:textId="138D8C4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3835" w:type="dxa"/>
            <w:gridSpan w:val="4"/>
            <w:vAlign w:val="center"/>
          </w:tcPr>
          <w:p w14:paraId="0F4F232B" w14:textId="01AE5B70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пр</w:t>
            </w:r>
            <w:r>
              <w:rPr>
                <w:rFonts w:ascii="Times New Roman" w:hAnsi="Times New Roman" w:cs="Times New Roman"/>
              </w:rPr>
              <w:t>осп</w:t>
            </w:r>
            <w:proofErr w:type="spellEnd"/>
            <w:r w:rsidRPr="00C045A2">
              <w:rPr>
                <w:rFonts w:ascii="Times New Roman" w:hAnsi="Times New Roman" w:cs="Times New Roman"/>
              </w:rPr>
              <w:t>. Леся Курбаса, 9-В</w:t>
            </w:r>
          </w:p>
        </w:tc>
        <w:tc>
          <w:tcPr>
            <w:tcW w:w="2551" w:type="dxa"/>
            <w:gridSpan w:val="2"/>
            <w:vAlign w:val="center"/>
          </w:tcPr>
          <w:p w14:paraId="6A04DD4C" w14:textId="35F84E0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57AA91B0" w14:textId="5CB87756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1417" w:type="dxa"/>
            <w:gridSpan w:val="2"/>
            <w:vAlign w:val="center"/>
          </w:tcPr>
          <w:p w14:paraId="45A3E80D" w14:textId="506384A9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3C0A0FC4" w14:textId="48B3B77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690BB242" w14:textId="2A744E3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00C288F0" w14:textId="4AE89ED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80/50</w:t>
            </w:r>
          </w:p>
        </w:tc>
        <w:tc>
          <w:tcPr>
            <w:tcW w:w="786" w:type="dxa"/>
            <w:gridSpan w:val="8"/>
            <w:vAlign w:val="center"/>
          </w:tcPr>
          <w:p w14:paraId="420C1570" w14:textId="5923882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649F30A5" w14:textId="432B5AB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766" w:type="dxa"/>
            <w:vAlign w:val="center"/>
          </w:tcPr>
          <w:p w14:paraId="4A1A0FC5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0B446804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5F465B69" w14:textId="3323DE7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3835" w:type="dxa"/>
            <w:gridSpan w:val="4"/>
            <w:vAlign w:val="center"/>
          </w:tcPr>
          <w:p w14:paraId="292DAEF3" w14:textId="6466EB00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пр</w:t>
            </w:r>
            <w:r>
              <w:rPr>
                <w:rFonts w:ascii="Times New Roman" w:hAnsi="Times New Roman" w:cs="Times New Roman"/>
              </w:rPr>
              <w:t>осп</w:t>
            </w:r>
            <w:proofErr w:type="spellEnd"/>
            <w:r w:rsidRPr="00C045A2">
              <w:rPr>
                <w:rFonts w:ascii="Times New Roman" w:hAnsi="Times New Roman" w:cs="Times New Roman"/>
              </w:rPr>
              <w:t>. Леся Курбаса, 9-Г</w:t>
            </w:r>
          </w:p>
        </w:tc>
        <w:tc>
          <w:tcPr>
            <w:tcW w:w="2551" w:type="dxa"/>
            <w:gridSpan w:val="2"/>
            <w:vAlign w:val="center"/>
          </w:tcPr>
          <w:p w14:paraId="589D7804" w14:textId="383D77F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2C122631" w14:textId="1E151704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1417" w:type="dxa"/>
            <w:gridSpan w:val="2"/>
            <w:vAlign w:val="center"/>
          </w:tcPr>
          <w:p w14:paraId="4F4FFF7D" w14:textId="37AB7BBE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4B094882" w14:textId="731C8AD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3E2F84DC" w14:textId="5808628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4008B966" w14:textId="54B7A3E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29BD50DA" w14:textId="2418129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16" w:type="dxa"/>
            <w:gridSpan w:val="4"/>
            <w:vAlign w:val="center"/>
          </w:tcPr>
          <w:p w14:paraId="5ED38A05" w14:textId="4A8CEDE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7462BEF3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4A80D6E6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5A571F1E" w14:textId="5E8818F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3835" w:type="dxa"/>
            <w:gridSpan w:val="4"/>
            <w:vAlign w:val="center"/>
          </w:tcPr>
          <w:p w14:paraId="5B51AE8B" w14:textId="01072BFB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пр</w:t>
            </w:r>
            <w:r>
              <w:rPr>
                <w:rFonts w:ascii="Times New Roman" w:hAnsi="Times New Roman" w:cs="Times New Roman"/>
              </w:rPr>
              <w:t>осп</w:t>
            </w:r>
            <w:proofErr w:type="spellEnd"/>
            <w:r w:rsidRPr="00C045A2">
              <w:rPr>
                <w:rFonts w:ascii="Times New Roman" w:hAnsi="Times New Roman" w:cs="Times New Roman"/>
              </w:rPr>
              <w:t>. Леся Курбаса, 9-Г</w:t>
            </w:r>
          </w:p>
        </w:tc>
        <w:tc>
          <w:tcPr>
            <w:tcW w:w="2551" w:type="dxa"/>
            <w:gridSpan w:val="2"/>
            <w:vAlign w:val="center"/>
          </w:tcPr>
          <w:p w14:paraId="67A1F2DE" w14:textId="0A52583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4AEF2FD3" w14:textId="698F55FC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1417" w:type="dxa"/>
            <w:gridSpan w:val="2"/>
            <w:vAlign w:val="center"/>
          </w:tcPr>
          <w:p w14:paraId="550A912F" w14:textId="2C235740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1170A89F" w14:textId="7EFCB31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2A01887F" w14:textId="1F31072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17DE3479" w14:textId="36EBC2A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80/50</w:t>
            </w:r>
          </w:p>
        </w:tc>
        <w:tc>
          <w:tcPr>
            <w:tcW w:w="786" w:type="dxa"/>
            <w:gridSpan w:val="8"/>
            <w:vAlign w:val="center"/>
          </w:tcPr>
          <w:p w14:paraId="428FD29C" w14:textId="0D973A9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228F7D8B" w14:textId="7DAF75F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766" w:type="dxa"/>
            <w:vAlign w:val="center"/>
          </w:tcPr>
          <w:p w14:paraId="75D01349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11B613E8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4BC1074D" w14:textId="213ED07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3835" w:type="dxa"/>
            <w:gridSpan w:val="4"/>
            <w:vAlign w:val="center"/>
          </w:tcPr>
          <w:p w14:paraId="4741F555" w14:textId="4572D73E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ТМ ЦО по підвалу ж/</w:t>
            </w:r>
            <w:r>
              <w:rPr>
                <w:rFonts w:ascii="Times New Roman" w:hAnsi="Times New Roman" w:cs="Times New Roman"/>
              </w:rPr>
              <w:t xml:space="preserve">б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пр</w:t>
            </w:r>
            <w:r>
              <w:rPr>
                <w:rFonts w:ascii="Times New Roman" w:hAnsi="Times New Roman" w:cs="Times New Roman"/>
              </w:rPr>
              <w:t>осп</w:t>
            </w:r>
            <w:proofErr w:type="spellEnd"/>
            <w:r w:rsidRPr="00C045A2">
              <w:rPr>
                <w:rFonts w:ascii="Times New Roman" w:hAnsi="Times New Roman" w:cs="Times New Roman"/>
              </w:rPr>
              <w:t>. Леся Курбаса, 9-Д</w:t>
            </w:r>
          </w:p>
        </w:tc>
        <w:tc>
          <w:tcPr>
            <w:tcW w:w="2551" w:type="dxa"/>
            <w:gridSpan w:val="2"/>
            <w:vAlign w:val="center"/>
          </w:tcPr>
          <w:p w14:paraId="486D87FC" w14:textId="261A40B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2D069AAD" w14:textId="13694B1B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1417" w:type="dxa"/>
            <w:gridSpan w:val="2"/>
            <w:vAlign w:val="center"/>
          </w:tcPr>
          <w:p w14:paraId="7168A74D" w14:textId="69E17A9C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56E7279D" w14:textId="6CC6747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7CE78893" w14:textId="219A3D3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596F67BC" w14:textId="352B33C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21EB8CB6" w14:textId="556E607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16" w:type="dxa"/>
            <w:gridSpan w:val="4"/>
            <w:vAlign w:val="center"/>
          </w:tcPr>
          <w:p w14:paraId="6481EDCB" w14:textId="067782C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678C701E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024A3423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7D21ED8E" w14:textId="555CF70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3835" w:type="dxa"/>
            <w:gridSpan w:val="4"/>
            <w:vAlign w:val="center"/>
          </w:tcPr>
          <w:p w14:paraId="19A364E9" w14:textId="7557F976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пр</w:t>
            </w:r>
            <w:r>
              <w:rPr>
                <w:rFonts w:ascii="Times New Roman" w:hAnsi="Times New Roman" w:cs="Times New Roman"/>
              </w:rPr>
              <w:t>осп</w:t>
            </w:r>
            <w:proofErr w:type="spellEnd"/>
            <w:r w:rsidRPr="00C045A2">
              <w:rPr>
                <w:rFonts w:ascii="Times New Roman" w:hAnsi="Times New Roman" w:cs="Times New Roman"/>
              </w:rPr>
              <w:t>. Леся Курбаса, 9-Д</w:t>
            </w:r>
          </w:p>
        </w:tc>
        <w:tc>
          <w:tcPr>
            <w:tcW w:w="2551" w:type="dxa"/>
            <w:gridSpan w:val="2"/>
            <w:vAlign w:val="center"/>
          </w:tcPr>
          <w:p w14:paraId="2C631018" w14:textId="61D4993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6F6D2D33" w14:textId="5EB661E0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1417" w:type="dxa"/>
            <w:gridSpan w:val="2"/>
            <w:vAlign w:val="center"/>
          </w:tcPr>
          <w:p w14:paraId="4A6BFE7B" w14:textId="7ABD8431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2C0E7F63" w14:textId="6B397CE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4339D67A" w14:textId="1BDAB07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1CE5D42C" w14:textId="2FB1B7E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80/50</w:t>
            </w:r>
          </w:p>
        </w:tc>
        <w:tc>
          <w:tcPr>
            <w:tcW w:w="786" w:type="dxa"/>
            <w:gridSpan w:val="8"/>
            <w:vAlign w:val="center"/>
          </w:tcPr>
          <w:p w14:paraId="38096B42" w14:textId="4FE8E27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5C64A38F" w14:textId="34460A3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766" w:type="dxa"/>
            <w:vAlign w:val="center"/>
          </w:tcPr>
          <w:p w14:paraId="1BE383F6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142D8C3E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73BEC5EE" w14:textId="213B05B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3835" w:type="dxa"/>
            <w:gridSpan w:val="4"/>
            <w:vAlign w:val="center"/>
          </w:tcPr>
          <w:p w14:paraId="78BC2389" w14:textId="46912C3D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пр</w:t>
            </w:r>
            <w:r>
              <w:rPr>
                <w:rFonts w:ascii="Times New Roman" w:hAnsi="Times New Roman" w:cs="Times New Roman"/>
              </w:rPr>
              <w:t>осп</w:t>
            </w:r>
            <w:proofErr w:type="spellEnd"/>
            <w:r w:rsidRPr="00C045A2">
              <w:rPr>
                <w:rFonts w:ascii="Times New Roman" w:hAnsi="Times New Roman" w:cs="Times New Roman"/>
              </w:rPr>
              <w:t>. Леся Курбаса, 9-Є</w:t>
            </w:r>
          </w:p>
        </w:tc>
        <w:tc>
          <w:tcPr>
            <w:tcW w:w="2551" w:type="dxa"/>
            <w:gridSpan w:val="2"/>
            <w:vAlign w:val="center"/>
          </w:tcPr>
          <w:p w14:paraId="64AC3B13" w14:textId="5BCD9CD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3E632EEE" w14:textId="4D7B53C7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1969</w:t>
            </w:r>
          </w:p>
        </w:tc>
        <w:tc>
          <w:tcPr>
            <w:tcW w:w="1417" w:type="dxa"/>
            <w:gridSpan w:val="2"/>
            <w:vAlign w:val="center"/>
          </w:tcPr>
          <w:p w14:paraId="7E0C30EE" w14:textId="3D00A5D5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34BE1DD0" w14:textId="4D56187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7C8A7812" w14:textId="7FB32DA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672D3DA0" w14:textId="17EBFD2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4DA22354" w14:textId="535B506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716" w:type="dxa"/>
            <w:gridSpan w:val="4"/>
            <w:vAlign w:val="center"/>
          </w:tcPr>
          <w:p w14:paraId="60321F30" w14:textId="71276E3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7DE34DD3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15A3866E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3269F247" w14:textId="29CC8C5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95</w:t>
            </w:r>
          </w:p>
        </w:tc>
        <w:tc>
          <w:tcPr>
            <w:tcW w:w="3835" w:type="dxa"/>
            <w:gridSpan w:val="4"/>
            <w:vAlign w:val="center"/>
          </w:tcPr>
          <w:p w14:paraId="258059C6" w14:textId="561A35DC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пр</w:t>
            </w:r>
            <w:r>
              <w:rPr>
                <w:rFonts w:ascii="Times New Roman" w:hAnsi="Times New Roman" w:cs="Times New Roman"/>
              </w:rPr>
              <w:t>осп</w:t>
            </w:r>
            <w:proofErr w:type="spellEnd"/>
            <w:r w:rsidRPr="00C045A2">
              <w:rPr>
                <w:rFonts w:ascii="Times New Roman" w:hAnsi="Times New Roman" w:cs="Times New Roman"/>
              </w:rPr>
              <w:t>. Леся Курбаса, 9-Є</w:t>
            </w:r>
          </w:p>
        </w:tc>
        <w:tc>
          <w:tcPr>
            <w:tcW w:w="2551" w:type="dxa"/>
            <w:gridSpan w:val="2"/>
            <w:vAlign w:val="center"/>
          </w:tcPr>
          <w:p w14:paraId="4800BB73" w14:textId="52970DC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5F23FF4B" w14:textId="6CC608EE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1969</w:t>
            </w:r>
          </w:p>
        </w:tc>
        <w:tc>
          <w:tcPr>
            <w:tcW w:w="1417" w:type="dxa"/>
            <w:gridSpan w:val="2"/>
            <w:vAlign w:val="center"/>
          </w:tcPr>
          <w:p w14:paraId="0305DC42" w14:textId="169F19E9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12DF74B2" w14:textId="508C40A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218C844B" w14:textId="4620E4B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26BC017F" w14:textId="76F23F1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80/50</w:t>
            </w:r>
          </w:p>
        </w:tc>
        <w:tc>
          <w:tcPr>
            <w:tcW w:w="786" w:type="dxa"/>
            <w:gridSpan w:val="8"/>
            <w:vAlign w:val="center"/>
          </w:tcPr>
          <w:p w14:paraId="15922D38" w14:textId="466AC7D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23DD8D25" w14:textId="0982752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766" w:type="dxa"/>
            <w:vAlign w:val="center"/>
          </w:tcPr>
          <w:p w14:paraId="057C8914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5F18A980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3D68EC59" w14:textId="74273AE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3835" w:type="dxa"/>
            <w:gridSpan w:val="4"/>
            <w:vAlign w:val="center"/>
          </w:tcPr>
          <w:p w14:paraId="7D3FE99F" w14:textId="6D462FF6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ТМ ЦО по підвалу ж/б вул. Василя Кучера, 2</w:t>
            </w:r>
          </w:p>
        </w:tc>
        <w:tc>
          <w:tcPr>
            <w:tcW w:w="2551" w:type="dxa"/>
            <w:gridSpan w:val="2"/>
            <w:vAlign w:val="center"/>
          </w:tcPr>
          <w:p w14:paraId="17F26A0E" w14:textId="7E83B37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49DB6723" w14:textId="0C63D643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1969</w:t>
            </w:r>
          </w:p>
        </w:tc>
        <w:tc>
          <w:tcPr>
            <w:tcW w:w="1417" w:type="dxa"/>
            <w:gridSpan w:val="2"/>
            <w:vAlign w:val="center"/>
          </w:tcPr>
          <w:p w14:paraId="01109192" w14:textId="6EDABF48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73AD3812" w14:textId="1585AB6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574D06EC" w14:textId="6B2AEF4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781" w:type="dxa"/>
            <w:gridSpan w:val="2"/>
            <w:vAlign w:val="center"/>
          </w:tcPr>
          <w:p w14:paraId="410F5ED5" w14:textId="692B96B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05B5D5B8" w14:textId="4841F5C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716" w:type="dxa"/>
            <w:gridSpan w:val="4"/>
            <w:vAlign w:val="center"/>
          </w:tcPr>
          <w:p w14:paraId="2BD49A22" w14:textId="257E7A1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1629DD3A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4B05474E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502B6C84" w14:textId="147A869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3835" w:type="dxa"/>
            <w:gridSpan w:val="4"/>
            <w:vAlign w:val="center"/>
          </w:tcPr>
          <w:p w14:paraId="2CEED5B4" w14:textId="492AE707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ТМ ЦО по підвалу ж/б вул. Василя Кучера, 2-А</w:t>
            </w:r>
          </w:p>
        </w:tc>
        <w:tc>
          <w:tcPr>
            <w:tcW w:w="2551" w:type="dxa"/>
            <w:gridSpan w:val="2"/>
            <w:vAlign w:val="center"/>
          </w:tcPr>
          <w:p w14:paraId="61891462" w14:textId="50C6B90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62DFE411" w14:textId="77CB798D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1969</w:t>
            </w:r>
          </w:p>
        </w:tc>
        <w:tc>
          <w:tcPr>
            <w:tcW w:w="1417" w:type="dxa"/>
            <w:gridSpan w:val="2"/>
            <w:vAlign w:val="center"/>
          </w:tcPr>
          <w:p w14:paraId="423D52AB" w14:textId="01CC1336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45993294" w14:textId="613C964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2136240B" w14:textId="544DE55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781" w:type="dxa"/>
            <w:gridSpan w:val="2"/>
            <w:vAlign w:val="center"/>
          </w:tcPr>
          <w:p w14:paraId="35119064" w14:textId="4B64FB3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7DDD105C" w14:textId="7C069CC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720</w:t>
            </w:r>
          </w:p>
        </w:tc>
        <w:tc>
          <w:tcPr>
            <w:tcW w:w="716" w:type="dxa"/>
            <w:gridSpan w:val="4"/>
            <w:vAlign w:val="center"/>
          </w:tcPr>
          <w:p w14:paraId="24C996EE" w14:textId="24B8C3A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64AFE587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504F0F91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7723BD53" w14:textId="63026E6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3835" w:type="dxa"/>
            <w:gridSpan w:val="4"/>
            <w:vAlign w:val="center"/>
          </w:tcPr>
          <w:p w14:paraId="312300B4" w14:textId="6BC115E4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ТМ ГВП по підвалу ж/б вул. Василя Кучера, 2-А</w:t>
            </w:r>
          </w:p>
        </w:tc>
        <w:tc>
          <w:tcPr>
            <w:tcW w:w="2551" w:type="dxa"/>
            <w:gridSpan w:val="2"/>
            <w:vAlign w:val="center"/>
          </w:tcPr>
          <w:p w14:paraId="26DED46E" w14:textId="155073F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4D884E09" w14:textId="490CD5EF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1969</w:t>
            </w:r>
          </w:p>
        </w:tc>
        <w:tc>
          <w:tcPr>
            <w:tcW w:w="1417" w:type="dxa"/>
            <w:gridSpan w:val="2"/>
            <w:vAlign w:val="center"/>
          </w:tcPr>
          <w:p w14:paraId="01269374" w14:textId="7C2C3E78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3FF376FF" w14:textId="073BF41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7A28F4C5" w14:textId="1CC4CD6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10431099" w14:textId="4508E25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80/50</w:t>
            </w:r>
          </w:p>
        </w:tc>
        <w:tc>
          <w:tcPr>
            <w:tcW w:w="786" w:type="dxa"/>
            <w:gridSpan w:val="8"/>
            <w:vAlign w:val="center"/>
          </w:tcPr>
          <w:p w14:paraId="77E067C3" w14:textId="00DF784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76F9AE28" w14:textId="1816D5E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720</w:t>
            </w:r>
          </w:p>
        </w:tc>
        <w:tc>
          <w:tcPr>
            <w:tcW w:w="1766" w:type="dxa"/>
            <w:vAlign w:val="center"/>
          </w:tcPr>
          <w:p w14:paraId="639B1A5B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552EF389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041506D8" w14:textId="7260439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3835" w:type="dxa"/>
            <w:gridSpan w:val="4"/>
            <w:vAlign w:val="center"/>
          </w:tcPr>
          <w:p w14:paraId="35B445CA" w14:textId="30CB9203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ТМ ЦО по підвалу ж/б вул. Василя Кучера, 6</w:t>
            </w:r>
          </w:p>
        </w:tc>
        <w:tc>
          <w:tcPr>
            <w:tcW w:w="2551" w:type="dxa"/>
            <w:gridSpan w:val="2"/>
            <w:vAlign w:val="center"/>
          </w:tcPr>
          <w:p w14:paraId="5FE62E7F" w14:textId="355D866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1C92AF5B" w14:textId="71B8D0F3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1972</w:t>
            </w:r>
          </w:p>
        </w:tc>
        <w:tc>
          <w:tcPr>
            <w:tcW w:w="1417" w:type="dxa"/>
            <w:gridSpan w:val="2"/>
            <w:vAlign w:val="center"/>
          </w:tcPr>
          <w:p w14:paraId="425DFB25" w14:textId="765A01A6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2A78800D" w14:textId="7EB7479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6BD542BE" w14:textId="332DC43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781" w:type="dxa"/>
            <w:gridSpan w:val="2"/>
            <w:vAlign w:val="center"/>
          </w:tcPr>
          <w:p w14:paraId="6F6E72EC" w14:textId="7DCCC5B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7B3BCA55" w14:textId="33C9307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716" w:type="dxa"/>
            <w:gridSpan w:val="4"/>
            <w:vAlign w:val="center"/>
          </w:tcPr>
          <w:p w14:paraId="3FCE0FCC" w14:textId="4854B67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5F40D4C2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43E34CEB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0541BF8A" w14:textId="60725E8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835" w:type="dxa"/>
            <w:gridSpan w:val="4"/>
            <w:vAlign w:val="center"/>
          </w:tcPr>
          <w:p w14:paraId="465DD2C5" w14:textId="290ECCA5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ТМ ГВП по підвалу ж/б вул. Василя Кучера, 6</w:t>
            </w:r>
          </w:p>
        </w:tc>
        <w:tc>
          <w:tcPr>
            <w:tcW w:w="2551" w:type="dxa"/>
            <w:gridSpan w:val="2"/>
            <w:vAlign w:val="center"/>
          </w:tcPr>
          <w:p w14:paraId="186BADE7" w14:textId="16A30D3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75FB44B1" w14:textId="637F5B25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1972</w:t>
            </w:r>
          </w:p>
        </w:tc>
        <w:tc>
          <w:tcPr>
            <w:tcW w:w="1417" w:type="dxa"/>
            <w:gridSpan w:val="2"/>
            <w:vAlign w:val="center"/>
          </w:tcPr>
          <w:p w14:paraId="438728F8" w14:textId="32D5B538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333B96E0" w14:textId="20146ED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1017CE9E" w14:textId="2DA8269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7C5E428F" w14:textId="26DDA3E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80/50</w:t>
            </w:r>
          </w:p>
        </w:tc>
        <w:tc>
          <w:tcPr>
            <w:tcW w:w="786" w:type="dxa"/>
            <w:gridSpan w:val="8"/>
            <w:vAlign w:val="center"/>
          </w:tcPr>
          <w:p w14:paraId="472C6CDF" w14:textId="1FE4E8F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0E5989D8" w14:textId="2BC96F9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766" w:type="dxa"/>
            <w:vAlign w:val="center"/>
          </w:tcPr>
          <w:p w14:paraId="1C09ED5A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6060EFA1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020AA832" w14:textId="363E342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3835" w:type="dxa"/>
            <w:gridSpan w:val="4"/>
            <w:vAlign w:val="center"/>
          </w:tcPr>
          <w:p w14:paraId="6DE32AF4" w14:textId="051C1E17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ТМ ЦО по підвалу ж/б вул. Василя Кучера, 8</w:t>
            </w:r>
          </w:p>
        </w:tc>
        <w:tc>
          <w:tcPr>
            <w:tcW w:w="2551" w:type="dxa"/>
            <w:gridSpan w:val="2"/>
            <w:vAlign w:val="center"/>
          </w:tcPr>
          <w:p w14:paraId="3EF3B39A" w14:textId="6A4E777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263DE726" w14:textId="7C9F3D99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1417" w:type="dxa"/>
            <w:gridSpan w:val="2"/>
            <w:vAlign w:val="center"/>
          </w:tcPr>
          <w:p w14:paraId="2FD96C3B" w14:textId="501031ED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4319DB97" w14:textId="2C861AB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520A069F" w14:textId="4A64720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781" w:type="dxa"/>
            <w:gridSpan w:val="2"/>
            <w:vAlign w:val="center"/>
          </w:tcPr>
          <w:p w14:paraId="65ACE8A3" w14:textId="0A779C3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35659E1E" w14:textId="29B08E6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716" w:type="dxa"/>
            <w:gridSpan w:val="4"/>
            <w:vAlign w:val="center"/>
          </w:tcPr>
          <w:p w14:paraId="166FA3C4" w14:textId="75539D2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53EA58E3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7F4AB297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01D5D44D" w14:textId="7D52260E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3835" w:type="dxa"/>
            <w:gridSpan w:val="4"/>
            <w:vAlign w:val="center"/>
          </w:tcPr>
          <w:p w14:paraId="033E352A" w14:textId="4E27BE21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ТМ ГВП по підвалу ж/б вул. Василя Кучера, 8</w:t>
            </w:r>
          </w:p>
        </w:tc>
        <w:tc>
          <w:tcPr>
            <w:tcW w:w="2551" w:type="dxa"/>
            <w:gridSpan w:val="2"/>
            <w:vAlign w:val="center"/>
          </w:tcPr>
          <w:p w14:paraId="048A3FAA" w14:textId="4AEA1F8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46B91819" w14:textId="0BBB1E21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1417" w:type="dxa"/>
            <w:gridSpan w:val="2"/>
            <w:vAlign w:val="center"/>
          </w:tcPr>
          <w:p w14:paraId="45DE43E6" w14:textId="078B60D9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7ADF9FD9" w14:textId="68B1B8C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70044B1B" w14:textId="72B515A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6FC22DA3" w14:textId="280C234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80/50</w:t>
            </w:r>
          </w:p>
        </w:tc>
        <w:tc>
          <w:tcPr>
            <w:tcW w:w="786" w:type="dxa"/>
            <w:gridSpan w:val="8"/>
            <w:vAlign w:val="center"/>
          </w:tcPr>
          <w:p w14:paraId="075DB689" w14:textId="74B10CA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31306409" w14:textId="473FBB5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766" w:type="dxa"/>
            <w:vAlign w:val="center"/>
          </w:tcPr>
          <w:p w14:paraId="287A84F0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18A46601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4349BBCF" w14:textId="116AC3F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3835" w:type="dxa"/>
            <w:gridSpan w:val="4"/>
            <w:vAlign w:val="center"/>
          </w:tcPr>
          <w:p w14:paraId="7EB6D4C7" w14:textId="6CCF51D6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ТМ ЦО по підвалу ж/б вул. Василя Кучера, 10</w:t>
            </w:r>
          </w:p>
        </w:tc>
        <w:tc>
          <w:tcPr>
            <w:tcW w:w="2551" w:type="dxa"/>
            <w:gridSpan w:val="2"/>
            <w:vAlign w:val="center"/>
          </w:tcPr>
          <w:p w14:paraId="470DDBAA" w14:textId="0C6CA98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79B0EEE2" w14:textId="13430E5C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1968</w:t>
            </w:r>
          </w:p>
        </w:tc>
        <w:tc>
          <w:tcPr>
            <w:tcW w:w="1417" w:type="dxa"/>
            <w:gridSpan w:val="2"/>
            <w:vAlign w:val="center"/>
          </w:tcPr>
          <w:p w14:paraId="13C9440C" w14:textId="24944FD2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2B444239" w14:textId="2F28F8E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74AD5195" w14:textId="4004D7D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381FA8E8" w14:textId="14D8971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319F95CA" w14:textId="5429143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16" w:type="dxa"/>
            <w:gridSpan w:val="4"/>
            <w:vAlign w:val="center"/>
          </w:tcPr>
          <w:p w14:paraId="52422120" w14:textId="46FA3B8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4DFDB20C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713B86F8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75EA0090" w14:textId="73B7C64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3835" w:type="dxa"/>
            <w:gridSpan w:val="4"/>
            <w:vAlign w:val="center"/>
          </w:tcPr>
          <w:p w14:paraId="2D248A1A" w14:textId="0564CC48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ТМ ГВП по підвалу ж/б вул. Василя Кучера, 10</w:t>
            </w:r>
          </w:p>
        </w:tc>
        <w:tc>
          <w:tcPr>
            <w:tcW w:w="2551" w:type="dxa"/>
            <w:gridSpan w:val="2"/>
            <w:vAlign w:val="center"/>
          </w:tcPr>
          <w:p w14:paraId="6DD2CF99" w14:textId="4F93DD1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4B731DB6" w14:textId="4929D6F7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1968</w:t>
            </w:r>
          </w:p>
        </w:tc>
        <w:tc>
          <w:tcPr>
            <w:tcW w:w="1417" w:type="dxa"/>
            <w:gridSpan w:val="2"/>
            <w:vAlign w:val="center"/>
          </w:tcPr>
          <w:p w14:paraId="1A47B625" w14:textId="31BB8719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4C2379EA" w14:textId="5A5C9D3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0808E2FF" w14:textId="2F91800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57F91412" w14:textId="7BE913C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80/50</w:t>
            </w:r>
          </w:p>
        </w:tc>
        <w:tc>
          <w:tcPr>
            <w:tcW w:w="786" w:type="dxa"/>
            <w:gridSpan w:val="8"/>
            <w:vAlign w:val="center"/>
          </w:tcPr>
          <w:p w14:paraId="0983E2AA" w14:textId="37A9DDC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239B4B5B" w14:textId="0AAE765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766" w:type="dxa"/>
            <w:vAlign w:val="center"/>
          </w:tcPr>
          <w:p w14:paraId="17A6B35C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5BF97523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13B5BAED" w14:textId="4A5F3B6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3835" w:type="dxa"/>
            <w:gridSpan w:val="4"/>
            <w:vAlign w:val="center"/>
          </w:tcPr>
          <w:p w14:paraId="3DD0E00D" w14:textId="1D158A55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Литвиненка-Вольгемут, 2-А</w:t>
            </w:r>
          </w:p>
        </w:tc>
        <w:tc>
          <w:tcPr>
            <w:tcW w:w="2551" w:type="dxa"/>
            <w:gridSpan w:val="2"/>
            <w:vAlign w:val="center"/>
          </w:tcPr>
          <w:p w14:paraId="11303748" w14:textId="03A67EF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01C56F7F" w14:textId="5E647D9A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1417" w:type="dxa"/>
            <w:gridSpan w:val="2"/>
            <w:vAlign w:val="center"/>
          </w:tcPr>
          <w:p w14:paraId="0E53004E" w14:textId="1E02EE2B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213F676A" w14:textId="0256F53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186F0508" w14:textId="696B4E9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7620CE3B" w14:textId="54B42A4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6394B4D4" w14:textId="1EC639E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16" w:type="dxa"/>
            <w:gridSpan w:val="4"/>
            <w:vAlign w:val="center"/>
          </w:tcPr>
          <w:p w14:paraId="5AEA0B8C" w14:textId="35A7825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5FC9CE3A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711AEEB6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0C0FB967" w14:textId="53F1131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3835" w:type="dxa"/>
            <w:gridSpan w:val="4"/>
            <w:vAlign w:val="center"/>
          </w:tcPr>
          <w:p w14:paraId="5248574B" w14:textId="5E68A409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Литвиненка-Вольгемут, 2-А</w:t>
            </w:r>
          </w:p>
        </w:tc>
        <w:tc>
          <w:tcPr>
            <w:tcW w:w="2551" w:type="dxa"/>
            <w:gridSpan w:val="2"/>
            <w:vAlign w:val="center"/>
          </w:tcPr>
          <w:p w14:paraId="3C49BEE6" w14:textId="2C73F93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742D518C" w14:textId="612CB1DA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1417" w:type="dxa"/>
            <w:gridSpan w:val="2"/>
            <w:vAlign w:val="center"/>
          </w:tcPr>
          <w:p w14:paraId="099E5974" w14:textId="17041A0D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1ADA78B5" w14:textId="7B9199B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4A5568C2" w14:textId="3B7B575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49A0AC5F" w14:textId="05D23D7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80/50</w:t>
            </w:r>
          </w:p>
        </w:tc>
        <w:tc>
          <w:tcPr>
            <w:tcW w:w="786" w:type="dxa"/>
            <w:gridSpan w:val="8"/>
            <w:vAlign w:val="center"/>
          </w:tcPr>
          <w:p w14:paraId="3401A6CF" w14:textId="6D8D7D3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3E691510" w14:textId="68095F2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766" w:type="dxa"/>
            <w:vAlign w:val="center"/>
          </w:tcPr>
          <w:p w14:paraId="6059D3B0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181A90AB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3144ABE9" w14:textId="57F8C04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3835" w:type="dxa"/>
            <w:gridSpan w:val="4"/>
            <w:vAlign w:val="center"/>
          </w:tcPr>
          <w:p w14:paraId="3283E3C9" w14:textId="5D238904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вул. Василя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Доманицького</w:t>
            </w:r>
            <w:proofErr w:type="spellEnd"/>
            <w:r w:rsidRPr="00C045A2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1-А</w:t>
            </w:r>
          </w:p>
        </w:tc>
        <w:tc>
          <w:tcPr>
            <w:tcW w:w="2551" w:type="dxa"/>
            <w:gridSpan w:val="2"/>
            <w:vAlign w:val="center"/>
          </w:tcPr>
          <w:p w14:paraId="08C65D35" w14:textId="766FE51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3CF25CCC" w14:textId="7CA9DBDE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1968</w:t>
            </w:r>
          </w:p>
        </w:tc>
        <w:tc>
          <w:tcPr>
            <w:tcW w:w="1417" w:type="dxa"/>
            <w:gridSpan w:val="2"/>
            <w:vAlign w:val="center"/>
          </w:tcPr>
          <w:p w14:paraId="38DECDD5" w14:textId="1AEB3469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568B4868" w14:textId="55FAF5D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3865AA6E" w14:textId="2C26A25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2F47FFF9" w14:textId="612EB10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7833CE44" w14:textId="5749658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716" w:type="dxa"/>
            <w:gridSpan w:val="4"/>
            <w:vAlign w:val="center"/>
          </w:tcPr>
          <w:p w14:paraId="767D0C99" w14:textId="35C9CB8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36593A33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5B7B1108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43C85222" w14:textId="69295A6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3835" w:type="dxa"/>
            <w:gridSpan w:val="4"/>
            <w:vAlign w:val="center"/>
          </w:tcPr>
          <w:p w14:paraId="7703C721" w14:textId="374C391E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вул. Василя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Доманицького</w:t>
            </w:r>
            <w:proofErr w:type="spellEnd"/>
            <w:r w:rsidRPr="00C045A2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1-А</w:t>
            </w:r>
          </w:p>
        </w:tc>
        <w:tc>
          <w:tcPr>
            <w:tcW w:w="2551" w:type="dxa"/>
            <w:gridSpan w:val="2"/>
            <w:vAlign w:val="center"/>
          </w:tcPr>
          <w:p w14:paraId="66FB2297" w14:textId="18F0E19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4B6AE062" w14:textId="0F6F50A6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1968</w:t>
            </w:r>
          </w:p>
        </w:tc>
        <w:tc>
          <w:tcPr>
            <w:tcW w:w="1417" w:type="dxa"/>
            <w:gridSpan w:val="2"/>
            <w:vAlign w:val="center"/>
          </w:tcPr>
          <w:p w14:paraId="5E2EEE29" w14:textId="4D2D2868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49737D93" w14:textId="2E8B9D2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6EA552B5" w14:textId="4293071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5762CF95" w14:textId="1D84F42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80/50</w:t>
            </w:r>
          </w:p>
        </w:tc>
        <w:tc>
          <w:tcPr>
            <w:tcW w:w="786" w:type="dxa"/>
            <w:gridSpan w:val="8"/>
            <w:vAlign w:val="center"/>
          </w:tcPr>
          <w:p w14:paraId="04C25B47" w14:textId="10971F0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2F346599" w14:textId="108D7B5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766" w:type="dxa"/>
            <w:vAlign w:val="center"/>
          </w:tcPr>
          <w:p w14:paraId="082A57E8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4C6109C2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1B495120" w14:textId="2B61D55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3835" w:type="dxa"/>
            <w:gridSpan w:val="4"/>
            <w:vAlign w:val="center"/>
          </w:tcPr>
          <w:p w14:paraId="66B9FDB5" w14:textId="02380580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вул. Василя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Доманицького</w:t>
            </w:r>
            <w:proofErr w:type="spellEnd"/>
            <w:r w:rsidRPr="00C045A2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1-Б</w:t>
            </w:r>
          </w:p>
        </w:tc>
        <w:tc>
          <w:tcPr>
            <w:tcW w:w="2551" w:type="dxa"/>
            <w:gridSpan w:val="2"/>
            <w:vAlign w:val="center"/>
          </w:tcPr>
          <w:p w14:paraId="0846F4BB" w14:textId="5E5CBAD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25275398" w14:textId="3EC8379B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1968</w:t>
            </w:r>
          </w:p>
        </w:tc>
        <w:tc>
          <w:tcPr>
            <w:tcW w:w="1417" w:type="dxa"/>
            <w:gridSpan w:val="2"/>
            <w:vAlign w:val="center"/>
          </w:tcPr>
          <w:p w14:paraId="70BEC7C1" w14:textId="76E63E4A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620239A3" w14:textId="1DFB611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0A6A0C3E" w14:textId="49B3662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21645AD3" w14:textId="0263665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21FD2240" w14:textId="3A5A3F4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16" w:type="dxa"/>
            <w:gridSpan w:val="4"/>
            <w:vAlign w:val="center"/>
          </w:tcPr>
          <w:p w14:paraId="0717C3AD" w14:textId="333B0DB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35BA6FD5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0BD36BB5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41C026FA" w14:textId="7A61859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3835" w:type="dxa"/>
            <w:gridSpan w:val="4"/>
            <w:vAlign w:val="center"/>
          </w:tcPr>
          <w:p w14:paraId="03A413F3" w14:textId="3A37AB8F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вул. Василя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Доманицького</w:t>
            </w:r>
            <w:proofErr w:type="spellEnd"/>
            <w:r w:rsidRPr="00C045A2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1-Б</w:t>
            </w:r>
          </w:p>
        </w:tc>
        <w:tc>
          <w:tcPr>
            <w:tcW w:w="2551" w:type="dxa"/>
            <w:gridSpan w:val="2"/>
            <w:vAlign w:val="center"/>
          </w:tcPr>
          <w:p w14:paraId="489DFD8F" w14:textId="2D73210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70153E33" w14:textId="48FFAD67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1968</w:t>
            </w:r>
          </w:p>
        </w:tc>
        <w:tc>
          <w:tcPr>
            <w:tcW w:w="1417" w:type="dxa"/>
            <w:gridSpan w:val="2"/>
            <w:vAlign w:val="center"/>
          </w:tcPr>
          <w:p w14:paraId="7A000FE7" w14:textId="1CA4FF50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6F6F07FA" w14:textId="3FB6123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1191F3CA" w14:textId="4E6EE36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27424A80" w14:textId="0F1787D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80/50</w:t>
            </w:r>
          </w:p>
        </w:tc>
        <w:tc>
          <w:tcPr>
            <w:tcW w:w="786" w:type="dxa"/>
            <w:gridSpan w:val="8"/>
            <w:vAlign w:val="center"/>
          </w:tcPr>
          <w:p w14:paraId="3530DA3B" w14:textId="14C41D2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2E30D915" w14:textId="429E276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766" w:type="dxa"/>
            <w:vAlign w:val="center"/>
          </w:tcPr>
          <w:p w14:paraId="2304D7B1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0C588FD8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48D7C064" w14:textId="64DEB60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3835" w:type="dxa"/>
            <w:gridSpan w:val="4"/>
            <w:vAlign w:val="center"/>
          </w:tcPr>
          <w:p w14:paraId="17FC9AAA" w14:textId="04BD5F4D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вул. Василя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Доманицького</w:t>
            </w:r>
            <w:proofErr w:type="spellEnd"/>
            <w:r w:rsidRPr="00C045A2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1-В</w:t>
            </w:r>
          </w:p>
        </w:tc>
        <w:tc>
          <w:tcPr>
            <w:tcW w:w="2551" w:type="dxa"/>
            <w:gridSpan w:val="2"/>
            <w:vAlign w:val="center"/>
          </w:tcPr>
          <w:p w14:paraId="50C63988" w14:textId="27B5666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5F9A0513" w14:textId="6B7B0A50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1967</w:t>
            </w:r>
          </w:p>
        </w:tc>
        <w:tc>
          <w:tcPr>
            <w:tcW w:w="1417" w:type="dxa"/>
            <w:gridSpan w:val="2"/>
            <w:vAlign w:val="center"/>
          </w:tcPr>
          <w:p w14:paraId="32C18E9B" w14:textId="683DF7E3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4688AEF1" w14:textId="5EF427F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04AC3D34" w14:textId="629D978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5EB4ABB6" w14:textId="52CB86C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542C4B52" w14:textId="64FEBE4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716" w:type="dxa"/>
            <w:gridSpan w:val="4"/>
            <w:vAlign w:val="center"/>
          </w:tcPr>
          <w:p w14:paraId="42525956" w14:textId="1BD7CF1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6C3A1C32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67307259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3C9317AD" w14:textId="0DB6BE1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3835" w:type="dxa"/>
            <w:gridSpan w:val="4"/>
            <w:vAlign w:val="center"/>
          </w:tcPr>
          <w:p w14:paraId="72002940" w14:textId="6FFDC8FD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вул. Василя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Доманицького</w:t>
            </w:r>
            <w:proofErr w:type="spellEnd"/>
            <w:r w:rsidRPr="00C045A2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1-В</w:t>
            </w:r>
          </w:p>
        </w:tc>
        <w:tc>
          <w:tcPr>
            <w:tcW w:w="2551" w:type="dxa"/>
            <w:gridSpan w:val="2"/>
            <w:vAlign w:val="center"/>
          </w:tcPr>
          <w:p w14:paraId="0B3B818D" w14:textId="68003A1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04E5B719" w14:textId="2A35CC65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1968</w:t>
            </w:r>
          </w:p>
        </w:tc>
        <w:tc>
          <w:tcPr>
            <w:tcW w:w="1417" w:type="dxa"/>
            <w:gridSpan w:val="2"/>
            <w:vAlign w:val="center"/>
          </w:tcPr>
          <w:p w14:paraId="7BADE862" w14:textId="52290A97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59B9018B" w14:textId="1423809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297D1AC6" w14:textId="3F0C4B9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3F78D946" w14:textId="55BC4EC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80/50</w:t>
            </w:r>
          </w:p>
        </w:tc>
        <w:tc>
          <w:tcPr>
            <w:tcW w:w="786" w:type="dxa"/>
            <w:gridSpan w:val="8"/>
            <w:vAlign w:val="center"/>
          </w:tcPr>
          <w:p w14:paraId="1A3426E0" w14:textId="3426CBE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5DC42E0C" w14:textId="4F6881A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766" w:type="dxa"/>
            <w:vAlign w:val="center"/>
          </w:tcPr>
          <w:p w14:paraId="4A2777EC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134AC2CC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489FA376" w14:textId="33D6643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113</w:t>
            </w:r>
          </w:p>
        </w:tc>
        <w:tc>
          <w:tcPr>
            <w:tcW w:w="3835" w:type="dxa"/>
            <w:gridSpan w:val="4"/>
            <w:vAlign w:val="center"/>
          </w:tcPr>
          <w:p w14:paraId="2F4ECB9F" w14:textId="76147EB4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вул. Василя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Доманицького</w:t>
            </w:r>
            <w:proofErr w:type="spellEnd"/>
            <w:r w:rsidRPr="00C045A2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1-Г</w:t>
            </w:r>
          </w:p>
        </w:tc>
        <w:tc>
          <w:tcPr>
            <w:tcW w:w="2551" w:type="dxa"/>
            <w:gridSpan w:val="2"/>
            <w:vAlign w:val="center"/>
          </w:tcPr>
          <w:p w14:paraId="7CE65FDC" w14:textId="1680EBA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2CF8779B" w14:textId="1EF0AE38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1968</w:t>
            </w:r>
          </w:p>
        </w:tc>
        <w:tc>
          <w:tcPr>
            <w:tcW w:w="1417" w:type="dxa"/>
            <w:gridSpan w:val="2"/>
            <w:vAlign w:val="center"/>
          </w:tcPr>
          <w:p w14:paraId="53113260" w14:textId="03A43D98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55C66823" w14:textId="4634CEE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3795E9B2" w14:textId="1977E62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0D33297C" w14:textId="27C6471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7ECB2906" w14:textId="7CA1B85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16" w:type="dxa"/>
            <w:gridSpan w:val="4"/>
            <w:vAlign w:val="center"/>
          </w:tcPr>
          <w:p w14:paraId="52F1C71C" w14:textId="63298E9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207067CC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7B1599C5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361FBCBD" w14:textId="790C6E3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3835" w:type="dxa"/>
            <w:gridSpan w:val="4"/>
            <w:vAlign w:val="center"/>
          </w:tcPr>
          <w:p w14:paraId="7A987413" w14:textId="0B4DB5B5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вул. Василя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Доманицького</w:t>
            </w:r>
            <w:proofErr w:type="spellEnd"/>
            <w:r w:rsidRPr="00C045A2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1-Г</w:t>
            </w:r>
          </w:p>
        </w:tc>
        <w:tc>
          <w:tcPr>
            <w:tcW w:w="2551" w:type="dxa"/>
            <w:gridSpan w:val="2"/>
            <w:vAlign w:val="center"/>
          </w:tcPr>
          <w:p w14:paraId="45A9FFCD" w14:textId="4261CC5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25C741E7" w14:textId="34B946BE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1968</w:t>
            </w:r>
          </w:p>
        </w:tc>
        <w:tc>
          <w:tcPr>
            <w:tcW w:w="1417" w:type="dxa"/>
            <w:gridSpan w:val="2"/>
            <w:vAlign w:val="center"/>
          </w:tcPr>
          <w:p w14:paraId="6837FA01" w14:textId="5A1B413C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467EF651" w14:textId="4CC1B7A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0FBC683B" w14:textId="36871ED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49F75B00" w14:textId="78B6264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80/50</w:t>
            </w:r>
          </w:p>
        </w:tc>
        <w:tc>
          <w:tcPr>
            <w:tcW w:w="786" w:type="dxa"/>
            <w:gridSpan w:val="8"/>
            <w:vAlign w:val="center"/>
          </w:tcPr>
          <w:p w14:paraId="316AF85A" w14:textId="7EE7FA7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6FC65701" w14:textId="247F89C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766" w:type="dxa"/>
            <w:vAlign w:val="center"/>
          </w:tcPr>
          <w:p w14:paraId="2704B80D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4777E8ED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06B90C9C" w14:textId="112A18C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3835" w:type="dxa"/>
            <w:gridSpan w:val="4"/>
            <w:vAlign w:val="center"/>
          </w:tcPr>
          <w:p w14:paraId="042581D6" w14:textId="3F408D09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вул. Василя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Доманицького</w:t>
            </w:r>
            <w:proofErr w:type="spellEnd"/>
            <w:r w:rsidRPr="00C045A2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1/5</w:t>
            </w:r>
          </w:p>
        </w:tc>
        <w:tc>
          <w:tcPr>
            <w:tcW w:w="2551" w:type="dxa"/>
            <w:gridSpan w:val="2"/>
            <w:vAlign w:val="center"/>
          </w:tcPr>
          <w:p w14:paraId="2DF294F5" w14:textId="60B3DC4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4E4946E8" w14:textId="0E5FFEEA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1968</w:t>
            </w:r>
          </w:p>
        </w:tc>
        <w:tc>
          <w:tcPr>
            <w:tcW w:w="1417" w:type="dxa"/>
            <w:gridSpan w:val="2"/>
            <w:vAlign w:val="center"/>
          </w:tcPr>
          <w:p w14:paraId="6C320C31" w14:textId="0CA3AB6D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570AB2CE" w14:textId="0BE8C23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507A5E2E" w14:textId="6F8B7A0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017BE048" w14:textId="54D4A7F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0857EE45" w14:textId="7D3DB27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700</w:t>
            </w:r>
          </w:p>
        </w:tc>
        <w:tc>
          <w:tcPr>
            <w:tcW w:w="716" w:type="dxa"/>
            <w:gridSpan w:val="4"/>
            <w:vAlign w:val="center"/>
          </w:tcPr>
          <w:p w14:paraId="305C84D1" w14:textId="42F5188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68600A4C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285950D1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5E2FB00D" w14:textId="204570A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3835" w:type="dxa"/>
            <w:gridSpan w:val="4"/>
            <w:vAlign w:val="center"/>
          </w:tcPr>
          <w:p w14:paraId="6681C866" w14:textId="2A6F7986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вул. Василя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Доманицького</w:t>
            </w:r>
            <w:proofErr w:type="spellEnd"/>
            <w:r w:rsidRPr="00C045A2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1/5</w:t>
            </w:r>
          </w:p>
        </w:tc>
        <w:tc>
          <w:tcPr>
            <w:tcW w:w="2551" w:type="dxa"/>
            <w:gridSpan w:val="2"/>
            <w:vAlign w:val="center"/>
          </w:tcPr>
          <w:p w14:paraId="1BF1DD8E" w14:textId="41E6595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28CD44AA" w14:textId="22C56096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1968</w:t>
            </w:r>
          </w:p>
        </w:tc>
        <w:tc>
          <w:tcPr>
            <w:tcW w:w="1417" w:type="dxa"/>
            <w:gridSpan w:val="2"/>
            <w:vAlign w:val="center"/>
          </w:tcPr>
          <w:p w14:paraId="65CFEA73" w14:textId="1B252D67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74621C8F" w14:textId="639E178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72EE9188" w14:textId="461464B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45520AB6" w14:textId="1768D00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80/50</w:t>
            </w:r>
          </w:p>
        </w:tc>
        <w:tc>
          <w:tcPr>
            <w:tcW w:w="786" w:type="dxa"/>
            <w:gridSpan w:val="8"/>
            <w:vAlign w:val="center"/>
          </w:tcPr>
          <w:p w14:paraId="7771CF24" w14:textId="2B0210B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64248EEA" w14:textId="0948D4D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700</w:t>
            </w:r>
          </w:p>
        </w:tc>
        <w:tc>
          <w:tcPr>
            <w:tcW w:w="1766" w:type="dxa"/>
            <w:vAlign w:val="center"/>
          </w:tcPr>
          <w:p w14:paraId="698B8424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62B14A69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057E1F72" w14:textId="3EE62F8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117</w:t>
            </w:r>
          </w:p>
        </w:tc>
        <w:tc>
          <w:tcPr>
            <w:tcW w:w="3835" w:type="dxa"/>
            <w:gridSpan w:val="4"/>
            <w:vAlign w:val="center"/>
          </w:tcPr>
          <w:p w14:paraId="528910C2" w14:textId="249ECCDD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вул. Василя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Доманицького</w:t>
            </w:r>
            <w:proofErr w:type="spellEnd"/>
            <w:r w:rsidRPr="00C045A2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C045A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  <w:gridSpan w:val="2"/>
            <w:vAlign w:val="center"/>
          </w:tcPr>
          <w:p w14:paraId="6F54D317" w14:textId="07036BC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243319C9" w14:textId="3024E900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1968</w:t>
            </w:r>
          </w:p>
        </w:tc>
        <w:tc>
          <w:tcPr>
            <w:tcW w:w="1417" w:type="dxa"/>
            <w:gridSpan w:val="2"/>
            <w:vAlign w:val="center"/>
          </w:tcPr>
          <w:p w14:paraId="5770F462" w14:textId="7ADC23D2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235C2E91" w14:textId="3FD6CAB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227337C9" w14:textId="47740F9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392FDBF5" w14:textId="4A86B5D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7C1619D8" w14:textId="2CFC17A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716" w:type="dxa"/>
            <w:gridSpan w:val="4"/>
            <w:vAlign w:val="center"/>
          </w:tcPr>
          <w:p w14:paraId="76EA7D7C" w14:textId="5E256F1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1CDCEE5E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4109174C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5E92E7EF" w14:textId="04B42ED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</w:t>
            </w:r>
          </w:p>
        </w:tc>
        <w:tc>
          <w:tcPr>
            <w:tcW w:w="3835" w:type="dxa"/>
            <w:gridSpan w:val="4"/>
            <w:vAlign w:val="center"/>
          </w:tcPr>
          <w:p w14:paraId="44D8AACB" w14:textId="7B25FDCB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вул. Василя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Доманицького</w:t>
            </w:r>
            <w:proofErr w:type="spellEnd"/>
            <w:r w:rsidRPr="00C045A2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  <w:gridSpan w:val="2"/>
            <w:vAlign w:val="center"/>
          </w:tcPr>
          <w:p w14:paraId="471D07F6" w14:textId="3E41E2C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3FC73685" w14:textId="63809AA3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1968</w:t>
            </w:r>
          </w:p>
        </w:tc>
        <w:tc>
          <w:tcPr>
            <w:tcW w:w="1417" w:type="dxa"/>
            <w:gridSpan w:val="2"/>
            <w:vAlign w:val="center"/>
          </w:tcPr>
          <w:p w14:paraId="58835119" w14:textId="330C8AB7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40CB228B" w14:textId="678FBD1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4BF90F01" w14:textId="0EF3565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2CC17168" w14:textId="284362F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80/50</w:t>
            </w:r>
          </w:p>
        </w:tc>
        <w:tc>
          <w:tcPr>
            <w:tcW w:w="786" w:type="dxa"/>
            <w:gridSpan w:val="8"/>
            <w:vAlign w:val="center"/>
          </w:tcPr>
          <w:p w14:paraId="142866AB" w14:textId="3C38ECD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6CF77753" w14:textId="6EE2835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766" w:type="dxa"/>
            <w:vAlign w:val="center"/>
          </w:tcPr>
          <w:p w14:paraId="6CA996BF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7676AC8D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14CF8678" w14:textId="0C08240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3835" w:type="dxa"/>
            <w:gridSpan w:val="4"/>
            <w:vAlign w:val="center"/>
          </w:tcPr>
          <w:p w14:paraId="7866647C" w14:textId="7B8647D5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вул. Василя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Доманицького</w:t>
            </w:r>
            <w:proofErr w:type="spellEnd"/>
            <w:r w:rsidRPr="00C045A2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51" w:type="dxa"/>
            <w:gridSpan w:val="2"/>
            <w:vAlign w:val="center"/>
          </w:tcPr>
          <w:p w14:paraId="0B29E069" w14:textId="249D7FF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6092DD41" w14:textId="6261CE88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1968</w:t>
            </w:r>
          </w:p>
        </w:tc>
        <w:tc>
          <w:tcPr>
            <w:tcW w:w="1417" w:type="dxa"/>
            <w:gridSpan w:val="2"/>
            <w:vAlign w:val="center"/>
          </w:tcPr>
          <w:p w14:paraId="7D3F00E5" w14:textId="3EE76E53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75123BD0" w14:textId="4ED717E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578D86AF" w14:textId="276CACE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6B74C59B" w14:textId="0F32319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79CDC9EF" w14:textId="13A4A07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16" w:type="dxa"/>
            <w:gridSpan w:val="4"/>
            <w:vAlign w:val="center"/>
          </w:tcPr>
          <w:p w14:paraId="66C8D520" w14:textId="2DAC69F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41A51DD8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6E55F072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41C68932" w14:textId="2816E9E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3835" w:type="dxa"/>
            <w:gridSpan w:val="4"/>
            <w:vAlign w:val="center"/>
          </w:tcPr>
          <w:p w14:paraId="788A1342" w14:textId="697EB694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вул. Василя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Доманицького</w:t>
            </w:r>
            <w:proofErr w:type="spellEnd"/>
            <w:r w:rsidRPr="00C045A2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51" w:type="dxa"/>
            <w:gridSpan w:val="2"/>
            <w:vAlign w:val="center"/>
          </w:tcPr>
          <w:p w14:paraId="6411D1D8" w14:textId="7AE9D93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1AAC49E0" w14:textId="1F6AB59F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1968</w:t>
            </w:r>
          </w:p>
        </w:tc>
        <w:tc>
          <w:tcPr>
            <w:tcW w:w="1417" w:type="dxa"/>
            <w:gridSpan w:val="2"/>
            <w:vAlign w:val="center"/>
          </w:tcPr>
          <w:p w14:paraId="5E9ADA42" w14:textId="06351B2D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75B4058B" w14:textId="3C288CB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16459119" w14:textId="4E697E9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05DC1945" w14:textId="402B417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80/50</w:t>
            </w:r>
          </w:p>
        </w:tc>
        <w:tc>
          <w:tcPr>
            <w:tcW w:w="786" w:type="dxa"/>
            <w:gridSpan w:val="8"/>
            <w:vAlign w:val="center"/>
          </w:tcPr>
          <w:p w14:paraId="67C20D7B" w14:textId="567BA32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1A8C2857" w14:textId="602E49E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766" w:type="dxa"/>
            <w:vAlign w:val="center"/>
          </w:tcPr>
          <w:p w14:paraId="0DF4405D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4F335773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71F63C3F" w14:textId="1DF1525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3835" w:type="dxa"/>
            <w:gridSpan w:val="4"/>
            <w:vAlign w:val="center"/>
          </w:tcPr>
          <w:p w14:paraId="0E724064" w14:textId="3D2F43E0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вул. Василя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Доманицького</w:t>
            </w:r>
            <w:proofErr w:type="spellEnd"/>
            <w:r w:rsidRPr="00C045A2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551" w:type="dxa"/>
            <w:gridSpan w:val="2"/>
            <w:vAlign w:val="center"/>
          </w:tcPr>
          <w:p w14:paraId="501CE769" w14:textId="7E9DEBD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7FE691FD" w14:textId="5FCC0AB1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1968</w:t>
            </w:r>
          </w:p>
        </w:tc>
        <w:tc>
          <w:tcPr>
            <w:tcW w:w="1417" w:type="dxa"/>
            <w:gridSpan w:val="2"/>
            <w:vAlign w:val="center"/>
          </w:tcPr>
          <w:p w14:paraId="4B7B97DD" w14:textId="0E41C937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5F7DC3FD" w14:textId="0C151D3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76D49E6B" w14:textId="1CF38B9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55CE6315" w14:textId="463DCFB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69BC1257" w14:textId="4C5615A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16" w:type="dxa"/>
            <w:gridSpan w:val="4"/>
            <w:vAlign w:val="center"/>
          </w:tcPr>
          <w:p w14:paraId="6F187B27" w14:textId="1D89FC7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1939886C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4BCA594D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7FAEA3CD" w14:textId="4668342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3835" w:type="dxa"/>
            <w:gridSpan w:val="4"/>
            <w:vAlign w:val="center"/>
          </w:tcPr>
          <w:p w14:paraId="69CEE52F" w14:textId="594BC8BB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вул. Василя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Доманицького</w:t>
            </w:r>
            <w:proofErr w:type="spellEnd"/>
            <w:r w:rsidRPr="00C045A2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551" w:type="dxa"/>
            <w:gridSpan w:val="2"/>
            <w:vAlign w:val="center"/>
          </w:tcPr>
          <w:p w14:paraId="413B23B3" w14:textId="1AE4968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14D56BE3" w14:textId="2EF6E45B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1968</w:t>
            </w:r>
          </w:p>
        </w:tc>
        <w:tc>
          <w:tcPr>
            <w:tcW w:w="1417" w:type="dxa"/>
            <w:gridSpan w:val="2"/>
            <w:vAlign w:val="center"/>
          </w:tcPr>
          <w:p w14:paraId="5A989F7B" w14:textId="480192E0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2C2B1E7B" w14:textId="09BA72D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0D3D24A3" w14:textId="6FAA61E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7DB32D6B" w14:textId="7679F16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80/50</w:t>
            </w:r>
          </w:p>
        </w:tc>
        <w:tc>
          <w:tcPr>
            <w:tcW w:w="786" w:type="dxa"/>
            <w:gridSpan w:val="8"/>
            <w:vAlign w:val="center"/>
          </w:tcPr>
          <w:p w14:paraId="5DE26884" w14:textId="3F2F794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51D07987" w14:textId="1B4D5A5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766" w:type="dxa"/>
            <w:vAlign w:val="center"/>
          </w:tcPr>
          <w:p w14:paraId="45D30742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4BD96C69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2CD0AF26" w14:textId="4C51400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3835" w:type="dxa"/>
            <w:gridSpan w:val="4"/>
            <w:vAlign w:val="center"/>
          </w:tcPr>
          <w:p w14:paraId="5CDC05EA" w14:textId="4B609E67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вул. Василя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Доманицького</w:t>
            </w:r>
            <w:proofErr w:type="spellEnd"/>
            <w:r w:rsidRPr="00C045A2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551" w:type="dxa"/>
            <w:gridSpan w:val="2"/>
            <w:vAlign w:val="center"/>
          </w:tcPr>
          <w:p w14:paraId="7FDBDC4A" w14:textId="2008458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309EED82" w14:textId="0FC65F5C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1968</w:t>
            </w:r>
          </w:p>
        </w:tc>
        <w:tc>
          <w:tcPr>
            <w:tcW w:w="1417" w:type="dxa"/>
            <w:gridSpan w:val="2"/>
            <w:vAlign w:val="center"/>
          </w:tcPr>
          <w:p w14:paraId="5C0A59FC" w14:textId="7C754C32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142AF683" w14:textId="6E98CB6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4F3FAA86" w14:textId="053F541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587DB397" w14:textId="6988D8E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695F8AAF" w14:textId="41F70A9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716" w:type="dxa"/>
            <w:gridSpan w:val="4"/>
            <w:vAlign w:val="center"/>
          </w:tcPr>
          <w:p w14:paraId="11584BD2" w14:textId="3D5EEEF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03616E84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71BD0DA9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6F20C34C" w14:textId="0D6DBA4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3835" w:type="dxa"/>
            <w:gridSpan w:val="4"/>
            <w:vAlign w:val="center"/>
          </w:tcPr>
          <w:p w14:paraId="56F11B91" w14:textId="54A9A18B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вул. Василя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Доманицького</w:t>
            </w:r>
            <w:proofErr w:type="spellEnd"/>
            <w:r w:rsidRPr="00C045A2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551" w:type="dxa"/>
            <w:gridSpan w:val="2"/>
            <w:vAlign w:val="center"/>
          </w:tcPr>
          <w:p w14:paraId="7ABB654F" w14:textId="7610B11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022A8D86" w14:textId="5DF0DF4A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1968</w:t>
            </w:r>
          </w:p>
        </w:tc>
        <w:tc>
          <w:tcPr>
            <w:tcW w:w="1417" w:type="dxa"/>
            <w:gridSpan w:val="2"/>
            <w:vAlign w:val="center"/>
          </w:tcPr>
          <w:p w14:paraId="3584110B" w14:textId="0C0625AB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268E91CA" w14:textId="6C837D6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467BC51B" w14:textId="0CF5B39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154564AB" w14:textId="48F8100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80/50</w:t>
            </w:r>
          </w:p>
        </w:tc>
        <w:tc>
          <w:tcPr>
            <w:tcW w:w="786" w:type="dxa"/>
            <w:gridSpan w:val="8"/>
            <w:vAlign w:val="center"/>
          </w:tcPr>
          <w:p w14:paraId="2233AF04" w14:textId="6F8CE59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33CDFD74" w14:textId="0B51B3E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766" w:type="dxa"/>
            <w:vAlign w:val="center"/>
          </w:tcPr>
          <w:p w14:paraId="00810C2F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392484F6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7CC1FB23" w14:textId="4ACF59D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3835" w:type="dxa"/>
            <w:gridSpan w:val="4"/>
            <w:vAlign w:val="center"/>
          </w:tcPr>
          <w:p w14:paraId="38CC64ED" w14:textId="38951FFB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ТМ ЦО по підвалу ж/б вул. Івана Дзюби, 2-А</w:t>
            </w:r>
          </w:p>
        </w:tc>
        <w:tc>
          <w:tcPr>
            <w:tcW w:w="2551" w:type="dxa"/>
            <w:gridSpan w:val="2"/>
            <w:vAlign w:val="center"/>
          </w:tcPr>
          <w:p w14:paraId="1448B1A4" w14:textId="0D64131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43D39660" w14:textId="2027C84D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1417" w:type="dxa"/>
            <w:gridSpan w:val="2"/>
            <w:vAlign w:val="center"/>
          </w:tcPr>
          <w:p w14:paraId="273CCAC0" w14:textId="3BB44835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623AF47A" w14:textId="1C8EC7F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0AC1C62A" w14:textId="5C86B00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46DBE491" w14:textId="361BB77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7CDC6810" w14:textId="605914A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716" w:type="dxa"/>
            <w:gridSpan w:val="4"/>
            <w:vAlign w:val="center"/>
          </w:tcPr>
          <w:p w14:paraId="2E912267" w14:textId="547B64F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10E1952C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004C6435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490DB240" w14:textId="1FAE45D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3835" w:type="dxa"/>
            <w:gridSpan w:val="4"/>
            <w:vAlign w:val="center"/>
          </w:tcPr>
          <w:p w14:paraId="2D7C15C5" w14:textId="7C144F4F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ТМ ГВП по підвалу ж/б вул. Івана Дзюби, 2-А</w:t>
            </w:r>
          </w:p>
        </w:tc>
        <w:tc>
          <w:tcPr>
            <w:tcW w:w="2551" w:type="dxa"/>
            <w:gridSpan w:val="2"/>
            <w:vAlign w:val="center"/>
          </w:tcPr>
          <w:p w14:paraId="0C5BFC37" w14:textId="0DFEE4F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3FE76EB2" w14:textId="7B2A9819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1417" w:type="dxa"/>
            <w:gridSpan w:val="2"/>
            <w:vAlign w:val="center"/>
          </w:tcPr>
          <w:p w14:paraId="2C8E7CA8" w14:textId="35F3D9BE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7150F246" w14:textId="59E4049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496B5EF1" w14:textId="1C69A26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3726129A" w14:textId="1B877F0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80/50</w:t>
            </w:r>
          </w:p>
        </w:tc>
        <w:tc>
          <w:tcPr>
            <w:tcW w:w="786" w:type="dxa"/>
            <w:gridSpan w:val="8"/>
            <w:vAlign w:val="center"/>
          </w:tcPr>
          <w:p w14:paraId="4AA4699F" w14:textId="3820882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2074E423" w14:textId="5313455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766" w:type="dxa"/>
            <w:vAlign w:val="center"/>
          </w:tcPr>
          <w:p w14:paraId="3F60D15B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793B547F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0DACF80F" w14:textId="750C097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</w:t>
            </w:r>
          </w:p>
        </w:tc>
        <w:tc>
          <w:tcPr>
            <w:tcW w:w="3835" w:type="dxa"/>
            <w:gridSpan w:val="4"/>
            <w:vAlign w:val="center"/>
          </w:tcPr>
          <w:p w14:paraId="3FB510C5" w14:textId="58B48CBE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ТМ ЦО по підвалу ж/б вул. Івана Дзюби, 2/1</w:t>
            </w:r>
          </w:p>
        </w:tc>
        <w:tc>
          <w:tcPr>
            <w:tcW w:w="2551" w:type="dxa"/>
            <w:gridSpan w:val="2"/>
            <w:vAlign w:val="center"/>
          </w:tcPr>
          <w:p w14:paraId="20513C0D" w14:textId="29244F7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67798CA5" w14:textId="0060C720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1967</w:t>
            </w:r>
          </w:p>
        </w:tc>
        <w:tc>
          <w:tcPr>
            <w:tcW w:w="1417" w:type="dxa"/>
            <w:gridSpan w:val="2"/>
            <w:vAlign w:val="center"/>
          </w:tcPr>
          <w:p w14:paraId="3D15928C" w14:textId="632CFBCE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7FA3E151" w14:textId="7AB4885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4D07E62C" w14:textId="11D5F83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431608AA" w14:textId="589F309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3F574410" w14:textId="6E18D57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716" w:type="dxa"/>
            <w:gridSpan w:val="4"/>
            <w:vAlign w:val="center"/>
          </w:tcPr>
          <w:p w14:paraId="11DAFFA5" w14:textId="49C14B2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198E0AA6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524DC783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231CCEC6" w14:textId="55328FC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3835" w:type="dxa"/>
            <w:gridSpan w:val="4"/>
            <w:vAlign w:val="center"/>
          </w:tcPr>
          <w:p w14:paraId="23354F2F" w14:textId="4618693D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ТМ ГВП по підвалу ж/б вул. Івана Дзюби, 2/1</w:t>
            </w:r>
          </w:p>
        </w:tc>
        <w:tc>
          <w:tcPr>
            <w:tcW w:w="2551" w:type="dxa"/>
            <w:gridSpan w:val="2"/>
            <w:vAlign w:val="center"/>
          </w:tcPr>
          <w:p w14:paraId="4F2B7BF7" w14:textId="37FBDAC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523F8DEB" w14:textId="1B9B869B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1967</w:t>
            </w:r>
          </w:p>
        </w:tc>
        <w:tc>
          <w:tcPr>
            <w:tcW w:w="1417" w:type="dxa"/>
            <w:gridSpan w:val="2"/>
            <w:vAlign w:val="center"/>
          </w:tcPr>
          <w:p w14:paraId="6B344C61" w14:textId="7129271F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5063278A" w14:textId="3F4A65C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06F0AE2E" w14:textId="703D579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5A56D468" w14:textId="7C568A8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80/50</w:t>
            </w:r>
          </w:p>
        </w:tc>
        <w:tc>
          <w:tcPr>
            <w:tcW w:w="786" w:type="dxa"/>
            <w:gridSpan w:val="8"/>
            <w:vAlign w:val="center"/>
          </w:tcPr>
          <w:p w14:paraId="501F6E60" w14:textId="1F0C75D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60DA357C" w14:textId="3C129AF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766" w:type="dxa"/>
            <w:vAlign w:val="center"/>
          </w:tcPr>
          <w:p w14:paraId="2E42C35E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4F54D2C4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0CEBC8AE" w14:textId="7125260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3835" w:type="dxa"/>
            <w:gridSpan w:val="4"/>
            <w:vAlign w:val="center"/>
          </w:tcPr>
          <w:p w14:paraId="4C7E77C1" w14:textId="56F53D94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ТМ ЦО по підвалу ж/б вул. Івана Дзюби, 8</w:t>
            </w:r>
          </w:p>
        </w:tc>
        <w:tc>
          <w:tcPr>
            <w:tcW w:w="2551" w:type="dxa"/>
            <w:gridSpan w:val="2"/>
            <w:vAlign w:val="center"/>
          </w:tcPr>
          <w:p w14:paraId="2AC4F7F6" w14:textId="44CB41D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616971D4" w14:textId="0221549D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1969</w:t>
            </w:r>
          </w:p>
        </w:tc>
        <w:tc>
          <w:tcPr>
            <w:tcW w:w="1417" w:type="dxa"/>
            <w:gridSpan w:val="2"/>
            <w:vAlign w:val="center"/>
          </w:tcPr>
          <w:p w14:paraId="2540CD93" w14:textId="6356D498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421B4809" w14:textId="2E35DCF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2BA74D9F" w14:textId="3282654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4C59AA1F" w14:textId="4F74267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26E04D8A" w14:textId="35F47C9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16" w:type="dxa"/>
            <w:gridSpan w:val="4"/>
            <w:vAlign w:val="center"/>
          </w:tcPr>
          <w:p w14:paraId="060B7EA7" w14:textId="7F5DADF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02068624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62E4FAA7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0426922F" w14:textId="0C44C5A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3835" w:type="dxa"/>
            <w:gridSpan w:val="4"/>
            <w:vAlign w:val="center"/>
          </w:tcPr>
          <w:p w14:paraId="56C2CB8C" w14:textId="3FB5DBCF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ТМ ГВП по підвалу ж/б вул. Івана Дзюби, 8</w:t>
            </w:r>
          </w:p>
        </w:tc>
        <w:tc>
          <w:tcPr>
            <w:tcW w:w="2551" w:type="dxa"/>
            <w:gridSpan w:val="2"/>
            <w:vAlign w:val="center"/>
          </w:tcPr>
          <w:p w14:paraId="0A0795BA" w14:textId="5E64471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6007A835" w14:textId="2CA9CF1F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1969</w:t>
            </w:r>
          </w:p>
        </w:tc>
        <w:tc>
          <w:tcPr>
            <w:tcW w:w="1417" w:type="dxa"/>
            <w:gridSpan w:val="2"/>
            <w:vAlign w:val="center"/>
          </w:tcPr>
          <w:p w14:paraId="20CCD678" w14:textId="08600D90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6D4C6B92" w14:textId="3810CA1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27C79FCD" w14:textId="05CF7CD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304A3458" w14:textId="03F60BC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80/50</w:t>
            </w:r>
          </w:p>
        </w:tc>
        <w:tc>
          <w:tcPr>
            <w:tcW w:w="786" w:type="dxa"/>
            <w:gridSpan w:val="8"/>
            <w:vAlign w:val="center"/>
          </w:tcPr>
          <w:p w14:paraId="29C6E8A4" w14:textId="112E441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4ED798CB" w14:textId="36F79AD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766" w:type="dxa"/>
            <w:vAlign w:val="center"/>
          </w:tcPr>
          <w:p w14:paraId="400D8CF2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53FF5055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0570B13D" w14:textId="43C266E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131</w:t>
            </w:r>
          </w:p>
        </w:tc>
        <w:tc>
          <w:tcPr>
            <w:tcW w:w="3835" w:type="dxa"/>
            <w:gridSpan w:val="4"/>
            <w:vAlign w:val="center"/>
          </w:tcPr>
          <w:p w14:paraId="4F4C1919" w14:textId="0FEC5C77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ТМ ЦО по підвалу ж/б вул. Івана Дзюби, 10</w:t>
            </w:r>
          </w:p>
        </w:tc>
        <w:tc>
          <w:tcPr>
            <w:tcW w:w="2551" w:type="dxa"/>
            <w:gridSpan w:val="2"/>
            <w:vAlign w:val="center"/>
          </w:tcPr>
          <w:p w14:paraId="356BA6CE" w14:textId="3236287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7DEAF4B0" w14:textId="2117FF21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1968</w:t>
            </w:r>
          </w:p>
        </w:tc>
        <w:tc>
          <w:tcPr>
            <w:tcW w:w="1417" w:type="dxa"/>
            <w:gridSpan w:val="2"/>
            <w:vAlign w:val="center"/>
          </w:tcPr>
          <w:p w14:paraId="39BA0B8F" w14:textId="3CA4FD22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315A3E19" w14:textId="7C5BFD0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6E0D140E" w14:textId="4CEB3AA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06C7482A" w14:textId="773722C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2628161A" w14:textId="193E89B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716" w:type="dxa"/>
            <w:gridSpan w:val="4"/>
            <w:vAlign w:val="center"/>
          </w:tcPr>
          <w:p w14:paraId="6AE4A8AD" w14:textId="0F35B50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6127EEC1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00E3465C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04B9AE24" w14:textId="10584B9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</w:t>
            </w:r>
          </w:p>
        </w:tc>
        <w:tc>
          <w:tcPr>
            <w:tcW w:w="3835" w:type="dxa"/>
            <w:gridSpan w:val="4"/>
            <w:vAlign w:val="center"/>
          </w:tcPr>
          <w:p w14:paraId="625A45B6" w14:textId="7CF07836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ТМ ГВП по підвалу ж/б вул. Івана Дзюби, 10</w:t>
            </w:r>
          </w:p>
        </w:tc>
        <w:tc>
          <w:tcPr>
            <w:tcW w:w="2551" w:type="dxa"/>
            <w:gridSpan w:val="2"/>
            <w:vAlign w:val="center"/>
          </w:tcPr>
          <w:p w14:paraId="3C313E85" w14:textId="59FF191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48384145" w14:textId="39786190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1968</w:t>
            </w:r>
          </w:p>
        </w:tc>
        <w:tc>
          <w:tcPr>
            <w:tcW w:w="1417" w:type="dxa"/>
            <w:gridSpan w:val="2"/>
            <w:vAlign w:val="center"/>
          </w:tcPr>
          <w:p w14:paraId="312CBC73" w14:textId="4A0F5604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1C464D17" w14:textId="1CD4CC1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50081F81" w14:textId="4B5341B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62AD81E3" w14:textId="540CFBE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80/50</w:t>
            </w:r>
          </w:p>
        </w:tc>
        <w:tc>
          <w:tcPr>
            <w:tcW w:w="786" w:type="dxa"/>
            <w:gridSpan w:val="8"/>
            <w:vAlign w:val="center"/>
          </w:tcPr>
          <w:p w14:paraId="355CBC21" w14:textId="1128680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41AA0F96" w14:textId="562C3E6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766" w:type="dxa"/>
            <w:vAlign w:val="center"/>
          </w:tcPr>
          <w:p w14:paraId="3424BFEA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2CCB3FF6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2A0EDC70" w14:textId="03CE1C0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</w:t>
            </w:r>
          </w:p>
        </w:tc>
        <w:tc>
          <w:tcPr>
            <w:tcW w:w="3835" w:type="dxa"/>
            <w:gridSpan w:val="4"/>
            <w:vAlign w:val="center"/>
          </w:tcPr>
          <w:p w14:paraId="172B8431" w14:textId="68039E33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ТМ ЦО по підвалу ж/б вул. Івана Дзюби,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551" w:type="dxa"/>
            <w:gridSpan w:val="2"/>
            <w:vAlign w:val="center"/>
          </w:tcPr>
          <w:p w14:paraId="7B7B000F" w14:textId="0122042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38BE471C" w14:textId="7DFAEDC8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1969</w:t>
            </w:r>
          </w:p>
        </w:tc>
        <w:tc>
          <w:tcPr>
            <w:tcW w:w="1417" w:type="dxa"/>
            <w:gridSpan w:val="2"/>
            <w:vAlign w:val="center"/>
          </w:tcPr>
          <w:p w14:paraId="76BABE95" w14:textId="1047BF6A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752E49EB" w14:textId="4A90F38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0BD6BCE0" w14:textId="5BA9B6E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4818A4A2" w14:textId="18DA144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7470AAB9" w14:textId="0148E4A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716" w:type="dxa"/>
            <w:gridSpan w:val="4"/>
            <w:vAlign w:val="center"/>
          </w:tcPr>
          <w:p w14:paraId="21526D2D" w14:textId="6477992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72331576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6F8988DC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0C619005" w14:textId="05230A9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134</w:t>
            </w:r>
          </w:p>
        </w:tc>
        <w:tc>
          <w:tcPr>
            <w:tcW w:w="3835" w:type="dxa"/>
            <w:gridSpan w:val="4"/>
            <w:vAlign w:val="center"/>
          </w:tcPr>
          <w:p w14:paraId="15DEC684" w14:textId="6DD8F9A5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ТМ ГВП по підвалу ж/б вул. Івана Дзюби,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551" w:type="dxa"/>
            <w:gridSpan w:val="2"/>
            <w:vAlign w:val="center"/>
          </w:tcPr>
          <w:p w14:paraId="1E72805C" w14:textId="5DC90A4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29B30B10" w14:textId="34A78690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1969</w:t>
            </w:r>
          </w:p>
        </w:tc>
        <w:tc>
          <w:tcPr>
            <w:tcW w:w="1417" w:type="dxa"/>
            <w:gridSpan w:val="2"/>
            <w:vAlign w:val="center"/>
          </w:tcPr>
          <w:p w14:paraId="54BC1CC8" w14:textId="7366D496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4FA918CB" w14:textId="243F493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2529126B" w14:textId="46146B9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33B45136" w14:textId="186FEA6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80/50</w:t>
            </w:r>
          </w:p>
        </w:tc>
        <w:tc>
          <w:tcPr>
            <w:tcW w:w="786" w:type="dxa"/>
            <w:gridSpan w:val="8"/>
            <w:vAlign w:val="center"/>
          </w:tcPr>
          <w:p w14:paraId="279C6341" w14:textId="1881336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359877E6" w14:textId="2F9D240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766" w:type="dxa"/>
            <w:vAlign w:val="center"/>
          </w:tcPr>
          <w:p w14:paraId="353C90BE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3CEE0DA4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0A5456D6" w14:textId="7056757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135</w:t>
            </w:r>
          </w:p>
        </w:tc>
        <w:tc>
          <w:tcPr>
            <w:tcW w:w="3835" w:type="dxa"/>
            <w:gridSpan w:val="4"/>
            <w:vAlign w:val="center"/>
          </w:tcPr>
          <w:p w14:paraId="60940D68" w14:textId="1462D810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ТМ ЦО по підвалу ж/б вул. Івана Дзюби, 12-А</w:t>
            </w:r>
          </w:p>
        </w:tc>
        <w:tc>
          <w:tcPr>
            <w:tcW w:w="2551" w:type="dxa"/>
            <w:gridSpan w:val="2"/>
            <w:vAlign w:val="center"/>
          </w:tcPr>
          <w:p w14:paraId="2AD33B6E" w14:textId="6DACB9B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049BACFA" w14:textId="51C7C542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1969</w:t>
            </w:r>
          </w:p>
        </w:tc>
        <w:tc>
          <w:tcPr>
            <w:tcW w:w="1417" w:type="dxa"/>
            <w:gridSpan w:val="2"/>
            <w:vAlign w:val="center"/>
          </w:tcPr>
          <w:p w14:paraId="6347A745" w14:textId="6E0B1CF6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4EE8E199" w14:textId="0C6F355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57239B20" w14:textId="1260B2C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0C02EDB9" w14:textId="22B67C7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6766968A" w14:textId="4DD1D6B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716" w:type="dxa"/>
            <w:gridSpan w:val="4"/>
            <w:vAlign w:val="center"/>
          </w:tcPr>
          <w:p w14:paraId="65AA1F25" w14:textId="0627237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4A79C7AD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585D4332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138E2599" w14:textId="09FDE26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136</w:t>
            </w:r>
          </w:p>
        </w:tc>
        <w:tc>
          <w:tcPr>
            <w:tcW w:w="3835" w:type="dxa"/>
            <w:gridSpan w:val="4"/>
            <w:vAlign w:val="center"/>
          </w:tcPr>
          <w:p w14:paraId="4F4509F7" w14:textId="7E418DC5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ТМ ГВП по підвалу ж/б вул. Івана Дзюби, 12-А</w:t>
            </w:r>
          </w:p>
        </w:tc>
        <w:tc>
          <w:tcPr>
            <w:tcW w:w="2551" w:type="dxa"/>
            <w:gridSpan w:val="2"/>
            <w:vAlign w:val="center"/>
          </w:tcPr>
          <w:p w14:paraId="269C2917" w14:textId="3DE63C3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4FE12175" w14:textId="0189CD26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1969</w:t>
            </w:r>
          </w:p>
        </w:tc>
        <w:tc>
          <w:tcPr>
            <w:tcW w:w="1417" w:type="dxa"/>
            <w:gridSpan w:val="2"/>
            <w:vAlign w:val="center"/>
          </w:tcPr>
          <w:p w14:paraId="0ACD77FF" w14:textId="60ACA0C8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07813A19" w14:textId="0FA399F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039E7700" w14:textId="29F1E1A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7147EB07" w14:textId="3F6A540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80/50</w:t>
            </w:r>
          </w:p>
        </w:tc>
        <w:tc>
          <w:tcPr>
            <w:tcW w:w="786" w:type="dxa"/>
            <w:gridSpan w:val="8"/>
            <w:vAlign w:val="center"/>
          </w:tcPr>
          <w:p w14:paraId="6F1055F0" w14:textId="6D26E4B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60BDD5B1" w14:textId="0820A01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766" w:type="dxa"/>
            <w:vAlign w:val="center"/>
          </w:tcPr>
          <w:p w14:paraId="6DBBCABA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5D8E417F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0CE7B84C" w14:textId="1436275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137</w:t>
            </w:r>
          </w:p>
        </w:tc>
        <w:tc>
          <w:tcPr>
            <w:tcW w:w="3835" w:type="dxa"/>
            <w:gridSpan w:val="4"/>
            <w:vAlign w:val="center"/>
          </w:tcPr>
          <w:p w14:paraId="3095FB00" w14:textId="52D21D96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ТМ ЦО по підвалу ж/б вул. Івана Дзюби, 16</w:t>
            </w:r>
          </w:p>
        </w:tc>
        <w:tc>
          <w:tcPr>
            <w:tcW w:w="2551" w:type="dxa"/>
            <w:gridSpan w:val="2"/>
            <w:vAlign w:val="center"/>
          </w:tcPr>
          <w:p w14:paraId="04CAFC1B" w14:textId="675A0E9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7A3647C2" w14:textId="7D75A6CF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1969</w:t>
            </w:r>
          </w:p>
        </w:tc>
        <w:tc>
          <w:tcPr>
            <w:tcW w:w="1417" w:type="dxa"/>
            <w:gridSpan w:val="2"/>
            <w:vAlign w:val="center"/>
          </w:tcPr>
          <w:p w14:paraId="0F6BE746" w14:textId="12E7B13F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39941D68" w14:textId="4122DC9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0238E25F" w14:textId="4DEACE6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5B5103D8" w14:textId="43FDDBA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4E0D4B30" w14:textId="7CDF738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716" w:type="dxa"/>
            <w:gridSpan w:val="4"/>
            <w:vAlign w:val="center"/>
          </w:tcPr>
          <w:p w14:paraId="6F0A597C" w14:textId="235FB2D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7B17DD35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3D98D047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2D8E709C" w14:textId="5D285FC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138</w:t>
            </w:r>
          </w:p>
        </w:tc>
        <w:tc>
          <w:tcPr>
            <w:tcW w:w="3835" w:type="dxa"/>
            <w:gridSpan w:val="4"/>
            <w:vAlign w:val="center"/>
          </w:tcPr>
          <w:p w14:paraId="4C82DAC7" w14:textId="7934753B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ТМ ГВП по підвалу ж/б вул. Івана Дзюби, 16</w:t>
            </w:r>
          </w:p>
        </w:tc>
        <w:tc>
          <w:tcPr>
            <w:tcW w:w="2551" w:type="dxa"/>
            <w:gridSpan w:val="2"/>
            <w:vAlign w:val="center"/>
          </w:tcPr>
          <w:p w14:paraId="530FD06B" w14:textId="0AAB9C4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20BB87B1" w14:textId="600DB145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1969</w:t>
            </w:r>
          </w:p>
        </w:tc>
        <w:tc>
          <w:tcPr>
            <w:tcW w:w="1417" w:type="dxa"/>
            <w:gridSpan w:val="2"/>
            <w:vAlign w:val="center"/>
          </w:tcPr>
          <w:p w14:paraId="55515D94" w14:textId="1E1E2BCA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2D7FCD29" w14:textId="1993663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1AEE61EF" w14:textId="6B7FFF1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462FBE9A" w14:textId="286A5F7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80/50</w:t>
            </w:r>
          </w:p>
        </w:tc>
        <w:tc>
          <w:tcPr>
            <w:tcW w:w="786" w:type="dxa"/>
            <w:gridSpan w:val="8"/>
            <w:vAlign w:val="center"/>
          </w:tcPr>
          <w:p w14:paraId="30AFFD4D" w14:textId="13DC212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6A954744" w14:textId="7EF1C53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766" w:type="dxa"/>
            <w:vAlign w:val="center"/>
          </w:tcPr>
          <w:p w14:paraId="7BDBE2CD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3BC2A21D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2A7B0CBC" w14:textId="29FD6AD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</w:t>
            </w:r>
          </w:p>
        </w:tc>
        <w:tc>
          <w:tcPr>
            <w:tcW w:w="3835" w:type="dxa"/>
            <w:gridSpan w:val="4"/>
            <w:vAlign w:val="center"/>
          </w:tcPr>
          <w:p w14:paraId="4DA45313" w14:textId="6F69E035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Жмеринська,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551" w:type="dxa"/>
            <w:gridSpan w:val="2"/>
            <w:vAlign w:val="center"/>
          </w:tcPr>
          <w:p w14:paraId="3413E462" w14:textId="51790B9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7A2D4D54" w14:textId="3B97184E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1417" w:type="dxa"/>
            <w:gridSpan w:val="2"/>
            <w:vAlign w:val="center"/>
          </w:tcPr>
          <w:p w14:paraId="36FC8587" w14:textId="5C3C36C1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109B692F" w14:textId="3CD1A81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351EDB16" w14:textId="537178F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7BC79881" w14:textId="433A3C2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333291F0" w14:textId="2C2356C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716" w:type="dxa"/>
            <w:gridSpan w:val="4"/>
            <w:vAlign w:val="center"/>
          </w:tcPr>
          <w:p w14:paraId="36156E71" w14:textId="62C4CE4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6F3ABF1D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56228344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34D1FFA3" w14:textId="566015D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3835" w:type="dxa"/>
            <w:gridSpan w:val="4"/>
            <w:vAlign w:val="center"/>
          </w:tcPr>
          <w:p w14:paraId="7748E687" w14:textId="5E579C3E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бульв</w:t>
            </w:r>
            <w:proofErr w:type="spellEnd"/>
            <w:r w:rsidRPr="00C045A2">
              <w:rPr>
                <w:rFonts w:ascii="Times New Roman" w:hAnsi="Times New Roman" w:cs="Times New Roman"/>
              </w:rPr>
              <w:t>. Жуля Верна, 4</w:t>
            </w:r>
          </w:p>
        </w:tc>
        <w:tc>
          <w:tcPr>
            <w:tcW w:w="2551" w:type="dxa"/>
            <w:gridSpan w:val="2"/>
            <w:vAlign w:val="center"/>
          </w:tcPr>
          <w:p w14:paraId="42C0D2D6" w14:textId="6663B65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7A653714" w14:textId="60D22D30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1417" w:type="dxa"/>
            <w:gridSpan w:val="2"/>
            <w:vAlign w:val="center"/>
          </w:tcPr>
          <w:p w14:paraId="17FEE438" w14:textId="58979898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2885E5D4" w14:textId="43CC04B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33CEB34F" w14:textId="289098E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1BC1A782" w14:textId="4E45A6E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89/50</w:t>
            </w:r>
          </w:p>
        </w:tc>
        <w:tc>
          <w:tcPr>
            <w:tcW w:w="786" w:type="dxa"/>
            <w:gridSpan w:val="8"/>
            <w:vAlign w:val="center"/>
          </w:tcPr>
          <w:p w14:paraId="6F43D67A" w14:textId="6120205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188805A0" w14:textId="288492B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766" w:type="dxa"/>
            <w:vAlign w:val="center"/>
          </w:tcPr>
          <w:p w14:paraId="354C95FB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72E1F86E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0512B3AE" w14:textId="4849D8B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141</w:t>
            </w:r>
          </w:p>
        </w:tc>
        <w:tc>
          <w:tcPr>
            <w:tcW w:w="3835" w:type="dxa"/>
            <w:gridSpan w:val="4"/>
            <w:vAlign w:val="center"/>
          </w:tcPr>
          <w:p w14:paraId="3983C3DF" w14:textId="540BD1B8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бульв</w:t>
            </w:r>
            <w:proofErr w:type="spellEnd"/>
            <w:r w:rsidRPr="00C045A2">
              <w:rPr>
                <w:rFonts w:ascii="Times New Roman" w:hAnsi="Times New Roman" w:cs="Times New Roman"/>
              </w:rPr>
              <w:t>. Жуля Верна,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4-А</w:t>
            </w:r>
          </w:p>
        </w:tc>
        <w:tc>
          <w:tcPr>
            <w:tcW w:w="2551" w:type="dxa"/>
            <w:gridSpan w:val="2"/>
            <w:vAlign w:val="center"/>
          </w:tcPr>
          <w:p w14:paraId="0EFE1B8E" w14:textId="19E1A16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4573CC62" w14:textId="13C87BCD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1972</w:t>
            </w:r>
          </w:p>
        </w:tc>
        <w:tc>
          <w:tcPr>
            <w:tcW w:w="1417" w:type="dxa"/>
            <w:gridSpan w:val="2"/>
            <w:vAlign w:val="center"/>
          </w:tcPr>
          <w:p w14:paraId="0674B57B" w14:textId="220E12AB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4662D60C" w14:textId="226DACA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58BA6432" w14:textId="46EB614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01A2CA34" w14:textId="4EFEE0E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5D33DFEA" w14:textId="2306625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716" w:type="dxa"/>
            <w:gridSpan w:val="4"/>
            <w:vAlign w:val="center"/>
          </w:tcPr>
          <w:p w14:paraId="2A220899" w14:textId="46F7A9C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76B0ACCC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317F6BD1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62048A92" w14:textId="5ECDE87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</w:t>
            </w:r>
          </w:p>
        </w:tc>
        <w:tc>
          <w:tcPr>
            <w:tcW w:w="3835" w:type="dxa"/>
            <w:gridSpan w:val="4"/>
            <w:vAlign w:val="center"/>
          </w:tcPr>
          <w:p w14:paraId="6344F18E" w14:textId="64796F7C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бульв</w:t>
            </w:r>
            <w:proofErr w:type="spellEnd"/>
            <w:r w:rsidRPr="00C045A2">
              <w:rPr>
                <w:rFonts w:ascii="Times New Roman" w:hAnsi="Times New Roman" w:cs="Times New Roman"/>
              </w:rPr>
              <w:t>. Жуля Верна,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4-А</w:t>
            </w:r>
          </w:p>
        </w:tc>
        <w:tc>
          <w:tcPr>
            <w:tcW w:w="2551" w:type="dxa"/>
            <w:gridSpan w:val="2"/>
            <w:vAlign w:val="center"/>
          </w:tcPr>
          <w:p w14:paraId="66F3D1B7" w14:textId="4FDB492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32C1405C" w14:textId="0F0CA138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1972</w:t>
            </w:r>
          </w:p>
        </w:tc>
        <w:tc>
          <w:tcPr>
            <w:tcW w:w="1417" w:type="dxa"/>
            <w:gridSpan w:val="2"/>
            <w:vAlign w:val="center"/>
          </w:tcPr>
          <w:p w14:paraId="3ACECBF5" w14:textId="3910CD3A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2A735B3C" w14:textId="356D32C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267FCF7C" w14:textId="0979F24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104794DA" w14:textId="2650516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76/50</w:t>
            </w:r>
          </w:p>
        </w:tc>
        <w:tc>
          <w:tcPr>
            <w:tcW w:w="786" w:type="dxa"/>
            <w:gridSpan w:val="8"/>
            <w:vAlign w:val="center"/>
          </w:tcPr>
          <w:p w14:paraId="252629A4" w14:textId="724EC9E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44184621" w14:textId="53A5AB8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766" w:type="dxa"/>
            <w:vAlign w:val="center"/>
          </w:tcPr>
          <w:p w14:paraId="724739C0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20F9203B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00580E84" w14:textId="285A1F0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143</w:t>
            </w:r>
          </w:p>
        </w:tc>
        <w:tc>
          <w:tcPr>
            <w:tcW w:w="3835" w:type="dxa"/>
            <w:gridSpan w:val="4"/>
            <w:vAlign w:val="center"/>
          </w:tcPr>
          <w:p w14:paraId="4D318C68" w14:textId="21B6DA9D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бульв</w:t>
            </w:r>
            <w:proofErr w:type="spellEnd"/>
            <w:r w:rsidRPr="00C045A2">
              <w:rPr>
                <w:rFonts w:ascii="Times New Roman" w:hAnsi="Times New Roman" w:cs="Times New Roman"/>
              </w:rPr>
              <w:t>. Жуля Верна,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4-Г</w:t>
            </w:r>
          </w:p>
        </w:tc>
        <w:tc>
          <w:tcPr>
            <w:tcW w:w="2551" w:type="dxa"/>
            <w:gridSpan w:val="2"/>
            <w:vAlign w:val="center"/>
          </w:tcPr>
          <w:p w14:paraId="00E4634E" w14:textId="5D820E7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54C249F4" w14:textId="61F7D931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1417" w:type="dxa"/>
            <w:gridSpan w:val="2"/>
            <w:vAlign w:val="center"/>
          </w:tcPr>
          <w:p w14:paraId="3C9BEC56" w14:textId="4A5F91F7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44C66440" w14:textId="076561C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0A00D042" w14:textId="465EE5B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5C4221C2" w14:textId="41A00F3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7015E8A3" w14:textId="3473F05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716" w:type="dxa"/>
            <w:gridSpan w:val="4"/>
            <w:vAlign w:val="center"/>
          </w:tcPr>
          <w:p w14:paraId="138ABB44" w14:textId="5ED736A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4C3ED188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6DA94C50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10563866" w14:textId="414B415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3835" w:type="dxa"/>
            <w:gridSpan w:val="4"/>
            <w:vAlign w:val="center"/>
          </w:tcPr>
          <w:p w14:paraId="56BE6709" w14:textId="7EED8875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бульв</w:t>
            </w:r>
            <w:proofErr w:type="spellEnd"/>
            <w:r w:rsidRPr="00C045A2">
              <w:rPr>
                <w:rFonts w:ascii="Times New Roman" w:hAnsi="Times New Roman" w:cs="Times New Roman"/>
              </w:rPr>
              <w:t>. Жуля Верна,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5/8</w:t>
            </w:r>
          </w:p>
        </w:tc>
        <w:tc>
          <w:tcPr>
            <w:tcW w:w="2551" w:type="dxa"/>
            <w:gridSpan w:val="2"/>
            <w:vAlign w:val="center"/>
          </w:tcPr>
          <w:p w14:paraId="6183B722" w14:textId="6BEE812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15157EA7" w14:textId="083FD3D8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1417" w:type="dxa"/>
            <w:gridSpan w:val="2"/>
            <w:vAlign w:val="center"/>
          </w:tcPr>
          <w:p w14:paraId="74A88456" w14:textId="07B61719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7FE9D5DE" w14:textId="7778C59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48BEA4F4" w14:textId="3855318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54CAEF7E" w14:textId="375ACBF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0852A039" w14:textId="314F58C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716" w:type="dxa"/>
            <w:gridSpan w:val="4"/>
            <w:vAlign w:val="center"/>
          </w:tcPr>
          <w:p w14:paraId="64D97050" w14:textId="4C0CF3C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04B6A374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461EDC9F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12E19B97" w14:textId="251A03E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145</w:t>
            </w:r>
          </w:p>
        </w:tc>
        <w:tc>
          <w:tcPr>
            <w:tcW w:w="3835" w:type="dxa"/>
            <w:gridSpan w:val="4"/>
            <w:vAlign w:val="center"/>
          </w:tcPr>
          <w:p w14:paraId="741AB383" w14:textId="7998DF05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бульв</w:t>
            </w:r>
            <w:proofErr w:type="spellEnd"/>
            <w:r w:rsidRPr="00C045A2">
              <w:rPr>
                <w:rFonts w:ascii="Times New Roman" w:hAnsi="Times New Roman" w:cs="Times New Roman"/>
              </w:rPr>
              <w:t>. Жуля Верна,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5/8</w:t>
            </w:r>
          </w:p>
        </w:tc>
        <w:tc>
          <w:tcPr>
            <w:tcW w:w="2551" w:type="dxa"/>
            <w:gridSpan w:val="2"/>
            <w:vAlign w:val="center"/>
          </w:tcPr>
          <w:p w14:paraId="3F65A99E" w14:textId="44F5C8D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3A28E425" w14:textId="06C499D8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1417" w:type="dxa"/>
            <w:gridSpan w:val="2"/>
            <w:vAlign w:val="center"/>
          </w:tcPr>
          <w:p w14:paraId="4DC53FCC" w14:textId="0936BEE4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232D6594" w14:textId="511F622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1F9EAAE5" w14:textId="19910D3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250EDBA6" w14:textId="6CB49DB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89/50</w:t>
            </w:r>
          </w:p>
        </w:tc>
        <w:tc>
          <w:tcPr>
            <w:tcW w:w="786" w:type="dxa"/>
            <w:gridSpan w:val="8"/>
            <w:vAlign w:val="center"/>
          </w:tcPr>
          <w:p w14:paraId="460D3B95" w14:textId="6813722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04B39986" w14:textId="4D0F725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766" w:type="dxa"/>
            <w:vAlign w:val="center"/>
          </w:tcPr>
          <w:p w14:paraId="79156DB6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13255497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2902A331" w14:textId="275B37B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146</w:t>
            </w:r>
          </w:p>
        </w:tc>
        <w:tc>
          <w:tcPr>
            <w:tcW w:w="3835" w:type="dxa"/>
            <w:gridSpan w:val="4"/>
            <w:vAlign w:val="center"/>
          </w:tcPr>
          <w:p w14:paraId="653B6A10" w14:textId="78B0C005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бульв</w:t>
            </w:r>
            <w:proofErr w:type="spellEnd"/>
            <w:r w:rsidRPr="00C045A2">
              <w:rPr>
                <w:rFonts w:ascii="Times New Roman" w:hAnsi="Times New Roman" w:cs="Times New Roman"/>
              </w:rPr>
              <w:t>. Жуля Верна,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551" w:type="dxa"/>
            <w:gridSpan w:val="2"/>
            <w:vAlign w:val="center"/>
          </w:tcPr>
          <w:p w14:paraId="3360CACB" w14:textId="6690E9B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2350A590" w14:textId="22F8236A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1417" w:type="dxa"/>
            <w:gridSpan w:val="2"/>
            <w:vAlign w:val="center"/>
          </w:tcPr>
          <w:p w14:paraId="67EC5AA7" w14:textId="561B2F9D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715EB499" w14:textId="358914A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59433C0E" w14:textId="6F5C3EF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0363C346" w14:textId="40E928C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25471445" w14:textId="4BCE556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716" w:type="dxa"/>
            <w:gridSpan w:val="4"/>
            <w:vAlign w:val="center"/>
          </w:tcPr>
          <w:p w14:paraId="32E16B9E" w14:textId="45AF149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0CEA49FE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158B3A3C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1A2AEAFE" w14:textId="3344398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147</w:t>
            </w:r>
          </w:p>
        </w:tc>
        <w:tc>
          <w:tcPr>
            <w:tcW w:w="3835" w:type="dxa"/>
            <w:gridSpan w:val="4"/>
            <w:vAlign w:val="center"/>
          </w:tcPr>
          <w:p w14:paraId="7B85C658" w14:textId="2FC36DBD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бульв</w:t>
            </w:r>
            <w:proofErr w:type="spellEnd"/>
            <w:r w:rsidRPr="00C045A2">
              <w:rPr>
                <w:rFonts w:ascii="Times New Roman" w:hAnsi="Times New Roman" w:cs="Times New Roman"/>
              </w:rPr>
              <w:t>. Жуля Верна,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551" w:type="dxa"/>
            <w:gridSpan w:val="2"/>
            <w:vAlign w:val="center"/>
          </w:tcPr>
          <w:p w14:paraId="56172763" w14:textId="7B83CD4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514EDFE6" w14:textId="1C033AF2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1417" w:type="dxa"/>
            <w:gridSpan w:val="2"/>
            <w:vAlign w:val="center"/>
          </w:tcPr>
          <w:p w14:paraId="59F059B6" w14:textId="1D2B98FA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74AE8F2E" w14:textId="0EE97CB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67B7BF69" w14:textId="15A6CC0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0F3707F9" w14:textId="3AEE9C5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89/50</w:t>
            </w:r>
          </w:p>
        </w:tc>
        <w:tc>
          <w:tcPr>
            <w:tcW w:w="786" w:type="dxa"/>
            <w:gridSpan w:val="8"/>
            <w:vAlign w:val="center"/>
          </w:tcPr>
          <w:p w14:paraId="4D39935A" w14:textId="6EF1518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34D6D0DE" w14:textId="3AD0CB2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766" w:type="dxa"/>
            <w:vAlign w:val="center"/>
          </w:tcPr>
          <w:p w14:paraId="3017A114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6732C49A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634E4B82" w14:textId="36DD635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148</w:t>
            </w:r>
          </w:p>
        </w:tc>
        <w:tc>
          <w:tcPr>
            <w:tcW w:w="3835" w:type="dxa"/>
            <w:gridSpan w:val="4"/>
            <w:vAlign w:val="center"/>
          </w:tcPr>
          <w:p w14:paraId="4DB39BEF" w14:textId="69308F55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бульв</w:t>
            </w:r>
            <w:proofErr w:type="spellEnd"/>
            <w:r w:rsidRPr="00C045A2">
              <w:rPr>
                <w:rFonts w:ascii="Times New Roman" w:hAnsi="Times New Roman" w:cs="Times New Roman"/>
              </w:rPr>
              <w:t>. Жуля Верна,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13-А</w:t>
            </w:r>
          </w:p>
        </w:tc>
        <w:tc>
          <w:tcPr>
            <w:tcW w:w="2551" w:type="dxa"/>
            <w:gridSpan w:val="2"/>
            <w:vAlign w:val="center"/>
          </w:tcPr>
          <w:p w14:paraId="7E71F444" w14:textId="446E431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74B4C9BD" w14:textId="00CBFE6E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1417" w:type="dxa"/>
            <w:gridSpan w:val="2"/>
            <w:vAlign w:val="center"/>
          </w:tcPr>
          <w:p w14:paraId="56AC4D5F" w14:textId="67E61386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2B211D24" w14:textId="1F7E105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3067A993" w14:textId="49B8D94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781" w:type="dxa"/>
            <w:gridSpan w:val="2"/>
            <w:vAlign w:val="center"/>
          </w:tcPr>
          <w:p w14:paraId="13E1286C" w14:textId="5373C07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3FD87DAB" w14:textId="1AAC2ED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716" w:type="dxa"/>
            <w:gridSpan w:val="4"/>
            <w:vAlign w:val="center"/>
          </w:tcPr>
          <w:p w14:paraId="6F59D911" w14:textId="5A8CAC4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64E95A1C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7933F584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21AD3F62" w14:textId="52A6F08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149</w:t>
            </w:r>
          </w:p>
        </w:tc>
        <w:tc>
          <w:tcPr>
            <w:tcW w:w="3835" w:type="dxa"/>
            <w:gridSpan w:val="4"/>
            <w:vAlign w:val="center"/>
          </w:tcPr>
          <w:p w14:paraId="0E655A9C" w14:textId="315D73CF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бульв</w:t>
            </w:r>
            <w:proofErr w:type="spellEnd"/>
            <w:r w:rsidRPr="00C045A2">
              <w:rPr>
                <w:rFonts w:ascii="Times New Roman" w:hAnsi="Times New Roman" w:cs="Times New Roman"/>
              </w:rPr>
              <w:t>. Жуля Верна,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13-А</w:t>
            </w:r>
          </w:p>
        </w:tc>
        <w:tc>
          <w:tcPr>
            <w:tcW w:w="2551" w:type="dxa"/>
            <w:gridSpan w:val="2"/>
            <w:vAlign w:val="center"/>
          </w:tcPr>
          <w:p w14:paraId="6151DB80" w14:textId="27BA078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1C5EAC9F" w14:textId="3A15CE40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1417" w:type="dxa"/>
            <w:gridSpan w:val="2"/>
            <w:vAlign w:val="center"/>
          </w:tcPr>
          <w:p w14:paraId="7711118C" w14:textId="78674658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64DB1421" w14:textId="7B43355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43A021F6" w14:textId="2D71E37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7143AA63" w14:textId="053014E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76/50</w:t>
            </w:r>
          </w:p>
        </w:tc>
        <w:tc>
          <w:tcPr>
            <w:tcW w:w="786" w:type="dxa"/>
            <w:gridSpan w:val="8"/>
            <w:vAlign w:val="center"/>
          </w:tcPr>
          <w:p w14:paraId="4BEC97DE" w14:textId="209F0FD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4E8AFBE2" w14:textId="112F020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766" w:type="dxa"/>
            <w:vAlign w:val="center"/>
          </w:tcPr>
          <w:p w14:paraId="44EDFDF2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61222DB6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595EC987" w14:textId="1C2541C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3835" w:type="dxa"/>
            <w:gridSpan w:val="4"/>
            <w:vAlign w:val="center"/>
          </w:tcPr>
          <w:p w14:paraId="2466348F" w14:textId="59F6B63C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бульв</w:t>
            </w:r>
            <w:proofErr w:type="spellEnd"/>
            <w:r w:rsidRPr="00C045A2">
              <w:rPr>
                <w:rFonts w:ascii="Times New Roman" w:hAnsi="Times New Roman" w:cs="Times New Roman"/>
              </w:rPr>
              <w:t>. Жуля Верна,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13-Б</w:t>
            </w:r>
          </w:p>
        </w:tc>
        <w:tc>
          <w:tcPr>
            <w:tcW w:w="2551" w:type="dxa"/>
            <w:gridSpan w:val="2"/>
            <w:vAlign w:val="center"/>
          </w:tcPr>
          <w:p w14:paraId="7FFB16BB" w14:textId="3315331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5EA3FA65" w14:textId="523F7CA2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1417" w:type="dxa"/>
            <w:gridSpan w:val="2"/>
            <w:vAlign w:val="center"/>
          </w:tcPr>
          <w:p w14:paraId="53C9D546" w14:textId="57ABE495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0107BD71" w14:textId="5AE118C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20FB57D1" w14:textId="6BE3B29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6564B681" w14:textId="19475FE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63BA6670" w14:textId="62366C3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716" w:type="dxa"/>
            <w:gridSpan w:val="4"/>
            <w:vAlign w:val="center"/>
          </w:tcPr>
          <w:p w14:paraId="00F8CAAE" w14:textId="5CE36C2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63842F94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7461DA4D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77408877" w14:textId="38A749A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151</w:t>
            </w:r>
          </w:p>
        </w:tc>
        <w:tc>
          <w:tcPr>
            <w:tcW w:w="3835" w:type="dxa"/>
            <w:gridSpan w:val="4"/>
            <w:vAlign w:val="center"/>
          </w:tcPr>
          <w:p w14:paraId="01C025E9" w14:textId="68BA090A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бульв</w:t>
            </w:r>
            <w:proofErr w:type="spellEnd"/>
            <w:r w:rsidRPr="00C045A2">
              <w:rPr>
                <w:rFonts w:ascii="Times New Roman" w:hAnsi="Times New Roman" w:cs="Times New Roman"/>
              </w:rPr>
              <w:t>. Жуля Верна,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13-Б</w:t>
            </w:r>
          </w:p>
        </w:tc>
        <w:tc>
          <w:tcPr>
            <w:tcW w:w="2551" w:type="dxa"/>
            <w:gridSpan w:val="2"/>
            <w:vAlign w:val="center"/>
          </w:tcPr>
          <w:p w14:paraId="437B05AE" w14:textId="4E298D1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6195BA3B" w14:textId="747F7AA1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1417" w:type="dxa"/>
            <w:gridSpan w:val="2"/>
            <w:vAlign w:val="center"/>
          </w:tcPr>
          <w:p w14:paraId="481647FE" w14:textId="083C40EB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19D4BDF5" w14:textId="6D97D74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11881BF3" w14:textId="42BD252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2DA4F8BE" w14:textId="6D479C8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86" w:type="dxa"/>
            <w:gridSpan w:val="8"/>
            <w:vAlign w:val="center"/>
          </w:tcPr>
          <w:p w14:paraId="2CE76518" w14:textId="6F4D43A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441E1BEA" w14:textId="02286E1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766" w:type="dxa"/>
            <w:vAlign w:val="center"/>
          </w:tcPr>
          <w:p w14:paraId="5221C3D0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42124532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6900B0B5" w14:textId="7667C80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152</w:t>
            </w:r>
          </w:p>
        </w:tc>
        <w:tc>
          <w:tcPr>
            <w:tcW w:w="3835" w:type="dxa"/>
            <w:gridSpan w:val="4"/>
            <w:vAlign w:val="center"/>
          </w:tcPr>
          <w:p w14:paraId="5A880FF4" w14:textId="43F9BE64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вул. Якуба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Коласа</w:t>
            </w:r>
            <w:proofErr w:type="spellEnd"/>
            <w:r w:rsidRPr="00C045A2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  <w:gridSpan w:val="2"/>
            <w:vAlign w:val="center"/>
          </w:tcPr>
          <w:p w14:paraId="30D8FBAD" w14:textId="55823B3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0F3BF53E" w14:textId="48795678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2002</w:t>
            </w:r>
          </w:p>
        </w:tc>
        <w:tc>
          <w:tcPr>
            <w:tcW w:w="1417" w:type="dxa"/>
            <w:gridSpan w:val="2"/>
            <w:vAlign w:val="center"/>
          </w:tcPr>
          <w:p w14:paraId="0A3BF364" w14:textId="497B288A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38F4E8B8" w14:textId="3B17B0E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2690A6D3" w14:textId="1BD22E4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165CA72D" w14:textId="694645B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89/50</w:t>
            </w:r>
          </w:p>
        </w:tc>
        <w:tc>
          <w:tcPr>
            <w:tcW w:w="786" w:type="dxa"/>
            <w:gridSpan w:val="8"/>
            <w:vAlign w:val="center"/>
          </w:tcPr>
          <w:p w14:paraId="7B861780" w14:textId="47EC605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62408581" w14:textId="523960B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766" w:type="dxa"/>
            <w:vAlign w:val="center"/>
          </w:tcPr>
          <w:p w14:paraId="604E9761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5C8A3B8F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10C98AED" w14:textId="2647728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153</w:t>
            </w:r>
          </w:p>
        </w:tc>
        <w:tc>
          <w:tcPr>
            <w:tcW w:w="3835" w:type="dxa"/>
            <w:gridSpan w:val="4"/>
            <w:vAlign w:val="center"/>
          </w:tcPr>
          <w:p w14:paraId="1EE3529B" w14:textId="5F09E289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вул. Якуба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Коласа</w:t>
            </w:r>
            <w:proofErr w:type="spellEnd"/>
            <w:r w:rsidRPr="00C045A2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51" w:type="dxa"/>
            <w:gridSpan w:val="2"/>
            <w:vAlign w:val="center"/>
          </w:tcPr>
          <w:p w14:paraId="11E4DA1B" w14:textId="02A6645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138FF077" w14:textId="4754984A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1975</w:t>
            </w:r>
          </w:p>
        </w:tc>
        <w:tc>
          <w:tcPr>
            <w:tcW w:w="1417" w:type="dxa"/>
            <w:gridSpan w:val="2"/>
            <w:vAlign w:val="center"/>
          </w:tcPr>
          <w:p w14:paraId="1408B09E" w14:textId="686AC0B1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2C6C5765" w14:textId="4446144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536187CB" w14:textId="096F395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5FA3693C" w14:textId="0AF808C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1B09119E" w14:textId="6874FD3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210</w:t>
            </w:r>
          </w:p>
        </w:tc>
        <w:tc>
          <w:tcPr>
            <w:tcW w:w="716" w:type="dxa"/>
            <w:gridSpan w:val="4"/>
            <w:vAlign w:val="center"/>
          </w:tcPr>
          <w:p w14:paraId="45F5A6AD" w14:textId="6B23727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7C08113D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51F1ECDD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3E1BB417" w14:textId="7BEE1CF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154</w:t>
            </w:r>
          </w:p>
        </w:tc>
        <w:tc>
          <w:tcPr>
            <w:tcW w:w="3835" w:type="dxa"/>
            <w:gridSpan w:val="4"/>
            <w:vAlign w:val="center"/>
          </w:tcPr>
          <w:p w14:paraId="47D8B9B6" w14:textId="1944844E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вул.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Гната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Юри,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  <w:gridSpan w:val="2"/>
            <w:vAlign w:val="center"/>
          </w:tcPr>
          <w:p w14:paraId="60594F69" w14:textId="6EEAA07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5D48563F" w14:textId="15DF1CF4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1974</w:t>
            </w:r>
          </w:p>
        </w:tc>
        <w:tc>
          <w:tcPr>
            <w:tcW w:w="1417" w:type="dxa"/>
            <w:gridSpan w:val="2"/>
            <w:vAlign w:val="center"/>
          </w:tcPr>
          <w:p w14:paraId="3B218654" w14:textId="62079380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102B1D62" w14:textId="43E8730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6112FC69" w14:textId="16F2A44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781" w:type="dxa"/>
            <w:gridSpan w:val="2"/>
            <w:vAlign w:val="center"/>
          </w:tcPr>
          <w:p w14:paraId="306A30BF" w14:textId="7595A2B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74DCD8BD" w14:textId="088F4B2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716" w:type="dxa"/>
            <w:gridSpan w:val="4"/>
            <w:vAlign w:val="center"/>
          </w:tcPr>
          <w:p w14:paraId="5773C431" w14:textId="7C42CB8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0F3A7D9F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46C61A14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4918CBA7" w14:textId="642DC66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155</w:t>
            </w:r>
          </w:p>
        </w:tc>
        <w:tc>
          <w:tcPr>
            <w:tcW w:w="3835" w:type="dxa"/>
            <w:gridSpan w:val="4"/>
            <w:vAlign w:val="center"/>
          </w:tcPr>
          <w:p w14:paraId="574998B0" w14:textId="74945257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вул.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Гната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Юри,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  <w:gridSpan w:val="2"/>
            <w:vAlign w:val="center"/>
          </w:tcPr>
          <w:p w14:paraId="3D737BAB" w14:textId="3AA340F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125C1FE6" w14:textId="3D9B0E9D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1974</w:t>
            </w:r>
          </w:p>
        </w:tc>
        <w:tc>
          <w:tcPr>
            <w:tcW w:w="1417" w:type="dxa"/>
            <w:gridSpan w:val="2"/>
            <w:vAlign w:val="center"/>
          </w:tcPr>
          <w:p w14:paraId="734066AF" w14:textId="7423E5BD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08B04741" w14:textId="2BE8C4B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6DAA4FDE" w14:textId="7CFC58D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39C6EDE3" w14:textId="77E8BF9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76/50</w:t>
            </w:r>
          </w:p>
        </w:tc>
        <w:tc>
          <w:tcPr>
            <w:tcW w:w="786" w:type="dxa"/>
            <w:gridSpan w:val="8"/>
            <w:vAlign w:val="center"/>
          </w:tcPr>
          <w:p w14:paraId="1FA0E938" w14:textId="370A6B0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7B1FD551" w14:textId="25B9CD4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766" w:type="dxa"/>
            <w:vAlign w:val="center"/>
          </w:tcPr>
          <w:p w14:paraId="0F478BAD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6433859B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38E34DE1" w14:textId="6763193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156</w:t>
            </w:r>
          </w:p>
        </w:tc>
        <w:tc>
          <w:tcPr>
            <w:tcW w:w="3835" w:type="dxa"/>
            <w:gridSpan w:val="4"/>
            <w:vAlign w:val="center"/>
          </w:tcPr>
          <w:p w14:paraId="032F77B3" w14:textId="7927C1AC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вул.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Гната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Юри,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551" w:type="dxa"/>
            <w:gridSpan w:val="2"/>
            <w:vAlign w:val="center"/>
          </w:tcPr>
          <w:p w14:paraId="4F0FC207" w14:textId="50F2203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2A9362A2" w14:textId="01AAE350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1976</w:t>
            </w:r>
          </w:p>
        </w:tc>
        <w:tc>
          <w:tcPr>
            <w:tcW w:w="1417" w:type="dxa"/>
            <w:gridSpan w:val="2"/>
            <w:vAlign w:val="center"/>
          </w:tcPr>
          <w:p w14:paraId="733BB465" w14:textId="26070DC2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548474D6" w14:textId="105B434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7883102D" w14:textId="07AABE9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571097C4" w14:textId="3C5F936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329B1923" w14:textId="39A5E43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716" w:type="dxa"/>
            <w:gridSpan w:val="4"/>
            <w:vAlign w:val="center"/>
          </w:tcPr>
          <w:p w14:paraId="032032E1" w14:textId="2C3165C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054C8914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18C590EA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279964C4" w14:textId="468CF03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157</w:t>
            </w:r>
          </w:p>
        </w:tc>
        <w:tc>
          <w:tcPr>
            <w:tcW w:w="3835" w:type="dxa"/>
            <w:gridSpan w:val="4"/>
            <w:vAlign w:val="center"/>
          </w:tcPr>
          <w:p w14:paraId="42BB791D" w14:textId="053DDD3F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вул.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Гната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Юри,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551" w:type="dxa"/>
            <w:gridSpan w:val="2"/>
            <w:vAlign w:val="center"/>
          </w:tcPr>
          <w:p w14:paraId="2D221312" w14:textId="4DA8283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0F426299" w14:textId="1D42CFD1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1976</w:t>
            </w:r>
          </w:p>
        </w:tc>
        <w:tc>
          <w:tcPr>
            <w:tcW w:w="1417" w:type="dxa"/>
            <w:gridSpan w:val="2"/>
            <w:vAlign w:val="center"/>
          </w:tcPr>
          <w:p w14:paraId="00CD3EE2" w14:textId="74169643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5CF21986" w14:textId="5965E4A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4ECA1713" w14:textId="7F562A0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39E420B3" w14:textId="2796BCA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76/50</w:t>
            </w:r>
          </w:p>
        </w:tc>
        <w:tc>
          <w:tcPr>
            <w:tcW w:w="786" w:type="dxa"/>
            <w:gridSpan w:val="8"/>
            <w:vAlign w:val="center"/>
          </w:tcPr>
          <w:p w14:paraId="7FC742F9" w14:textId="5CCF835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1A614365" w14:textId="1FEDACE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766" w:type="dxa"/>
            <w:vAlign w:val="center"/>
          </w:tcPr>
          <w:p w14:paraId="206333C3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71D9E09E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413D9CEE" w14:textId="7394E02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158</w:t>
            </w:r>
          </w:p>
        </w:tc>
        <w:tc>
          <w:tcPr>
            <w:tcW w:w="3835" w:type="dxa"/>
            <w:gridSpan w:val="4"/>
            <w:vAlign w:val="center"/>
          </w:tcPr>
          <w:p w14:paraId="73BA32C5" w14:textId="7BE0F410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вул.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Гната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Юри,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10-А</w:t>
            </w:r>
          </w:p>
        </w:tc>
        <w:tc>
          <w:tcPr>
            <w:tcW w:w="2551" w:type="dxa"/>
            <w:gridSpan w:val="2"/>
            <w:vAlign w:val="center"/>
          </w:tcPr>
          <w:p w14:paraId="493AA760" w14:textId="19344D7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6A33F8CC" w14:textId="552EC244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1975</w:t>
            </w:r>
          </w:p>
        </w:tc>
        <w:tc>
          <w:tcPr>
            <w:tcW w:w="1417" w:type="dxa"/>
            <w:gridSpan w:val="2"/>
            <w:vAlign w:val="center"/>
          </w:tcPr>
          <w:p w14:paraId="66DC8BAA" w14:textId="24D05184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35E6E5A1" w14:textId="38F6542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76042867" w14:textId="4209728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188EEC3C" w14:textId="7F7C077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3E09742B" w14:textId="5437C10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716" w:type="dxa"/>
            <w:gridSpan w:val="4"/>
            <w:vAlign w:val="center"/>
          </w:tcPr>
          <w:p w14:paraId="0BBA5C35" w14:textId="79F48D4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077014C8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461D4FF1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4E8B14CB" w14:textId="73D91F2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159</w:t>
            </w:r>
          </w:p>
        </w:tc>
        <w:tc>
          <w:tcPr>
            <w:tcW w:w="3835" w:type="dxa"/>
            <w:gridSpan w:val="4"/>
            <w:vAlign w:val="center"/>
          </w:tcPr>
          <w:p w14:paraId="48A99247" w14:textId="00000D17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вул.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Гната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Юри,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10-А</w:t>
            </w:r>
          </w:p>
        </w:tc>
        <w:tc>
          <w:tcPr>
            <w:tcW w:w="2551" w:type="dxa"/>
            <w:gridSpan w:val="2"/>
            <w:vAlign w:val="center"/>
          </w:tcPr>
          <w:p w14:paraId="2C5D822A" w14:textId="5BB6FC1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1A574CF8" w14:textId="215775F4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1975</w:t>
            </w:r>
          </w:p>
        </w:tc>
        <w:tc>
          <w:tcPr>
            <w:tcW w:w="1417" w:type="dxa"/>
            <w:gridSpan w:val="2"/>
            <w:vAlign w:val="center"/>
          </w:tcPr>
          <w:p w14:paraId="2230730E" w14:textId="6F4B5ECC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37BA92F7" w14:textId="206C92B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0BA4CE06" w14:textId="5260A97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4C8069D0" w14:textId="615163F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89/50</w:t>
            </w:r>
          </w:p>
        </w:tc>
        <w:tc>
          <w:tcPr>
            <w:tcW w:w="786" w:type="dxa"/>
            <w:gridSpan w:val="8"/>
            <w:vAlign w:val="center"/>
          </w:tcPr>
          <w:p w14:paraId="75681BCA" w14:textId="0A75B82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35FEFC4F" w14:textId="61258DF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766" w:type="dxa"/>
            <w:vAlign w:val="center"/>
          </w:tcPr>
          <w:p w14:paraId="12223A25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6BF97AD2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6D90BAB9" w14:textId="2BDC198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3835" w:type="dxa"/>
            <w:gridSpan w:val="4"/>
            <w:vAlign w:val="center"/>
          </w:tcPr>
          <w:p w14:paraId="645833CE" w14:textId="1D02E7D3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вул.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Гната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Юри,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551" w:type="dxa"/>
            <w:gridSpan w:val="2"/>
            <w:vAlign w:val="center"/>
          </w:tcPr>
          <w:p w14:paraId="26C8558E" w14:textId="23660B0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6E86FBC1" w14:textId="4A0692F9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1974</w:t>
            </w:r>
          </w:p>
        </w:tc>
        <w:tc>
          <w:tcPr>
            <w:tcW w:w="1417" w:type="dxa"/>
            <w:gridSpan w:val="2"/>
            <w:vAlign w:val="center"/>
          </w:tcPr>
          <w:p w14:paraId="4B750CC7" w14:textId="16F58BCD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64781D43" w14:textId="7D21973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6F076D8D" w14:textId="39A0F3E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0B02AEBD" w14:textId="6EB989E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76/50</w:t>
            </w:r>
          </w:p>
        </w:tc>
        <w:tc>
          <w:tcPr>
            <w:tcW w:w="786" w:type="dxa"/>
            <w:gridSpan w:val="8"/>
            <w:vAlign w:val="center"/>
          </w:tcPr>
          <w:p w14:paraId="00F64D86" w14:textId="5EED655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0408BE63" w14:textId="5454F05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766" w:type="dxa"/>
            <w:vAlign w:val="center"/>
          </w:tcPr>
          <w:p w14:paraId="5E7C91FD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5F99F371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5CE9B80F" w14:textId="0FB3715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161</w:t>
            </w:r>
          </w:p>
        </w:tc>
        <w:tc>
          <w:tcPr>
            <w:tcW w:w="3835" w:type="dxa"/>
            <w:gridSpan w:val="4"/>
            <w:vAlign w:val="center"/>
          </w:tcPr>
          <w:p w14:paraId="0D46F556" w14:textId="13845389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вул.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Гната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Юри,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551" w:type="dxa"/>
            <w:gridSpan w:val="2"/>
            <w:vAlign w:val="center"/>
          </w:tcPr>
          <w:p w14:paraId="763EAE91" w14:textId="3E1AA02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5DBBF812" w14:textId="2C39F3AB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1976</w:t>
            </w:r>
          </w:p>
        </w:tc>
        <w:tc>
          <w:tcPr>
            <w:tcW w:w="1417" w:type="dxa"/>
            <w:gridSpan w:val="2"/>
            <w:vAlign w:val="center"/>
          </w:tcPr>
          <w:p w14:paraId="0F28AD13" w14:textId="6EA4250F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26845FE9" w14:textId="5DBD692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3F60355A" w14:textId="08AB3B2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68EB9103" w14:textId="2C09770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30271FB2" w14:textId="022806F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716" w:type="dxa"/>
            <w:gridSpan w:val="4"/>
            <w:vAlign w:val="center"/>
          </w:tcPr>
          <w:p w14:paraId="67F7AFF3" w14:textId="549ECBE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2425F7A3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621C82F3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301D1DFA" w14:textId="542462B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162</w:t>
            </w:r>
          </w:p>
        </w:tc>
        <w:tc>
          <w:tcPr>
            <w:tcW w:w="3835" w:type="dxa"/>
            <w:gridSpan w:val="4"/>
            <w:vAlign w:val="center"/>
          </w:tcPr>
          <w:p w14:paraId="6813D72F" w14:textId="568573C7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вул.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Гната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Юри,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551" w:type="dxa"/>
            <w:gridSpan w:val="2"/>
            <w:vAlign w:val="center"/>
          </w:tcPr>
          <w:p w14:paraId="5C331E55" w14:textId="25CF6F5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301F912D" w14:textId="51174EEF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1976</w:t>
            </w:r>
          </w:p>
        </w:tc>
        <w:tc>
          <w:tcPr>
            <w:tcW w:w="1417" w:type="dxa"/>
            <w:gridSpan w:val="2"/>
            <w:vAlign w:val="center"/>
          </w:tcPr>
          <w:p w14:paraId="46112D36" w14:textId="5BA36F58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1C003D7F" w14:textId="0F0B573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5043F28C" w14:textId="42DC533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59BCD4A7" w14:textId="1971735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76/50</w:t>
            </w:r>
          </w:p>
        </w:tc>
        <w:tc>
          <w:tcPr>
            <w:tcW w:w="786" w:type="dxa"/>
            <w:gridSpan w:val="8"/>
            <w:vAlign w:val="center"/>
          </w:tcPr>
          <w:p w14:paraId="3C36E4CF" w14:textId="3062D54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20F4A062" w14:textId="5A9DDF1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766" w:type="dxa"/>
            <w:vAlign w:val="center"/>
          </w:tcPr>
          <w:p w14:paraId="63B99881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792FAE08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7AD8884E" w14:textId="39095E2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163</w:t>
            </w:r>
          </w:p>
        </w:tc>
        <w:tc>
          <w:tcPr>
            <w:tcW w:w="3835" w:type="dxa"/>
            <w:gridSpan w:val="4"/>
            <w:vAlign w:val="center"/>
          </w:tcPr>
          <w:p w14:paraId="5FF204FB" w14:textId="58B77E4C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вул.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Гната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Юри,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551" w:type="dxa"/>
            <w:gridSpan w:val="2"/>
            <w:vAlign w:val="center"/>
          </w:tcPr>
          <w:p w14:paraId="62B5F9B5" w14:textId="7241D6F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7A397D80" w14:textId="2DD8F707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1974</w:t>
            </w:r>
          </w:p>
        </w:tc>
        <w:tc>
          <w:tcPr>
            <w:tcW w:w="1417" w:type="dxa"/>
            <w:gridSpan w:val="2"/>
            <w:vAlign w:val="center"/>
          </w:tcPr>
          <w:p w14:paraId="0A909529" w14:textId="3E7E5FE6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67B6EA88" w14:textId="202A552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6F505CCA" w14:textId="1B1B9A7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781" w:type="dxa"/>
            <w:gridSpan w:val="2"/>
            <w:vAlign w:val="center"/>
          </w:tcPr>
          <w:p w14:paraId="7904951C" w14:textId="0D021E5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3FD94A62" w14:textId="255328F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716" w:type="dxa"/>
            <w:gridSpan w:val="4"/>
            <w:vAlign w:val="center"/>
          </w:tcPr>
          <w:p w14:paraId="0E076B25" w14:textId="0257E73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4DA6203D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61ED3E27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35345BFF" w14:textId="26833E5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164</w:t>
            </w:r>
          </w:p>
        </w:tc>
        <w:tc>
          <w:tcPr>
            <w:tcW w:w="3835" w:type="dxa"/>
            <w:gridSpan w:val="4"/>
            <w:vAlign w:val="center"/>
          </w:tcPr>
          <w:p w14:paraId="34BA1F7A" w14:textId="1274FDC2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вул.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Гната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Юри,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551" w:type="dxa"/>
            <w:gridSpan w:val="2"/>
            <w:vAlign w:val="center"/>
          </w:tcPr>
          <w:p w14:paraId="63565CFE" w14:textId="01D6821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033A55AB" w14:textId="2D2DA411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1974</w:t>
            </w:r>
          </w:p>
        </w:tc>
        <w:tc>
          <w:tcPr>
            <w:tcW w:w="1417" w:type="dxa"/>
            <w:gridSpan w:val="2"/>
            <w:vAlign w:val="center"/>
          </w:tcPr>
          <w:p w14:paraId="6FF528FB" w14:textId="3CE7F84F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2B32174E" w14:textId="2BBECF2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3BB4C7F4" w14:textId="623ECC5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2167B375" w14:textId="1E3277E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76/50</w:t>
            </w:r>
          </w:p>
        </w:tc>
        <w:tc>
          <w:tcPr>
            <w:tcW w:w="786" w:type="dxa"/>
            <w:gridSpan w:val="8"/>
            <w:vAlign w:val="center"/>
          </w:tcPr>
          <w:p w14:paraId="225C64D9" w14:textId="112FBA2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4D95AE66" w14:textId="6F04679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766" w:type="dxa"/>
            <w:vAlign w:val="center"/>
          </w:tcPr>
          <w:p w14:paraId="02506988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6A818D5E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65763D67" w14:textId="01B791D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165</w:t>
            </w:r>
          </w:p>
        </w:tc>
        <w:tc>
          <w:tcPr>
            <w:tcW w:w="3835" w:type="dxa"/>
            <w:gridSpan w:val="4"/>
            <w:vAlign w:val="center"/>
          </w:tcPr>
          <w:p w14:paraId="041E8418" w14:textId="2D37AE48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вул.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Гната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Юри,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551" w:type="dxa"/>
            <w:gridSpan w:val="2"/>
            <w:vAlign w:val="center"/>
          </w:tcPr>
          <w:p w14:paraId="21BE40DF" w14:textId="1760652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1ACB6EAD" w14:textId="66D292BE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1974</w:t>
            </w:r>
          </w:p>
        </w:tc>
        <w:tc>
          <w:tcPr>
            <w:tcW w:w="1417" w:type="dxa"/>
            <w:gridSpan w:val="2"/>
            <w:vAlign w:val="center"/>
          </w:tcPr>
          <w:p w14:paraId="09619727" w14:textId="36B2E77E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7FF05E66" w14:textId="4AD9A1E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436267D7" w14:textId="4A361BC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781" w:type="dxa"/>
            <w:gridSpan w:val="2"/>
            <w:vAlign w:val="center"/>
          </w:tcPr>
          <w:p w14:paraId="31367574" w14:textId="18D5587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1144AE86" w14:textId="4BAFDAF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716" w:type="dxa"/>
            <w:gridSpan w:val="4"/>
            <w:vAlign w:val="center"/>
          </w:tcPr>
          <w:p w14:paraId="12E7F3D2" w14:textId="3471359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6781680C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0E6F52B6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07193667" w14:textId="73E2A6A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166</w:t>
            </w:r>
          </w:p>
        </w:tc>
        <w:tc>
          <w:tcPr>
            <w:tcW w:w="3835" w:type="dxa"/>
            <w:gridSpan w:val="4"/>
            <w:vAlign w:val="center"/>
          </w:tcPr>
          <w:p w14:paraId="6D48CC6E" w14:textId="4C25B97A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вул.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Гната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Юри,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551" w:type="dxa"/>
            <w:gridSpan w:val="2"/>
            <w:vAlign w:val="center"/>
          </w:tcPr>
          <w:p w14:paraId="1CD78EF3" w14:textId="75BD9A6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1493C4D7" w14:textId="0ABCD6B5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1974</w:t>
            </w:r>
          </w:p>
        </w:tc>
        <w:tc>
          <w:tcPr>
            <w:tcW w:w="1417" w:type="dxa"/>
            <w:gridSpan w:val="2"/>
            <w:vAlign w:val="center"/>
          </w:tcPr>
          <w:p w14:paraId="03F3274E" w14:textId="0773349F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22377B7B" w14:textId="7C62D87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4588F49A" w14:textId="79D6F00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321C8665" w14:textId="45C260D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76/50</w:t>
            </w:r>
          </w:p>
        </w:tc>
        <w:tc>
          <w:tcPr>
            <w:tcW w:w="786" w:type="dxa"/>
            <w:gridSpan w:val="8"/>
            <w:vAlign w:val="center"/>
          </w:tcPr>
          <w:p w14:paraId="0B5CB15A" w14:textId="4D0998A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7E0C894E" w14:textId="04313CB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766" w:type="dxa"/>
            <w:vAlign w:val="center"/>
          </w:tcPr>
          <w:p w14:paraId="41FC7DB5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7B8C6599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5FC4CE4E" w14:textId="656BAFB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167</w:t>
            </w:r>
          </w:p>
        </w:tc>
        <w:tc>
          <w:tcPr>
            <w:tcW w:w="3835" w:type="dxa"/>
            <w:gridSpan w:val="4"/>
            <w:vAlign w:val="center"/>
          </w:tcPr>
          <w:p w14:paraId="1C2B7D66" w14:textId="4563BC41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721922">
              <w:rPr>
                <w:rFonts w:ascii="Times New Roman" w:hAnsi="Times New Roman" w:cs="Times New Roman"/>
              </w:rPr>
              <w:t xml:space="preserve">ТМ ЦО від </w:t>
            </w:r>
            <w:proofErr w:type="spellStart"/>
            <w:r w:rsidRPr="00721922">
              <w:rPr>
                <w:rFonts w:ascii="Times New Roman" w:hAnsi="Times New Roman" w:cs="Times New Roman"/>
              </w:rPr>
              <w:t>врізки</w:t>
            </w:r>
            <w:proofErr w:type="spellEnd"/>
            <w:r w:rsidRPr="00721922">
              <w:rPr>
                <w:rFonts w:ascii="Times New Roman" w:hAnsi="Times New Roman" w:cs="Times New Roman"/>
              </w:rPr>
              <w:t xml:space="preserve"> на буд.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721922">
              <w:rPr>
                <w:rFonts w:ascii="Times New Roman" w:hAnsi="Times New Roman" w:cs="Times New Roman"/>
              </w:rPr>
              <w:t xml:space="preserve">вул. Тулузи, 3 до </w:t>
            </w:r>
            <w:proofErr w:type="spellStart"/>
            <w:r w:rsidRPr="00721922">
              <w:rPr>
                <w:rFonts w:ascii="Times New Roman" w:hAnsi="Times New Roman" w:cs="Times New Roman"/>
              </w:rPr>
              <w:t>зовн</w:t>
            </w:r>
            <w:proofErr w:type="spellEnd"/>
            <w:r w:rsidRPr="00721922">
              <w:rPr>
                <w:rFonts w:ascii="Times New Roman" w:hAnsi="Times New Roman" w:cs="Times New Roman"/>
              </w:rPr>
              <w:t>.</w:t>
            </w:r>
            <w:r w:rsidR="0048582A">
              <w:rPr>
                <w:rFonts w:ascii="Times New Roman" w:hAnsi="Times New Roman" w:cs="Times New Roman"/>
              </w:rPr>
              <w:t xml:space="preserve"> </w:t>
            </w:r>
            <w:r w:rsidRPr="00721922">
              <w:rPr>
                <w:rFonts w:ascii="Times New Roman" w:hAnsi="Times New Roman" w:cs="Times New Roman"/>
              </w:rPr>
              <w:t xml:space="preserve">стін буд. </w:t>
            </w:r>
            <w:r w:rsidR="0048582A">
              <w:rPr>
                <w:rFonts w:ascii="Times New Roman" w:hAnsi="Times New Roman" w:cs="Times New Roman"/>
              </w:rPr>
              <w:br/>
              <w:t xml:space="preserve">вул. </w:t>
            </w:r>
            <w:r w:rsidRPr="00721922">
              <w:rPr>
                <w:rFonts w:ascii="Times New Roman" w:hAnsi="Times New Roman" w:cs="Times New Roman"/>
              </w:rPr>
              <w:t>Тулузи, 3</w:t>
            </w:r>
          </w:p>
        </w:tc>
        <w:tc>
          <w:tcPr>
            <w:tcW w:w="2551" w:type="dxa"/>
            <w:gridSpan w:val="2"/>
            <w:vAlign w:val="center"/>
          </w:tcPr>
          <w:p w14:paraId="4B767D95" w14:textId="05E958C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1BBC9A91" w14:textId="45932191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1987</w:t>
            </w:r>
          </w:p>
        </w:tc>
        <w:tc>
          <w:tcPr>
            <w:tcW w:w="1417" w:type="dxa"/>
            <w:gridSpan w:val="2"/>
            <w:vAlign w:val="center"/>
          </w:tcPr>
          <w:p w14:paraId="2D82738F" w14:textId="16F1ECB0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00980859" w14:textId="2CFD347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6384F82D" w14:textId="40041E9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781" w:type="dxa"/>
            <w:gridSpan w:val="2"/>
            <w:vAlign w:val="center"/>
          </w:tcPr>
          <w:p w14:paraId="7F31B8E0" w14:textId="7917113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318E6F93" w14:textId="04FCADA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16" w:type="dxa"/>
            <w:gridSpan w:val="4"/>
            <w:vAlign w:val="center"/>
          </w:tcPr>
          <w:p w14:paraId="405B1A2B" w14:textId="6C9E692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0207AD34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26CBD342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2C3F6957" w14:textId="083DFC1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168</w:t>
            </w:r>
          </w:p>
        </w:tc>
        <w:tc>
          <w:tcPr>
            <w:tcW w:w="3835" w:type="dxa"/>
            <w:gridSpan w:val="4"/>
            <w:vAlign w:val="center"/>
          </w:tcPr>
          <w:p w14:paraId="17B8FFD5" w14:textId="1E39EEC5" w:rsidR="00E068F7" w:rsidRPr="0072192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Тулузи,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1" w:type="dxa"/>
            <w:gridSpan w:val="2"/>
            <w:vAlign w:val="center"/>
          </w:tcPr>
          <w:p w14:paraId="2F3B3DF6" w14:textId="03929F5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0EC4C6F5" w14:textId="05C287D1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1987</w:t>
            </w:r>
          </w:p>
        </w:tc>
        <w:tc>
          <w:tcPr>
            <w:tcW w:w="1417" w:type="dxa"/>
            <w:gridSpan w:val="2"/>
            <w:vAlign w:val="center"/>
          </w:tcPr>
          <w:p w14:paraId="2E116E83" w14:textId="45BD2126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6DC95255" w14:textId="20BD3A4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5F68704D" w14:textId="38C06D1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44A929B1" w14:textId="4925F3C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76/50</w:t>
            </w:r>
          </w:p>
        </w:tc>
        <w:tc>
          <w:tcPr>
            <w:tcW w:w="786" w:type="dxa"/>
            <w:gridSpan w:val="8"/>
            <w:vAlign w:val="center"/>
          </w:tcPr>
          <w:p w14:paraId="28B13E79" w14:textId="5007079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32B67343" w14:textId="38BC13D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766" w:type="dxa"/>
            <w:vAlign w:val="center"/>
          </w:tcPr>
          <w:p w14:paraId="1C7099DF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0A23FEF3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74745D3F" w14:textId="0BB744B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169</w:t>
            </w:r>
          </w:p>
        </w:tc>
        <w:tc>
          <w:tcPr>
            <w:tcW w:w="3835" w:type="dxa"/>
            <w:gridSpan w:val="4"/>
            <w:vAlign w:val="center"/>
          </w:tcPr>
          <w:p w14:paraId="2F2A24A9" w14:textId="42BC0A01" w:rsidR="00E068F7" w:rsidRPr="0072192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ТМ ЦО по підвалу ж/б вул. Тулузи,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1" w:type="dxa"/>
            <w:gridSpan w:val="2"/>
            <w:vAlign w:val="center"/>
          </w:tcPr>
          <w:p w14:paraId="7ECD3B16" w14:textId="7DAF6D6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2260B713" w14:textId="4687683F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1990</w:t>
            </w:r>
          </w:p>
        </w:tc>
        <w:tc>
          <w:tcPr>
            <w:tcW w:w="1417" w:type="dxa"/>
            <w:gridSpan w:val="2"/>
            <w:vAlign w:val="center"/>
          </w:tcPr>
          <w:p w14:paraId="735C25F2" w14:textId="34B8E418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3128B125" w14:textId="34D2C05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0120B894" w14:textId="16C7AEC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5F55BAF7" w14:textId="05898E8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76F26E38" w14:textId="092E3A7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716" w:type="dxa"/>
            <w:gridSpan w:val="4"/>
            <w:vAlign w:val="center"/>
          </w:tcPr>
          <w:p w14:paraId="4D7B5381" w14:textId="4D84F9F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0F3F4AC4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225CE3B0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21F8572B" w14:textId="762A449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</w:t>
            </w:r>
          </w:p>
        </w:tc>
        <w:tc>
          <w:tcPr>
            <w:tcW w:w="3835" w:type="dxa"/>
            <w:gridSpan w:val="4"/>
            <w:vAlign w:val="center"/>
          </w:tcPr>
          <w:p w14:paraId="4F34CA83" w14:textId="2F89B749" w:rsidR="00E068F7" w:rsidRPr="0072192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Тулузи,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1" w:type="dxa"/>
            <w:gridSpan w:val="2"/>
            <w:vAlign w:val="center"/>
          </w:tcPr>
          <w:p w14:paraId="3749DEC7" w14:textId="103D712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27F4544F" w14:textId="4B19EC6F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1990</w:t>
            </w:r>
          </w:p>
        </w:tc>
        <w:tc>
          <w:tcPr>
            <w:tcW w:w="1417" w:type="dxa"/>
            <w:gridSpan w:val="2"/>
            <w:vAlign w:val="center"/>
          </w:tcPr>
          <w:p w14:paraId="63531045" w14:textId="63166727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04A42267" w14:textId="1700DCA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27C87C25" w14:textId="5267C03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514F7028" w14:textId="71460B5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89/50</w:t>
            </w:r>
          </w:p>
        </w:tc>
        <w:tc>
          <w:tcPr>
            <w:tcW w:w="786" w:type="dxa"/>
            <w:gridSpan w:val="8"/>
            <w:vAlign w:val="center"/>
          </w:tcPr>
          <w:p w14:paraId="6F8E8AC4" w14:textId="272F0BF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4A6E720B" w14:textId="52EB9FA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766" w:type="dxa"/>
            <w:vAlign w:val="center"/>
          </w:tcPr>
          <w:p w14:paraId="0A19FF1E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729EB6B7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60979CD8" w14:textId="440E4C5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171</w:t>
            </w:r>
          </w:p>
        </w:tc>
        <w:tc>
          <w:tcPr>
            <w:tcW w:w="3835" w:type="dxa"/>
            <w:gridSpan w:val="4"/>
            <w:vAlign w:val="center"/>
          </w:tcPr>
          <w:p w14:paraId="3368F65E" w14:textId="51493C71" w:rsidR="00E068F7" w:rsidRPr="0072192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Тулузи,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551" w:type="dxa"/>
            <w:gridSpan w:val="2"/>
            <w:vAlign w:val="center"/>
          </w:tcPr>
          <w:p w14:paraId="5CC03D34" w14:textId="372BF65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55F8D18D" w14:textId="481FD4C2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1417" w:type="dxa"/>
            <w:gridSpan w:val="2"/>
            <w:vAlign w:val="center"/>
          </w:tcPr>
          <w:p w14:paraId="458BEA03" w14:textId="6A71FE87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239D3C20" w14:textId="155CDAB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62185298" w14:textId="4FB8472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5A25692F" w14:textId="6B8E25C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6841135A" w14:textId="474C9DE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716" w:type="dxa"/>
            <w:gridSpan w:val="4"/>
            <w:vAlign w:val="center"/>
          </w:tcPr>
          <w:p w14:paraId="23905763" w14:textId="6153B4D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737535D2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4B967FAB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4DD48D61" w14:textId="3FF23D8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172</w:t>
            </w:r>
          </w:p>
        </w:tc>
        <w:tc>
          <w:tcPr>
            <w:tcW w:w="3835" w:type="dxa"/>
            <w:gridSpan w:val="4"/>
            <w:vAlign w:val="center"/>
          </w:tcPr>
          <w:p w14:paraId="6E40A8AA" w14:textId="01A09B7D" w:rsidR="00E068F7" w:rsidRPr="0072192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Тулузи,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551" w:type="dxa"/>
            <w:gridSpan w:val="2"/>
            <w:vAlign w:val="center"/>
          </w:tcPr>
          <w:p w14:paraId="41936736" w14:textId="22E89BA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4EEB5A5C" w14:textId="6740D864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1417" w:type="dxa"/>
            <w:gridSpan w:val="2"/>
            <w:vAlign w:val="center"/>
          </w:tcPr>
          <w:p w14:paraId="35F649CC" w14:textId="23361C75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4479F0CC" w14:textId="2E3EDCA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1517AC36" w14:textId="6A3A2F1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48364EE3" w14:textId="552E8F1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76/50</w:t>
            </w:r>
          </w:p>
        </w:tc>
        <w:tc>
          <w:tcPr>
            <w:tcW w:w="786" w:type="dxa"/>
            <w:gridSpan w:val="8"/>
            <w:vAlign w:val="center"/>
          </w:tcPr>
          <w:p w14:paraId="667D27F0" w14:textId="7634C64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6A721B58" w14:textId="61A7E9A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766" w:type="dxa"/>
            <w:vAlign w:val="center"/>
          </w:tcPr>
          <w:p w14:paraId="368FF428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72E982F5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67AC947E" w14:textId="37A606E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173</w:t>
            </w:r>
          </w:p>
        </w:tc>
        <w:tc>
          <w:tcPr>
            <w:tcW w:w="3835" w:type="dxa"/>
            <w:gridSpan w:val="4"/>
            <w:vAlign w:val="center"/>
          </w:tcPr>
          <w:p w14:paraId="62C989A7" w14:textId="5AFD9BB4" w:rsidR="00E068F7" w:rsidRPr="0072192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ТМ ЦО по підвалу ж/б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просп</w:t>
            </w:r>
            <w:proofErr w:type="spellEnd"/>
            <w:r w:rsidRPr="00C045A2">
              <w:rPr>
                <w:rFonts w:ascii="Times New Roman" w:hAnsi="Times New Roman" w:cs="Times New Roman"/>
              </w:rPr>
              <w:t>. Леся Курбаса,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10-А</w:t>
            </w:r>
          </w:p>
        </w:tc>
        <w:tc>
          <w:tcPr>
            <w:tcW w:w="2551" w:type="dxa"/>
            <w:gridSpan w:val="2"/>
            <w:vAlign w:val="center"/>
          </w:tcPr>
          <w:p w14:paraId="68B2AA60" w14:textId="4031017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293F157E" w14:textId="3BA4CDD0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1417" w:type="dxa"/>
            <w:gridSpan w:val="2"/>
            <w:vAlign w:val="center"/>
          </w:tcPr>
          <w:p w14:paraId="74285CD6" w14:textId="70737EB2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4B7E6452" w14:textId="4A3DA15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4ADB6AE4" w14:textId="54C080A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781" w:type="dxa"/>
            <w:gridSpan w:val="2"/>
            <w:vAlign w:val="center"/>
          </w:tcPr>
          <w:p w14:paraId="5EA08325" w14:textId="781440B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4ED405DF" w14:textId="3C0463B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716" w:type="dxa"/>
            <w:gridSpan w:val="4"/>
            <w:vAlign w:val="center"/>
          </w:tcPr>
          <w:p w14:paraId="36F21746" w14:textId="0F72EB7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0073BB6A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5553E0A3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0351ECB7" w14:textId="38BEF64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174</w:t>
            </w:r>
          </w:p>
        </w:tc>
        <w:tc>
          <w:tcPr>
            <w:tcW w:w="3835" w:type="dxa"/>
            <w:gridSpan w:val="4"/>
            <w:vAlign w:val="center"/>
          </w:tcPr>
          <w:p w14:paraId="78F2E34C" w14:textId="4E4B2587" w:rsidR="00E068F7" w:rsidRPr="0072192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ТМ ГВП по підвалу ж/б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просп</w:t>
            </w:r>
            <w:proofErr w:type="spellEnd"/>
            <w:r w:rsidRPr="00C045A2">
              <w:rPr>
                <w:rFonts w:ascii="Times New Roman" w:hAnsi="Times New Roman" w:cs="Times New Roman"/>
              </w:rPr>
              <w:t>. Леся Курбаса,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10-А</w:t>
            </w:r>
          </w:p>
        </w:tc>
        <w:tc>
          <w:tcPr>
            <w:tcW w:w="2551" w:type="dxa"/>
            <w:gridSpan w:val="2"/>
            <w:vAlign w:val="center"/>
          </w:tcPr>
          <w:p w14:paraId="1906CB02" w14:textId="5624BB2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34A6C19A" w14:textId="62A78230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1417" w:type="dxa"/>
            <w:gridSpan w:val="2"/>
            <w:vAlign w:val="center"/>
          </w:tcPr>
          <w:p w14:paraId="7C5DFB6C" w14:textId="698C2628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3C834D34" w14:textId="37F5BED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14359E2F" w14:textId="1489546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68021FD4" w14:textId="7378A72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89/50</w:t>
            </w:r>
          </w:p>
        </w:tc>
        <w:tc>
          <w:tcPr>
            <w:tcW w:w="786" w:type="dxa"/>
            <w:gridSpan w:val="8"/>
            <w:vAlign w:val="center"/>
          </w:tcPr>
          <w:p w14:paraId="348BEF0B" w14:textId="76B1369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775E4977" w14:textId="078749E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766" w:type="dxa"/>
            <w:vAlign w:val="center"/>
          </w:tcPr>
          <w:p w14:paraId="77355D94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6CD3BFC3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0DDDC062" w14:textId="016E662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175</w:t>
            </w:r>
          </w:p>
        </w:tc>
        <w:tc>
          <w:tcPr>
            <w:tcW w:w="3835" w:type="dxa"/>
            <w:gridSpan w:val="4"/>
            <w:vAlign w:val="center"/>
          </w:tcPr>
          <w:p w14:paraId="0F2A2A0D" w14:textId="33EB7D6B" w:rsidR="00E068F7" w:rsidRPr="0072192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ТМ ЦО по підвалу ж/б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просп</w:t>
            </w:r>
            <w:proofErr w:type="spellEnd"/>
            <w:r w:rsidRPr="00C045A2">
              <w:rPr>
                <w:rFonts w:ascii="Times New Roman" w:hAnsi="Times New Roman" w:cs="Times New Roman"/>
              </w:rPr>
              <w:t>. Леся Курбаса,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10-Б</w:t>
            </w:r>
          </w:p>
        </w:tc>
        <w:tc>
          <w:tcPr>
            <w:tcW w:w="2551" w:type="dxa"/>
            <w:gridSpan w:val="2"/>
            <w:vAlign w:val="center"/>
          </w:tcPr>
          <w:p w14:paraId="5F9BDBE9" w14:textId="2507DC0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79505368" w14:textId="34E03389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1417" w:type="dxa"/>
            <w:gridSpan w:val="2"/>
            <w:vAlign w:val="center"/>
          </w:tcPr>
          <w:p w14:paraId="199CADDA" w14:textId="7131D89E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2AC63B6B" w14:textId="70229CE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11E24CB1" w14:textId="1A0F3D2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781" w:type="dxa"/>
            <w:gridSpan w:val="2"/>
            <w:vAlign w:val="center"/>
          </w:tcPr>
          <w:p w14:paraId="31A4ED74" w14:textId="55A92D2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1F365C1A" w14:textId="5636D96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716" w:type="dxa"/>
            <w:gridSpan w:val="4"/>
            <w:vAlign w:val="center"/>
          </w:tcPr>
          <w:p w14:paraId="03780693" w14:textId="1140591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2EA0E090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58B2888C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127098AC" w14:textId="49D0AF6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176</w:t>
            </w:r>
          </w:p>
        </w:tc>
        <w:tc>
          <w:tcPr>
            <w:tcW w:w="3835" w:type="dxa"/>
            <w:gridSpan w:val="4"/>
            <w:vAlign w:val="center"/>
          </w:tcPr>
          <w:p w14:paraId="049DC9A4" w14:textId="6C372F63" w:rsidR="00E068F7" w:rsidRPr="0072192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ТМ ГВП по підвалу ж/б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просп</w:t>
            </w:r>
            <w:proofErr w:type="spellEnd"/>
            <w:r w:rsidRPr="00C045A2">
              <w:rPr>
                <w:rFonts w:ascii="Times New Roman" w:hAnsi="Times New Roman" w:cs="Times New Roman"/>
              </w:rPr>
              <w:t>. Леся Курбаса,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10-Б</w:t>
            </w:r>
          </w:p>
        </w:tc>
        <w:tc>
          <w:tcPr>
            <w:tcW w:w="2551" w:type="dxa"/>
            <w:gridSpan w:val="2"/>
            <w:vAlign w:val="center"/>
          </w:tcPr>
          <w:p w14:paraId="344D532C" w14:textId="4060531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157C9A7A" w14:textId="7F5A84F8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1417" w:type="dxa"/>
            <w:gridSpan w:val="2"/>
            <w:vAlign w:val="center"/>
          </w:tcPr>
          <w:p w14:paraId="683EE57A" w14:textId="3A91DB38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4FF66B23" w14:textId="6CE73E9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3B78F42F" w14:textId="07641CF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2A3C7A14" w14:textId="26B7133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89/50</w:t>
            </w:r>
          </w:p>
        </w:tc>
        <w:tc>
          <w:tcPr>
            <w:tcW w:w="786" w:type="dxa"/>
            <w:gridSpan w:val="8"/>
            <w:vAlign w:val="center"/>
          </w:tcPr>
          <w:p w14:paraId="6D242449" w14:textId="5868A0E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1E90E840" w14:textId="40F2D20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766" w:type="dxa"/>
            <w:vAlign w:val="center"/>
          </w:tcPr>
          <w:p w14:paraId="382AB019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122BF470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542D380D" w14:textId="6C15919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177</w:t>
            </w:r>
          </w:p>
        </w:tc>
        <w:tc>
          <w:tcPr>
            <w:tcW w:w="3835" w:type="dxa"/>
            <w:gridSpan w:val="4"/>
            <w:vAlign w:val="center"/>
          </w:tcPr>
          <w:p w14:paraId="65CC38B7" w14:textId="1C21C7AD" w:rsidR="00E068F7" w:rsidRPr="0072192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просп</w:t>
            </w:r>
            <w:proofErr w:type="spellEnd"/>
            <w:r w:rsidRPr="00C045A2">
              <w:rPr>
                <w:rFonts w:ascii="Times New Roman" w:hAnsi="Times New Roman" w:cs="Times New Roman"/>
              </w:rPr>
              <w:t>. Леся Курбаса,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12-В</w:t>
            </w:r>
          </w:p>
        </w:tc>
        <w:tc>
          <w:tcPr>
            <w:tcW w:w="2551" w:type="dxa"/>
            <w:gridSpan w:val="2"/>
            <w:vAlign w:val="center"/>
          </w:tcPr>
          <w:p w14:paraId="66A8B732" w14:textId="08EA3DF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7188D686" w14:textId="79E89BA5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1972</w:t>
            </w:r>
          </w:p>
        </w:tc>
        <w:tc>
          <w:tcPr>
            <w:tcW w:w="1417" w:type="dxa"/>
            <w:gridSpan w:val="2"/>
            <w:vAlign w:val="center"/>
          </w:tcPr>
          <w:p w14:paraId="299AB8F5" w14:textId="25AF9E3A" w:rsidR="00E068F7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2FB66699" w14:textId="529C53D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038ABC06" w14:textId="656575E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781" w:type="dxa"/>
            <w:gridSpan w:val="2"/>
            <w:vAlign w:val="center"/>
          </w:tcPr>
          <w:p w14:paraId="7C5BEDBF" w14:textId="0068816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6DBCA1BC" w14:textId="4438EA2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716" w:type="dxa"/>
            <w:gridSpan w:val="4"/>
            <w:vAlign w:val="center"/>
          </w:tcPr>
          <w:p w14:paraId="7895921E" w14:textId="567C2B5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1D138D99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4850A334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4C401970" w14:textId="2D9F25E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178</w:t>
            </w:r>
          </w:p>
        </w:tc>
        <w:tc>
          <w:tcPr>
            <w:tcW w:w="3835" w:type="dxa"/>
            <w:gridSpan w:val="4"/>
            <w:vAlign w:val="center"/>
          </w:tcPr>
          <w:p w14:paraId="521CC157" w14:textId="7CBAAC22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ТМ ГВП по підвалу ж/б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просп</w:t>
            </w:r>
            <w:proofErr w:type="spellEnd"/>
            <w:r w:rsidRPr="00C045A2">
              <w:rPr>
                <w:rFonts w:ascii="Times New Roman" w:hAnsi="Times New Roman" w:cs="Times New Roman"/>
              </w:rPr>
              <w:t>. Леся Курбаса,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12-В</w:t>
            </w:r>
          </w:p>
        </w:tc>
        <w:tc>
          <w:tcPr>
            <w:tcW w:w="2551" w:type="dxa"/>
            <w:gridSpan w:val="2"/>
            <w:vAlign w:val="center"/>
          </w:tcPr>
          <w:p w14:paraId="343216C6" w14:textId="31DD61A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00A0808D" w14:textId="6FFC4921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1972</w:t>
            </w:r>
          </w:p>
        </w:tc>
        <w:tc>
          <w:tcPr>
            <w:tcW w:w="1417" w:type="dxa"/>
            <w:gridSpan w:val="2"/>
            <w:vAlign w:val="center"/>
          </w:tcPr>
          <w:p w14:paraId="287053CD" w14:textId="42CBE60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784BAA40" w14:textId="4172B7A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09CF493C" w14:textId="0FE3720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703934EC" w14:textId="2399923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89/50</w:t>
            </w:r>
          </w:p>
        </w:tc>
        <w:tc>
          <w:tcPr>
            <w:tcW w:w="786" w:type="dxa"/>
            <w:gridSpan w:val="8"/>
            <w:vAlign w:val="center"/>
          </w:tcPr>
          <w:p w14:paraId="5DB02F6E" w14:textId="558B198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4B1865CD" w14:textId="545E355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766" w:type="dxa"/>
            <w:vAlign w:val="center"/>
          </w:tcPr>
          <w:p w14:paraId="02065752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1615B2FD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5891E77F" w14:textId="67F28F5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179</w:t>
            </w:r>
          </w:p>
        </w:tc>
        <w:tc>
          <w:tcPr>
            <w:tcW w:w="3835" w:type="dxa"/>
            <w:gridSpan w:val="4"/>
            <w:vAlign w:val="center"/>
          </w:tcPr>
          <w:p w14:paraId="706AC94D" w14:textId="1D262E45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Зодчих,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50-А</w:t>
            </w:r>
          </w:p>
        </w:tc>
        <w:tc>
          <w:tcPr>
            <w:tcW w:w="2551" w:type="dxa"/>
            <w:gridSpan w:val="2"/>
            <w:vAlign w:val="center"/>
          </w:tcPr>
          <w:p w14:paraId="4BB98AD4" w14:textId="3AB6801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280FCA99" w14:textId="266579CE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1417" w:type="dxa"/>
            <w:gridSpan w:val="2"/>
            <w:vAlign w:val="center"/>
          </w:tcPr>
          <w:p w14:paraId="00DC126C" w14:textId="38C99FC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15BB6D9D" w14:textId="0CCEE2D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5268D23D" w14:textId="3ECE95F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781" w:type="dxa"/>
            <w:gridSpan w:val="2"/>
            <w:vAlign w:val="center"/>
          </w:tcPr>
          <w:p w14:paraId="1A5647F7" w14:textId="165ADF7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7B1389C5" w14:textId="373AE84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716" w:type="dxa"/>
            <w:gridSpan w:val="4"/>
            <w:vAlign w:val="center"/>
          </w:tcPr>
          <w:p w14:paraId="37994FDD" w14:textId="69EE2A7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0F99B086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47178853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59805120" w14:textId="330E2DC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3835" w:type="dxa"/>
            <w:gridSpan w:val="4"/>
            <w:vAlign w:val="center"/>
          </w:tcPr>
          <w:p w14:paraId="2AB521D3" w14:textId="5CC9E166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Зодчих,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50-А</w:t>
            </w:r>
          </w:p>
        </w:tc>
        <w:tc>
          <w:tcPr>
            <w:tcW w:w="2551" w:type="dxa"/>
            <w:gridSpan w:val="2"/>
            <w:vAlign w:val="center"/>
          </w:tcPr>
          <w:p w14:paraId="01DF7665" w14:textId="656D446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74CDB2E4" w14:textId="54E61492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1417" w:type="dxa"/>
            <w:gridSpan w:val="2"/>
            <w:vAlign w:val="center"/>
          </w:tcPr>
          <w:p w14:paraId="1254C97F" w14:textId="02B7165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59C2D07F" w14:textId="3C086BC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21C57D4B" w14:textId="4E0D25A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306461F7" w14:textId="696A65A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76/50</w:t>
            </w:r>
          </w:p>
        </w:tc>
        <w:tc>
          <w:tcPr>
            <w:tcW w:w="786" w:type="dxa"/>
            <w:gridSpan w:val="8"/>
            <w:vAlign w:val="center"/>
          </w:tcPr>
          <w:p w14:paraId="160F11A8" w14:textId="31CAF71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5B251419" w14:textId="5276CA8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766" w:type="dxa"/>
            <w:vAlign w:val="center"/>
          </w:tcPr>
          <w:p w14:paraId="3880FA85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7D737884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6CD5A0FB" w14:textId="7F079EC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181</w:t>
            </w:r>
          </w:p>
        </w:tc>
        <w:tc>
          <w:tcPr>
            <w:tcW w:w="3835" w:type="dxa"/>
            <w:gridSpan w:val="4"/>
            <w:vAlign w:val="center"/>
          </w:tcPr>
          <w:p w14:paraId="5A8DAC4D" w14:textId="47D8DD75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Зодчих,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2551" w:type="dxa"/>
            <w:gridSpan w:val="2"/>
            <w:vAlign w:val="center"/>
          </w:tcPr>
          <w:p w14:paraId="0817EE34" w14:textId="0CC89FD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1919E768" w14:textId="1EC6877E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1969</w:t>
            </w:r>
          </w:p>
        </w:tc>
        <w:tc>
          <w:tcPr>
            <w:tcW w:w="1417" w:type="dxa"/>
            <w:gridSpan w:val="2"/>
            <w:vAlign w:val="center"/>
          </w:tcPr>
          <w:p w14:paraId="11CF4232" w14:textId="73A56BD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572B4198" w14:textId="2946733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31803E5C" w14:textId="09792D0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781" w:type="dxa"/>
            <w:gridSpan w:val="2"/>
            <w:vAlign w:val="center"/>
          </w:tcPr>
          <w:p w14:paraId="1FE5169B" w14:textId="08C1A5D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32A10137" w14:textId="0802D37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716" w:type="dxa"/>
            <w:gridSpan w:val="4"/>
            <w:vAlign w:val="center"/>
          </w:tcPr>
          <w:p w14:paraId="65B86AB4" w14:textId="6F781B5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6EE25F6B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50FC29E1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51E3487A" w14:textId="2ABF0F4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</w:t>
            </w:r>
          </w:p>
        </w:tc>
        <w:tc>
          <w:tcPr>
            <w:tcW w:w="3835" w:type="dxa"/>
            <w:gridSpan w:val="4"/>
            <w:vAlign w:val="center"/>
          </w:tcPr>
          <w:p w14:paraId="17605926" w14:textId="65B4BA1A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Зодчих,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2551" w:type="dxa"/>
            <w:gridSpan w:val="2"/>
            <w:vAlign w:val="center"/>
          </w:tcPr>
          <w:p w14:paraId="6648BEB3" w14:textId="1088DB8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0FC8C633" w14:textId="3A3335B9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1969</w:t>
            </w:r>
          </w:p>
        </w:tc>
        <w:tc>
          <w:tcPr>
            <w:tcW w:w="1417" w:type="dxa"/>
            <w:gridSpan w:val="2"/>
            <w:vAlign w:val="center"/>
          </w:tcPr>
          <w:p w14:paraId="24685EF5" w14:textId="5578D43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530F9AF8" w14:textId="72F1C18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18B8FE41" w14:textId="6D17437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0BFEB525" w14:textId="30843AE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76/50</w:t>
            </w:r>
          </w:p>
        </w:tc>
        <w:tc>
          <w:tcPr>
            <w:tcW w:w="786" w:type="dxa"/>
            <w:gridSpan w:val="8"/>
            <w:vAlign w:val="center"/>
          </w:tcPr>
          <w:p w14:paraId="45780264" w14:textId="5BD4370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280087C7" w14:textId="775037E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766" w:type="dxa"/>
            <w:vAlign w:val="center"/>
          </w:tcPr>
          <w:p w14:paraId="3765A1C7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285EFD42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74DF8DBA" w14:textId="4859C35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183</w:t>
            </w:r>
          </w:p>
        </w:tc>
        <w:tc>
          <w:tcPr>
            <w:tcW w:w="3835" w:type="dxa"/>
            <w:gridSpan w:val="4"/>
            <w:vAlign w:val="center"/>
          </w:tcPr>
          <w:p w14:paraId="3F4D157A" w14:textId="61546729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Зодчих,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2551" w:type="dxa"/>
            <w:gridSpan w:val="2"/>
            <w:vAlign w:val="center"/>
          </w:tcPr>
          <w:p w14:paraId="0B3DBB5F" w14:textId="0E3A418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5A49DB04" w14:textId="0F6BD6CA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1969</w:t>
            </w:r>
          </w:p>
        </w:tc>
        <w:tc>
          <w:tcPr>
            <w:tcW w:w="1417" w:type="dxa"/>
            <w:gridSpan w:val="2"/>
            <w:vAlign w:val="center"/>
          </w:tcPr>
          <w:p w14:paraId="5E64086F" w14:textId="094A020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3EA47E50" w14:textId="7BE5117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478EA3CB" w14:textId="1D2A598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781" w:type="dxa"/>
            <w:gridSpan w:val="2"/>
            <w:vAlign w:val="center"/>
          </w:tcPr>
          <w:p w14:paraId="462E8FB1" w14:textId="7CB9BBB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034B5731" w14:textId="7C62C78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716" w:type="dxa"/>
            <w:gridSpan w:val="4"/>
            <w:vAlign w:val="center"/>
          </w:tcPr>
          <w:p w14:paraId="7C5C96C3" w14:textId="748E3A1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0710BE3E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2115E595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5F26914F" w14:textId="4816173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184</w:t>
            </w:r>
          </w:p>
        </w:tc>
        <w:tc>
          <w:tcPr>
            <w:tcW w:w="3835" w:type="dxa"/>
            <w:gridSpan w:val="4"/>
            <w:vAlign w:val="center"/>
          </w:tcPr>
          <w:p w14:paraId="65A176B6" w14:textId="7E06896D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Зодчих,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2551" w:type="dxa"/>
            <w:gridSpan w:val="2"/>
            <w:vAlign w:val="center"/>
          </w:tcPr>
          <w:p w14:paraId="7E541D59" w14:textId="2175980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7BF6DB7C" w14:textId="1DB810D1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1969</w:t>
            </w:r>
          </w:p>
        </w:tc>
        <w:tc>
          <w:tcPr>
            <w:tcW w:w="1417" w:type="dxa"/>
            <w:gridSpan w:val="2"/>
            <w:vAlign w:val="center"/>
          </w:tcPr>
          <w:p w14:paraId="484F2380" w14:textId="6FCCD42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1F11BE4B" w14:textId="3F83F8D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06BE0017" w14:textId="42E9CC1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421638B7" w14:textId="1E4721E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76/50</w:t>
            </w:r>
          </w:p>
        </w:tc>
        <w:tc>
          <w:tcPr>
            <w:tcW w:w="786" w:type="dxa"/>
            <w:gridSpan w:val="8"/>
            <w:vAlign w:val="center"/>
          </w:tcPr>
          <w:p w14:paraId="698A8D75" w14:textId="29ECD12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0361BE90" w14:textId="7D2048B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766" w:type="dxa"/>
            <w:vAlign w:val="center"/>
          </w:tcPr>
          <w:p w14:paraId="57D853DB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16A8BCB1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6015439E" w14:textId="1A8308E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185</w:t>
            </w:r>
          </w:p>
        </w:tc>
        <w:tc>
          <w:tcPr>
            <w:tcW w:w="3835" w:type="dxa"/>
            <w:gridSpan w:val="4"/>
            <w:vAlign w:val="center"/>
          </w:tcPr>
          <w:p w14:paraId="2ACFF0F9" w14:textId="19775D8D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вул. Якуба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Коласа</w:t>
            </w:r>
            <w:proofErr w:type="spellEnd"/>
            <w:r w:rsidRPr="00C045A2">
              <w:rPr>
                <w:rFonts w:ascii="Times New Roman" w:hAnsi="Times New Roman" w:cs="Times New Roman"/>
              </w:rPr>
              <w:t>, 1-В</w:t>
            </w:r>
          </w:p>
        </w:tc>
        <w:tc>
          <w:tcPr>
            <w:tcW w:w="2551" w:type="dxa"/>
            <w:gridSpan w:val="2"/>
            <w:vAlign w:val="center"/>
          </w:tcPr>
          <w:p w14:paraId="065C3B81" w14:textId="7A0ACDD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1B637C70" w14:textId="01F39808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  <w:color w:val="000000"/>
              </w:rPr>
              <w:t>1974</w:t>
            </w:r>
          </w:p>
        </w:tc>
        <w:tc>
          <w:tcPr>
            <w:tcW w:w="1417" w:type="dxa"/>
            <w:gridSpan w:val="2"/>
            <w:vAlign w:val="center"/>
          </w:tcPr>
          <w:p w14:paraId="52A98D7B" w14:textId="4F7B243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4DA59BBF" w14:textId="5FCE8B0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6554D616" w14:textId="4BF14BF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02A5F2D2" w14:textId="02FC563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33611A30" w14:textId="25835B4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120,0</w:t>
            </w:r>
          </w:p>
        </w:tc>
        <w:tc>
          <w:tcPr>
            <w:tcW w:w="716" w:type="dxa"/>
            <w:gridSpan w:val="4"/>
            <w:vAlign w:val="center"/>
          </w:tcPr>
          <w:p w14:paraId="2F366A40" w14:textId="3B50DB6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5596D651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67C224EC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625B8EEA" w14:textId="1B0A696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186</w:t>
            </w:r>
          </w:p>
        </w:tc>
        <w:tc>
          <w:tcPr>
            <w:tcW w:w="3835" w:type="dxa"/>
            <w:gridSpan w:val="4"/>
            <w:vAlign w:val="center"/>
          </w:tcPr>
          <w:p w14:paraId="6D86A52F" w14:textId="777FCAF2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вул. Якуба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Коласа</w:t>
            </w:r>
            <w:proofErr w:type="spellEnd"/>
            <w:r w:rsidRPr="00C045A2">
              <w:rPr>
                <w:rFonts w:ascii="Times New Roman" w:hAnsi="Times New Roman" w:cs="Times New Roman"/>
              </w:rPr>
              <w:t>, 1-В</w:t>
            </w:r>
          </w:p>
        </w:tc>
        <w:tc>
          <w:tcPr>
            <w:tcW w:w="2551" w:type="dxa"/>
            <w:gridSpan w:val="2"/>
            <w:vAlign w:val="center"/>
          </w:tcPr>
          <w:p w14:paraId="617BF7C7" w14:textId="7DA7900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6BDD894C" w14:textId="2B5BD7AE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  <w:color w:val="000000"/>
              </w:rPr>
              <w:t>1974</w:t>
            </w:r>
          </w:p>
        </w:tc>
        <w:tc>
          <w:tcPr>
            <w:tcW w:w="1417" w:type="dxa"/>
            <w:gridSpan w:val="2"/>
            <w:vAlign w:val="center"/>
          </w:tcPr>
          <w:p w14:paraId="2CE91A0D" w14:textId="4FDC582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05993EDE" w14:textId="75C68BA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630D6B77" w14:textId="43F7AB6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14E0A380" w14:textId="0F781486" w:rsidR="00E068F7" w:rsidRPr="0048582A" w:rsidRDefault="00E068F7" w:rsidP="00E068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82A">
              <w:rPr>
                <w:rFonts w:ascii="Times New Roman" w:hAnsi="Times New Roman" w:cs="Times New Roman"/>
                <w:sz w:val="20"/>
                <w:szCs w:val="20"/>
              </w:rPr>
              <w:t>100/50</w:t>
            </w:r>
          </w:p>
        </w:tc>
        <w:tc>
          <w:tcPr>
            <w:tcW w:w="786" w:type="dxa"/>
            <w:gridSpan w:val="8"/>
            <w:vAlign w:val="center"/>
          </w:tcPr>
          <w:p w14:paraId="08ED353A" w14:textId="0CB80B5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0F1FAFBD" w14:textId="0B978DA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120,0</w:t>
            </w:r>
          </w:p>
        </w:tc>
        <w:tc>
          <w:tcPr>
            <w:tcW w:w="1766" w:type="dxa"/>
            <w:vAlign w:val="center"/>
          </w:tcPr>
          <w:p w14:paraId="4DA5ABF1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5E92BF11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1E0F72EA" w14:textId="250333A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187</w:t>
            </w:r>
          </w:p>
        </w:tc>
        <w:tc>
          <w:tcPr>
            <w:tcW w:w="3835" w:type="dxa"/>
            <w:gridSpan w:val="4"/>
            <w:vAlign w:val="center"/>
          </w:tcPr>
          <w:p w14:paraId="51B8342D" w14:textId="1FF54627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вул. Якуба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Коласа</w:t>
            </w:r>
            <w:proofErr w:type="spellEnd"/>
            <w:r w:rsidRPr="00C045A2">
              <w:rPr>
                <w:rFonts w:ascii="Times New Roman" w:hAnsi="Times New Roman" w:cs="Times New Roman"/>
              </w:rPr>
              <w:t>, 3/1</w:t>
            </w:r>
          </w:p>
        </w:tc>
        <w:tc>
          <w:tcPr>
            <w:tcW w:w="2551" w:type="dxa"/>
            <w:gridSpan w:val="2"/>
            <w:vAlign w:val="center"/>
          </w:tcPr>
          <w:p w14:paraId="22B692E4" w14:textId="3EB1BB0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512E07EC" w14:textId="1B77B611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  <w:color w:val="000000"/>
              </w:rPr>
              <w:t>1974</w:t>
            </w:r>
          </w:p>
        </w:tc>
        <w:tc>
          <w:tcPr>
            <w:tcW w:w="1417" w:type="dxa"/>
            <w:gridSpan w:val="2"/>
            <w:vAlign w:val="center"/>
          </w:tcPr>
          <w:p w14:paraId="6DF2D36E" w14:textId="5DCD6BE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17A615FB" w14:textId="69D0544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59A5EAC4" w14:textId="3DF649C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4D2C3DF7" w14:textId="2C7A3AFB" w:rsidR="00E068F7" w:rsidRPr="0048582A" w:rsidRDefault="00E068F7" w:rsidP="00E068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82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355201A0" w14:textId="68356C2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120,0</w:t>
            </w:r>
          </w:p>
        </w:tc>
        <w:tc>
          <w:tcPr>
            <w:tcW w:w="716" w:type="dxa"/>
            <w:gridSpan w:val="4"/>
            <w:vAlign w:val="center"/>
          </w:tcPr>
          <w:p w14:paraId="26152940" w14:textId="6483CEA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14DC32BA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1A37DA9D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0638D389" w14:textId="3F1FCDA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188</w:t>
            </w:r>
          </w:p>
        </w:tc>
        <w:tc>
          <w:tcPr>
            <w:tcW w:w="3835" w:type="dxa"/>
            <w:gridSpan w:val="4"/>
            <w:vAlign w:val="center"/>
          </w:tcPr>
          <w:p w14:paraId="4D17E9E3" w14:textId="5D34887F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вул. Якуба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Коласа</w:t>
            </w:r>
            <w:proofErr w:type="spellEnd"/>
            <w:r w:rsidRPr="00C045A2">
              <w:rPr>
                <w:rFonts w:ascii="Times New Roman" w:hAnsi="Times New Roman" w:cs="Times New Roman"/>
              </w:rPr>
              <w:t>, 3/1</w:t>
            </w:r>
          </w:p>
        </w:tc>
        <w:tc>
          <w:tcPr>
            <w:tcW w:w="2551" w:type="dxa"/>
            <w:gridSpan w:val="2"/>
            <w:vAlign w:val="center"/>
          </w:tcPr>
          <w:p w14:paraId="29748F5E" w14:textId="1D152CE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77ACE42F" w14:textId="22CD8B39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45A2">
              <w:rPr>
                <w:rFonts w:ascii="Times New Roman" w:hAnsi="Times New Roman" w:cs="Times New Roman"/>
                <w:color w:val="000000"/>
              </w:rPr>
              <w:t>1974</w:t>
            </w:r>
          </w:p>
        </w:tc>
        <w:tc>
          <w:tcPr>
            <w:tcW w:w="1417" w:type="dxa"/>
            <w:gridSpan w:val="2"/>
            <w:vAlign w:val="center"/>
          </w:tcPr>
          <w:p w14:paraId="3EBAD383" w14:textId="0E73038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20512CEC" w14:textId="0537C04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65351586" w14:textId="6F883A9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4087B3EF" w14:textId="583C4BA8" w:rsidR="00E068F7" w:rsidRPr="0048582A" w:rsidRDefault="00E068F7" w:rsidP="00E068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82A">
              <w:rPr>
                <w:rFonts w:ascii="Times New Roman" w:hAnsi="Times New Roman" w:cs="Times New Roman"/>
                <w:sz w:val="20"/>
                <w:szCs w:val="20"/>
              </w:rPr>
              <w:t>100/50</w:t>
            </w:r>
          </w:p>
        </w:tc>
        <w:tc>
          <w:tcPr>
            <w:tcW w:w="786" w:type="dxa"/>
            <w:gridSpan w:val="8"/>
            <w:vAlign w:val="center"/>
          </w:tcPr>
          <w:p w14:paraId="310EB423" w14:textId="1C2F4AA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1C21742A" w14:textId="5D50456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120,0</w:t>
            </w:r>
          </w:p>
        </w:tc>
        <w:tc>
          <w:tcPr>
            <w:tcW w:w="1766" w:type="dxa"/>
            <w:vAlign w:val="center"/>
          </w:tcPr>
          <w:p w14:paraId="4A7233BE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53643ECB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6BCA83A9" w14:textId="3E03B1E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189</w:t>
            </w:r>
          </w:p>
        </w:tc>
        <w:tc>
          <w:tcPr>
            <w:tcW w:w="3835" w:type="dxa"/>
            <w:gridSpan w:val="4"/>
            <w:vAlign w:val="center"/>
          </w:tcPr>
          <w:p w14:paraId="5329E74D" w14:textId="2F90DDEF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вул. Якуба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Коласа</w:t>
            </w:r>
            <w:proofErr w:type="spellEnd"/>
            <w:r w:rsidRPr="00C045A2">
              <w:rPr>
                <w:rFonts w:ascii="Times New Roman" w:hAnsi="Times New Roman" w:cs="Times New Roman"/>
              </w:rPr>
              <w:t>, 7</w:t>
            </w:r>
          </w:p>
        </w:tc>
        <w:tc>
          <w:tcPr>
            <w:tcW w:w="2551" w:type="dxa"/>
            <w:gridSpan w:val="2"/>
            <w:vAlign w:val="center"/>
          </w:tcPr>
          <w:p w14:paraId="099B4706" w14:textId="5272A80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250060B0" w14:textId="62922277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45A2">
              <w:rPr>
                <w:rFonts w:ascii="Times New Roman" w:hAnsi="Times New Roman" w:cs="Times New Roman"/>
                <w:color w:val="000000"/>
              </w:rPr>
              <w:t>1972</w:t>
            </w:r>
          </w:p>
        </w:tc>
        <w:tc>
          <w:tcPr>
            <w:tcW w:w="1417" w:type="dxa"/>
            <w:gridSpan w:val="2"/>
            <w:vAlign w:val="center"/>
          </w:tcPr>
          <w:p w14:paraId="1A89F98F" w14:textId="578AF58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3A37B093" w14:textId="0EA5294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057DD823" w14:textId="6D7A50B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47D97D4C" w14:textId="0877F8FE" w:rsidR="00E068F7" w:rsidRPr="0048582A" w:rsidRDefault="00E068F7" w:rsidP="00E068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82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7DA8AA7E" w14:textId="7D97E0D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716" w:type="dxa"/>
            <w:gridSpan w:val="4"/>
            <w:vAlign w:val="center"/>
          </w:tcPr>
          <w:p w14:paraId="4AA19477" w14:textId="46999DA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33C97A44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12CA69CF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47C9E583" w14:textId="0A77B1D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190</w:t>
            </w:r>
          </w:p>
        </w:tc>
        <w:tc>
          <w:tcPr>
            <w:tcW w:w="3835" w:type="dxa"/>
            <w:gridSpan w:val="4"/>
            <w:vAlign w:val="center"/>
          </w:tcPr>
          <w:p w14:paraId="27769E6B" w14:textId="6D5D93E1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вул. Якуба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Коласа</w:t>
            </w:r>
            <w:proofErr w:type="spellEnd"/>
            <w:r w:rsidRPr="00C045A2">
              <w:rPr>
                <w:rFonts w:ascii="Times New Roman" w:hAnsi="Times New Roman" w:cs="Times New Roman"/>
              </w:rPr>
              <w:t>, 7</w:t>
            </w:r>
          </w:p>
        </w:tc>
        <w:tc>
          <w:tcPr>
            <w:tcW w:w="2551" w:type="dxa"/>
            <w:gridSpan w:val="2"/>
            <w:vAlign w:val="center"/>
          </w:tcPr>
          <w:p w14:paraId="0CA841D2" w14:textId="52B4934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2DF1CBB0" w14:textId="0695CBE0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45A2">
              <w:rPr>
                <w:rFonts w:ascii="Times New Roman" w:hAnsi="Times New Roman" w:cs="Times New Roman"/>
                <w:color w:val="000000"/>
              </w:rPr>
              <w:t>1972</w:t>
            </w:r>
          </w:p>
        </w:tc>
        <w:tc>
          <w:tcPr>
            <w:tcW w:w="1417" w:type="dxa"/>
            <w:gridSpan w:val="2"/>
            <w:vAlign w:val="center"/>
          </w:tcPr>
          <w:p w14:paraId="301FF3D5" w14:textId="6A7727F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54DA0480" w14:textId="589CFB8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4AEB7F56" w14:textId="23D8D2F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4780E21B" w14:textId="502122F8" w:rsidR="00E068F7" w:rsidRPr="0048582A" w:rsidRDefault="00E068F7" w:rsidP="00E068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82A">
              <w:rPr>
                <w:rFonts w:ascii="Times New Roman" w:hAnsi="Times New Roman" w:cs="Times New Roman"/>
                <w:sz w:val="20"/>
                <w:szCs w:val="20"/>
              </w:rPr>
              <w:t>100/50</w:t>
            </w:r>
          </w:p>
        </w:tc>
        <w:tc>
          <w:tcPr>
            <w:tcW w:w="786" w:type="dxa"/>
            <w:gridSpan w:val="8"/>
            <w:vAlign w:val="center"/>
          </w:tcPr>
          <w:p w14:paraId="366EF3CF" w14:textId="22475F8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598C2969" w14:textId="2727C8C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1766" w:type="dxa"/>
            <w:vAlign w:val="center"/>
          </w:tcPr>
          <w:p w14:paraId="711D797B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74FD15BA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7A49E311" w14:textId="2E03DAB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191</w:t>
            </w:r>
          </w:p>
        </w:tc>
        <w:tc>
          <w:tcPr>
            <w:tcW w:w="3835" w:type="dxa"/>
            <w:gridSpan w:val="4"/>
            <w:vAlign w:val="center"/>
          </w:tcPr>
          <w:p w14:paraId="7F98FE34" w14:textId="28345D87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вул. Якуба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Коласа</w:t>
            </w:r>
            <w:proofErr w:type="spellEnd"/>
            <w:r w:rsidRPr="00C045A2">
              <w:rPr>
                <w:rFonts w:ascii="Times New Roman" w:hAnsi="Times New Roman" w:cs="Times New Roman"/>
              </w:rPr>
              <w:t>, 9</w:t>
            </w:r>
          </w:p>
        </w:tc>
        <w:tc>
          <w:tcPr>
            <w:tcW w:w="2551" w:type="dxa"/>
            <w:gridSpan w:val="2"/>
            <w:vAlign w:val="center"/>
          </w:tcPr>
          <w:p w14:paraId="2B5D1AFC" w14:textId="3C83DD5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2DE10665" w14:textId="7A3EEC4C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45A2">
              <w:rPr>
                <w:rFonts w:ascii="Times New Roman" w:hAnsi="Times New Roman" w:cs="Times New Roman"/>
                <w:color w:val="000000"/>
              </w:rPr>
              <w:t>1972</w:t>
            </w:r>
          </w:p>
        </w:tc>
        <w:tc>
          <w:tcPr>
            <w:tcW w:w="1417" w:type="dxa"/>
            <w:gridSpan w:val="2"/>
            <w:vAlign w:val="center"/>
          </w:tcPr>
          <w:p w14:paraId="2CBF2A28" w14:textId="1564E79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3CC115BA" w14:textId="1E4D74A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566B4833" w14:textId="3B2DA34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6CBDBF3D" w14:textId="60DC9A73" w:rsidR="00E068F7" w:rsidRPr="0048582A" w:rsidRDefault="00E068F7" w:rsidP="00E068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82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465E8AE2" w14:textId="0A1E239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716" w:type="dxa"/>
            <w:gridSpan w:val="4"/>
            <w:vAlign w:val="center"/>
          </w:tcPr>
          <w:p w14:paraId="3402E688" w14:textId="414739D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6E52AE7E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025B1D9D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2C376773" w14:textId="378401F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192</w:t>
            </w:r>
          </w:p>
        </w:tc>
        <w:tc>
          <w:tcPr>
            <w:tcW w:w="3835" w:type="dxa"/>
            <w:gridSpan w:val="4"/>
            <w:vAlign w:val="center"/>
          </w:tcPr>
          <w:p w14:paraId="64886963" w14:textId="7C21AD51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вул. Якуба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Коласа</w:t>
            </w:r>
            <w:proofErr w:type="spellEnd"/>
            <w:r w:rsidRPr="00C045A2">
              <w:rPr>
                <w:rFonts w:ascii="Times New Roman" w:hAnsi="Times New Roman" w:cs="Times New Roman"/>
              </w:rPr>
              <w:t>, 9</w:t>
            </w:r>
          </w:p>
        </w:tc>
        <w:tc>
          <w:tcPr>
            <w:tcW w:w="2551" w:type="dxa"/>
            <w:gridSpan w:val="2"/>
            <w:vAlign w:val="center"/>
          </w:tcPr>
          <w:p w14:paraId="603FE729" w14:textId="2AB8803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0E93F4D4" w14:textId="11248662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45A2">
              <w:rPr>
                <w:rFonts w:ascii="Times New Roman" w:hAnsi="Times New Roman" w:cs="Times New Roman"/>
                <w:color w:val="000000"/>
              </w:rPr>
              <w:t>1972</w:t>
            </w:r>
          </w:p>
        </w:tc>
        <w:tc>
          <w:tcPr>
            <w:tcW w:w="1417" w:type="dxa"/>
            <w:gridSpan w:val="2"/>
            <w:vAlign w:val="center"/>
          </w:tcPr>
          <w:p w14:paraId="5D240FD4" w14:textId="7DDD4AE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4B80154D" w14:textId="1D2D652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0BBE0A49" w14:textId="68A3B16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149D47CC" w14:textId="6AD8CA26" w:rsidR="00E068F7" w:rsidRPr="0048582A" w:rsidRDefault="00E068F7" w:rsidP="00E068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82A">
              <w:rPr>
                <w:rFonts w:ascii="Times New Roman" w:hAnsi="Times New Roman" w:cs="Times New Roman"/>
                <w:sz w:val="20"/>
                <w:szCs w:val="20"/>
              </w:rPr>
              <w:t>100/50</w:t>
            </w:r>
          </w:p>
        </w:tc>
        <w:tc>
          <w:tcPr>
            <w:tcW w:w="786" w:type="dxa"/>
            <w:gridSpan w:val="8"/>
            <w:vAlign w:val="center"/>
          </w:tcPr>
          <w:p w14:paraId="70D81634" w14:textId="19D013E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2CD8B277" w14:textId="5E9982A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1766" w:type="dxa"/>
            <w:vAlign w:val="center"/>
          </w:tcPr>
          <w:p w14:paraId="10435686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3C0CB426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7C8BB5B9" w14:textId="6F0E2BB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193</w:t>
            </w:r>
          </w:p>
        </w:tc>
        <w:tc>
          <w:tcPr>
            <w:tcW w:w="3835" w:type="dxa"/>
            <w:gridSpan w:val="4"/>
            <w:vAlign w:val="center"/>
          </w:tcPr>
          <w:p w14:paraId="16C76210" w14:textId="44ADB899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  <w:color w:val="000000"/>
              </w:rPr>
              <w:t>ТМ ЦО по підвалу ж/б вул. Героїв Космосу,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045A2">
              <w:rPr>
                <w:rFonts w:ascii="Times New Roman" w:hAnsi="Times New Roman" w:cs="Times New Roman"/>
                <w:color w:val="000000"/>
              </w:rPr>
              <w:t>1-А</w:t>
            </w:r>
          </w:p>
        </w:tc>
        <w:tc>
          <w:tcPr>
            <w:tcW w:w="2551" w:type="dxa"/>
            <w:gridSpan w:val="2"/>
            <w:vAlign w:val="center"/>
          </w:tcPr>
          <w:p w14:paraId="7A09C0EC" w14:textId="55E3D63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633B1804" w14:textId="71E75EAF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45A2">
              <w:rPr>
                <w:rFonts w:ascii="Times New Roman" w:hAnsi="Times New Roman" w:cs="Times New Roman"/>
                <w:color w:val="000000"/>
              </w:rPr>
              <w:t>1967</w:t>
            </w:r>
          </w:p>
        </w:tc>
        <w:tc>
          <w:tcPr>
            <w:tcW w:w="1417" w:type="dxa"/>
            <w:gridSpan w:val="2"/>
            <w:vAlign w:val="center"/>
          </w:tcPr>
          <w:p w14:paraId="6D153C13" w14:textId="0050B6F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62AE90F2" w14:textId="7A6E43F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5DFB916B" w14:textId="6B433D7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1706993B" w14:textId="0D9A1C8F" w:rsidR="00E068F7" w:rsidRPr="0048582A" w:rsidRDefault="00E068F7" w:rsidP="00E068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82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73311A5D" w14:textId="6C46461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716" w:type="dxa"/>
            <w:gridSpan w:val="4"/>
            <w:vAlign w:val="center"/>
          </w:tcPr>
          <w:p w14:paraId="3DCD48E3" w14:textId="5EFB6CF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077203E9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198EE93A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4E67D99D" w14:textId="6010D7A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194</w:t>
            </w:r>
          </w:p>
        </w:tc>
        <w:tc>
          <w:tcPr>
            <w:tcW w:w="3835" w:type="dxa"/>
            <w:gridSpan w:val="4"/>
            <w:vAlign w:val="center"/>
          </w:tcPr>
          <w:p w14:paraId="011444A4" w14:textId="578FA916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  <w:color w:val="000000"/>
              </w:rPr>
              <w:t>ТМ ГВП по підвалу ж/б вул. Героїв Космосу,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045A2">
              <w:rPr>
                <w:rFonts w:ascii="Times New Roman" w:hAnsi="Times New Roman" w:cs="Times New Roman"/>
                <w:color w:val="000000"/>
              </w:rPr>
              <w:t>1-А</w:t>
            </w:r>
          </w:p>
        </w:tc>
        <w:tc>
          <w:tcPr>
            <w:tcW w:w="2551" w:type="dxa"/>
            <w:gridSpan w:val="2"/>
            <w:vAlign w:val="center"/>
          </w:tcPr>
          <w:p w14:paraId="0199EA93" w14:textId="666510D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08C8B637" w14:textId="5143D1D3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45A2">
              <w:rPr>
                <w:rFonts w:ascii="Times New Roman" w:hAnsi="Times New Roman" w:cs="Times New Roman"/>
                <w:color w:val="000000"/>
              </w:rPr>
              <w:t>1967</w:t>
            </w:r>
          </w:p>
        </w:tc>
        <w:tc>
          <w:tcPr>
            <w:tcW w:w="1417" w:type="dxa"/>
            <w:gridSpan w:val="2"/>
            <w:vAlign w:val="center"/>
          </w:tcPr>
          <w:p w14:paraId="17030C6C" w14:textId="130486D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6B004B6B" w14:textId="5AA9B17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055A33D9" w14:textId="2F2C248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7083B591" w14:textId="4B821A1F" w:rsidR="00E068F7" w:rsidRPr="0048582A" w:rsidRDefault="00E068F7" w:rsidP="00E068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82A">
              <w:rPr>
                <w:rFonts w:ascii="Times New Roman" w:hAnsi="Times New Roman" w:cs="Times New Roman"/>
                <w:sz w:val="20"/>
                <w:szCs w:val="20"/>
              </w:rPr>
              <w:t>100/50</w:t>
            </w:r>
          </w:p>
        </w:tc>
        <w:tc>
          <w:tcPr>
            <w:tcW w:w="786" w:type="dxa"/>
            <w:gridSpan w:val="8"/>
            <w:vAlign w:val="center"/>
          </w:tcPr>
          <w:p w14:paraId="07D95C30" w14:textId="5930F14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38B24F1E" w14:textId="45A403D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1766" w:type="dxa"/>
            <w:vAlign w:val="center"/>
          </w:tcPr>
          <w:p w14:paraId="2B91F5C9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48CE0DC7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1A961B4F" w14:textId="7B378DA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</w:t>
            </w:r>
          </w:p>
        </w:tc>
        <w:tc>
          <w:tcPr>
            <w:tcW w:w="3835" w:type="dxa"/>
            <w:gridSpan w:val="4"/>
            <w:vAlign w:val="center"/>
          </w:tcPr>
          <w:p w14:paraId="0BA252E2" w14:textId="3D569339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  <w:color w:val="000000"/>
              </w:rPr>
              <w:t>ТМ ЦО по підвалу ж/б вул. Героїв Космосу,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045A2">
              <w:rPr>
                <w:rFonts w:ascii="Times New Roman" w:hAnsi="Times New Roman" w:cs="Times New Roman"/>
                <w:color w:val="000000"/>
              </w:rPr>
              <w:t>1-Б</w:t>
            </w:r>
          </w:p>
        </w:tc>
        <w:tc>
          <w:tcPr>
            <w:tcW w:w="2551" w:type="dxa"/>
            <w:gridSpan w:val="2"/>
            <w:vAlign w:val="center"/>
          </w:tcPr>
          <w:p w14:paraId="6D526FE1" w14:textId="001C823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0E9B0B65" w14:textId="6B32C7E3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45A2">
              <w:rPr>
                <w:rFonts w:ascii="Times New Roman" w:hAnsi="Times New Roman" w:cs="Times New Roman"/>
                <w:color w:val="000000"/>
              </w:rPr>
              <w:t>1967</w:t>
            </w:r>
          </w:p>
        </w:tc>
        <w:tc>
          <w:tcPr>
            <w:tcW w:w="1417" w:type="dxa"/>
            <w:gridSpan w:val="2"/>
            <w:vAlign w:val="center"/>
          </w:tcPr>
          <w:p w14:paraId="6D10D085" w14:textId="659DD19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391C6C50" w14:textId="0152E9B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1274056B" w14:textId="7A07013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080090DF" w14:textId="79C78136" w:rsidR="00E068F7" w:rsidRPr="0048582A" w:rsidRDefault="00E068F7" w:rsidP="00E068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82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18C27AEE" w14:textId="75B4DEC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716" w:type="dxa"/>
            <w:gridSpan w:val="4"/>
            <w:vAlign w:val="center"/>
          </w:tcPr>
          <w:p w14:paraId="77F2AD9C" w14:textId="36D3D40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33FB3FDF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31ABA96B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23F354E0" w14:textId="164C364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</w:t>
            </w:r>
          </w:p>
        </w:tc>
        <w:tc>
          <w:tcPr>
            <w:tcW w:w="3835" w:type="dxa"/>
            <w:gridSpan w:val="4"/>
            <w:vAlign w:val="center"/>
          </w:tcPr>
          <w:p w14:paraId="490BD716" w14:textId="3D5AD091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  <w:color w:val="000000"/>
              </w:rPr>
              <w:t>ТМ ГВП по підвалу ж/б вул. Героїв Космосу,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045A2">
              <w:rPr>
                <w:rFonts w:ascii="Times New Roman" w:hAnsi="Times New Roman" w:cs="Times New Roman"/>
                <w:color w:val="000000"/>
              </w:rPr>
              <w:t>1-Б</w:t>
            </w:r>
          </w:p>
        </w:tc>
        <w:tc>
          <w:tcPr>
            <w:tcW w:w="2551" w:type="dxa"/>
            <w:gridSpan w:val="2"/>
            <w:vAlign w:val="center"/>
          </w:tcPr>
          <w:p w14:paraId="66474C4B" w14:textId="09EAB72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5846C943" w14:textId="56E5247F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45A2">
              <w:rPr>
                <w:rFonts w:ascii="Times New Roman" w:hAnsi="Times New Roman" w:cs="Times New Roman"/>
                <w:color w:val="000000"/>
              </w:rPr>
              <w:t>1967</w:t>
            </w:r>
          </w:p>
        </w:tc>
        <w:tc>
          <w:tcPr>
            <w:tcW w:w="1417" w:type="dxa"/>
            <w:gridSpan w:val="2"/>
            <w:vAlign w:val="center"/>
          </w:tcPr>
          <w:p w14:paraId="2EA3FE63" w14:textId="20AEE1E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6462D6C8" w14:textId="7ADA6BA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3ED6A70D" w14:textId="79E0710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4BD362E2" w14:textId="325C4E3E" w:rsidR="00E068F7" w:rsidRPr="0048582A" w:rsidRDefault="00E068F7" w:rsidP="00E068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82A">
              <w:rPr>
                <w:rFonts w:ascii="Times New Roman" w:hAnsi="Times New Roman" w:cs="Times New Roman"/>
                <w:sz w:val="20"/>
                <w:szCs w:val="20"/>
              </w:rPr>
              <w:t>100/50</w:t>
            </w:r>
          </w:p>
        </w:tc>
        <w:tc>
          <w:tcPr>
            <w:tcW w:w="786" w:type="dxa"/>
            <w:gridSpan w:val="8"/>
            <w:vAlign w:val="center"/>
          </w:tcPr>
          <w:p w14:paraId="078544AF" w14:textId="1A32656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1EA8931E" w14:textId="1A6837A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1766" w:type="dxa"/>
            <w:vAlign w:val="center"/>
          </w:tcPr>
          <w:p w14:paraId="44209973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7D745F3F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218F4324" w14:textId="474C8A4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</w:t>
            </w:r>
          </w:p>
        </w:tc>
        <w:tc>
          <w:tcPr>
            <w:tcW w:w="3835" w:type="dxa"/>
            <w:gridSpan w:val="4"/>
            <w:vAlign w:val="center"/>
          </w:tcPr>
          <w:p w14:paraId="100F8AAE" w14:textId="600022DD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  <w:color w:val="000000"/>
              </w:rPr>
              <w:t>ТМ ЦО по підвалу ж/б вул. Героїв Космосу,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045A2">
              <w:rPr>
                <w:rFonts w:ascii="Times New Roman" w:hAnsi="Times New Roman" w:cs="Times New Roman"/>
                <w:color w:val="000000"/>
              </w:rPr>
              <w:t>1-В</w:t>
            </w:r>
          </w:p>
        </w:tc>
        <w:tc>
          <w:tcPr>
            <w:tcW w:w="2551" w:type="dxa"/>
            <w:gridSpan w:val="2"/>
            <w:vAlign w:val="center"/>
          </w:tcPr>
          <w:p w14:paraId="3F47FD71" w14:textId="4E2D8B0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47D2B5C9" w14:textId="48505B4C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45A2">
              <w:rPr>
                <w:rFonts w:ascii="Times New Roman" w:hAnsi="Times New Roman" w:cs="Times New Roman"/>
                <w:color w:val="000000"/>
              </w:rPr>
              <w:t>1967</w:t>
            </w:r>
          </w:p>
        </w:tc>
        <w:tc>
          <w:tcPr>
            <w:tcW w:w="1417" w:type="dxa"/>
            <w:gridSpan w:val="2"/>
            <w:vAlign w:val="center"/>
          </w:tcPr>
          <w:p w14:paraId="7994C2C6" w14:textId="31E9FE2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5B010F34" w14:textId="71788F9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52B11FAC" w14:textId="26C1D98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7018E4E5" w14:textId="75C2A6F8" w:rsidR="00E068F7" w:rsidRPr="0048582A" w:rsidRDefault="00E068F7" w:rsidP="00E068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82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0612161D" w14:textId="478C684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716" w:type="dxa"/>
            <w:gridSpan w:val="4"/>
            <w:vAlign w:val="center"/>
          </w:tcPr>
          <w:p w14:paraId="7EE6FFD1" w14:textId="7088A90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7EF0F859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125D0801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58A581FB" w14:textId="3B96D81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198</w:t>
            </w:r>
          </w:p>
        </w:tc>
        <w:tc>
          <w:tcPr>
            <w:tcW w:w="3835" w:type="dxa"/>
            <w:gridSpan w:val="4"/>
            <w:vAlign w:val="center"/>
          </w:tcPr>
          <w:p w14:paraId="607865C7" w14:textId="00467079" w:rsidR="00E068F7" w:rsidRPr="00C045A2" w:rsidRDefault="00E068F7" w:rsidP="00E068F7">
            <w:pPr>
              <w:rPr>
                <w:rFonts w:ascii="Times New Roman" w:hAnsi="Times New Roman" w:cs="Times New Roman"/>
                <w:color w:val="000000"/>
              </w:rPr>
            </w:pPr>
            <w:r w:rsidRPr="00C045A2">
              <w:rPr>
                <w:rFonts w:ascii="Times New Roman" w:hAnsi="Times New Roman" w:cs="Times New Roman"/>
                <w:color w:val="000000"/>
              </w:rPr>
              <w:t>ТМ ГВП по підвалу ж/б вул. Героїв Космосу,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045A2">
              <w:rPr>
                <w:rFonts w:ascii="Times New Roman" w:hAnsi="Times New Roman" w:cs="Times New Roman"/>
                <w:color w:val="000000"/>
              </w:rPr>
              <w:t>1-В</w:t>
            </w:r>
          </w:p>
        </w:tc>
        <w:tc>
          <w:tcPr>
            <w:tcW w:w="2551" w:type="dxa"/>
            <w:gridSpan w:val="2"/>
            <w:vAlign w:val="center"/>
          </w:tcPr>
          <w:p w14:paraId="05E57D35" w14:textId="0C91ABB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5000FBAC" w14:textId="62F718B2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45A2">
              <w:rPr>
                <w:rFonts w:ascii="Times New Roman" w:hAnsi="Times New Roman" w:cs="Times New Roman"/>
                <w:color w:val="000000"/>
              </w:rPr>
              <w:t>1967</w:t>
            </w:r>
          </w:p>
        </w:tc>
        <w:tc>
          <w:tcPr>
            <w:tcW w:w="1417" w:type="dxa"/>
            <w:gridSpan w:val="2"/>
            <w:vAlign w:val="center"/>
          </w:tcPr>
          <w:p w14:paraId="50C3CFC6" w14:textId="4A65C71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0306B40D" w14:textId="6015050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33361763" w14:textId="743C2D5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3D2C0171" w14:textId="43A48114" w:rsidR="00E068F7" w:rsidRPr="0048582A" w:rsidRDefault="00E068F7" w:rsidP="00E068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82A">
              <w:rPr>
                <w:rFonts w:ascii="Times New Roman" w:hAnsi="Times New Roman" w:cs="Times New Roman"/>
                <w:sz w:val="20"/>
                <w:szCs w:val="20"/>
              </w:rPr>
              <w:t>100/50</w:t>
            </w:r>
          </w:p>
        </w:tc>
        <w:tc>
          <w:tcPr>
            <w:tcW w:w="786" w:type="dxa"/>
            <w:gridSpan w:val="8"/>
            <w:vAlign w:val="center"/>
          </w:tcPr>
          <w:p w14:paraId="5C4019AD" w14:textId="18F8BCB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2225E295" w14:textId="196BF01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1766" w:type="dxa"/>
            <w:vAlign w:val="center"/>
          </w:tcPr>
          <w:p w14:paraId="227234B7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0F3649CA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1608D8B2" w14:textId="70E804B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</w:t>
            </w:r>
          </w:p>
        </w:tc>
        <w:tc>
          <w:tcPr>
            <w:tcW w:w="3835" w:type="dxa"/>
            <w:gridSpan w:val="4"/>
            <w:vAlign w:val="center"/>
          </w:tcPr>
          <w:p w14:paraId="6C6DDF55" w14:textId="295592EC" w:rsidR="00E068F7" w:rsidRPr="00C045A2" w:rsidRDefault="00E068F7" w:rsidP="00E068F7">
            <w:pPr>
              <w:rPr>
                <w:rFonts w:ascii="Times New Roman" w:hAnsi="Times New Roman" w:cs="Times New Roman"/>
                <w:color w:val="000000"/>
              </w:rPr>
            </w:pPr>
            <w:r w:rsidRPr="00C045A2">
              <w:rPr>
                <w:rFonts w:ascii="Times New Roman" w:hAnsi="Times New Roman" w:cs="Times New Roman"/>
                <w:color w:val="000000"/>
              </w:rPr>
              <w:t>ТМ ЦО по підвалу ж/б вул. Героїв Космосу,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045A2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551" w:type="dxa"/>
            <w:gridSpan w:val="2"/>
            <w:vAlign w:val="center"/>
          </w:tcPr>
          <w:p w14:paraId="4E1DA256" w14:textId="0FF9D03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61E98ACB" w14:textId="25D95FC5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45A2">
              <w:rPr>
                <w:rFonts w:ascii="Times New Roman" w:hAnsi="Times New Roman" w:cs="Times New Roman"/>
                <w:color w:val="000000"/>
              </w:rPr>
              <w:t>1968</w:t>
            </w:r>
          </w:p>
        </w:tc>
        <w:tc>
          <w:tcPr>
            <w:tcW w:w="1417" w:type="dxa"/>
            <w:gridSpan w:val="2"/>
            <w:vAlign w:val="center"/>
          </w:tcPr>
          <w:p w14:paraId="577E6782" w14:textId="041C233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2755D74C" w14:textId="3563186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233135C2" w14:textId="706E119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31E82154" w14:textId="49A691B2" w:rsidR="00E068F7" w:rsidRPr="0048582A" w:rsidRDefault="00E068F7" w:rsidP="00E068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82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315362CA" w14:textId="1630359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716" w:type="dxa"/>
            <w:gridSpan w:val="4"/>
            <w:vAlign w:val="center"/>
          </w:tcPr>
          <w:p w14:paraId="6701BFF7" w14:textId="528529E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492E45BD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2D7A0F64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30B993F7" w14:textId="2FCAA81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3835" w:type="dxa"/>
            <w:gridSpan w:val="4"/>
            <w:vAlign w:val="center"/>
          </w:tcPr>
          <w:p w14:paraId="5A6E2C71" w14:textId="52F22DB8" w:rsidR="00E068F7" w:rsidRPr="00C045A2" w:rsidRDefault="00E068F7" w:rsidP="00E068F7">
            <w:pPr>
              <w:rPr>
                <w:rFonts w:ascii="Times New Roman" w:hAnsi="Times New Roman" w:cs="Times New Roman"/>
                <w:color w:val="000000"/>
              </w:rPr>
            </w:pPr>
            <w:r w:rsidRPr="00C045A2">
              <w:rPr>
                <w:rFonts w:ascii="Times New Roman" w:hAnsi="Times New Roman" w:cs="Times New Roman"/>
                <w:color w:val="000000"/>
              </w:rPr>
              <w:t>ТМ ГВП по підвалу ж/б вул. Героїв Космосу,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045A2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551" w:type="dxa"/>
            <w:gridSpan w:val="2"/>
            <w:vAlign w:val="center"/>
          </w:tcPr>
          <w:p w14:paraId="4FABD05A" w14:textId="12FDF84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0D64FCB7" w14:textId="7BABB0CF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45A2">
              <w:rPr>
                <w:rFonts w:ascii="Times New Roman" w:hAnsi="Times New Roman" w:cs="Times New Roman"/>
                <w:color w:val="000000"/>
              </w:rPr>
              <w:t>1968</w:t>
            </w:r>
          </w:p>
        </w:tc>
        <w:tc>
          <w:tcPr>
            <w:tcW w:w="1417" w:type="dxa"/>
            <w:gridSpan w:val="2"/>
            <w:vAlign w:val="center"/>
          </w:tcPr>
          <w:p w14:paraId="763FC128" w14:textId="5108E58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06E22315" w14:textId="7DE1DAF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2C68805F" w14:textId="3ED502C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401188A4" w14:textId="0CD7D9DF" w:rsidR="00E068F7" w:rsidRPr="0048582A" w:rsidRDefault="00E068F7" w:rsidP="00E068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82A">
              <w:rPr>
                <w:rFonts w:ascii="Times New Roman" w:hAnsi="Times New Roman" w:cs="Times New Roman"/>
                <w:sz w:val="20"/>
                <w:szCs w:val="20"/>
              </w:rPr>
              <w:t>100/50</w:t>
            </w:r>
          </w:p>
        </w:tc>
        <w:tc>
          <w:tcPr>
            <w:tcW w:w="786" w:type="dxa"/>
            <w:gridSpan w:val="8"/>
            <w:vAlign w:val="center"/>
          </w:tcPr>
          <w:p w14:paraId="7BB3C408" w14:textId="4FCDEA1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3A74598C" w14:textId="299B844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1766" w:type="dxa"/>
            <w:vAlign w:val="center"/>
          </w:tcPr>
          <w:p w14:paraId="1C9C2667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5C2BAE6F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3EAD3E3A" w14:textId="3CA73FD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</w:t>
            </w:r>
          </w:p>
        </w:tc>
        <w:tc>
          <w:tcPr>
            <w:tcW w:w="3835" w:type="dxa"/>
            <w:gridSpan w:val="4"/>
            <w:vAlign w:val="center"/>
          </w:tcPr>
          <w:p w14:paraId="17391B2D" w14:textId="2FD0C6BC" w:rsidR="00E068F7" w:rsidRPr="00C045A2" w:rsidRDefault="00E068F7" w:rsidP="00E068F7">
            <w:pPr>
              <w:rPr>
                <w:rFonts w:ascii="Times New Roman" w:hAnsi="Times New Roman" w:cs="Times New Roman"/>
                <w:color w:val="000000"/>
              </w:rPr>
            </w:pPr>
            <w:r w:rsidRPr="00C045A2">
              <w:rPr>
                <w:rFonts w:ascii="Times New Roman" w:hAnsi="Times New Roman" w:cs="Times New Roman"/>
                <w:color w:val="000000"/>
              </w:rPr>
              <w:t>ТМ ЦО по підвалу ж/б вул. Героїв Космосу,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045A2">
              <w:rPr>
                <w:rFonts w:ascii="Times New Roman" w:hAnsi="Times New Roman" w:cs="Times New Roman"/>
                <w:color w:val="000000"/>
              </w:rPr>
              <w:t>5-А</w:t>
            </w:r>
          </w:p>
        </w:tc>
        <w:tc>
          <w:tcPr>
            <w:tcW w:w="2551" w:type="dxa"/>
            <w:gridSpan w:val="2"/>
            <w:vAlign w:val="center"/>
          </w:tcPr>
          <w:p w14:paraId="04D45A9A" w14:textId="3AEFACD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61A483D6" w14:textId="5FDD806C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45A2">
              <w:rPr>
                <w:rFonts w:ascii="Times New Roman" w:hAnsi="Times New Roman" w:cs="Times New Roman"/>
                <w:color w:val="000000"/>
              </w:rPr>
              <w:t>1967</w:t>
            </w:r>
          </w:p>
        </w:tc>
        <w:tc>
          <w:tcPr>
            <w:tcW w:w="1417" w:type="dxa"/>
            <w:gridSpan w:val="2"/>
            <w:vAlign w:val="center"/>
          </w:tcPr>
          <w:p w14:paraId="7F6283ED" w14:textId="1193070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016C1D7A" w14:textId="1FDAE89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2BB386E5" w14:textId="481B294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214AD42A" w14:textId="550C9949" w:rsidR="00E068F7" w:rsidRPr="0048582A" w:rsidRDefault="00E068F7" w:rsidP="00E068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82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4EBA0D7C" w14:textId="5F615A5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716" w:type="dxa"/>
            <w:gridSpan w:val="4"/>
            <w:vAlign w:val="center"/>
          </w:tcPr>
          <w:p w14:paraId="52A43569" w14:textId="34D386C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00A1D9C3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442640D9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12CFB2B1" w14:textId="53A3E6B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202</w:t>
            </w:r>
          </w:p>
        </w:tc>
        <w:tc>
          <w:tcPr>
            <w:tcW w:w="3835" w:type="dxa"/>
            <w:gridSpan w:val="4"/>
            <w:vAlign w:val="center"/>
          </w:tcPr>
          <w:p w14:paraId="4506F17D" w14:textId="7764DA6F" w:rsidR="00E068F7" w:rsidRPr="00C045A2" w:rsidRDefault="00E068F7" w:rsidP="00E068F7">
            <w:pPr>
              <w:rPr>
                <w:rFonts w:ascii="Times New Roman" w:hAnsi="Times New Roman" w:cs="Times New Roman"/>
                <w:color w:val="000000"/>
              </w:rPr>
            </w:pPr>
            <w:r w:rsidRPr="00C045A2">
              <w:rPr>
                <w:rFonts w:ascii="Times New Roman" w:hAnsi="Times New Roman" w:cs="Times New Roman"/>
                <w:color w:val="000000"/>
              </w:rPr>
              <w:t>ТМ ГВП по підвалу ж/б вул. Героїв Космосу,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045A2">
              <w:rPr>
                <w:rFonts w:ascii="Times New Roman" w:hAnsi="Times New Roman" w:cs="Times New Roman"/>
                <w:color w:val="000000"/>
              </w:rPr>
              <w:t>5-А</w:t>
            </w:r>
          </w:p>
        </w:tc>
        <w:tc>
          <w:tcPr>
            <w:tcW w:w="2551" w:type="dxa"/>
            <w:gridSpan w:val="2"/>
            <w:vAlign w:val="center"/>
          </w:tcPr>
          <w:p w14:paraId="366B234D" w14:textId="2F082D4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4736011C" w14:textId="664D4A71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45A2">
              <w:rPr>
                <w:rFonts w:ascii="Times New Roman" w:hAnsi="Times New Roman" w:cs="Times New Roman"/>
                <w:color w:val="000000"/>
              </w:rPr>
              <w:t>1967</w:t>
            </w:r>
          </w:p>
        </w:tc>
        <w:tc>
          <w:tcPr>
            <w:tcW w:w="1417" w:type="dxa"/>
            <w:gridSpan w:val="2"/>
            <w:vAlign w:val="center"/>
          </w:tcPr>
          <w:p w14:paraId="7DD57B97" w14:textId="631D5DA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01F349B1" w14:textId="570BA19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6D5ECC43" w14:textId="7D6938D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68CF12B0" w14:textId="48B600BF" w:rsidR="00E068F7" w:rsidRPr="0048582A" w:rsidRDefault="00E068F7" w:rsidP="00E068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82A">
              <w:rPr>
                <w:rFonts w:ascii="Times New Roman" w:hAnsi="Times New Roman" w:cs="Times New Roman"/>
                <w:sz w:val="20"/>
                <w:szCs w:val="20"/>
              </w:rPr>
              <w:t>100/50</w:t>
            </w:r>
          </w:p>
        </w:tc>
        <w:tc>
          <w:tcPr>
            <w:tcW w:w="786" w:type="dxa"/>
            <w:gridSpan w:val="8"/>
            <w:vAlign w:val="center"/>
          </w:tcPr>
          <w:p w14:paraId="6B0CCD84" w14:textId="0947703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65352A27" w14:textId="14A9874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1766" w:type="dxa"/>
            <w:vAlign w:val="center"/>
          </w:tcPr>
          <w:p w14:paraId="439EF4E8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37EB1B82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0A929323" w14:textId="5CDACA5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</w:t>
            </w:r>
          </w:p>
        </w:tc>
        <w:tc>
          <w:tcPr>
            <w:tcW w:w="3835" w:type="dxa"/>
            <w:gridSpan w:val="4"/>
            <w:vAlign w:val="center"/>
          </w:tcPr>
          <w:p w14:paraId="34235213" w14:textId="731CC0BE" w:rsidR="00E068F7" w:rsidRPr="00C045A2" w:rsidRDefault="00E068F7" w:rsidP="00E068F7">
            <w:pPr>
              <w:rPr>
                <w:rFonts w:ascii="Times New Roman" w:hAnsi="Times New Roman" w:cs="Times New Roman"/>
                <w:color w:val="000000"/>
              </w:rPr>
            </w:pPr>
            <w:r w:rsidRPr="00C045A2">
              <w:rPr>
                <w:rFonts w:ascii="Times New Roman" w:hAnsi="Times New Roman" w:cs="Times New Roman"/>
                <w:color w:val="000000"/>
              </w:rPr>
              <w:t>ТМ ЦО по підвалу ж/б вул. Героїв Космосу,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045A2">
              <w:rPr>
                <w:rFonts w:ascii="Times New Roman" w:hAnsi="Times New Roman" w:cs="Times New Roman"/>
                <w:color w:val="000000"/>
              </w:rPr>
              <w:t>7-А</w:t>
            </w:r>
          </w:p>
        </w:tc>
        <w:tc>
          <w:tcPr>
            <w:tcW w:w="2551" w:type="dxa"/>
            <w:gridSpan w:val="2"/>
            <w:vAlign w:val="center"/>
          </w:tcPr>
          <w:p w14:paraId="4A106AC2" w14:textId="5433BCE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72DC75BB" w14:textId="210A6B01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45A2">
              <w:rPr>
                <w:rFonts w:ascii="Times New Roman" w:hAnsi="Times New Roman" w:cs="Times New Roman"/>
                <w:color w:val="000000"/>
              </w:rPr>
              <w:t>1967</w:t>
            </w:r>
          </w:p>
        </w:tc>
        <w:tc>
          <w:tcPr>
            <w:tcW w:w="1417" w:type="dxa"/>
            <w:gridSpan w:val="2"/>
            <w:vAlign w:val="center"/>
          </w:tcPr>
          <w:p w14:paraId="0E9D7E4C" w14:textId="0B6967A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4B02EAB9" w14:textId="5112728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49F38F20" w14:textId="55318A5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1FC6A940" w14:textId="6895F450" w:rsidR="00E068F7" w:rsidRPr="0048582A" w:rsidRDefault="00E068F7" w:rsidP="00E068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82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2357C1EF" w14:textId="5BCA9BC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716" w:type="dxa"/>
            <w:gridSpan w:val="4"/>
            <w:vAlign w:val="center"/>
          </w:tcPr>
          <w:p w14:paraId="78B7C4D0" w14:textId="06C7A8D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3D065B58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1D3C665A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518B0A37" w14:textId="2314D41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204</w:t>
            </w:r>
          </w:p>
        </w:tc>
        <w:tc>
          <w:tcPr>
            <w:tcW w:w="3835" w:type="dxa"/>
            <w:gridSpan w:val="4"/>
            <w:vAlign w:val="center"/>
          </w:tcPr>
          <w:p w14:paraId="5E13BE77" w14:textId="311B32EF" w:rsidR="00E068F7" w:rsidRPr="00C045A2" w:rsidRDefault="00E068F7" w:rsidP="00E068F7">
            <w:pPr>
              <w:rPr>
                <w:rFonts w:ascii="Times New Roman" w:hAnsi="Times New Roman" w:cs="Times New Roman"/>
                <w:color w:val="000000"/>
              </w:rPr>
            </w:pPr>
            <w:r w:rsidRPr="00C045A2">
              <w:rPr>
                <w:rFonts w:ascii="Times New Roman" w:hAnsi="Times New Roman" w:cs="Times New Roman"/>
                <w:color w:val="000000"/>
              </w:rPr>
              <w:t>ТМ ГВП по підвалу ж/б вул. Героїв Космосу,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045A2">
              <w:rPr>
                <w:rFonts w:ascii="Times New Roman" w:hAnsi="Times New Roman" w:cs="Times New Roman"/>
                <w:color w:val="000000"/>
              </w:rPr>
              <w:t>7-А</w:t>
            </w:r>
          </w:p>
        </w:tc>
        <w:tc>
          <w:tcPr>
            <w:tcW w:w="2551" w:type="dxa"/>
            <w:gridSpan w:val="2"/>
            <w:vAlign w:val="center"/>
          </w:tcPr>
          <w:p w14:paraId="367EB6F2" w14:textId="187FC68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363D21FB" w14:textId="61701CC9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45A2">
              <w:rPr>
                <w:rFonts w:ascii="Times New Roman" w:hAnsi="Times New Roman" w:cs="Times New Roman"/>
                <w:color w:val="000000"/>
              </w:rPr>
              <w:t>1967</w:t>
            </w:r>
          </w:p>
        </w:tc>
        <w:tc>
          <w:tcPr>
            <w:tcW w:w="1417" w:type="dxa"/>
            <w:gridSpan w:val="2"/>
            <w:vAlign w:val="center"/>
          </w:tcPr>
          <w:p w14:paraId="624D5945" w14:textId="1A19D80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4C66AA05" w14:textId="2AB5132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1995689F" w14:textId="7AB208F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13DB5755" w14:textId="1B0E242D" w:rsidR="00E068F7" w:rsidRPr="0048582A" w:rsidRDefault="00E068F7" w:rsidP="00E068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82A">
              <w:rPr>
                <w:rFonts w:ascii="Times New Roman" w:hAnsi="Times New Roman" w:cs="Times New Roman"/>
                <w:sz w:val="20"/>
                <w:szCs w:val="20"/>
              </w:rPr>
              <w:t>100/50</w:t>
            </w:r>
          </w:p>
        </w:tc>
        <w:tc>
          <w:tcPr>
            <w:tcW w:w="786" w:type="dxa"/>
            <w:gridSpan w:val="8"/>
            <w:vAlign w:val="center"/>
          </w:tcPr>
          <w:p w14:paraId="60B21ADD" w14:textId="088E9A5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2BBD78F6" w14:textId="61C45DE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1766" w:type="dxa"/>
            <w:vAlign w:val="center"/>
          </w:tcPr>
          <w:p w14:paraId="1ED645B1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74549D31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312F5660" w14:textId="3573048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205</w:t>
            </w:r>
          </w:p>
        </w:tc>
        <w:tc>
          <w:tcPr>
            <w:tcW w:w="3835" w:type="dxa"/>
            <w:gridSpan w:val="4"/>
            <w:vAlign w:val="center"/>
          </w:tcPr>
          <w:p w14:paraId="001165E3" w14:textId="1F5977A0" w:rsidR="00E068F7" w:rsidRPr="00C045A2" w:rsidRDefault="00E068F7" w:rsidP="00E068F7">
            <w:pPr>
              <w:rPr>
                <w:rFonts w:ascii="Times New Roman" w:hAnsi="Times New Roman" w:cs="Times New Roman"/>
                <w:color w:val="000000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Жмеринська,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551" w:type="dxa"/>
            <w:gridSpan w:val="2"/>
            <w:vAlign w:val="center"/>
          </w:tcPr>
          <w:p w14:paraId="367E741B" w14:textId="2D350C8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2C3903F5" w14:textId="797269B5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45A2">
              <w:rPr>
                <w:rFonts w:ascii="Times New Roman" w:hAnsi="Times New Roman" w:cs="Times New Roman"/>
                <w:color w:val="000000"/>
              </w:rPr>
              <w:t>1972</w:t>
            </w:r>
          </w:p>
        </w:tc>
        <w:tc>
          <w:tcPr>
            <w:tcW w:w="1417" w:type="dxa"/>
            <w:gridSpan w:val="2"/>
            <w:vAlign w:val="center"/>
          </w:tcPr>
          <w:p w14:paraId="22598E72" w14:textId="1C6FBC7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60BA66FB" w14:textId="131C139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6A0D9488" w14:textId="3762CA9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26080E15" w14:textId="640338DB" w:rsidR="00E068F7" w:rsidRPr="0048582A" w:rsidRDefault="00E068F7" w:rsidP="00E068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82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1E110BF4" w14:textId="6AA90B4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716" w:type="dxa"/>
            <w:gridSpan w:val="4"/>
            <w:vAlign w:val="center"/>
          </w:tcPr>
          <w:p w14:paraId="0F045EB1" w14:textId="7222042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35B177FB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54B544F4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6D1F45CD" w14:textId="3B3D8E9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206</w:t>
            </w:r>
          </w:p>
        </w:tc>
        <w:tc>
          <w:tcPr>
            <w:tcW w:w="3835" w:type="dxa"/>
            <w:gridSpan w:val="4"/>
            <w:vAlign w:val="center"/>
          </w:tcPr>
          <w:p w14:paraId="63C5C3FB" w14:textId="464EFDCE" w:rsidR="00E068F7" w:rsidRPr="00C045A2" w:rsidRDefault="00E068F7" w:rsidP="00E068F7">
            <w:pPr>
              <w:rPr>
                <w:rFonts w:ascii="Times New Roman" w:hAnsi="Times New Roman" w:cs="Times New Roman"/>
                <w:color w:val="000000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Жмеринська,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551" w:type="dxa"/>
            <w:gridSpan w:val="2"/>
            <w:vAlign w:val="center"/>
          </w:tcPr>
          <w:p w14:paraId="34FC4D6D" w14:textId="16C2A7D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4E330EE3" w14:textId="7E254763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45A2">
              <w:rPr>
                <w:rFonts w:ascii="Times New Roman" w:hAnsi="Times New Roman" w:cs="Times New Roman"/>
                <w:color w:val="000000"/>
              </w:rPr>
              <w:t>1972</w:t>
            </w:r>
          </w:p>
        </w:tc>
        <w:tc>
          <w:tcPr>
            <w:tcW w:w="1417" w:type="dxa"/>
            <w:gridSpan w:val="2"/>
            <w:vAlign w:val="center"/>
          </w:tcPr>
          <w:p w14:paraId="17CEEE76" w14:textId="6CD42C9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789EF018" w14:textId="4AF8718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046DB0A6" w14:textId="3490BE3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7F1E8161" w14:textId="2FDECB94" w:rsidR="00E068F7" w:rsidRPr="0048582A" w:rsidRDefault="00E068F7" w:rsidP="00E068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82A">
              <w:rPr>
                <w:rFonts w:ascii="Times New Roman" w:hAnsi="Times New Roman" w:cs="Times New Roman"/>
                <w:sz w:val="20"/>
                <w:szCs w:val="20"/>
              </w:rPr>
              <w:t>100/50</w:t>
            </w:r>
          </w:p>
        </w:tc>
        <w:tc>
          <w:tcPr>
            <w:tcW w:w="786" w:type="dxa"/>
            <w:gridSpan w:val="8"/>
            <w:vAlign w:val="center"/>
          </w:tcPr>
          <w:p w14:paraId="50566577" w14:textId="1134C70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1D7F708E" w14:textId="30C5393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1766" w:type="dxa"/>
            <w:vAlign w:val="center"/>
          </w:tcPr>
          <w:p w14:paraId="3D0DC7C2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5F5E36AB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4923188F" w14:textId="09A2367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207</w:t>
            </w:r>
          </w:p>
        </w:tc>
        <w:tc>
          <w:tcPr>
            <w:tcW w:w="3835" w:type="dxa"/>
            <w:gridSpan w:val="4"/>
            <w:vAlign w:val="center"/>
          </w:tcPr>
          <w:p w14:paraId="62721092" w14:textId="5F6BA904" w:rsidR="00E068F7" w:rsidRPr="00C045A2" w:rsidRDefault="00E068F7" w:rsidP="00E068F7">
            <w:pPr>
              <w:rPr>
                <w:rFonts w:ascii="Times New Roman" w:hAnsi="Times New Roman" w:cs="Times New Roman"/>
                <w:color w:val="000000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Жмеринська,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551" w:type="dxa"/>
            <w:gridSpan w:val="2"/>
            <w:vAlign w:val="center"/>
          </w:tcPr>
          <w:p w14:paraId="4CF29D16" w14:textId="7E9B6EB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12812BFD" w14:textId="17D13804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45A2">
              <w:rPr>
                <w:rFonts w:ascii="Times New Roman" w:hAnsi="Times New Roman" w:cs="Times New Roman"/>
                <w:color w:val="000000"/>
              </w:rPr>
              <w:t>1984</w:t>
            </w:r>
          </w:p>
        </w:tc>
        <w:tc>
          <w:tcPr>
            <w:tcW w:w="1417" w:type="dxa"/>
            <w:gridSpan w:val="2"/>
            <w:vAlign w:val="center"/>
          </w:tcPr>
          <w:p w14:paraId="008137F8" w14:textId="4D46DA9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784CDB44" w14:textId="36BC990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3784A60F" w14:textId="2E2B26E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76E3511B" w14:textId="487FF895" w:rsidR="00E068F7" w:rsidRPr="0048582A" w:rsidRDefault="00E068F7" w:rsidP="00E068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82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09AB79D7" w14:textId="70703A5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120,0</w:t>
            </w:r>
          </w:p>
        </w:tc>
        <w:tc>
          <w:tcPr>
            <w:tcW w:w="716" w:type="dxa"/>
            <w:gridSpan w:val="4"/>
            <w:vAlign w:val="center"/>
          </w:tcPr>
          <w:p w14:paraId="126DD87E" w14:textId="1C7B80D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1B1713C5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000B3A79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4E1A838E" w14:textId="19931A0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208</w:t>
            </w:r>
          </w:p>
        </w:tc>
        <w:tc>
          <w:tcPr>
            <w:tcW w:w="3835" w:type="dxa"/>
            <w:gridSpan w:val="4"/>
            <w:vAlign w:val="center"/>
          </w:tcPr>
          <w:p w14:paraId="6A35B786" w14:textId="403FEED9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Жмеринська,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551" w:type="dxa"/>
            <w:gridSpan w:val="2"/>
            <w:vAlign w:val="center"/>
          </w:tcPr>
          <w:p w14:paraId="29CE80D3" w14:textId="59B548C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7230DCC4" w14:textId="676C0D88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45A2">
              <w:rPr>
                <w:rFonts w:ascii="Times New Roman" w:hAnsi="Times New Roman" w:cs="Times New Roman"/>
                <w:color w:val="000000"/>
              </w:rPr>
              <w:t>1984</w:t>
            </w:r>
          </w:p>
        </w:tc>
        <w:tc>
          <w:tcPr>
            <w:tcW w:w="1417" w:type="dxa"/>
            <w:gridSpan w:val="2"/>
            <w:vAlign w:val="center"/>
          </w:tcPr>
          <w:p w14:paraId="57923B4B" w14:textId="026BA83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1FF9A243" w14:textId="3A58434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46D29B0A" w14:textId="135DA34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1892990A" w14:textId="0A4D46A4" w:rsidR="00E068F7" w:rsidRPr="0048582A" w:rsidRDefault="00E068F7" w:rsidP="00E068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82A">
              <w:rPr>
                <w:rFonts w:ascii="Times New Roman" w:hAnsi="Times New Roman" w:cs="Times New Roman"/>
                <w:sz w:val="20"/>
                <w:szCs w:val="20"/>
              </w:rPr>
              <w:t>100/50</w:t>
            </w:r>
          </w:p>
        </w:tc>
        <w:tc>
          <w:tcPr>
            <w:tcW w:w="786" w:type="dxa"/>
            <w:gridSpan w:val="8"/>
            <w:vAlign w:val="center"/>
          </w:tcPr>
          <w:p w14:paraId="4B05D645" w14:textId="519BBA5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39F9F367" w14:textId="5E49C29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120,0</w:t>
            </w:r>
          </w:p>
        </w:tc>
        <w:tc>
          <w:tcPr>
            <w:tcW w:w="1766" w:type="dxa"/>
            <w:vAlign w:val="center"/>
          </w:tcPr>
          <w:p w14:paraId="44FB8432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540940EC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49CEF24C" w14:textId="325F671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209</w:t>
            </w:r>
          </w:p>
        </w:tc>
        <w:tc>
          <w:tcPr>
            <w:tcW w:w="3835" w:type="dxa"/>
            <w:gridSpan w:val="4"/>
            <w:vAlign w:val="center"/>
          </w:tcPr>
          <w:p w14:paraId="23322C3F" w14:textId="16067685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  <w:color w:val="000000"/>
              </w:rPr>
              <w:t>ТМ ЦО по підвалу ж/б вул. Петра Курінного,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045A2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551" w:type="dxa"/>
            <w:gridSpan w:val="2"/>
            <w:vAlign w:val="center"/>
          </w:tcPr>
          <w:p w14:paraId="56D83DCF" w14:textId="0187C7D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40C80EA2" w14:textId="75596952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45A2">
              <w:rPr>
                <w:rFonts w:ascii="Times New Roman" w:hAnsi="Times New Roman" w:cs="Times New Roman"/>
                <w:color w:val="000000"/>
              </w:rPr>
              <w:t>1967</w:t>
            </w:r>
          </w:p>
        </w:tc>
        <w:tc>
          <w:tcPr>
            <w:tcW w:w="1417" w:type="dxa"/>
            <w:gridSpan w:val="2"/>
            <w:vAlign w:val="center"/>
          </w:tcPr>
          <w:p w14:paraId="55E62DEC" w14:textId="26B563C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7A7CA51A" w14:textId="40E2BC7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1AD6C5A4" w14:textId="075D2DE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3C68ED56" w14:textId="1CB5D945" w:rsidR="00E068F7" w:rsidRPr="0048582A" w:rsidRDefault="00E068F7" w:rsidP="00E068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82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2065BE08" w14:textId="075CFF5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716" w:type="dxa"/>
            <w:gridSpan w:val="4"/>
            <w:vAlign w:val="center"/>
          </w:tcPr>
          <w:p w14:paraId="7A37FED0" w14:textId="15BB725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51375D75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5E705BB6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020C7B66" w14:textId="0DB4501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210</w:t>
            </w:r>
          </w:p>
        </w:tc>
        <w:tc>
          <w:tcPr>
            <w:tcW w:w="3835" w:type="dxa"/>
            <w:gridSpan w:val="4"/>
            <w:vAlign w:val="center"/>
          </w:tcPr>
          <w:p w14:paraId="33E6AD7B" w14:textId="10FD7DB3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  <w:color w:val="000000"/>
              </w:rPr>
              <w:t>ТМ ГВП по підвалу ж/б вул. Петра Курінного,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045A2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551" w:type="dxa"/>
            <w:gridSpan w:val="2"/>
            <w:vAlign w:val="center"/>
          </w:tcPr>
          <w:p w14:paraId="339A0EB8" w14:textId="6548AE3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38337AD1" w14:textId="0759CD06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45A2">
              <w:rPr>
                <w:rFonts w:ascii="Times New Roman" w:hAnsi="Times New Roman" w:cs="Times New Roman"/>
                <w:color w:val="000000"/>
              </w:rPr>
              <w:t>1967</w:t>
            </w:r>
          </w:p>
        </w:tc>
        <w:tc>
          <w:tcPr>
            <w:tcW w:w="1417" w:type="dxa"/>
            <w:gridSpan w:val="2"/>
            <w:vAlign w:val="center"/>
          </w:tcPr>
          <w:p w14:paraId="29FB72D4" w14:textId="69C4630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2E70ECC2" w14:textId="72A366A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3D379BBA" w14:textId="52403D1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195E12D4" w14:textId="0575AD33" w:rsidR="00E068F7" w:rsidRPr="0048582A" w:rsidRDefault="00E068F7" w:rsidP="00E068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82A">
              <w:rPr>
                <w:rFonts w:ascii="Times New Roman" w:hAnsi="Times New Roman" w:cs="Times New Roman"/>
                <w:sz w:val="20"/>
                <w:szCs w:val="20"/>
              </w:rPr>
              <w:t>100/50</w:t>
            </w:r>
          </w:p>
        </w:tc>
        <w:tc>
          <w:tcPr>
            <w:tcW w:w="786" w:type="dxa"/>
            <w:gridSpan w:val="8"/>
            <w:vAlign w:val="center"/>
          </w:tcPr>
          <w:p w14:paraId="490503D7" w14:textId="0E82365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60712B1E" w14:textId="346ADBD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1766" w:type="dxa"/>
          </w:tcPr>
          <w:p w14:paraId="708FF9D5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14061A01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177B2E5C" w14:textId="6572839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211</w:t>
            </w:r>
          </w:p>
        </w:tc>
        <w:tc>
          <w:tcPr>
            <w:tcW w:w="3835" w:type="dxa"/>
            <w:gridSpan w:val="4"/>
            <w:vAlign w:val="center"/>
          </w:tcPr>
          <w:p w14:paraId="6BAE3FB5" w14:textId="67CBE409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  <w:color w:val="000000"/>
              </w:rPr>
              <w:t>ТМ ЦО по підвалу ж/б вул. Петра Курінного,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045A2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551" w:type="dxa"/>
            <w:gridSpan w:val="2"/>
            <w:vAlign w:val="center"/>
          </w:tcPr>
          <w:p w14:paraId="16CEFD1D" w14:textId="06277FD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1DD10CD7" w14:textId="0BEAB44B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45A2">
              <w:rPr>
                <w:rFonts w:ascii="Times New Roman" w:hAnsi="Times New Roman" w:cs="Times New Roman"/>
                <w:color w:val="000000"/>
              </w:rPr>
              <w:t>1967</w:t>
            </w:r>
          </w:p>
        </w:tc>
        <w:tc>
          <w:tcPr>
            <w:tcW w:w="1417" w:type="dxa"/>
            <w:gridSpan w:val="2"/>
            <w:vAlign w:val="center"/>
          </w:tcPr>
          <w:p w14:paraId="77E65CA2" w14:textId="4E480B1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5B7CAC75" w14:textId="6BE043F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58F0FD36" w14:textId="45E557F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302EF25C" w14:textId="0A6BD647" w:rsidR="00E068F7" w:rsidRPr="0048582A" w:rsidRDefault="00E068F7" w:rsidP="00E068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82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141482EC" w14:textId="660822D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716" w:type="dxa"/>
            <w:gridSpan w:val="4"/>
            <w:vAlign w:val="center"/>
          </w:tcPr>
          <w:p w14:paraId="71EF66DB" w14:textId="612D125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</w:tcPr>
          <w:p w14:paraId="0849D892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714E83CA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49205E59" w14:textId="42840E3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212</w:t>
            </w:r>
          </w:p>
        </w:tc>
        <w:tc>
          <w:tcPr>
            <w:tcW w:w="3835" w:type="dxa"/>
            <w:gridSpan w:val="4"/>
            <w:vAlign w:val="center"/>
          </w:tcPr>
          <w:p w14:paraId="79D048D5" w14:textId="13F82D53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  <w:color w:val="000000"/>
              </w:rPr>
              <w:t>ТМ ГВП по підвалу ж/б вул. Петра Курінного,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045A2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551" w:type="dxa"/>
            <w:gridSpan w:val="2"/>
            <w:vAlign w:val="center"/>
          </w:tcPr>
          <w:p w14:paraId="4686FEAD" w14:textId="6008CAB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43E510E2" w14:textId="6CA99FF2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45A2">
              <w:rPr>
                <w:rFonts w:ascii="Times New Roman" w:hAnsi="Times New Roman" w:cs="Times New Roman"/>
                <w:color w:val="000000"/>
              </w:rPr>
              <w:t>1967</w:t>
            </w:r>
          </w:p>
        </w:tc>
        <w:tc>
          <w:tcPr>
            <w:tcW w:w="1417" w:type="dxa"/>
            <w:gridSpan w:val="2"/>
            <w:vAlign w:val="center"/>
          </w:tcPr>
          <w:p w14:paraId="45C5865E" w14:textId="5B58EBD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45C09CF0" w14:textId="6F4AB3E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09518665" w14:textId="64C395F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179D970D" w14:textId="3E5D1559" w:rsidR="00E068F7" w:rsidRPr="0048582A" w:rsidRDefault="00E068F7" w:rsidP="00E068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82A">
              <w:rPr>
                <w:rFonts w:ascii="Times New Roman" w:hAnsi="Times New Roman" w:cs="Times New Roman"/>
                <w:sz w:val="20"/>
                <w:szCs w:val="20"/>
              </w:rPr>
              <w:t>100/50</w:t>
            </w:r>
          </w:p>
        </w:tc>
        <w:tc>
          <w:tcPr>
            <w:tcW w:w="786" w:type="dxa"/>
            <w:gridSpan w:val="8"/>
            <w:vAlign w:val="center"/>
          </w:tcPr>
          <w:p w14:paraId="13B896B5" w14:textId="1408D16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2B7A4E16" w14:textId="3155F64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1766" w:type="dxa"/>
          </w:tcPr>
          <w:p w14:paraId="0E125B8A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3E619C16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6C22C13C" w14:textId="043AC05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213</w:t>
            </w:r>
          </w:p>
        </w:tc>
        <w:tc>
          <w:tcPr>
            <w:tcW w:w="3835" w:type="dxa"/>
            <w:gridSpan w:val="4"/>
            <w:vAlign w:val="center"/>
          </w:tcPr>
          <w:p w14:paraId="0C5C0785" w14:textId="32EF8CE3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  <w:color w:val="000000"/>
              </w:rPr>
              <w:t>ТМ ЦО по підвалу ж/б вул. Петра Курінного,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045A2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551" w:type="dxa"/>
            <w:gridSpan w:val="2"/>
            <w:vAlign w:val="center"/>
          </w:tcPr>
          <w:p w14:paraId="4199425F" w14:textId="3B0B32E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2F94142C" w14:textId="143CB376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45A2">
              <w:rPr>
                <w:rFonts w:ascii="Times New Roman" w:hAnsi="Times New Roman" w:cs="Times New Roman"/>
                <w:color w:val="000000"/>
              </w:rPr>
              <w:t>1967</w:t>
            </w:r>
          </w:p>
        </w:tc>
        <w:tc>
          <w:tcPr>
            <w:tcW w:w="1417" w:type="dxa"/>
            <w:gridSpan w:val="2"/>
            <w:vAlign w:val="center"/>
          </w:tcPr>
          <w:p w14:paraId="5ED6B7C5" w14:textId="4150D48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6E54EDF6" w14:textId="055F2D6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4B39D7B3" w14:textId="3BBC8C6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0514C612" w14:textId="4B624CC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08FF646E" w14:textId="1528BC4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716" w:type="dxa"/>
            <w:gridSpan w:val="4"/>
            <w:vAlign w:val="center"/>
          </w:tcPr>
          <w:p w14:paraId="48BC72CD" w14:textId="56CB899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</w:tcPr>
          <w:p w14:paraId="008D0E13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4C440A9D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41ADBFC6" w14:textId="7C79D3F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214</w:t>
            </w:r>
          </w:p>
        </w:tc>
        <w:tc>
          <w:tcPr>
            <w:tcW w:w="3835" w:type="dxa"/>
            <w:gridSpan w:val="4"/>
            <w:vAlign w:val="center"/>
          </w:tcPr>
          <w:p w14:paraId="41A2F4AF" w14:textId="283FC93B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  <w:color w:val="000000"/>
              </w:rPr>
              <w:t>ТМ ГВП по підвалу ж/б вул. Петра Курінного,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045A2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551" w:type="dxa"/>
            <w:gridSpan w:val="2"/>
            <w:vAlign w:val="center"/>
          </w:tcPr>
          <w:p w14:paraId="2391AAAD" w14:textId="7A4401E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264D852B" w14:textId="0CE4CD78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45A2">
              <w:rPr>
                <w:rFonts w:ascii="Times New Roman" w:hAnsi="Times New Roman" w:cs="Times New Roman"/>
                <w:color w:val="000000"/>
              </w:rPr>
              <w:t>1967</w:t>
            </w:r>
          </w:p>
        </w:tc>
        <w:tc>
          <w:tcPr>
            <w:tcW w:w="1417" w:type="dxa"/>
            <w:gridSpan w:val="2"/>
            <w:vAlign w:val="center"/>
          </w:tcPr>
          <w:p w14:paraId="06FA7FB1" w14:textId="129B132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53015E33" w14:textId="2773D8F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7687AD81" w14:textId="70F848B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4E182C0B" w14:textId="000AE16A" w:rsidR="00E068F7" w:rsidRPr="0048582A" w:rsidRDefault="00E068F7" w:rsidP="00E068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82A">
              <w:rPr>
                <w:rFonts w:ascii="Times New Roman" w:hAnsi="Times New Roman" w:cs="Times New Roman"/>
                <w:sz w:val="20"/>
                <w:szCs w:val="20"/>
              </w:rPr>
              <w:t>100/50</w:t>
            </w:r>
          </w:p>
        </w:tc>
        <w:tc>
          <w:tcPr>
            <w:tcW w:w="786" w:type="dxa"/>
            <w:gridSpan w:val="8"/>
            <w:vAlign w:val="center"/>
          </w:tcPr>
          <w:p w14:paraId="105E7758" w14:textId="3C76594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13151A2D" w14:textId="234BD45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1766" w:type="dxa"/>
          </w:tcPr>
          <w:p w14:paraId="2B99F476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37A9A25E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69580844" w14:textId="4C69540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215</w:t>
            </w:r>
          </w:p>
        </w:tc>
        <w:tc>
          <w:tcPr>
            <w:tcW w:w="3835" w:type="dxa"/>
            <w:gridSpan w:val="4"/>
            <w:vAlign w:val="center"/>
          </w:tcPr>
          <w:p w14:paraId="714213BC" w14:textId="3217996D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  <w:color w:val="000000"/>
              </w:rPr>
              <w:t>ТМ ЦО по підвалу ж/б вул. Петра Курінного,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045A2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2551" w:type="dxa"/>
            <w:gridSpan w:val="2"/>
            <w:vAlign w:val="center"/>
          </w:tcPr>
          <w:p w14:paraId="0EFBF6E1" w14:textId="029727B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733AD8A5" w14:textId="38EED159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45A2">
              <w:rPr>
                <w:rFonts w:ascii="Times New Roman" w:hAnsi="Times New Roman" w:cs="Times New Roman"/>
                <w:color w:val="000000"/>
              </w:rPr>
              <w:t>1967</w:t>
            </w:r>
          </w:p>
        </w:tc>
        <w:tc>
          <w:tcPr>
            <w:tcW w:w="1417" w:type="dxa"/>
            <w:gridSpan w:val="2"/>
            <w:vAlign w:val="center"/>
          </w:tcPr>
          <w:p w14:paraId="33963A03" w14:textId="0AC5555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253C5989" w14:textId="60F4DD7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1743AB72" w14:textId="2751980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1A15039E" w14:textId="004281AB" w:rsidR="00E068F7" w:rsidRPr="0048582A" w:rsidRDefault="00E068F7" w:rsidP="00E068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82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333877A7" w14:textId="12751BE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716" w:type="dxa"/>
            <w:gridSpan w:val="4"/>
            <w:vAlign w:val="center"/>
          </w:tcPr>
          <w:p w14:paraId="1852FE70" w14:textId="31BCD2F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</w:tcPr>
          <w:p w14:paraId="42F7CE14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06DB992F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01C6C678" w14:textId="502C08D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216</w:t>
            </w:r>
          </w:p>
        </w:tc>
        <w:tc>
          <w:tcPr>
            <w:tcW w:w="3835" w:type="dxa"/>
            <w:gridSpan w:val="4"/>
            <w:vAlign w:val="center"/>
          </w:tcPr>
          <w:p w14:paraId="41B8A6A9" w14:textId="4E65BEE4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  <w:color w:val="000000"/>
              </w:rPr>
              <w:t>ТМ ГВП по підвалу ж/б вул. Петра Курінного,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045A2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2551" w:type="dxa"/>
            <w:gridSpan w:val="2"/>
            <w:vAlign w:val="center"/>
          </w:tcPr>
          <w:p w14:paraId="63DE7CA8" w14:textId="0AB6CEA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69613303" w14:textId="4A42D9D3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45A2">
              <w:rPr>
                <w:rFonts w:ascii="Times New Roman" w:hAnsi="Times New Roman" w:cs="Times New Roman"/>
                <w:color w:val="000000"/>
              </w:rPr>
              <w:t>1967</w:t>
            </w:r>
          </w:p>
        </w:tc>
        <w:tc>
          <w:tcPr>
            <w:tcW w:w="1417" w:type="dxa"/>
            <w:gridSpan w:val="2"/>
            <w:vAlign w:val="center"/>
          </w:tcPr>
          <w:p w14:paraId="50EEEF34" w14:textId="7BC8A06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795B740E" w14:textId="522B879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448038F1" w14:textId="15AD2AC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06155922" w14:textId="2F4F8138" w:rsidR="00E068F7" w:rsidRPr="0048582A" w:rsidRDefault="00E068F7" w:rsidP="00E068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82A">
              <w:rPr>
                <w:rFonts w:ascii="Times New Roman" w:hAnsi="Times New Roman" w:cs="Times New Roman"/>
                <w:sz w:val="20"/>
                <w:szCs w:val="20"/>
              </w:rPr>
              <w:t>100/50</w:t>
            </w:r>
          </w:p>
        </w:tc>
        <w:tc>
          <w:tcPr>
            <w:tcW w:w="786" w:type="dxa"/>
            <w:gridSpan w:val="8"/>
            <w:vAlign w:val="center"/>
          </w:tcPr>
          <w:p w14:paraId="7C09302F" w14:textId="181D022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078A7C2E" w14:textId="2BE896F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1766" w:type="dxa"/>
          </w:tcPr>
          <w:p w14:paraId="66CAA2FC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3D21088C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31904850" w14:textId="3136B77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217</w:t>
            </w:r>
          </w:p>
        </w:tc>
        <w:tc>
          <w:tcPr>
            <w:tcW w:w="3835" w:type="dxa"/>
            <w:gridSpan w:val="4"/>
            <w:vAlign w:val="center"/>
          </w:tcPr>
          <w:p w14:paraId="0732ED4C" w14:textId="305917EE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вул.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Гната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Юри,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1" w:type="dxa"/>
            <w:gridSpan w:val="2"/>
            <w:vAlign w:val="center"/>
          </w:tcPr>
          <w:p w14:paraId="47C633FB" w14:textId="15A9C6C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19C506F1" w14:textId="03CB58C5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45A2">
              <w:rPr>
                <w:rFonts w:ascii="Times New Roman" w:hAnsi="Times New Roman" w:cs="Times New Roman"/>
                <w:color w:val="000000"/>
              </w:rPr>
              <w:t>1968</w:t>
            </w:r>
          </w:p>
        </w:tc>
        <w:tc>
          <w:tcPr>
            <w:tcW w:w="1417" w:type="dxa"/>
            <w:gridSpan w:val="2"/>
            <w:vAlign w:val="center"/>
          </w:tcPr>
          <w:p w14:paraId="36A80E76" w14:textId="6F78739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683FA692" w14:textId="53C2DB7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6CE629D8" w14:textId="026BB48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54E03881" w14:textId="78F8BBE9" w:rsidR="00E068F7" w:rsidRPr="0048582A" w:rsidRDefault="00E068F7" w:rsidP="00E068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82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38E4A294" w14:textId="794DCDE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120,0</w:t>
            </w:r>
          </w:p>
        </w:tc>
        <w:tc>
          <w:tcPr>
            <w:tcW w:w="716" w:type="dxa"/>
            <w:gridSpan w:val="4"/>
            <w:vAlign w:val="center"/>
          </w:tcPr>
          <w:p w14:paraId="363DC8F4" w14:textId="38E2372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</w:tcPr>
          <w:p w14:paraId="7B531386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117D4295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35795677" w14:textId="1FBD817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218</w:t>
            </w:r>
          </w:p>
        </w:tc>
        <w:tc>
          <w:tcPr>
            <w:tcW w:w="3835" w:type="dxa"/>
            <w:gridSpan w:val="4"/>
            <w:vAlign w:val="center"/>
          </w:tcPr>
          <w:p w14:paraId="0AF6DA31" w14:textId="64F7DCE6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вул.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Гната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Юри,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1" w:type="dxa"/>
            <w:gridSpan w:val="2"/>
            <w:vAlign w:val="center"/>
          </w:tcPr>
          <w:p w14:paraId="3B1D3DCD" w14:textId="569B13F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6BD8BD8F" w14:textId="0633DEA2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45A2">
              <w:rPr>
                <w:rFonts w:ascii="Times New Roman" w:hAnsi="Times New Roman" w:cs="Times New Roman"/>
                <w:color w:val="000000"/>
              </w:rPr>
              <w:t>1968</w:t>
            </w:r>
          </w:p>
        </w:tc>
        <w:tc>
          <w:tcPr>
            <w:tcW w:w="1417" w:type="dxa"/>
            <w:gridSpan w:val="2"/>
            <w:vAlign w:val="center"/>
          </w:tcPr>
          <w:p w14:paraId="74ECF9DA" w14:textId="0C10327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423A1768" w14:textId="26134E3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49A0CA52" w14:textId="137EF08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387E87F4" w14:textId="07DDB2B3" w:rsidR="00E068F7" w:rsidRPr="0048582A" w:rsidRDefault="00E068F7" w:rsidP="00E068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82A">
              <w:rPr>
                <w:rFonts w:ascii="Times New Roman" w:hAnsi="Times New Roman" w:cs="Times New Roman"/>
                <w:sz w:val="20"/>
                <w:szCs w:val="20"/>
              </w:rPr>
              <w:t>100/50</w:t>
            </w:r>
          </w:p>
        </w:tc>
        <w:tc>
          <w:tcPr>
            <w:tcW w:w="786" w:type="dxa"/>
            <w:gridSpan w:val="8"/>
            <w:vAlign w:val="center"/>
          </w:tcPr>
          <w:p w14:paraId="69325F26" w14:textId="5F1D401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4C7927E5" w14:textId="00307BA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120,0</w:t>
            </w:r>
          </w:p>
        </w:tc>
        <w:tc>
          <w:tcPr>
            <w:tcW w:w="1766" w:type="dxa"/>
          </w:tcPr>
          <w:p w14:paraId="5EFC5607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79DD1840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0D700129" w14:textId="169477C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219</w:t>
            </w:r>
          </w:p>
        </w:tc>
        <w:tc>
          <w:tcPr>
            <w:tcW w:w="3835" w:type="dxa"/>
            <w:gridSpan w:val="4"/>
            <w:vAlign w:val="center"/>
          </w:tcPr>
          <w:p w14:paraId="1CE929C2" w14:textId="13E262C9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вул.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Гната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Юри,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7-Б</w:t>
            </w:r>
          </w:p>
        </w:tc>
        <w:tc>
          <w:tcPr>
            <w:tcW w:w="2551" w:type="dxa"/>
            <w:gridSpan w:val="2"/>
            <w:vAlign w:val="center"/>
          </w:tcPr>
          <w:p w14:paraId="37F3C33B" w14:textId="109CBB4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1D957A6A" w14:textId="68ECDC23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45A2">
              <w:rPr>
                <w:rFonts w:ascii="Times New Roman" w:hAnsi="Times New Roman" w:cs="Times New Roman"/>
                <w:color w:val="000000"/>
              </w:rPr>
              <w:t>1967</w:t>
            </w:r>
          </w:p>
        </w:tc>
        <w:tc>
          <w:tcPr>
            <w:tcW w:w="1417" w:type="dxa"/>
            <w:gridSpan w:val="2"/>
            <w:vAlign w:val="center"/>
          </w:tcPr>
          <w:p w14:paraId="0A85EF08" w14:textId="67FFFED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4F2FB410" w14:textId="4DC6737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741B9F74" w14:textId="20485A5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62C11695" w14:textId="12BEEC9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248C2C45" w14:textId="418711A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716" w:type="dxa"/>
            <w:gridSpan w:val="4"/>
            <w:vAlign w:val="center"/>
          </w:tcPr>
          <w:p w14:paraId="308B1A40" w14:textId="75BE1C3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</w:tcPr>
          <w:p w14:paraId="637AD227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221EE603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31F859A5" w14:textId="76E6FDA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220</w:t>
            </w:r>
          </w:p>
        </w:tc>
        <w:tc>
          <w:tcPr>
            <w:tcW w:w="3835" w:type="dxa"/>
            <w:gridSpan w:val="4"/>
            <w:vAlign w:val="center"/>
          </w:tcPr>
          <w:p w14:paraId="1F93D54D" w14:textId="6EF47CD4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вул.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Гната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Юри,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7-Б</w:t>
            </w:r>
          </w:p>
        </w:tc>
        <w:tc>
          <w:tcPr>
            <w:tcW w:w="2551" w:type="dxa"/>
            <w:gridSpan w:val="2"/>
            <w:vAlign w:val="center"/>
          </w:tcPr>
          <w:p w14:paraId="056AB3F5" w14:textId="17FF669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69866E55" w14:textId="6BA19DE6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45A2">
              <w:rPr>
                <w:rFonts w:ascii="Times New Roman" w:hAnsi="Times New Roman" w:cs="Times New Roman"/>
                <w:color w:val="000000"/>
              </w:rPr>
              <w:t>1967</w:t>
            </w:r>
          </w:p>
        </w:tc>
        <w:tc>
          <w:tcPr>
            <w:tcW w:w="1417" w:type="dxa"/>
            <w:gridSpan w:val="2"/>
            <w:vAlign w:val="center"/>
          </w:tcPr>
          <w:p w14:paraId="654392C9" w14:textId="5926B0B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6C63160A" w14:textId="66C6411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3051627D" w14:textId="113F2D2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3D3C1BC5" w14:textId="3FB3E70B" w:rsidR="00E068F7" w:rsidRPr="0048582A" w:rsidRDefault="00E068F7" w:rsidP="00E068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82A">
              <w:rPr>
                <w:rFonts w:ascii="Times New Roman" w:hAnsi="Times New Roman" w:cs="Times New Roman"/>
                <w:sz w:val="20"/>
                <w:szCs w:val="20"/>
              </w:rPr>
              <w:t>100/50</w:t>
            </w:r>
          </w:p>
        </w:tc>
        <w:tc>
          <w:tcPr>
            <w:tcW w:w="786" w:type="dxa"/>
            <w:gridSpan w:val="8"/>
            <w:vAlign w:val="center"/>
          </w:tcPr>
          <w:p w14:paraId="46021D8C" w14:textId="73B35B7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5A345A8D" w14:textId="42C91FE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1766" w:type="dxa"/>
          </w:tcPr>
          <w:p w14:paraId="2582B322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231110F3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166ABF95" w14:textId="3DDC942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221</w:t>
            </w:r>
          </w:p>
        </w:tc>
        <w:tc>
          <w:tcPr>
            <w:tcW w:w="3835" w:type="dxa"/>
            <w:gridSpan w:val="4"/>
            <w:vAlign w:val="center"/>
          </w:tcPr>
          <w:p w14:paraId="18447D57" w14:textId="3465B99E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вул.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Гната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Юри,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7-В</w:t>
            </w:r>
          </w:p>
        </w:tc>
        <w:tc>
          <w:tcPr>
            <w:tcW w:w="2551" w:type="dxa"/>
            <w:gridSpan w:val="2"/>
            <w:vAlign w:val="center"/>
          </w:tcPr>
          <w:p w14:paraId="16892DA7" w14:textId="2E45F8B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27A9183E" w14:textId="39C7C181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45A2">
              <w:rPr>
                <w:rFonts w:ascii="Times New Roman" w:hAnsi="Times New Roman" w:cs="Times New Roman"/>
                <w:color w:val="000000"/>
              </w:rPr>
              <w:t>1967</w:t>
            </w:r>
          </w:p>
        </w:tc>
        <w:tc>
          <w:tcPr>
            <w:tcW w:w="1417" w:type="dxa"/>
            <w:gridSpan w:val="2"/>
            <w:vAlign w:val="center"/>
          </w:tcPr>
          <w:p w14:paraId="1D13BB52" w14:textId="3AFCC77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1906067E" w14:textId="7DFBCDD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1733D11D" w14:textId="1B1C409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39EA07FF" w14:textId="25E77EA2" w:rsidR="00E068F7" w:rsidRPr="0048582A" w:rsidRDefault="00E068F7" w:rsidP="00E068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82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62419FE5" w14:textId="3CF1DE2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716" w:type="dxa"/>
            <w:gridSpan w:val="4"/>
            <w:vAlign w:val="center"/>
          </w:tcPr>
          <w:p w14:paraId="0AA0015E" w14:textId="25E434B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</w:tcPr>
          <w:p w14:paraId="37611936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0CE92263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60C3F612" w14:textId="607BF11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222</w:t>
            </w:r>
          </w:p>
        </w:tc>
        <w:tc>
          <w:tcPr>
            <w:tcW w:w="3835" w:type="dxa"/>
            <w:gridSpan w:val="4"/>
            <w:vAlign w:val="center"/>
          </w:tcPr>
          <w:p w14:paraId="58C3E86E" w14:textId="3D8EABC1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вул.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Гната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Юри,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7-В</w:t>
            </w:r>
          </w:p>
        </w:tc>
        <w:tc>
          <w:tcPr>
            <w:tcW w:w="2551" w:type="dxa"/>
            <w:gridSpan w:val="2"/>
            <w:vAlign w:val="center"/>
          </w:tcPr>
          <w:p w14:paraId="6EB8A045" w14:textId="1289518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3BE96EE1" w14:textId="6E7CB79B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45A2">
              <w:rPr>
                <w:rFonts w:ascii="Times New Roman" w:hAnsi="Times New Roman" w:cs="Times New Roman"/>
                <w:color w:val="000000"/>
              </w:rPr>
              <w:t>1967</w:t>
            </w:r>
          </w:p>
        </w:tc>
        <w:tc>
          <w:tcPr>
            <w:tcW w:w="1417" w:type="dxa"/>
            <w:gridSpan w:val="2"/>
            <w:vAlign w:val="center"/>
          </w:tcPr>
          <w:p w14:paraId="054F724D" w14:textId="157433D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53E0AF2A" w14:textId="4DA80AD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6DACCB20" w14:textId="29492CF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18F987E8" w14:textId="774FDA45" w:rsidR="00E068F7" w:rsidRPr="0048582A" w:rsidRDefault="00E068F7" w:rsidP="00E068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82A">
              <w:rPr>
                <w:rFonts w:ascii="Times New Roman" w:hAnsi="Times New Roman" w:cs="Times New Roman"/>
                <w:sz w:val="20"/>
                <w:szCs w:val="20"/>
              </w:rPr>
              <w:t>100/50</w:t>
            </w:r>
          </w:p>
        </w:tc>
        <w:tc>
          <w:tcPr>
            <w:tcW w:w="786" w:type="dxa"/>
            <w:gridSpan w:val="8"/>
            <w:vAlign w:val="center"/>
          </w:tcPr>
          <w:p w14:paraId="37DF9DBB" w14:textId="4D758CA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18B2EF98" w14:textId="31A147E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1766" w:type="dxa"/>
          </w:tcPr>
          <w:p w14:paraId="239E59D6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6C57283B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66D8F9EB" w14:textId="23E986D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223</w:t>
            </w:r>
          </w:p>
        </w:tc>
        <w:tc>
          <w:tcPr>
            <w:tcW w:w="3835" w:type="dxa"/>
            <w:gridSpan w:val="4"/>
            <w:vAlign w:val="center"/>
          </w:tcPr>
          <w:p w14:paraId="2CF890ED" w14:textId="255FDE49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вул.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Гната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Юри,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9-А</w:t>
            </w:r>
          </w:p>
        </w:tc>
        <w:tc>
          <w:tcPr>
            <w:tcW w:w="2551" w:type="dxa"/>
            <w:gridSpan w:val="2"/>
            <w:vAlign w:val="center"/>
          </w:tcPr>
          <w:p w14:paraId="56DCA4CB" w14:textId="56EC5FB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69AAF1A3" w14:textId="6FDA78AC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45A2">
              <w:rPr>
                <w:rFonts w:ascii="Times New Roman" w:hAnsi="Times New Roman" w:cs="Times New Roman"/>
                <w:color w:val="000000"/>
              </w:rPr>
              <w:t>1967</w:t>
            </w:r>
          </w:p>
        </w:tc>
        <w:tc>
          <w:tcPr>
            <w:tcW w:w="1417" w:type="dxa"/>
            <w:gridSpan w:val="2"/>
            <w:vAlign w:val="center"/>
          </w:tcPr>
          <w:p w14:paraId="5E04D7A6" w14:textId="44BAC24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7AD1E88C" w14:textId="1A1A2CD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61D33C9E" w14:textId="2D1F757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7FC959AD" w14:textId="2AEA188B" w:rsidR="00E068F7" w:rsidRPr="0048582A" w:rsidRDefault="00E068F7" w:rsidP="00E068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82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6A8251B5" w14:textId="71BC5CD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716" w:type="dxa"/>
            <w:gridSpan w:val="4"/>
            <w:vAlign w:val="center"/>
          </w:tcPr>
          <w:p w14:paraId="2485835E" w14:textId="6241B35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</w:tcPr>
          <w:p w14:paraId="310D753B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5E12B5B7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66AF4A6E" w14:textId="6187650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224</w:t>
            </w:r>
          </w:p>
        </w:tc>
        <w:tc>
          <w:tcPr>
            <w:tcW w:w="3835" w:type="dxa"/>
            <w:gridSpan w:val="4"/>
            <w:vAlign w:val="center"/>
          </w:tcPr>
          <w:p w14:paraId="6DC7467C" w14:textId="69DF61D2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вул.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Гната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Юри,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9-А</w:t>
            </w:r>
          </w:p>
        </w:tc>
        <w:tc>
          <w:tcPr>
            <w:tcW w:w="2551" w:type="dxa"/>
            <w:gridSpan w:val="2"/>
            <w:vAlign w:val="center"/>
          </w:tcPr>
          <w:p w14:paraId="10E7EBCD" w14:textId="0414AD0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2C4DC88D" w14:textId="00F2F9C9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45A2">
              <w:rPr>
                <w:rFonts w:ascii="Times New Roman" w:hAnsi="Times New Roman" w:cs="Times New Roman"/>
                <w:color w:val="000000"/>
              </w:rPr>
              <w:t>1967</w:t>
            </w:r>
          </w:p>
        </w:tc>
        <w:tc>
          <w:tcPr>
            <w:tcW w:w="1417" w:type="dxa"/>
            <w:gridSpan w:val="2"/>
            <w:vAlign w:val="center"/>
          </w:tcPr>
          <w:p w14:paraId="3F13A217" w14:textId="7AEB88B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6F3E102A" w14:textId="6970CAF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3AFF03DC" w14:textId="405735E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6443D846" w14:textId="6CBCCEF7" w:rsidR="00E068F7" w:rsidRPr="0048582A" w:rsidRDefault="00E068F7" w:rsidP="00E068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82A">
              <w:rPr>
                <w:rFonts w:ascii="Times New Roman" w:hAnsi="Times New Roman" w:cs="Times New Roman"/>
                <w:sz w:val="20"/>
                <w:szCs w:val="20"/>
              </w:rPr>
              <w:t>100/50</w:t>
            </w:r>
          </w:p>
        </w:tc>
        <w:tc>
          <w:tcPr>
            <w:tcW w:w="786" w:type="dxa"/>
            <w:gridSpan w:val="8"/>
            <w:vAlign w:val="center"/>
          </w:tcPr>
          <w:p w14:paraId="19CCEEF7" w14:textId="225CBBF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65F84508" w14:textId="5AA3AB4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1766" w:type="dxa"/>
          </w:tcPr>
          <w:p w14:paraId="007D32CE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6258578A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0ED2261F" w14:textId="1537AFA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225</w:t>
            </w:r>
          </w:p>
        </w:tc>
        <w:tc>
          <w:tcPr>
            <w:tcW w:w="3835" w:type="dxa"/>
            <w:gridSpan w:val="4"/>
            <w:vAlign w:val="center"/>
          </w:tcPr>
          <w:p w14:paraId="2F0D1CC6" w14:textId="39B8A42F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вул.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Гната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Юри,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9-Б</w:t>
            </w:r>
          </w:p>
        </w:tc>
        <w:tc>
          <w:tcPr>
            <w:tcW w:w="2551" w:type="dxa"/>
            <w:gridSpan w:val="2"/>
            <w:vAlign w:val="center"/>
          </w:tcPr>
          <w:p w14:paraId="2515A389" w14:textId="5535983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4A2F7CCF" w14:textId="13A78810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45A2">
              <w:rPr>
                <w:rFonts w:ascii="Times New Roman" w:hAnsi="Times New Roman" w:cs="Times New Roman"/>
                <w:color w:val="000000"/>
              </w:rPr>
              <w:t>1967</w:t>
            </w:r>
          </w:p>
        </w:tc>
        <w:tc>
          <w:tcPr>
            <w:tcW w:w="1417" w:type="dxa"/>
            <w:gridSpan w:val="2"/>
            <w:vAlign w:val="center"/>
          </w:tcPr>
          <w:p w14:paraId="1AD3FA54" w14:textId="30C1CA2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513715EC" w14:textId="1AD4EA7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4950DB6C" w14:textId="5151198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3DFE8C29" w14:textId="2F4D0E03" w:rsidR="00E068F7" w:rsidRPr="0048582A" w:rsidRDefault="00E068F7" w:rsidP="00E068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82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6953D723" w14:textId="3A1F44E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716" w:type="dxa"/>
            <w:gridSpan w:val="4"/>
            <w:vAlign w:val="center"/>
          </w:tcPr>
          <w:p w14:paraId="5071362D" w14:textId="5CA269F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</w:tcPr>
          <w:p w14:paraId="22383BBC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061097F0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72232478" w14:textId="7EFABC8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226</w:t>
            </w:r>
          </w:p>
        </w:tc>
        <w:tc>
          <w:tcPr>
            <w:tcW w:w="3835" w:type="dxa"/>
            <w:gridSpan w:val="4"/>
            <w:vAlign w:val="center"/>
          </w:tcPr>
          <w:p w14:paraId="493AF98B" w14:textId="7B7F7251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вул.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Гната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Юри,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9-Б</w:t>
            </w:r>
          </w:p>
        </w:tc>
        <w:tc>
          <w:tcPr>
            <w:tcW w:w="2551" w:type="dxa"/>
            <w:gridSpan w:val="2"/>
            <w:vAlign w:val="center"/>
          </w:tcPr>
          <w:p w14:paraId="76841D56" w14:textId="69465EF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45667643" w14:textId="7CA685DB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45A2">
              <w:rPr>
                <w:rFonts w:ascii="Times New Roman" w:hAnsi="Times New Roman" w:cs="Times New Roman"/>
                <w:color w:val="000000"/>
              </w:rPr>
              <w:t>1967</w:t>
            </w:r>
          </w:p>
        </w:tc>
        <w:tc>
          <w:tcPr>
            <w:tcW w:w="1417" w:type="dxa"/>
            <w:gridSpan w:val="2"/>
            <w:vAlign w:val="center"/>
          </w:tcPr>
          <w:p w14:paraId="06D3B24C" w14:textId="2AB4CEA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026BCBCE" w14:textId="3021404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7C76482B" w14:textId="72C420E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60BB8B83" w14:textId="69306257" w:rsidR="00E068F7" w:rsidRPr="0048582A" w:rsidRDefault="00E068F7" w:rsidP="00E068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82A">
              <w:rPr>
                <w:rFonts w:ascii="Times New Roman" w:hAnsi="Times New Roman" w:cs="Times New Roman"/>
                <w:sz w:val="20"/>
                <w:szCs w:val="20"/>
              </w:rPr>
              <w:t>100/50</w:t>
            </w:r>
          </w:p>
        </w:tc>
        <w:tc>
          <w:tcPr>
            <w:tcW w:w="786" w:type="dxa"/>
            <w:gridSpan w:val="8"/>
            <w:vAlign w:val="center"/>
          </w:tcPr>
          <w:p w14:paraId="15E4151B" w14:textId="003984A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6A0A7197" w14:textId="39A243A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1766" w:type="dxa"/>
          </w:tcPr>
          <w:p w14:paraId="2DB4A452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5A18ED32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45A183DD" w14:textId="1A0D942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227</w:t>
            </w:r>
          </w:p>
        </w:tc>
        <w:tc>
          <w:tcPr>
            <w:tcW w:w="3835" w:type="dxa"/>
            <w:gridSpan w:val="4"/>
            <w:vAlign w:val="center"/>
          </w:tcPr>
          <w:p w14:paraId="604C9F88" w14:textId="6351860F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вул.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Гната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Юри,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11-А</w:t>
            </w:r>
          </w:p>
        </w:tc>
        <w:tc>
          <w:tcPr>
            <w:tcW w:w="2551" w:type="dxa"/>
            <w:gridSpan w:val="2"/>
            <w:vAlign w:val="center"/>
          </w:tcPr>
          <w:p w14:paraId="769113F9" w14:textId="0193B03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36B8230E" w14:textId="5B595191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45A2">
              <w:rPr>
                <w:rFonts w:ascii="Times New Roman" w:hAnsi="Times New Roman" w:cs="Times New Roman"/>
                <w:color w:val="000000"/>
              </w:rPr>
              <w:t>1968</w:t>
            </w:r>
          </w:p>
        </w:tc>
        <w:tc>
          <w:tcPr>
            <w:tcW w:w="1417" w:type="dxa"/>
            <w:gridSpan w:val="2"/>
            <w:vAlign w:val="center"/>
          </w:tcPr>
          <w:p w14:paraId="5125A3A1" w14:textId="35ED56B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2C0345A2" w14:textId="79B8B40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14933225" w14:textId="6E3533B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6DF76432" w14:textId="0A0F10A3" w:rsidR="00E068F7" w:rsidRPr="0048582A" w:rsidRDefault="00E068F7" w:rsidP="00E068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82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46CBB931" w14:textId="7EFE069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716" w:type="dxa"/>
            <w:gridSpan w:val="4"/>
            <w:vAlign w:val="center"/>
          </w:tcPr>
          <w:p w14:paraId="108C5D5A" w14:textId="724EE23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</w:tcPr>
          <w:p w14:paraId="73E60349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00BF4821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369EA691" w14:textId="22909C6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228</w:t>
            </w:r>
          </w:p>
        </w:tc>
        <w:tc>
          <w:tcPr>
            <w:tcW w:w="3835" w:type="dxa"/>
            <w:gridSpan w:val="4"/>
            <w:vAlign w:val="center"/>
          </w:tcPr>
          <w:p w14:paraId="7F68C97C" w14:textId="4990D85F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вул.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Гната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Юри,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11-А</w:t>
            </w:r>
          </w:p>
        </w:tc>
        <w:tc>
          <w:tcPr>
            <w:tcW w:w="2551" w:type="dxa"/>
            <w:gridSpan w:val="2"/>
            <w:vAlign w:val="center"/>
          </w:tcPr>
          <w:p w14:paraId="72069ED1" w14:textId="1686EB6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0307B309" w14:textId="15190448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45A2">
              <w:rPr>
                <w:rFonts w:ascii="Times New Roman" w:hAnsi="Times New Roman" w:cs="Times New Roman"/>
                <w:color w:val="000000"/>
              </w:rPr>
              <w:t>1968</w:t>
            </w:r>
          </w:p>
        </w:tc>
        <w:tc>
          <w:tcPr>
            <w:tcW w:w="1417" w:type="dxa"/>
            <w:gridSpan w:val="2"/>
            <w:vAlign w:val="center"/>
          </w:tcPr>
          <w:p w14:paraId="596C2487" w14:textId="469A681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24C23B18" w14:textId="4B2CC00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4A61CF5A" w14:textId="32B7E87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255C7C0D" w14:textId="545E6DC1" w:rsidR="00E068F7" w:rsidRPr="0048582A" w:rsidRDefault="00E068F7" w:rsidP="00E068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82A">
              <w:rPr>
                <w:rFonts w:ascii="Times New Roman" w:hAnsi="Times New Roman" w:cs="Times New Roman"/>
                <w:sz w:val="20"/>
                <w:szCs w:val="20"/>
              </w:rPr>
              <w:t>100/50</w:t>
            </w:r>
          </w:p>
        </w:tc>
        <w:tc>
          <w:tcPr>
            <w:tcW w:w="786" w:type="dxa"/>
            <w:gridSpan w:val="8"/>
            <w:vAlign w:val="center"/>
          </w:tcPr>
          <w:p w14:paraId="680FB5B8" w14:textId="45A5725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3DBB3A1F" w14:textId="772106D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1766" w:type="dxa"/>
          </w:tcPr>
          <w:p w14:paraId="52B18EC7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1425A601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453ED9AD" w14:textId="1C04D7E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229</w:t>
            </w:r>
          </w:p>
        </w:tc>
        <w:tc>
          <w:tcPr>
            <w:tcW w:w="3835" w:type="dxa"/>
            <w:gridSpan w:val="4"/>
            <w:vAlign w:val="center"/>
          </w:tcPr>
          <w:p w14:paraId="1731AAD4" w14:textId="65861D06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  <w:color w:val="000000"/>
              </w:rPr>
              <w:t xml:space="preserve">ТМ ЦО по підвалу ж/б </w:t>
            </w:r>
            <w:r w:rsidR="0048582A">
              <w:rPr>
                <w:rFonts w:ascii="Times New Roman" w:hAnsi="Times New Roman" w:cs="Times New Roman"/>
                <w:color w:val="000000"/>
              </w:rPr>
              <w:br/>
            </w:r>
            <w:r w:rsidRPr="00C045A2">
              <w:rPr>
                <w:rFonts w:ascii="Times New Roman" w:hAnsi="Times New Roman" w:cs="Times New Roman"/>
                <w:color w:val="000000"/>
              </w:rPr>
              <w:t xml:space="preserve">вул. </w:t>
            </w:r>
            <w:proofErr w:type="spellStart"/>
            <w:r w:rsidRPr="00C045A2">
              <w:rPr>
                <w:rFonts w:ascii="Times New Roman" w:hAnsi="Times New Roman" w:cs="Times New Roman"/>
                <w:color w:val="000000"/>
              </w:rPr>
              <w:t>Кіпріанова</w:t>
            </w:r>
            <w:proofErr w:type="spellEnd"/>
            <w:r w:rsidRPr="00C045A2"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045A2">
              <w:rPr>
                <w:rFonts w:ascii="Times New Roman" w:hAnsi="Times New Roman" w:cs="Times New Roman"/>
                <w:color w:val="000000"/>
              </w:rPr>
              <w:t>6-А</w:t>
            </w:r>
          </w:p>
        </w:tc>
        <w:tc>
          <w:tcPr>
            <w:tcW w:w="2551" w:type="dxa"/>
            <w:gridSpan w:val="2"/>
            <w:vAlign w:val="center"/>
          </w:tcPr>
          <w:p w14:paraId="677331F3" w14:textId="2D253EA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49501430" w14:textId="067DBDD1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45A2">
              <w:rPr>
                <w:rFonts w:ascii="Times New Roman" w:hAnsi="Times New Roman" w:cs="Times New Roman"/>
                <w:color w:val="000000"/>
              </w:rPr>
              <w:t>1984</w:t>
            </w:r>
          </w:p>
        </w:tc>
        <w:tc>
          <w:tcPr>
            <w:tcW w:w="1417" w:type="dxa"/>
            <w:gridSpan w:val="2"/>
            <w:vAlign w:val="center"/>
          </w:tcPr>
          <w:p w14:paraId="20235845" w14:textId="53BB301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06FE18F3" w14:textId="386675A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5D0FD980" w14:textId="6CD8E3C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4417D852" w14:textId="57A86FF6" w:rsidR="00E068F7" w:rsidRPr="0048582A" w:rsidRDefault="00E068F7" w:rsidP="00E068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82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61D28CF1" w14:textId="73DC22A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716" w:type="dxa"/>
            <w:gridSpan w:val="4"/>
            <w:vAlign w:val="center"/>
          </w:tcPr>
          <w:p w14:paraId="6575DA82" w14:textId="5F297AC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</w:tcPr>
          <w:p w14:paraId="754C88B6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0416801C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035E3FD2" w14:textId="548D7D7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230</w:t>
            </w:r>
          </w:p>
        </w:tc>
        <w:tc>
          <w:tcPr>
            <w:tcW w:w="3835" w:type="dxa"/>
            <w:gridSpan w:val="4"/>
            <w:vAlign w:val="center"/>
          </w:tcPr>
          <w:p w14:paraId="51C30B64" w14:textId="65145D06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  <w:color w:val="000000"/>
              </w:rPr>
              <w:t xml:space="preserve">ТМ ГВП по підвалу ж/б </w:t>
            </w:r>
            <w:r w:rsidR="0048582A">
              <w:rPr>
                <w:rFonts w:ascii="Times New Roman" w:hAnsi="Times New Roman" w:cs="Times New Roman"/>
                <w:color w:val="000000"/>
              </w:rPr>
              <w:br/>
            </w:r>
            <w:r w:rsidRPr="00C045A2">
              <w:rPr>
                <w:rFonts w:ascii="Times New Roman" w:hAnsi="Times New Roman" w:cs="Times New Roman"/>
                <w:color w:val="000000"/>
              </w:rPr>
              <w:t xml:space="preserve">вул. </w:t>
            </w:r>
            <w:proofErr w:type="spellStart"/>
            <w:r w:rsidRPr="00C045A2">
              <w:rPr>
                <w:rFonts w:ascii="Times New Roman" w:hAnsi="Times New Roman" w:cs="Times New Roman"/>
                <w:color w:val="000000"/>
              </w:rPr>
              <w:t>Кіпріанова</w:t>
            </w:r>
            <w:proofErr w:type="spellEnd"/>
            <w:r w:rsidRPr="00C045A2"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045A2">
              <w:rPr>
                <w:rFonts w:ascii="Times New Roman" w:hAnsi="Times New Roman" w:cs="Times New Roman"/>
                <w:color w:val="000000"/>
              </w:rPr>
              <w:t>6-А</w:t>
            </w:r>
          </w:p>
        </w:tc>
        <w:tc>
          <w:tcPr>
            <w:tcW w:w="2551" w:type="dxa"/>
            <w:gridSpan w:val="2"/>
            <w:vAlign w:val="center"/>
          </w:tcPr>
          <w:p w14:paraId="4298ECB2" w14:textId="5A7CBEB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7FBD3BAE" w14:textId="4ECF8792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45A2">
              <w:rPr>
                <w:rFonts w:ascii="Times New Roman" w:hAnsi="Times New Roman" w:cs="Times New Roman"/>
                <w:color w:val="000000"/>
              </w:rPr>
              <w:t>1984</w:t>
            </w:r>
          </w:p>
        </w:tc>
        <w:tc>
          <w:tcPr>
            <w:tcW w:w="1417" w:type="dxa"/>
            <w:gridSpan w:val="2"/>
            <w:vAlign w:val="center"/>
          </w:tcPr>
          <w:p w14:paraId="19A78C4E" w14:textId="72083BA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4BBE5D2F" w14:textId="7126601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6109AD89" w14:textId="71C389D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4B535C53" w14:textId="758C2B9C" w:rsidR="00E068F7" w:rsidRPr="0048582A" w:rsidRDefault="00E068F7" w:rsidP="00E068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82A">
              <w:rPr>
                <w:rFonts w:ascii="Times New Roman" w:hAnsi="Times New Roman" w:cs="Times New Roman"/>
                <w:sz w:val="20"/>
                <w:szCs w:val="20"/>
              </w:rPr>
              <w:t>100/50</w:t>
            </w:r>
          </w:p>
        </w:tc>
        <w:tc>
          <w:tcPr>
            <w:tcW w:w="786" w:type="dxa"/>
            <w:gridSpan w:val="8"/>
            <w:vAlign w:val="center"/>
          </w:tcPr>
          <w:p w14:paraId="5809CA25" w14:textId="1D72018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0A9CE029" w14:textId="39B1434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1766" w:type="dxa"/>
          </w:tcPr>
          <w:p w14:paraId="3F503BE4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79BEDB58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6E3D6353" w14:textId="1FB6B2F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231</w:t>
            </w:r>
          </w:p>
        </w:tc>
        <w:tc>
          <w:tcPr>
            <w:tcW w:w="3835" w:type="dxa"/>
            <w:gridSpan w:val="4"/>
            <w:vAlign w:val="center"/>
          </w:tcPr>
          <w:p w14:paraId="441846FC" w14:textId="15C38954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просп</w:t>
            </w:r>
            <w:proofErr w:type="spellEnd"/>
            <w:r w:rsidRPr="00C045A2">
              <w:rPr>
                <w:rFonts w:ascii="Times New Roman" w:hAnsi="Times New Roman" w:cs="Times New Roman"/>
              </w:rPr>
              <w:t>. Леся Курбаса, 4</w:t>
            </w:r>
          </w:p>
        </w:tc>
        <w:tc>
          <w:tcPr>
            <w:tcW w:w="2551" w:type="dxa"/>
            <w:gridSpan w:val="2"/>
            <w:vAlign w:val="center"/>
          </w:tcPr>
          <w:p w14:paraId="726817AC" w14:textId="6E8BA32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1E61116E" w14:textId="6178EEB0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45A2">
              <w:rPr>
                <w:rFonts w:ascii="Times New Roman" w:hAnsi="Times New Roman" w:cs="Times New Roman"/>
                <w:color w:val="000000"/>
              </w:rPr>
              <w:t>1968</w:t>
            </w:r>
          </w:p>
        </w:tc>
        <w:tc>
          <w:tcPr>
            <w:tcW w:w="1417" w:type="dxa"/>
            <w:gridSpan w:val="2"/>
            <w:vAlign w:val="center"/>
          </w:tcPr>
          <w:p w14:paraId="0CE66AD4" w14:textId="1E6BA86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7E9CED86" w14:textId="37E4ACB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65513BD1" w14:textId="1A8D1CD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7870B0CA" w14:textId="32989D2E" w:rsidR="00E068F7" w:rsidRPr="0048582A" w:rsidRDefault="00E068F7" w:rsidP="00E068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82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163B3CDB" w14:textId="23D2BA3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450,0</w:t>
            </w:r>
          </w:p>
        </w:tc>
        <w:tc>
          <w:tcPr>
            <w:tcW w:w="716" w:type="dxa"/>
            <w:gridSpan w:val="4"/>
            <w:vAlign w:val="center"/>
          </w:tcPr>
          <w:p w14:paraId="799A609E" w14:textId="663E94E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</w:tcPr>
          <w:p w14:paraId="32797D0B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7F65058E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29F1C2B2" w14:textId="1922786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232</w:t>
            </w:r>
          </w:p>
        </w:tc>
        <w:tc>
          <w:tcPr>
            <w:tcW w:w="3835" w:type="dxa"/>
            <w:gridSpan w:val="4"/>
            <w:vAlign w:val="center"/>
          </w:tcPr>
          <w:p w14:paraId="3AC6E6BA" w14:textId="7F588542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просп</w:t>
            </w:r>
            <w:proofErr w:type="spellEnd"/>
            <w:r w:rsidRPr="00C045A2">
              <w:rPr>
                <w:rFonts w:ascii="Times New Roman" w:hAnsi="Times New Roman" w:cs="Times New Roman"/>
              </w:rPr>
              <w:t>. Леся Курбаса, 5</w:t>
            </w:r>
          </w:p>
        </w:tc>
        <w:tc>
          <w:tcPr>
            <w:tcW w:w="2551" w:type="dxa"/>
            <w:gridSpan w:val="2"/>
            <w:vAlign w:val="center"/>
          </w:tcPr>
          <w:p w14:paraId="7B8E5305" w14:textId="48E4782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Микільська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Борщагівка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1E13E4C6" w14:textId="69C5B944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45A2">
              <w:rPr>
                <w:rFonts w:ascii="Times New Roman" w:hAnsi="Times New Roman" w:cs="Times New Roman"/>
                <w:color w:val="000000"/>
              </w:rPr>
              <w:t>1968</w:t>
            </w:r>
          </w:p>
        </w:tc>
        <w:tc>
          <w:tcPr>
            <w:tcW w:w="1417" w:type="dxa"/>
            <w:gridSpan w:val="2"/>
            <w:vAlign w:val="center"/>
          </w:tcPr>
          <w:p w14:paraId="7C3C4071" w14:textId="47F3B24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2E8117F4" w14:textId="5BBF982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2980AA82" w14:textId="57253C9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4819FFEA" w14:textId="4A9223C7" w:rsidR="00E068F7" w:rsidRPr="0048582A" w:rsidRDefault="00E068F7" w:rsidP="00E068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82A">
              <w:rPr>
                <w:rFonts w:ascii="Times New Roman" w:hAnsi="Times New Roman" w:cs="Times New Roman"/>
                <w:sz w:val="20"/>
                <w:szCs w:val="20"/>
              </w:rPr>
              <w:t>100/50</w:t>
            </w:r>
          </w:p>
        </w:tc>
        <w:tc>
          <w:tcPr>
            <w:tcW w:w="786" w:type="dxa"/>
            <w:gridSpan w:val="8"/>
            <w:vAlign w:val="center"/>
          </w:tcPr>
          <w:p w14:paraId="287B80D0" w14:textId="6373689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25096602" w14:textId="5D80B79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450,0</w:t>
            </w:r>
          </w:p>
        </w:tc>
        <w:tc>
          <w:tcPr>
            <w:tcW w:w="1766" w:type="dxa"/>
          </w:tcPr>
          <w:p w14:paraId="749B2846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2595981A" w14:textId="77777777" w:rsidTr="0048582A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619309CD" w14:textId="02998D6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233</w:t>
            </w:r>
          </w:p>
        </w:tc>
        <w:tc>
          <w:tcPr>
            <w:tcW w:w="3835" w:type="dxa"/>
            <w:gridSpan w:val="4"/>
            <w:vAlign w:val="center"/>
          </w:tcPr>
          <w:p w14:paraId="60EBE8FE" w14:textId="594193F5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proofErr w:type="spellStart"/>
            <w:r w:rsidRPr="00C045A2">
              <w:rPr>
                <w:rFonts w:ascii="Times New Roman" w:hAnsi="Times New Roman" w:cs="Times New Roman"/>
              </w:rPr>
              <w:t>просп</w:t>
            </w:r>
            <w:proofErr w:type="spellEnd"/>
            <w:r w:rsidRPr="00C045A2">
              <w:rPr>
                <w:rFonts w:ascii="Times New Roman" w:hAnsi="Times New Roman" w:cs="Times New Roman"/>
              </w:rPr>
              <w:t>. Берестейський,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148/1</w:t>
            </w:r>
          </w:p>
        </w:tc>
        <w:tc>
          <w:tcPr>
            <w:tcW w:w="2551" w:type="dxa"/>
            <w:gridSpan w:val="2"/>
            <w:vAlign w:val="center"/>
          </w:tcPr>
          <w:p w14:paraId="55564B36" w14:textId="43EA0889" w:rsidR="00E068F7" w:rsidRPr="00C045A2" w:rsidRDefault="00141BDF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СТ </w:t>
            </w:r>
            <w:r>
              <w:rPr>
                <w:rFonts w:ascii="Times New Roman" w:hAnsi="Times New Roman" w:cs="Times New Roman"/>
              </w:rPr>
              <w:t>«</w:t>
            </w:r>
            <w:r w:rsidRPr="00C045A2">
              <w:rPr>
                <w:rFonts w:ascii="Times New Roman" w:hAnsi="Times New Roman" w:cs="Times New Roman"/>
              </w:rPr>
              <w:t>Біличі</w:t>
            </w:r>
            <w:r>
              <w:rPr>
                <w:rFonts w:ascii="Times New Roman" w:hAnsi="Times New Roman" w:cs="Times New Roman"/>
              </w:rPr>
              <w:t>»</w:t>
            </w:r>
            <w:r w:rsidRPr="00C045A2">
              <w:rPr>
                <w:rFonts w:ascii="Times New Roman" w:hAnsi="Times New Roman" w:cs="Times New Roman"/>
              </w:rPr>
              <w:t> </w:t>
            </w:r>
            <w:r w:rsidR="00E068F7"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gridSpan w:val="2"/>
            <w:vAlign w:val="center"/>
          </w:tcPr>
          <w:p w14:paraId="6A9048E1" w14:textId="5440C7A7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45A2">
              <w:rPr>
                <w:rFonts w:ascii="Times New Roman" w:hAnsi="Times New Roman" w:cs="Times New Roman"/>
              </w:rPr>
              <w:t>1973</w:t>
            </w:r>
          </w:p>
        </w:tc>
        <w:tc>
          <w:tcPr>
            <w:tcW w:w="1417" w:type="dxa"/>
            <w:gridSpan w:val="2"/>
            <w:vAlign w:val="center"/>
          </w:tcPr>
          <w:p w14:paraId="3C48E004" w14:textId="3777DA2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52C6D218" w14:textId="3F00EC4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3076B7FD" w14:textId="5C90540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781" w:type="dxa"/>
            <w:gridSpan w:val="2"/>
            <w:vAlign w:val="center"/>
          </w:tcPr>
          <w:p w14:paraId="557D3382" w14:textId="27F53AF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3F2DF0D2" w14:textId="05E49B3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716" w:type="dxa"/>
            <w:gridSpan w:val="4"/>
            <w:vAlign w:val="center"/>
          </w:tcPr>
          <w:p w14:paraId="607C8606" w14:textId="2E23FD6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766" w:type="dxa"/>
          </w:tcPr>
          <w:p w14:paraId="242E76F0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22B83040" w14:textId="77777777" w:rsidTr="0048582A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76F8D8C9" w14:textId="071CCF4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234</w:t>
            </w:r>
          </w:p>
        </w:tc>
        <w:tc>
          <w:tcPr>
            <w:tcW w:w="3835" w:type="dxa"/>
            <w:gridSpan w:val="4"/>
            <w:vAlign w:val="center"/>
          </w:tcPr>
          <w:p w14:paraId="43A191D4" w14:textId="43D6039B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proofErr w:type="spellStart"/>
            <w:r w:rsidRPr="00C045A2">
              <w:rPr>
                <w:rFonts w:ascii="Times New Roman" w:hAnsi="Times New Roman" w:cs="Times New Roman"/>
              </w:rPr>
              <w:t>просп</w:t>
            </w:r>
            <w:proofErr w:type="spellEnd"/>
            <w:r w:rsidRPr="00C045A2">
              <w:rPr>
                <w:rFonts w:ascii="Times New Roman" w:hAnsi="Times New Roman" w:cs="Times New Roman"/>
              </w:rPr>
              <w:t>. Берестейський,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148/1</w:t>
            </w:r>
          </w:p>
        </w:tc>
        <w:tc>
          <w:tcPr>
            <w:tcW w:w="2551" w:type="dxa"/>
            <w:gridSpan w:val="2"/>
            <w:vAlign w:val="center"/>
          </w:tcPr>
          <w:p w14:paraId="286440C4" w14:textId="0CE2CDB0" w:rsidR="00E068F7" w:rsidRPr="00C045A2" w:rsidRDefault="00141BDF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СТ </w:t>
            </w:r>
            <w:r>
              <w:rPr>
                <w:rFonts w:ascii="Times New Roman" w:hAnsi="Times New Roman" w:cs="Times New Roman"/>
              </w:rPr>
              <w:t>«</w:t>
            </w:r>
            <w:r w:rsidRPr="00C045A2">
              <w:rPr>
                <w:rFonts w:ascii="Times New Roman" w:hAnsi="Times New Roman" w:cs="Times New Roman"/>
              </w:rPr>
              <w:t>Біличі</w:t>
            </w:r>
            <w:r>
              <w:rPr>
                <w:rFonts w:ascii="Times New Roman" w:hAnsi="Times New Roman" w:cs="Times New Roman"/>
              </w:rPr>
              <w:t>»</w:t>
            </w:r>
            <w:r w:rsidRPr="00C045A2">
              <w:rPr>
                <w:rFonts w:ascii="Times New Roman" w:hAnsi="Times New Roman" w:cs="Times New Roman"/>
              </w:rPr>
              <w:t>  </w:t>
            </w:r>
            <w:r w:rsidR="00E068F7"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gridSpan w:val="2"/>
            <w:vAlign w:val="center"/>
          </w:tcPr>
          <w:p w14:paraId="2915755F" w14:textId="07B4B9D4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45A2">
              <w:rPr>
                <w:rFonts w:ascii="Times New Roman" w:hAnsi="Times New Roman" w:cs="Times New Roman"/>
              </w:rPr>
              <w:t>1973</w:t>
            </w:r>
          </w:p>
        </w:tc>
        <w:tc>
          <w:tcPr>
            <w:tcW w:w="1417" w:type="dxa"/>
            <w:gridSpan w:val="2"/>
            <w:vAlign w:val="center"/>
          </w:tcPr>
          <w:p w14:paraId="37449301" w14:textId="76083D5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5CC870DE" w14:textId="0864674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109ED6E2" w14:textId="73A6221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38A65499" w14:textId="4775E42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80/50</w:t>
            </w:r>
          </w:p>
        </w:tc>
        <w:tc>
          <w:tcPr>
            <w:tcW w:w="786" w:type="dxa"/>
            <w:gridSpan w:val="8"/>
            <w:vAlign w:val="center"/>
          </w:tcPr>
          <w:p w14:paraId="600849C5" w14:textId="10BDACD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390302C1" w14:textId="579D832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766" w:type="dxa"/>
          </w:tcPr>
          <w:p w14:paraId="438D6714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2D1139CF" w14:textId="77777777" w:rsidTr="0048582A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0F1FD3C1" w14:textId="100CA58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235</w:t>
            </w:r>
          </w:p>
        </w:tc>
        <w:tc>
          <w:tcPr>
            <w:tcW w:w="3835" w:type="dxa"/>
            <w:gridSpan w:val="4"/>
            <w:vAlign w:val="center"/>
          </w:tcPr>
          <w:p w14:paraId="530B580C" w14:textId="045536D7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Ірпінська, 62</w:t>
            </w:r>
          </w:p>
        </w:tc>
        <w:tc>
          <w:tcPr>
            <w:tcW w:w="2551" w:type="dxa"/>
            <w:gridSpan w:val="2"/>
            <w:vAlign w:val="center"/>
          </w:tcPr>
          <w:p w14:paraId="753DA264" w14:textId="47D18D13" w:rsidR="00E068F7" w:rsidRPr="00C045A2" w:rsidRDefault="00141BDF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СТ </w:t>
            </w:r>
            <w:r>
              <w:rPr>
                <w:rFonts w:ascii="Times New Roman" w:hAnsi="Times New Roman" w:cs="Times New Roman"/>
              </w:rPr>
              <w:t>«</w:t>
            </w:r>
            <w:r w:rsidRPr="00C045A2">
              <w:rPr>
                <w:rFonts w:ascii="Times New Roman" w:hAnsi="Times New Roman" w:cs="Times New Roman"/>
              </w:rPr>
              <w:t>Біличі</w:t>
            </w:r>
            <w:r>
              <w:rPr>
                <w:rFonts w:ascii="Times New Roman" w:hAnsi="Times New Roman" w:cs="Times New Roman"/>
              </w:rPr>
              <w:t>»</w:t>
            </w:r>
            <w:r w:rsidRPr="00C045A2">
              <w:rPr>
                <w:rFonts w:ascii="Times New Roman" w:hAnsi="Times New Roman" w:cs="Times New Roman"/>
              </w:rPr>
              <w:t>  </w:t>
            </w:r>
          </w:p>
        </w:tc>
        <w:tc>
          <w:tcPr>
            <w:tcW w:w="851" w:type="dxa"/>
            <w:gridSpan w:val="2"/>
            <w:vAlign w:val="center"/>
          </w:tcPr>
          <w:p w14:paraId="588BD4F5" w14:textId="49E215FE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45A2">
              <w:rPr>
                <w:rFonts w:ascii="Times New Roman" w:hAnsi="Times New Roman" w:cs="Times New Roman"/>
              </w:rPr>
              <w:t>1990</w:t>
            </w:r>
          </w:p>
        </w:tc>
        <w:tc>
          <w:tcPr>
            <w:tcW w:w="1417" w:type="dxa"/>
            <w:gridSpan w:val="2"/>
            <w:vAlign w:val="center"/>
          </w:tcPr>
          <w:p w14:paraId="077593F3" w14:textId="1327DB9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44B975B1" w14:textId="0944CB7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19E4EBC8" w14:textId="3FFF599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781" w:type="dxa"/>
            <w:gridSpan w:val="2"/>
            <w:vAlign w:val="center"/>
          </w:tcPr>
          <w:p w14:paraId="7E362162" w14:textId="421C456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7DABA29C" w14:textId="519FCFF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716" w:type="dxa"/>
            <w:gridSpan w:val="4"/>
            <w:vAlign w:val="center"/>
          </w:tcPr>
          <w:p w14:paraId="3C8A3E2C" w14:textId="7AFA3C7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766" w:type="dxa"/>
          </w:tcPr>
          <w:p w14:paraId="1E7FEF6F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79CBC41F" w14:textId="77777777" w:rsidTr="0048582A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08E394CB" w14:textId="3572CE0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236</w:t>
            </w:r>
          </w:p>
        </w:tc>
        <w:tc>
          <w:tcPr>
            <w:tcW w:w="3835" w:type="dxa"/>
            <w:gridSpan w:val="4"/>
            <w:vAlign w:val="center"/>
          </w:tcPr>
          <w:p w14:paraId="1DCFD404" w14:textId="54258E4D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Ірпінська, 62</w:t>
            </w:r>
          </w:p>
        </w:tc>
        <w:tc>
          <w:tcPr>
            <w:tcW w:w="2551" w:type="dxa"/>
            <w:gridSpan w:val="2"/>
            <w:vAlign w:val="center"/>
          </w:tcPr>
          <w:p w14:paraId="49054DA2" w14:textId="4D1DFBA0" w:rsidR="00E068F7" w:rsidRPr="00C045A2" w:rsidRDefault="00141BDF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СТ </w:t>
            </w:r>
            <w:r>
              <w:rPr>
                <w:rFonts w:ascii="Times New Roman" w:hAnsi="Times New Roman" w:cs="Times New Roman"/>
              </w:rPr>
              <w:t>«</w:t>
            </w:r>
            <w:r w:rsidRPr="00C045A2">
              <w:rPr>
                <w:rFonts w:ascii="Times New Roman" w:hAnsi="Times New Roman" w:cs="Times New Roman"/>
              </w:rPr>
              <w:t>Біличі</w:t>
            </w:r>
            <w:r>
              <w:rPr>
                <w:rFonts w:ascii="Times New Roman" w:hAnsi="Times New Roman" w:cs="Times New Roman"/>
              </w:rPr>
              <w:t>»</w:t>
            </w:r>
            <w:r w:rsidRPr="00C045A2">
              <w:rPr>
                <w:rFonts w:ascii="Times New Roman" w:hAnsi="Times New Roman" w:cs="Times New Roman"/>
              </w:rPr>
              <w:t>  </w:t>
            </w:r>
            <w:r w:rsidR="00E068F7"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gridSpan w:val="2"/>
            <w:vAlign w:val="center"/>
          </w:tcPr>
          <w:p w14:paraId="6B8011D2" w14:textId="5A9671FE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45A2">
              <w:rPr>
                <w:rFonts w:ascii="Times New Roman" w:hAnsi="Times New Roman" w:cs="Times New Roman"/>
              </w:rPr>
              <w:t>1990</w:t>
            </w:r>
          </w:p>
        </w:tc>
        <w:tc>
          <w:tcPr>
            <w:tcW w:w="1417" w:type="dxa"/>
            <w:gridSpan w:val="2"/>
            <w:vAlign w:val="center"/>
          </w:tcPr>
          <w:p w14:paraId="2B389A8E" w14:textId="1318D1C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358DF767" w14:textId="247FDE4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2258FEA4" w14:textId="1F1343B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4B2D9359" w14:textId="4118A8A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80/50</w:t>
            </w:r>
          </w:p>
        </w:tc>
        <w:tc>
          <w:tcPr>
            <w:tcW w:w="786" w:type="dxa"/>
            <w:gridSpan w:val="8"/>
            <w:vAlign w:val="center"/>
          </w:tcPr>
          <w:p w14:paraId="2E7A98E5" w14:textId="6A0BEAB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304861AF" w14:textId="6638173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766" w:type="dxa"/>
          </w:tcPr>
          <w:p w14:paraId="63D83DE7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1BDF" w:rsidRPr="00F53572" w14:paraId="0B19F2D5" w14:textId="77777777" w:rsidTr="0048582A">
        <w:trPr>
          <w:gridAfter w:val="2"/>
          <w:wAfter w:w="102" w:type="dxa"/>
          <w:trHeight w:val="587"/>
          <w:jc w:val="center"/>
        </w:trPr>
        <w:tc>
          <w:tcPr>
            <w:tcW w:w="555" w:type="dxa"/>
            <w:gridSpan w:val="2"/>
          </w:tcPr>
          <w:p w14:paraId="192FC71C" w14:textId="7A1815CB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237</w:t>
            </w:r>
          </w:p>
        </w:tc>
        <w:tc>
          <w:tcPr>
            <w:tcW w:w="3835" w:type="dxa"/>
            <w:gridSpan w:val="4"/>
            <w:vAlign w:val="center"/>
          </w:tcPr>
          <w:p w14:paraId="58F63BBC" w14:textId="3FD102A7" w:rsidR="00141BDF" w:rsidRPr="00C045A2" w:rsidRDefault="00141BDF" w:rsidP="00141BDF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Львівська,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551" w:type="dxa"/>
            <w:gridSpan w:val="2"/>
            <w:vAlign w:val="center"/>
          </w:tcPr>
          <w:p w14:paraId="795E8ED5" w14:textId="7FFC1048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К/К «Верховинна,80-Б»</w:t>
            </w: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gridSpan w:val="2"/>
            <w:vAlign w:val="center"/>
          </w:tcPr>
          <w:p w14:paraId="3B9A8507" w14:textId="27194CF4" w:rsidR="00141BDF" w:rsidRPr="00C045A2" w:rsidRDefault="00141BDF" w:rsidP="00141BD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45A2">
              <w:rPr>
                <w:rFonts w:ascii="Times New Roman" w:hAnsi="Times New Roman" w:cs="Times New Roman"/>
              </w:rPr>
              <w:t>1968</w:t>
            </w:r>
          </w:p>
        </w:tc>
        <w:tc>
          <w:tcPr>
            <w:tcW w:w="1417" w:type="dxa"/>
            <w:gridSpan w:val="2"/>
            <w:vAlign w:val="center"/>
          </w:tcPr>
          <w:p w14:paraId="31EE3CEE" w14:textId="7B14E327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1BA432B5" w14:textId="09D573D6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0539FEBB" w14:textId="58C3F980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781" w:type="dxa"/>
            <w:gridSpan w:val="2"/>
            <w:vAlign w:val="center"/>
          </w:tcPr>
          <w:p w14:paraId="1CEE0F85" w14:textId="71477A6A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73D63502" w14:textId="5E302952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716" w:type="dxa"/>
            <w:gridSpan w:val="4"/>
            <w:vAlign w:val="center"/>
          </w:tcPr>
          <w:p w14:paraId="7BBC89CE" w14:textId="78AE0F85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766" w:type="dxa"/>
          </w:tcPr>
          <w:p w14:paraId="0AFF9C40" w14:textId="77777777" w:rsidR="00141BDF" w:rsidRPr="00F5357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1BDF" w:rsidRPr="00F53572" w14:paraId="390F0F28" w14:textId="77777777" w:rsidTr="0048582A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7D8595F7" w14:textId="1CF50F9D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238</w:t>
            </w:r>
          </w:p>
        </w:tc>
        <w:tc>
          <w:tcPr>
            <w:tcW w:w="3835" w:type="dxa"/>
            <w:gridSpan w:val="4"/>
            <w:vAlign w:val="center"/>
          </w:tcPr>
          <w:p w14:paraId="08D7149A" w14:textId="04099498" w:rsidR="00141BDF" w:rsidRPr="00C045A2" w:rsidRDefault="00141BDF" w:rsidP="00141BDF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Львівська,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551" w:type="dxa"/>
            <w:gridSpan w:val="2"/>
            <w:vAlign w:val="center"/>
          </w:tcPr>
          <w:p w14:paraId="3E3E12C4" w14:textId="09CAB876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К/К «Верховинна,80-Б»</w:t>
            </w: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gridSpan w:val="2"/>
            <w:vAlign w:val="center"/>
          </w:tcPr>
          <w:p w14:paraId="6E62B33B" w14:textId="0BFF3A8D" w:rsidR="00141BDF" w:rsidRPr="00C045A2" w:rsidRDefault="00141BDF" w:rsidP="00141BD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45A2">
              <w:rPr>
                <w:rFonts w:ascii="Times New Roman" w:hAnsi="Times New Roman" w:cs="Times New Roman"/>
              </w:rPr>
              <w:t>1968</w:t>
            </w:r>
          </w:p>
        </w:tc>
        <w:tc>
          <w:tcPr>
            <w:tcW w:w="1417" w:type="dxa"/>
            <w:gridSpan w:val="2"/>
            <w:vAlign w:val="center"/>
          </w:tcPr>
          <w:p w14:paraId="5B82C9F4" w14:textId="019D56B8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C045A2">
              <w:rPr>
                <w:rFonts w:ascii="Times New Roman" w:hAnsi="Times New Roman" w:cs="Times New Roman"/>
                <w:color w:val="000000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438A88A8" w14:textId="1823D42B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34A967E7" w14:textId="2BAB5D6A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6203DEB6" w14:textId="682B881E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80/50</w:t>
            </w:r>
          </w:p>
        </w:tc>
        <w:tc>
          <w:tcPr>
            <w:tcW w:w="786" w:type="dxa"/>
            <w:gridSpan w:val="8"/>
            <w:vAlign w:val="center"/>
          </w:tcPr>
          <w:p w14:paraId="4983C522" w14:textId="6911D437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5F2E7B19" w14:textId="6C0742B4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766" w:type="dxa"/>
          </w:tcPr>
          <w:p w14:paraId="15354E71" w14:textId="77777777" w:rsidR="00141BDF" w:rsidRPr="00F5357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1BDF" w:rsidRPr="00F53572" w14:paraId="252FD3B7" w14:textId="77777777" w:rsidTr="0048582A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408BF405" w14:textId="575D6F72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239</w:t>
            </w:r>
          </w:p>
        </w:tc>
        <w:tc>
          <w:tcPr>
            <w:tcW w:w="3835" w:type="dxa"/>
            <w:gridSpan w:val="4"/>
            <w:vAlign w:val="center"/>
          </w:tcPr>
          <w:p w14:paraId="541D4C6A" w14:textId="7E963733" w:rsidR="00141BDF" w:rsidRPr="00C045A2" w:rsidRDefault="00141BDF" w:rsidP="00141BDF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proofErr w:type="spellStart"/>
            <w:r w:rsidRPr="00C045A2">
              <w:rPr>
                <w:rFonts w:ascii="Times New Roman" w:hAnsi="Times New Roman" w:cs="Times New Roman"/>
              </w:rPr>
              <w:t>бульв</w:t>
            </w:r>
            <w:proofErr w:type="spellEnd"/>
            <w:r w:rsidRPr="00C045A2">
              <w:rPr>
                <w:rFonts w:ascii="Times New Roman" w:hAnsi="Times New Roman" w:cs="Times New Roman"/>
              </w:rPr>
              <w:t>. Академіка Вернадського,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2551" w:type="dxa"/>
            <w:gridSpan w:val="2"/>
            <w:vAlign w:val="center"/>
          </w:tcPr>
          <w:p w14:paraId="03096E3B" w14:textId="50A50E38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Р/К «Центральна»</w:t>
            </w: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gridSpan w:val="2"/>
            <w:vAlign w:val="center"/>
          </w:tcPr>
          <w:p w14:paraId="1BD67A3E" w14:textId="1FF16D6A" w:rsidR="00141BDF" w:rsidRPr="00C045A2" w:rsidRDefault="00141BDF" w:rsidP="00141BD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45A2">
              <w:rPr>
                <w:rFonts w:ascii="Times New Roman" w:hAnsi="Times New Roman" w:cs="Times New Roman"/>
              </w:rPr>
              <w:t>1962</w:t>
            </w:r>
          </w:p>
        </w:tc>
        <w:tc>
          <w:tcPr>
            <w:tcW w:w="1417" w:type="dxa"/>
            <w:gridSpan w:val="2"/>
            <w:vAlign w:val="center"/>
          </w:tcPr>
          <w:p w14:paraId="0E1C67D5" w14:textId="63D09144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72C80F8C" w14:textId="5573CA39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00095E68" w14:textId="6EE9F0FF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781" w:type="dxa"/>
            <w:gridSpan w:val="2"/>
            <w:vAlign w:val="center"/>
          </w:tcPr>
          <w:p w14:paraId="027768AB" w14:textId="1FCF57A2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39F71408" w14:textId="70619207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716" w:type="dxa"/>
            <w:gridSpan w:val="4"/>
            <w:vAlign w:val="center"/>
          </w:tcPr>
          <w:p w14:paraId="56C848F8" w14:textId="6A2C0EE0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</w:tcPr>
          <w:p w14:paraId="5CA44675" w14:textId="77777777" w:rsidR="00141BDF" w:rsidRPr="00F5357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1BDF" w:rsidRPr="00F53572" w14:paraId="6876BBDB" w14:textId="77777777" w:rsidTr="0048582A">
        <w:trPr>
          <w:gridAfter w:val="2"/>
          <w:wAfter w:w="102" w:type="dxa"/>
          <w:trHeight w:val="539"/>
          <w:jc w:val="center"/>
        </w:trPr>
        <w:tc>
          <w:tcPr>
            <w:tcW w:w="555" w:type="dxa"/>
            <w:gridSpan w:val="2"/>
          </w:tcPr>
          <w:p w14:paraId="36D9EBD2" w14:textId="73415378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3835" w:type="dxa"/>
            <w:gridSpan w:val="4"/>
            <w:vAlign w:val="center"/>
          </w:tcPr>
          <w:p w14:paraId="6138B70C" w14:textId="113DDEA9" w:rsidR="00141BDF" w:rsidRPr="00C045A2" w:rsidRDefault="00141BDF" w:rsidP="00141BDF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proofErr w:type="spellStart"/>
            <w:r w:rsidRPr="00C045A2">
              <w:rPr>
                <w:rFonts w:ascii="Times New Roman" w:hAnsi="Times New Roman" w:cs="Times New Roman"/>
              </w:rPr>
              <w:t>бульв</w:t>
            </w:r>
            <w:proofErr w:type="spellEnd"/>
            <w:r w:rsidRPr="00C045A2">
              <w:rPr>
                <w:rFonts w:ascii="Times New Roman" w:hAnsi="Times New Roman" w:cs="Times New Roman"/>
              </w:rPr>
              <w:t>. Академіка Вернадського,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2551" w:type="dxa"/>
            <w:gridSpan w:val="2"/>
            <w:vAlign w:val="center"/>
          </w:tcPr>
          <w:p w14:paraId="57D32671" w14:textId="3683310B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Р/К «Центральна»</w:t>
            </w:r>
            <w:r w:rsidRPr="00C045A2">
              <w:rPr>
                <w:rFonts w:ascii="Times New Roman" w:hAnsi="Times New Roman" w:cs="Times New Roman"/>
              </w:rPr>
              <w:t>  </w:t>
            </w:r>
          </w:p>
        </w:tc>
        <w:tc>
          <w:tcPr>
            <w:tcW w:w="851" w:type="dxa"/>
            <w:gridSpan w:val="2"/>
            <w:vAlign w:val="center"/>
          </w:tcPr>
          <w:p w14:paraId="5A76AA25" w14:textId="797A044A" w:rsidR="00141BDF" w:rsidRPr="00C045A2" w:rsidRDefault="00141BDF" w:rsidP="00141BD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45A2">
              <w:rPr>
                <w:rFonts w:ascii="Times New Roman" w:hAnsi="Times New Roman" w:cs="Times New Roman"/>
              </w:rPr>
              <w:t>1962</w:t>
            </w:r>
          </w:p>
        </w:tc>
        <w:tc>
          <w:tcPr>
            <w:tcW w:w="1417" w:type="dxa"/>
            <w:gridSpan w:val="2"/>
            <w:vAlign w:val="center"/>
          </w:tcPr>
          <w:p w14:paraId="156A3944" w14:textId="5361D3B7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2723A7CB" w14:textId="65ED71A8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1DE8D22B" w14:textId="4DD16F54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07D370AD" w14:textId="76A8BDA8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76/-</w:t>
            </w:r>
          </w:p>
        </w:tc>
        <w:tc>
          <w:tcPr>
            <w:tcW w:w="786" w:type="dxa"/>
            <w:gridSpan w:val="8"/>
            <w:vAlign w:val="center"/>
          </w:tcPr>
          <w:p w14:paraId="55964109" w14:textId="4280D58F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0049EC36" w14:textId="638DAEC8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766" w:type="dxa"/>
          </w:tcPr>
          <w:p w14:paraId="2EF78359" w14:textId="77777777" w:rsidR="00141BDF" w:rsidRPr="00F5357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1BDF" w:rsidRPr="00F53572" w14:paraId="598BAB55" w14:textId="77777777" w:rsidTr="0048582A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2E11B692" w14:textId="5FABF497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241</w:t>
            </w:r>
          </w:p>
        </w:tc>
        <w:tc>
          <w:tcPr>
            <w:tcW w:w="3835" w:type="dxa"/>
            <w:gridSpan w:val="4"/>
            <w:vAlign w:val="center"/>
          </w:tcPr>
          <w:p w14:paraId="7895DC19" w14:textId="0D93C274" w:rsidR="00141BDF" w:rsidRPr="00C045A2" w:rsidRDefault="00141BDF" w:rsidP="00141BDF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proofErr w:type="spellStart"/>
            <w:r w:rsidRPr="00C045A2">
              <w:rPr>
                <w:rFonts w:ascii="Times New Roman" w:hAnsi="Times New Roman" w:cs="Times New Roman"/>
              </w:rPr>
              <w:t>бульв</w:t>
            </w:r>
            <w:proofErr w:type="spellEnd"/>
            <w:r w:rsidRPr="00C045A2">
              <w:rPr>
                <w:rFonts w:ascii="Times New Roman" w:hAnsi="Times New Roman" w:cs="Times New Roman"/>
              </w:rPr>
              <w:t>. Академіка Вернадського,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2551" w:type="dxa"/>
            <w:gridSpan w:val="2"/>
            <w:vAlign w:val="center"/>
          </w:tcPr>
          <w:p w14:paraId="28299BDA" w14:textId="4ABC1EF8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Р/К «Центральна»</w:t>
            </w:r>
            <w:r w:rsidRPr="00C045A2">
              <w:rPr>
                <w:rFonts w:ascii="Times New Roman" w:hAnsi="Times New Roman" w:cs="Times New Roman"/>
              </w:rPr>
              <w:t>  </w:t>
            </w:r>
          </w:p>
        </w:tc>
        <w:tc>
          <w:tcPr>
            <w:tcW w:w="851" w:type="dxa"/>
            <w:gridSpan w:val="2"/>
            <w:vAlign w:val="center"/>
          </w:tcPr>
          <w:p w14:paraId="5F4CBBE8" w14:textId="6667AF21" w:rsidR="00141BDF" w:rsidRPr="00C045A2" w:rsidRDefault="00141BDF" w:rsidP="00141BD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45A2">
              <w:rPr>
                <w:rFonts w:ascii="Times New Roman" w:hAnsi="Times New Roman" w:cs="Times New Roman"/>
              </w:rPr>
              <w:t>1963</w:t>
            </w:r>
          </w:p>
        </w:tc>
        <w:tc>
          <w:tcPr>
            <w:tcW w:w="1417" w:type="dxa"/>
            <w:gridSpan w:val="2"/>
            <w:vAlign w:val="center"/>
          </w:tcPr>
          <w:p w14:paraId="1DD19896" w14:textId="6B03F08A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0CD77C26" w14:textId="34FC3EE3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41C2867C" w14:textId="6F8B65D2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781" w:type="dxa"/>
            <w:gridSpan w:val="2"/>
            <w:vAlign w:val="center"/>
          </w:tcPr>
          <w:p w14:paraId="5EAE243A" w14:textId="51CE2B4A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86" w:type="dxa"/>
            <w:gridSpan w:val="8"/>
            <w:vAlign w:val="center"/>
          </w:tcPr>
          <w:p w14:paraId="59B0B576" w14:textId="6D5F956A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16" w:type="dxa"/>
            <w:gridSpan w:val="4"/>
            <w:vAlign w:val="center"/>
          </w:tcPr>
          <w:p w14:paraId="6B2E5B63" w14:textId="06F3F40E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</w:tcPr>
          <w:p w14:paraId="6C74D7E7" w14:textId="77777777" w:rsidR="00141BDF" w:rsidRPr="00F5357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1BDF" w:rsidRPr="00F53572" w14:paraId="2474F698" w14:textId="77777777" w:rsidTr="0048582A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5E38C3CE" w14:textId="0A06540E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242</w:t>
            </w:r>
          </w:p>
        </w:tc>
        <w:tc>
          <w:tcPr>
            <w:tcW w:w="3835" w:type="dxa"/>
            <w:gridSpan w:val="4"/>
            <w:vAlign w:val="center"/>
          </w:tcPr>
          <w:p w14:paraId="42BC8D34" w14:textId="7897936F" w:rsidR="00141BDF" w:rsidRPr="00C045A2" w:rsidRDefault="00141BDF" w:rsidP="00141BDF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proofErr w:type="spellStart"/>
            <w:r w:rsidRPr="00C045A2">
              <w:rPr>
                <w:rFonts w:ascii="Times New Roman" w:hAnsi="Times New Roman" w:cs="Times New Roman"/>
              </w:rPr>
              <w:t>бульв</w:t>
            </w:r>
            <w:proofErr w:type="spellEnd"/>
            <w:r w:rsidRPr="00C045A2">
              <w:rPr>
                <w:rFonts w:ascii="Times New Roman" w:hAnsi="Times New Roman" w:cs="Times New Roman"/>
              </w:rPr>
              <w:t>. Академіка Вернадського,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2551" w:type="dxa"/>
            <w:gridSpan w:val="2"/>
            <w:vAlign w:val="center"/>
          </w:tcPr>
          <w:p w14:paraId="5681D5C9" w14:textId="5BCC7A4E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Р/К «Центральна»</w:t>
            </w:r>
            <w:r w:rsidRPr="00C045A2">
              <w:rPr>
                <w:rFonts w:ascii="Times New Roman" w:hAnsi="Times New Roman" w:cs="Times New Roman"/>
              </w:rPr>
              <w:t>  </w:t>
            </w:r>
          </w:p>
        </w:tc>
        <w:tc>
          <w:tcPr>
            <w:tcW w:w="851" w:type="dxa"/>
            <w:gridSpan w:val="2"/>
            <w:vAlign w:val="center"/>
          </w:tcPr>
          <w:p w14:paraId="4DF36E50" w14:textId="7A125C91" w:rsidR="00141BDF" w:rsidRPr="00C045A2" w:rsidRDefault="00141BDF" w:rsidP="00141BD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45A2">
              <w:rPr>
                <w:rFonts w:ascii="Times New Roman" w:hAnsi="Times New Roman" w:cs="Times New Roman"/>
              </w:rPr>
              <w:t>1963</w:t>
            </w:r>
          </w:p>
        </w:tc>
        <w:tc>
          <w:tcPr>
            <w:tcW w:w="1417" w:type="dxa"/>
            <w:gridSpan w:val="2"/>
            <w:vAlign w:val="center"/>
          </w:tcPr>
          <w:p w14:paraId="0EDBDB4B" w14:textId="112FCEE7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237872C3" w14:textId="65FAC2C2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5ED76440" w14:textId="6879D896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082DDB0C" w14:textId="2576D1E1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76/-</w:t>
            </w:r>
          </w:p>
        </w:tc>
        <w:tc>
          <w:tcPr>
            <w:tcW w:w="786" w:type="dxa"/>
            <w:gridSpan w:val="8"/>
            <w:vAlign w:val="center"/>
          </w:tcPr>
          <w:p w14:paraId="62390F22" w14:textId="5A5E60FB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420678E6" w14:textId="71BB5885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766" w:type="dxa"/>
          </w:tcPr>
          <w:p w14:paraId="0D58D877" w14:textId="77777777" w:rsidR="00141BDF" w:rsidRPr="00F5357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1BDF" w:rsidRPr="00F53572" w14:paraId="357245BF" w14:textId="77777777" w:rsidTr="0048582A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3624E2E3" w14:textId="3B5FF9EA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3835" w:type="dxa"/>
            <w:gridSpan w:val="4"/>
            <w:vAlign w:val="center"/>
          </w:tcPr>
          <w:p w14:paraId="4020E4BF" w14:textId="6A000B79" w:rsidR="00141BDF" w:rsidRPr="00C045A2" w:rsidRDefault="00141BDF" w:rsidP="00141BDF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proofErr w:type="spellStart"/>
            <w:r w:rsidRPr="00C045A2">
              <w:rPr>
                <w:rFonts w:ascii="Times New Roman" w:hAnsi="Times New Roman" w:cs="Times New Roman"/>
              </w:rPr>
              <w:t>бульв</w:t>
            </w:r>
            <w:proofErr w:type="spellEnd"/>
            <w:r w:rsidRPr="00C045A2">
              <w:rPr>
                <w:rFonts w:ascii="Times New Roman" w:hAnsi="Times New Roman" w:cs="Times New Roman"/>
              </w:rPr>
              <w:t>. Академіка Вернадського,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2551" w:type="dxa"/>
            <w:gridSpan w:val="2"/>
            <w:vAlign w:val="center"/>
          </w:tcPr>
          <w:p w14:paraId="48F45BC3" w14:textId="7E3C5640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Р/К «Центральна»</w:t>
            </w: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gridSpan w:val="2"/>
            <w:vAlign w:val="center"/>
          </w:tcPr>
          <w:p w14:paraId="617122A7" w14:textId="2F276BC2" w:rsidR="00141BDF" w:rsidRPr="00C045A2" w:rsidRDefault="00141BDF" w:rsidP="00141BD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45A2">
              <w:rPr>
                <w:rFonts w:ascii="Times New Roman" w:hAnsi="Times New Roman" w:cs="Times New Roman"/>
              </w:rPr>
              <w:t>1963</w:t>
            </w:r>
          </w:p>
        </w:tc>
        <w:tc>
          <w:tcPr>
            <w:tcW w:w="1417" w:type="dxa"/>
            <w:gridSpan w:val="2"/>
            <w:vAlign w:val="center"/>
          </w:tcPr>
          <w:p w14:paraId="4C4B4033" w14:textId="722135A1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7DEAD511" w14:textId="626B49C4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34FCE6A3" w14:textId="652F332C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781" w:type="dxa"/>
            <w:gridSpan w:val="2"/>
            <w:vAlign w:val="center"/>
          </w:tcPr>
          <w:p w14:paraId="6528BF9F" w14:textId="5ECB0376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86" w:type="dxa"/>
            <w:gridSpan w:val="8"/>
            <w:vAlign w:val="center"/>
          </w:tcPr>
          <w:p w14:paraId="674C30BE" w14:textId="2D50B5F6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16" w:type="dxa"/>
            <w:gridSpan w:val="4"/>
            <w:vAlign w:val="center"/>
          </w:tcPr>
          <w:p w14:paraId="70F6DE22" w14:textId="0C616E05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766" w:type="dxa"/>
          </w:tcPr>
          <w:p w14:paraId="49B4BAE2" w14:textId="77777777" w:rsidR="00141BDF" w:rsidRPr="00F5357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1BDF" w:rsidRPr="00F53572" w14:paraId="260B5A82" w14:textId="77777777" w:rsidTr="0048582A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7BEA7B76" w14:textId="4CBCC246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3835" w:type="dxa"/>
            <w:gridSpan w:val="4"/>
            <w:vAlign w:val="center"/>
          </w:tcPr>
          <w:p w14:paraId="6D8F5E38" w14:textId="1EC50E6E" w:rsidR="00141BDF" w:rsidRPr="00C045A2" w:rsidRDefault="00141BDF" w:rsidP="00141BDF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proofErr w:type="spellStart"/>
            <w:r w:rsidRPr="00C045A2">
              <w:rPr>
                <w:rFonts w:ascii="Times New Roman" w:hAnsi="Times New Roman" w:cs="Times New Roman"/>
              </w:rPr>
              <w:t>бульв</w:t>
            </w:r>
            <w:proofErr w:type="spellEnd"/>
            <w:r w:rsidRPr="00C045A2">
              <w:rPr>
                <w:rFonts w:ascii="Times New Roman" w:hAnsi="Times New Roman" w:cs="Times New Roman"/>
              </w:rPr>
              <w:t>. Академіка Вернадського,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2551" w:type="dxa"/>
            <w:gridSpan w:val="2"/>
            <w:vAlign w:val="center"/>
          </w:tcPr>
          <w:p w14:paraId="301E6A07" w14:textId="213E4202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Р/К «Центральна»</w:t>
            </w:r>
            <w:r w:rsidRPr="00C045A2">
              <w:rPr>
                <w:rFonts w:ascii="Times New Roman" w:hAnsi="Times New Roman" w:cs="Times New Roman"/>
              </w:rPr>
              <w:t>  </w:t>
            </w:r>
          </w:p>
        </w:tc>
        <w:tc>
          <w:tcPr>
            <w:tcW w:w="851" w:type="dxa"/>
            <w:gridSpan w:val="2"/>
            <w:vAlign w:val="center"/>
          </w:tcPr>
          <w:p w14:paraId="19D666BC" w14:textId="06F25ACA" w:rsidR="00141BDF" w:rsidRPr="00C045A2" w:rsidRDefault="00141BDF" w:rsidP="00141BD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45A2">
              <w:rPr>
                <w:rFonts w:ascii="Times New Roman" w:hAnsi="Times New Roman" w:cs="Times New Roman"/>
              </w:rPr>
              <w:t>1963</w:t>
            </w:r>
          </w:p>
        </w:tc>
        <w:tc>
          <w:tcPr>
            <w:tcW w:w="1417" w:type="dxa"/>
            <w:gridSpan w:val="2"/>
            <w:vAlign w:val="center"/>
          </w:tcPr>
          <w:p w14:paraId="51300C1E" w14:textId="7F1346CA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3B4DC23A" w14:textId="731D26E5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3120F10E" w14:textId="29338737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57CC7296" w14:textId="38D70141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76/-</w:t>
            </w:r>
          </w:p>
        </w:tc>
        <w:tc>
          <w:tcPr>
            <w:tcW w:w="786" w:type="dxa"/>
            <w:gridSpan w:val="8"/>
            <w:vAlign w:val="center"/>
          </w:tcPr>
          <w:p w14:paraId="5954CFCA" w14:textId="2B57DDE7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25B4566B" w14:textId="64E89EBD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766" w:type="dxa"/>
          </w:tcPr>
          <w:p w14:paraId="12641F24" w14:textId="77777777" w:rsidR="00141BDF" w:rsidRPr="00F5357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1BDF" w:rsidRPr="00F53572" w14:paraId="42FC5E2D" w14:textId="77777777" w:rsidTr="0048582A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1C9BEA12" w14:textId="25A22208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245</w:t>
            </w:r>
          </w:p>
        </w:tc>
        <w:tc>
          <w:tcPr>
            <w:tcW w:w="3835" w:type="dxa"/>
            <w:gridSpan w:val="4"/>
            <w:vAlign w:val="center"/>
          </w:tcPr>
          <w:p w14:paraId="246F7AE6" w14:textId="08C753E7" w:rsidR="00141BDF" w:rsidRPr="00C045A2" w:rsidRDefault="00141BDF" w:rsidP="00141BDF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proofErr w:type="spellStart"/>
            <w:r w:rsidRPr="00C045A2">
              <w:rPr>
                <w:rFonts w:ascii="Times New Roman" w:hAnsi="Times New Roman" w:cs="Times New Roman"/>
              </w:rPr>
              <w:t>бульв</w:t>
            </w:r>
            <w:proofErr w:type="spellEnd"/>
            <w:r w:rsidRPr="00C045A2">
              <w:rPr>
                <w:rFonts w:ascii="Times New Roman" w:hAnsi="Times New Roman" w:cs="Times New Roman"/>
              </w:rPr>
              <w:t>. Академіка Вернадського,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2551" w:type="dxa"/>
            <w:gridSpan w:val="2"/>
            <w:vAlign w:val="center"/>
          </w:tcPr>
          <w:p w14:paraId="63CA9288" w14:textId="2E380E3B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Р/К «Центральна»</w:t>
            </w:r>
            <w:r w:rsidRPr="00C045A2">
              <w:rPr>
                <w:rFonts w:ascii="Times New Roman" w:hAnsi="Times New Roman" w:cs="Times New Roman"/>
              </w:rPr>
              <w:t>  </w:t>
            </w:r>
          </w:p>
        </w:tc>
        <w:tc>
          <w:tcPr>
            <w:tcW w:w="851" w:type="dxa"/>
            <w:gridSpan w:val="2"/>
            <w:vAlign w:val="center"/>
          </w:tcPr>
          <w:p w14:paraId="6D646876" w14:textId="0FE9C9B6" w:rsidR="00141BDF" w:rsidRPr="00C045A2" w:rsidRDefault="00141BDF" w:rsidP="00141BD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45A2">
              <w:rPr>
                <w:rFonts w:ascii="Times New Roman" w:hAnsi="Times New Roman" w:cs="Times New Roman"/>
              </w:rPr>
              <w:t>1962</w:t>
            </w:r>
          </w:p>
        </w:tc>
        <w:tc>
          <w:tcPr>
            <w:tcW w:w="1417" w:type="dxa"/>
            <w:gridSpan w:val="2"/>
            <w:vAlign w:val="center"/>
          </w:tcPr>
          <w:p w14:paraId="400856C7" w14:textId="218FA367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1AF5D6F4" w14:textId="4AAE436F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64440D21" w14:textId="504FD0A3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781" w:type="dxa"/>
            <w:gridSpan w:val="2"/>
            <w:vAlign w:val="center"/>
          </w:tcPr>
          <w:p w14:paraId="21B89790" w14:textId="2103D4F5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86" w:type="dxa"/>
            <w:gridSpan w:val="8"/>
            <w:vAlign w:val="center"/>
          </w:tcPr>
          <w:p w14:paraId="419B2A5B" w14:textId="2B0D8961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16" w:type="dxa"/>
            <w:gridSpan w:val="4"/>
            <w:vAlign w:val="center"/>
          </w:tcPr>
          <w:p w14:paraId="78B4C3FD" w14:textId="415C27ED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766" w:type="dxa"/>
          </w:tcPr>
          <w:p w14:paraId="49CFC66F" w14:textId="77777777" w:rsidR="00141BDF" w:rsidRPr="00F5357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1BDF" w:rsidRPr="00F53572" w14:paraId="3050D68E" w14:textId="77777777" w:rsidTr="0048582A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66B5B39F" w14:textId="3B5ED8F9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246</w:t>
            </w:r>
          </w:p>
        </w:tc>
        <w:tc>
          <w:tcPr>
            <w:tcW w:w="3835" w:type="dxa"/>
            <w:gridSpan w:val="4"/>
            <w:vAlign w:val="center"/>
          </w:tcPr>
          <w:p w14:paraId="63B8BB58" w14:textId="61EA7266" w:rsidR="00141BDF" w:rsidRPr="00C045A2" w:rsidRDefault="00141BDF" w:rsidP="00141BDF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proofErr w:type="spellStart"/>
            <w:r w:rsidRPr="00C045A2">
              <w:rPr>
                <w:rFonts w:ascii="Times New Roman" w:hAnsi="Times New Roman" w:cs="Times New Roman"/>
              </w:rPr>
              <w:t>бульв</w:t>
            </w:r>
            <w:proofErr w:type="spellEnd"/>
            <w:r w:rsidRPr="00C045A2">
              <w:rPr>
                <w:rFonts w:ascii="Times New Roman" w:hAnsi="Times New Roman" w:cs="Times New Roman"/>
              </w:rPr>
              <w:t>. Академіка Вернадського,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2551" w:type="dxa"/>
            <w:gridSpan w:val="2"/>
            <w:vAlign w:val="center"/>
          </w:tcPr>
          <w:p w14:paraId="40F7FDFA" w14:textId="495B114F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Р/К «Центральна»</w:t>
            </w:r>
            <w:r w:rsidRPr="00C045A2">
              <w:rPr>
                <w:rFonts w:ascii="Times New Roman" w:hAnsi="Times New Roman" w:cs="Times New Roman"/>
              </w:rPr>
              <w:t>  </w:t>
            </w:r>
          </w:p>
        </w:tc>
        <w:tc>
          <w:tcPr>
            <w:tcW w:w="851" w:type="dxa"/>
            <w:gridSpan w:val="2"/>
            <w:vAlign w:val="center"/>
          </w:tcPr>
          <w:p w14:paraId="04D745F4" w14:textId="6FEF6449" w:rsidR="00141BDF" w:rsidRPr="00C045A2" w:rsidRDefault="00141BDF" w:rsidP="00141BD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45A2">
              <w:rPr>
                <w:rFonts w:ascii="Times New Roman" w:hAnsi="Times New Roman" w:cs="Times New Roman"/>
              </w:rPr>
              <w:t>1962</w:t>
            </w:r>
          </w:p>
        </w:tc>
        <w:tc>
          <w:tcPr>
            <w:tcW w:w="1417" w:type="dxa"/>
            <w:gridSpan w:val="2"/>
            <w:vAlign w:val="center"/>
          </w:tcPr>
          <w:p w14:paraId="51A344DB" w14:textId="1E7C6F2D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7F956DA1" w14:textId="220FFA41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229BC528" w14:textId="4EBE4933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4CE7592F" w14:textId="750B0D67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76/-</w:t>
            </w:r>
          </w:p>
        </w:tc>
        <w:tc>
          <w:tcPr>
            <w:tcW w:w="786" w:type="dxa"/>
            <w:gridSpan w:val="8"/>
            <w:vAlign w:val="center"/>
          </w:tcPr>
          <w:p w14:paraId="62554F1E" w14:textId="440E2D7E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7DC91314" w14:textId="6EF40506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766" w:type="dxa"/>
          </w:tcPr>
          <w:p w14:paraId="25EDD6A9" w14:textId="77777777" w:rsidR="00141BDF" w:rsidRPr="00F5357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1BDF" w:rsidRPr="00F53572" w14:paraId="2F80EBF3" w14:textId="77777777" w:rsidTr="0048582A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2843D22A" w14:textId="78199B33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247</w:t>
            </w:r>
          </w:p>
        </w:tc>
        <w:tc>
          <w:tcPr>
            <w:tcW w:w="3835" w:type="dxa"/>
            <w:gridSpan w:val="4"/>
            <w:vAlign w:val="center"/>
          </w:tcPr>
          <w:p w14:paraId="4CE26129" w14:textId="7A3396B5" w:rsidR="00141BDF" w:rsidRPr="00C045A2" w:rsidRDefault="00141BDF" w:rsidP="00141BDF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proofErr w:type="spellStart"/>
            <w:r w:rsidRPr="00C045A2">
              <w:rPr>
                <w:rFonts w:ascii="Times New Roman" w:hAnsi="Times New Roman" w:cs="Times New Roman"/>
              </w:rPr>
              <w:t>бульв</w:t>
            </w:r>
            <w:proofErr w:type="spellEnd"/>
            <w:r w:rsidRPr="00C045A2">
              <w:rPr>
                <w:rFonts w:ascii="Times New Roman" w:hAnsi="Times New Roman" w:cs="Times New Roman"/>
              </w:rPr>
              <w:t>. Академіка Вернадського,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2551" w:type="dxa"/>
            <w:gridSpan w:val="2"/>
            <w:vAlign w:val="center"/>
          </w:tcPr>
          <w:p w14:paraId="23B63BCF" w14:textId="37D20C1E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Р/К «Центральна»</w:t>
            </w: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gridSpan w:val="2"/>
            <w:vAlign w:val="center"/>
          </w:tcPr>
          <w:p w14:paraId="21214CD7" w14:textId="7DE2250D" w:rsidR="00141BDF" w:rsidRPr="00C045A2" w:rsidRDefault="00141BDF" w:rsidP="00141BD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45A2">
              <w:rPr>
                <w:rFonts w:ascii="Times New Roman" w:hAnsi="Times New Roman" w:cs="Times New Roman"/>
              </w:rPr>
              <w:t>1963</w:t>
            </w:r>
          </w:p>
        </w:tc>
        <w:tc>
          <w:tcPr>
            <w:tcW w:w="1417" w:type="dxa"/>
            <w:gridSpan w:val="2"/>
            <w:vAlign w:val="center"/>
          </w:tcPr>
          <w:p w14:paraId="158DA960" w14:textId="26C1D323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76A79679" w14:textId="382B110C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16448E8E" w14:textId="5480B73D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5F1D94F5" w14:textId="6902800A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50/40</w:t>
            </w:r>
          </w:p>
        </w:tc>
        <w:tc>
          <w:tcPr>
            <w:tcW w:w="786" w:type="dxa"/>
            <w:gridSpan w:val="8"/>
            <w:vAlign w:val="center"/>
          </w:tcPr>
          <w:p w14:paraId="0CE85DC3" w14:textId="1FF6FA84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4961C4C0" w14:textId="60F56F98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766" w:type="dxa"/>
          </w:tcPr>
          <w:p w14:paraId="46C5DB75" w14:textId="77777777" w:rsidR="00141BDF" w:rsidRPr="00F5357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1BDF" w:rsidRPr="00F53572" w14:paraId="42FE7CC8" w14:textId="77777777" w:rsidTr="0048582A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29B21C4A" w14:textId="4EE833AB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248</w:t>
            </w:r>
          </w:p>
        </w:tc>
        <w:tc>
          <w:tcPr>
            <w:tcW w:w="3835" w:type="dxa"/>
            <w:gridSpan w:val="4"/>
            <w:vAlign w:val="center"/>
          </w:tcPr>
          <w:p w14:paraId="30F3F8E8" w14:textId="28298DEC" w:rsidR="00141BDF" w:rsidRPr="00C045A2" w:rsidRDefault="00141BDF" w:rsidP="00141BDF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proofErr w:type="spellStart"/>
            <w:r w:rsidRPr="00C045A2">
              <w:rPr>
                <w:rFonts w:ascii="Times New Roman" w:hAnsi="Times New Roman" w:cs="Times New Roman"/>
              </w:rPr>
              <w:t>бульв</w:t>
            </w:r>
            <w:proofErr w:type="spellEnd"/>
            <w:r w:rsidRPr="00C045A2">
              <w:rPr>
                <w:rFonts w:ascii="Times New Roman" w:hAnsi="Times New Roman" w:cs="Times New Roman"/>
              </w:rPr>
              <w:t>. Академіка Вернадського,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2551" w:type="dxa"/>
            <w:gridSpan w:val="2"/>
            <w:vAlign w:val="center"/>
          </w:tcPr>
          <w:p w14:paraId="1AA0B4B3" w14:textId="5E16EACA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Р/К «Центральна»</w:t>
            </w:r>
            <w:r w:rsidRPr="00C045A2">
              <w:rPr>
                <w:rFonts w:ascii="Times New Roman" w:hAnsi="Times New Roman" w:cs="Times New Roman"/>
              </w:rPr>
              <w:t>  </w:t>
            </w:r>
          </w:p>
        </w:tc>
        <w:tc>
          <w:tcPr>
            <w:tcW w:w="851" w:type="dxa"/>
            <w:gridSpan w:val="2"/>
            <w:vAlign w:val="center"/>
          </w:tcPr>
          <w:p w14:paraId="2240F765" w14:textId="6D46FDEF" w:rsidR="00141BDF" w:rsidRPr="00C045A2" w:rsidRDefault="00141BDF" w:rsidP="00141BD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1963</w:t>
            </w:r>
          </w:p>
        </w:tc>
        <w:tc>
          <w:tcPr>
            <w:tcW w:w="1417" w:type="dxa"/>
            <w:gridSpan w:val="2"/>
            <w:vAlign w:val="center"/>
          </w:tcPr>
          <w:p w14:paraId="315F924B" w14:textId="74CDAB9F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3A7C0E5B" w14:textId="1F3C3DF3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443F7AFF" w14:textId="0013AD97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525E5C7B" w14:textId="0DF71D4D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50/40</w:t>
            </w:r>
          </w:p>
        </w:tc>
        <w:tc>
          <w:tcPr>
            <w:tcW w:w="786" w:type="dxa"/>
            <w:gridSpan w:val="8"/>
            <w:vAlign w:val="center"/>
          </w:tcPr>
          <w:p w14:paraId="090EBE58" w14:textId="5C2BC33A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15A8D96A" w14:textId="15ED6EAB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766" w:type="dxa"/>
          </w:tcPr>
          <w:p w14:paraId="09A967C4" w14:textId="77777777" w:rsidR="00141BDF" w:rsidRPr="00F5357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1BDF" w:rsidRPr="00F53572" w14:paraId="56ACA2D7" w14:textId="77777777" w:rsidTr="0048582A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3805CF6F" w14:textId="5557422C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249</w:t>
            </w:r>
          </w:p>
        </w:tc>
        <w:tc>
          <w:tcPr>
            <w:tcW w:w="3835" w:type="dxa"/>
            <w:gridSpan w:val="4"/>
            <w:vAlign w:val="center"/>
          </w:tcPr>
          <w:p w14:paraId="51F3B9CD" w14:textId="5D366D6D" w:rsidR="00141BDF" w:rsidRPr="00C045A2" w:rsidRDefault="00141BDF" w:rsidP="00141BDF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proofErr w:type="spellStart"/>
            <w:r w:rsidRPr="00C045A2">
              <w:rPr>
                <w:rFonts w:ascii="Times New Roman" w:hAnsi="Times New Roman" w:cs="Times New Roman"/>
              </w:rPr>
              <w:t>бульв</w:t>
            </w:r>
            <w:proofErr w:type="spellEnd"/>
            <w:r w:rsidRPr="00C045A2">
              <w:rPr>
                <w:rFonts w:ascii="Times New Roman" w:hAnsi="Times New Roman" w:cs="Times New Roman"/>
              </w:rPr>
              <w:t>. Академіка Вернадського,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2551" w:type="dxa"/>
            <w:gridSpan w:val="2"/>
            <w:vAlign w:val="center"/>
          </w:tcPr>
          <w:p w14:paraId="0E2BDD92" w14:textId="41447770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Р/К «Центральна»</w:t>
            </w:r>
            <w:r w:rsidRPr="00C045A2">
              <w:rPr>
                <w:rFonts w:ascii="Times New Roman" w:hAnsi="Times New Roman" w:cs="Times New Roman"/>
              </w:rPr>
              <w:t>  </w:t>
            </w:r>
          </w:p>
        </w:tc>
        <w:tc>
          <w:tcPr>
            <w:tcW w:w="851" w:type="dxa"/>
            <w:gridSpan w:val="2"/>
            <w:vAlign w:val="center"/>
          </w:tcPr>
          <w:p w14:paraId="43DFD353" w14:textId="1ACA2372" w:rsidR="00141BDF" w:rsidRPr="00C045A2" w:rsidRDefault="00141BDF" w:rsidP="00141BD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1963</w:t>
            </w:r>
          </w:p>
        </w:tc>
        <w:tc>
          <w:tcPr>
            <w:tcW w:w="1417" w:type="dxa"/>
            <w:gridSpan w:val="2"/>
            <w:vAlign w:val="center"/>
          </w:tcPr>
          <w:p w14:paraId="7CBAF436" w14:textId="52D41DF4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2B37AC63" w14:textId="61997F82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11DD13AE" w14:textId="5987ACA3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6948B926" w14:textId="44F6D7CF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50/40</w:t>
            </w:r>
          </w:p>
        </w:tc>
        <w:tc>
          <w:tcPr>
            <w:tcW w:w="786" w:type="dxa"/>
            <w:gridSpan w:val="8"/>
            <w:vAlign w:val="center"/>
          </w:tcPr>
          <w:p w14:paraId="25F3D6D3" w14:textId="4CC1FDEF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16852556" w14:textId="49379C94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766" w:type="dxa"/>
          </w:tcPr>
          <w:p w14:paraId="0CF60F10" w14:textId="77777777" w:rsidR="00141BDF" w:rsidRPr="00F5357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1BDF" w:rsidRPr="00F53572" w14:paraId="7B71BA46" w14:textId="77777777" w:rsidTr="0048582A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37EFFDA1" w14:textId="078D1E48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3835" w:type="dxa"/>
            <w:gridSpan w:val="4"/>
            <w:vAlign w:val="center"/>
          </w:tcPr>
          <w:p w14:paraId="0CE1D612" w14:textId="0C10CE82" w:rsidR="00141BDF" w:rsidRPr="00C045A2" w:rsidRDefault="00141BDF" w:rsidP="00141BDF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proofErr w:type="spellStart"/>
            <w:r w:rsidRPr="00C045A2">
              <w:rPr>
                <w:rFonts w:ascii="Times New Roman" w:hAnsi="Times New Roman" w:cs="Times New Roman"/>
              </w:rPr>
              <w:t>бульв</w:t>
            </w:r>
            <w:proofErr w:type="spellEnd"/>
            <w:r w:rsidRPr="00C045A2">
              <w:rPr>
                <w:rFonts w:ascii="Times New Roman" w:hAnsi="Times New Roman" w:cs="Times New Roman"/>
              </w:rPr>
              <w:t>. Академіка Вернадського,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2551" w:type="dxa"/>
            <w:gridSpan w:val="2"/>
            <w:vAlign w:val="center"/>
          </w:tcPr>
          <w:p w14:paraId="4EDE1614" w14:textId="70B81CC1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Р/К «Центральна»</w:t>
            </w:r>
            <w:r w:rsidRPr="00C045A2">
              <w:rPr>
                <w:rFonts w:ascii="Times New Roman" w:hAnsi="Times New Roman" w:cs="Times New Roman"/>
              </w:rPr>
              <w:t>  </w:t>
            </w:r>
          </w:p>
        </w:tc>
        <w:tc>
          <w:tcPr>
            <w:tcW w:w="851" w:type="dxa"/>
            <w:gridSpan w:val="2"/>
            <w:vAlign w:val="center"/>
          </w:tcPr>
          <w:p w14:paraId="3901D72E" w14:textId="12215F67" w:rsidR="00141BDF" w:rsidRPr="00C045A2" w:rsidRDefault="00141BDF" w:rsidP="00141BD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1961</w:t>
            </w:r>
          </w:p>
        </w:tc>
        <w:tc>
          <w:tcPr>
            <w:tcW w:w="1417" w:type="dxa"/>
            <w:gridSpan w:val="2"/>
            <w:vAlign w:val="center"/>
          </w:tcPr>
          <w:p w14:paraId="16A8D85B" w14:textId="5D3F45A2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C045A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6680C9F6" w14:textId="42B7F84A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75D0D754" w14:textId="755A2233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781" w:type="dxa"/>
            <w:gridSpan w:val="2"/>
            <w:vAlign w:val="center"/>
          </w:tcPr>
          <w:p w14:paraId="67E1A01C" w14:textId="1DDEE448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55C82FE8" w14:textId="0AE86B69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16" w:type="dxa"/>
            <w:gridSpan w:val="4"/>
            <w:vAlign w:val="center"/>
          </w:tcPr>
          <w:p w14:paraId="7BE2BA09" w14:textId="116D590A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766" w:type="dxa"/>
          </w:tcPr>
          <w:p w14:paraId="4407D48B" w14:textId="77777777" w:rsidR="00141BDF" w:rsidRPr="00F5357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1BDF" w:rsidRPr="00F53572" w14:paraId="00C2284A" w14:textId="77777777" w:rsidTr="0048582A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55041134" w14:textId="3316ECB2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251</w:t>
            </w:r>
          </w:p>
        </w:tc>
        <w:tc>
          <w:tcPr>
            <w:tcW w:w="3835" w:type="dxa"/>
            <w:gridSpan w:val="4"/>
            <w:vAlign w:val="center"/>
          </w:tcPr>
          <w:p w14:paraId="1814E8CF" w14:textId="7BCF17E1" w:rsidR="00141BDF" w:rsidRPr="00C045A2" w:rsidRDefault="00141BDF" w:rsidP="00141BDF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proofErr w:type="spellStart"/>
            <w:r w:rsidRPr="00C045A2">
              <w:rPr>
                <w:rFonts w:ascii="Times New Roman" w:hAnsi="Times New Roman" w:cs="Times New Roman"/>
              </w:rPr>
              <w:t>бульв</w:t>
            </w:r>
            <w:proofErr w:type="spellEnd"/>
            <w:r w:rsidRPr="00C045A2">
              <w:rPr>
                <w:rFonts w:ascii="Times New Roman" w:hAnsi="Times New Roman" w:cs="Times New Roman"/>
              </w:rPr>
              <w:t>. Академіка Вернадського,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2551" w:type="dxa"/>
            <w:gridSpan w:val="2"/>
            <w:vAlign w:val="center"/>
          </w:tcPr>
          <w:p w14:paraId="75341CC5" w14:textId="7DE27095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Р/К «Центральна»</w:t>
            </w: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gridSpan w:val="2"/>
            <w:vAlign w:val="center"/>
          </w:tcPr>
          <w:p w14:paraId="6B40AE05" w14:textId="79E867CB" w:rsidR="00141BDF" w:rsidRPr="00C045A2" w:rsidRDefault="00141BDF" w:rsidP="00141BD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1961</w:t>
            </w:r>
          </w:p>
        </w:tc>
        <w:tc>
          <w:tcPr>
            <w:tcW w:w="1417" w:type="dxa"/>
            <w:gridSpan w:val="2"/>
            <w:vAlign w:val="center"/>
          </w:tcPr>
          <w:p w14:paraId="2B60EAC8" w14:textId="651001CB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C045A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401BC2F6" w14:textId="665BA691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04133C13" w14:textId="0B3075A2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70F45D2C" w14:textId="5D1D8E35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76/50</w:t>
            </w:r>
          </w:p>
        </w:tc>
        <w:tc>
          <w:tcPr>
            <w:tcW w:w="786" w:type="dxa"/>
            <w:gridSpan w:val="8"/>
            <w:vAlign w:val="center"/>
          </w:tcPr>
          <w:p w14:paraId="69A74AA2" w14:textId="51E57699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51E7072F" w14:textId="6B03A246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766" w:type="dxa"/>
          </w:tcPr>
          <w:p w14:paraId="270B8A37" w14:textId="77777777" w:rsidR="00141BDF" w:rsidRPr="00F5357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1BDF" w:rsidRPr="00F53572" w14:paraId="1952081B" w14:textId="77777777" w:rsidTr="0048582A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33905D39" w14:textId="71E30820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252</w:t>
            </w:r>
          </w:p>
        </w:tc>
        <w:tc>
          <w:tcPr>
            <w:tcW w:w="3835" w:type="dxa"/>
            <w:gridSpan w:val="4"/>
            <w:vAlign w:val="center"/>
          </w:tcPr>
          <w:p w14:paraId="44553258" w14:textId="7CD8CB42" w:rsidR="00141BDF" w:rsidRPr="00C045A2" w:rsidRDefault="00141BDF" w:rsidP="00141BDF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вул. Академіка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Доброхотова</w:t>
            </w:r>
            <w:proofErr w:type="spellEnd"/>
            <w:r w:rsidRPr="00C045A2">
              <w:rPr>
                <w:rFonts w:ascii="Times New Roman" w:hAnsi="Times New Roman" w:cs="Times New Roman"/>
              </w:rPr>
              <w:t>, 2</w:t>
            </w:r>
          </w:p>
        </w:tc>
        <w:tc>
          <w:tcPr>
            <w:tcW w:w="2551" w:type="dxa"/>
            <w:gridSpan w:val="2"/>
            <w:vAlign w:val="center"/>
          </w:tcPr>
          <w:p w14:paraId="137928C2" w14:textId="45B66718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Р/К «Центральна»</w:t>
            </w:r>
            <w:r w:rsidRPr="00C045A2">
              <w:rPr>
                <w:rFonts w:ascii="Times New Roman" w:hAnsi="Times New Roman" w:cs="Times New Roman"/>
              </w:rPr>
              <w:t>  </w:t>
            </w:r>
          </w:p>
        </w:tc>
        <w:tc>
          <w:tcPr>
            <w:tcW w:w="851" w:type="dxa"/>
            <w:gridSpan w:val="2"/>
            <w:vAlign w:val="center"/>
          </w:tcPr>
          <w:p w14:paraId="2A1D60E9" w14:textId="62F97A85" w:rsidR="00141BDF" w:rsidRPr="00C045A2" w:rsidRDefault="00141BDF" w:rsidP="00141BD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1961</w:t>
            </w:r>
          </w:p>
        </w:tc>
        <w:tc>
          <w:tcPr>
            <w:tcW w:w="1417" w:type="dxa"/>
            <w:gridSpan w:val="2"/>
            <w:vAlign w:val="center"/>
          </w:tcPr>
          <w:p w14:paraId="441B9A98" w14:textId="2E8E065D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72068BC9" w14:textId="0AECE334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002DA4AB" w14:textId="794F54E6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781" w:type="dxa"/>
            <w:gridSpan w:val="2"/>
            <w:vAlign w:val="center"/>
          </w:tcPr>
          <w:p w14:paraId="7212F754" w14:textId="7378E893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5CA74F18" w14:textId="007F3456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16" w:type="dxa"/>
            <w:gridSpan w:val="4"/>
            <w:vAlign w:val="center"/>
          </w:tcPr>
          <w:p w14:paraId="1992446E" w14:textId="2B076E22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</w:tcPr>
          <w:p w14:paraId="1B57FB57" w14:textId="77777777" w:rsidR="00141BDF" w:rsidRPr="00F5357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1BDF" w:rsidRPr="00F53572" w14:paraId="2181F8E2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7B0DC2EE" w14:textId="5E0E91E3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253</w:t>
            </w:r>
          </w:p>
        </w:tc>
        <w:tc>
          <w:tcPr>
            <w:tcW w:w="3835" w:type="dxa"/>
            <w:gridSpan w:val="4"/>
            <w:vAlign w:val="center"/>
          </w:tcPr>
          <w:p w14:paraId="59FC1D78" w14:textId="4D1FC3E5" w:rsidR="00141BDF" w:rsidRPr="00C045A2" w:rsidRDefault="00141BDF" w:rsidP="00141BDF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 xml:space="preserve">вул. Академіка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Доброхотова</w:t>
            </w:r>
            <w:proofErr w:type="spellEnd"/>
            <w:r w:rsidRPr="00C045A2">
              <w:rPr>
                <w:rFonts w:ascii="Times New Roman" w:hAnsi="Times New Roman" w:cs="Times New Roman"/>
              </w:rPr>
              <w:t>, 2</w:t>
            </w:r>
          </w:p>
        </w:tc>
        <w:tc>
          <w:tcPr>
            <w:tcW w:w="2551" w:type="dxa"/>
            <w:gridSpan w:val="2"/>
            <w:vAlign w:val="center"/>
          </w:tcPr>
          <w:p w14:paraId="38036BEC" w14:textId="22F5A9D8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Р/К «Центральна»</w:t>
            </w:r>
            <w:r w:rsidRPr="00C045A2">
              <w:rPr>
                <w:rFonts w:ascii="Times New Roman" w:hAnsi="Times New Roman" w:cs="Times New Roman"/>
              </w:rPr>
              <w:t>  </w:t>
            </w:r>
          </w:p>
        </w:tc>
        <w:tc>
          <w:tcPr>
            <w:tcW w:w="851" w:type="dxa"/>
            <w:gridSpan w:val="2"/>
            <w:vAlign w:val="center"/>
          </w:tcPr>
          <w:p w14:paraId="765002B7" w14:textId="7C7C1F13" w:rsidR="00141BDF" w:rsidRPr="00C045A2" w:rsidRDefault="00141BDF" w:rsidP="00141BD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1961</w:t>
            </w:r>
          </w:p>
        </w:tc>
        <w:tc>
          <w:tcPr>
            <w:tcW w:w="1417" w:type="dxa"/>
            <w:gridSpan w:val="2"/>
            <w:vAlign w:val="center"/>
          </w:tcPr>
          <w:p w14:paraId="76851958" w14:textId="1996E6C5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6B2A3057" w14:textId="44B629B4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bottom"/>
          </w:tcPr>
          <w:p w14:paraId="4C8D5EAF" w14:textId="2EC9D4FC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bottom"/>
          </w:tcPr>
          <w:p w14:paraId="66763AC3" w14:textId="0FFC910E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76/50</w:t>
            </w:r>
          </w:p>
        </w:tc>
        <w:tc>
          <w:tcPr>
            <w:tcW w:w="786" w:type="dxa"/>
            <w:gridSpan w:val="8"/>
            <w:vAlign w:val="bottom"/>
          </w:tcPr>
          <w:p w14:paraId="60B926DA" w14:textId="675580D4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bottom"/>
          </w:tcPr>
          <w:p w14:paraId="3A145522" w14:textId="563C2E70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766" w:type="dxa"/>
          </w:tcPr>
          <w:p w14:paraId="3912CE52" w14:textId="77777777" w:rsidR="00141BDF" w:rsidRPr="00F5357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1BDF" w:rsidRPr="00F53572" w14:paraId="32258DFC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1235A875" w14:textId="1F45D488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254</w:t>
            </w:r>
          </w:p>
        </w:tc>
        <w:tc>
          <w:tcPr>
            <w:tcW w:w="3835" w:type="dxa"/>
            <w:gridSpan w:val="4"/>
            <w:vAlign w:val="center"/>
          </w:tcPr>
          <w:p w14:paraId="2F8C4661" w14:textId="56AB0819" w:rsidR="00141BDF" w:rsidRPr="00C045A2" w:rsidRDefault="00141BDF" w:rsidP="00141BDF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 xml:space="preserve">вул. Академіка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Доброхотова</w:t>
            </w:r>
            <w:proofErr w:type="spellEnd"/>
            <w:r w:rsidRPr="00C045A2">
              <w:rPr>
                <w:rFonts w:ascii="Times New Roman" w:hAnsi="Times New Roman" w:cs="Times New Roman"/>
              </w:rPr>
              <w:t>, 8</w:t>
            </w:r>
          </w:p>
        </w:tc>
        <w:tc>
          <w:tcPr>
            <w:tcW w:w="2551" w:type="dxa"/>
            <w:gridSpan w:val="2"/>
            <w:vAlign w:val="center"/>
          </w:tcPr>
          <w:p w14:paraId="3374C1B8" w14:textId="1529E328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Р/К «Центральна»</w:t>
            </w:r>
            <w:r w:rsidRPr="00C045A2">
              <w:rPr>
                <w:rFonts w:ascii="Times New Roman" w:hAnsi="Times New Roman" w:cs="Times New Roman"/>
              </w:rPr>
              <w:t>  </w:t>
            </w:r>
          </w:p>
        </w:tc>
        <w:tc>
          <w:tcPr>
            <w:tcW w:w="851" w:type="dxa"/>
            <w:gridSpan w:val="2"/>
            <w:vAlign w:val="center"/>
          </w:tcPr>
          <w:p w14:paraId="21387874" w14:textId="6B62993D" w:rsidR="00141BDF" w:rsidRPr="00C045A2" w:rsidRDefault="00141BDF" w:rsidP="00141BD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1964</w:t>
            </w:r>
          </w:p>
        </w:tc>
        <w:tc>
          <w:tcPr>
            <w:tcW w:w="1417" w:type="dxa"/>
            <w:gridSpan w:val="2"/>
            <w:vAlign w:val="center"/>
          </w:tcPr>
          <w:p w14:paraId="0E71ADFF" w14:textId="53D3B335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C045A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3A2CB76D" w14:textId="0853742F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bottom"/>
          </w:tcPr>
          <w:p w14:paraId="60859561" w14:textId="77A68A1D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bottom"/>
          </w:tcPr>
          <w:p w14:paraId="7FC0A0B2" w14:textId="4B0D7E09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50/40</w:t>
            </w:r>
          </w:p>
        </w:tc>
        <w:tc>
          <w:tcPr>
            <w:tcW w:w="786" w:type="dxa"/>
            <w:gridSpan w:val="8"/>
            <w:vAlign w:val="bottom"/>
          </w:tcPr>
          <w:p w14:paraId="1BE1D38A" w14:textId="5FA8F0B7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bottom"/>
          </w:tcPr>
          <w:p w14:paraId="417D06CF" w14:textId="6F278753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766" w:type="dxa"/>
          </w:tcPr>
          <w:p w14:paraId="747B1D72" w14:textId="77777777" w:rsidR="00141BDF" w:rsidRPr="00F5357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1BDF" w:rsidRPr="00F53572" w14:paraId="412E0826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65C4C1DB" w14:textId="4829A24F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255</w:t>
            </w:r>
          </w:p>
        </w:tc>
        <w:tc>
          <w:tcPr>
            <w:tcW w:w="3835" w:type="dxa"/>
            <w:gridSpan w:val="4"/>
            <w:vAlign w:val="center"/>
          </w:tcPr>
          <w:p w14:paraId="484DC912" w14:textId="7A629419" w:rsidR="00141BDF" w:rsidRPr="00C045A2" w:rsidRDefault="00141BDF" w:rsidP="00141BDF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 xml:space="preserve">вул. Академіка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Доброхотова</w:t>
            </w:r>
            <w:proofErr w:type="spellEnd"/>
            <w:r w:rsidRPr="00C045A2">
              <w:rPr>
                <w:rFonts w:ascii="Times New Roman" w:hAnsi="Times New Roman" w:cs="Times New Roman"/>
              </w:rPr>
              <w:t>, 12</w:t>
            </w:r>
          </w:p>
        </w:tc>
        <w:tc>
          <w:tcPr>
            <w:tcW w:w="2551" w:type="dxa"/>
            <w:gridSpan w:val="2"/>
            <w:vAlign w:val="center"/>
          </w:tcPr>
          <w:p w14:paraId="6B27A18F" w14:textId="4251485F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Р/К «Центральна»</w:t>
            </w: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gridSpan w:val="2"/>
            <w:vAlign w:val="center"/>
          </w:tcPr>
          <w:p w14:paraId="6A6DEBF9" w14:textId="324C484C" w:rsidR="00141BDF" w:rsidRPr="00C045A2" w:rsidRDefault="00141BDF" w:rsidP="00141BD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1964</w:t>
            </w:r>
          </w:p>
        </w:tc>
        <w:tc>
          <w:tcPr>
            <w:tcW w:w="1417" w:type="dxa"/>
            <w:gridSpan w:val="2"/>
            <w:vAlign w:val="center"/>
          </w:tcPr>
          <w:p w14:paraId="1602A792" w14:textId="34F0086C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C045A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7EE34608" w14:textId="1659202D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bottom"/>
          </w:tcPr>
          <w:p w14:paraId="7002915F" w14:textId="47FCC895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bottom"/>
          </w:tcPr>
          <w:p w14:paraId="2D8FDC14" w14:textId="47A7E242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50/40</w:t>
            </w:r>
          </w:p>
        </w:tc>
        <w:tc>
          <w:tcPr>
            <w:tcW w:w="786" w:type="dxa"/>
            <w:gridSpan w:val="8"/>
            <w:vAlign w:val="bottom"/>
          </w:tcPr>
          <w:p w14:paraId="02FABAC5" w14:textId="0E9FC78F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bottom"/>
          </w:tcPr>
          <w:p w14:paraId="67DBC053" w14:textId="22B77AAA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766" w:type="dxa"/>
          </w:tcPr>
          <w:p w14:paraId="746E2929" w14:textId="77777777" w:rsidR="00141BDF" w:rsidRPr="00F5357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1BDF" w:rsidRPr="00F53572" w14:paraId="4354C5FC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1DFB7632" w14:textId="0919CA1D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256</w:t>
            </w:r>
          </w:p>
        </w:tc>
        <w:tc>
          <w:tcPr>
            <w:tcW w:w="3835" w:type="dxa"/>
            <w:gridSpan w:val="4"/>
            <w:vAlign w:val="center"/>
          </w:tcPr>
          <w:p w14:paraId="52F20E37" w14:textId="32D88E4D" w:rsidR="00141BDF" w:rsidRPr="00C045A2" w:rsidRDefault="00141BDF" w:rsidP="00141BDF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 xml:space="preserve">вул. Академіка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Доброхотова</w:t>
            </w:r>
            <w:proofErr w:type="spellEnd"/>
            <w:r w:rsidRPr="00C045A2">
              <w:rPr>
                <w:rFonts w:ascii="Times New Roman" w:hAnsi="Times New Roman" w:cs="Times New Roman"/>
              </w:rPr>
              <w:t>, 11</w:t>
            </w:r>
          </w:p>
        </w:tc>
        <w:tc>
          <w:tcPr>
            <w:tcW w:w="2551" w:type="dxa"/>
            <w:gridSpan w:val="2"/>
            <w:vAlign w:val="center"/>
          </w:tcPr>
          <w:p w14:paraId="2B183AB5" w14:textId="456851C8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Р/К «Центральна»</w:t>
            </w:r>
            <w:r w:rsidRPr="00C045A2">
              <w:rPr>
                <w:rFonts w:ascii="Times New Roman" w:hAnsi="Times New Roman" w:cs="Times New Roman"/>
              </w:rPr>
              <w:t>  </w:t>
            </w:r>
          </w:p>
        </w:tc>
        <w:tc>
          <w:tcPr>
            <w:tcW w:w="851" w:type="dxa"/>
            <w:gridSpan w:val="2"/>
            <w:vAlign w:val="center"/>
          </w:tcPr>
          <w:p w14:paraId="5B910CB7" w14:textId="2C3666AB" w:rsidR="00141BDF" w:rsidRPr="00C045A2" w:rsidRDefault="00141BDF" w:rsidP="00141BD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1977</w:t>
            </w:r>
          </w:p>
        </w:tc>
        <w:tc>
          <w:tcPr>
            <w:tcW w:w="1417" w:type="dxa"/>
            <w:gridSpan w:val="2"/>
            <w:vAlign w:val="center"/>
          </w:tcPr>
          <w:p w14:paraId="66A1B5F3" w14:textId="7F425ABF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C045A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64CE1393" w14:textId="63B057BD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bottom"/>
          </w:tcPr>
          <w:p w14:paraId="50D1E89C" w14:textId="3534E41B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bottom"/>
          </w:tcPr>
          <w:p w14:paraId="1FD58C54" w14:textId="491FBD78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50/40</w:t>
            </w:r>
          </w:p>
        </w:tc>
        <w:tc>
          <w:tcPr>
            <w:tcW w:w="786" w:type="dxa"/>
            <w:gridSpan w:val="8"/>
            <w:vAlign w:val="bottom"/>
          </w:tcPr>
          <w:p w14:paraId="5E753C52" w14:textId="61B48061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bottom"/>
          </w:tcPr>
          <w:p w14:paraId="5297EC68" w14:textId="64ADF6A2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766" w:type="dxa"/>
          </w:tcPr>
          <w:p w14:paraId="29552AB9" w14:textId="77777777" w:rsidR="00141BDF" w:rsidRPr="00F5357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1BDF" w:rsidRPr="00F53572" w14:paraId="08739267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263C3907" w14:textId="7E39CA90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257</w:t>
            </w:r>
          </w:p>
        </w:tc>
        <w:tc>
          <w:tcPr>
            <w:tcW w:w="3835" w:type="dxa"/>
            <w:gridSpan w:val="4"/>
            <w:vAlign w:val="center"/>
          </w:tcPr>
          <w:p w14:paraId="6F648B45" w14:textId="00B7910B" w:rsidR="00141BDF" w:rsidRPr="00C045A2" w:rsidRDefault="00141BDF" w:rsidP="00141BDF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вул. Академіка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Доброхотова</w:t>
            </w:r>
            <w:proofErr w:type="spellEnd"/>
            <w:r w:rsidRPr="00C045A2">
              <w:rPr>
                <w:rFonts w:ascii="Times New Roman" w:hAnsi="Times New Roman" w:cs="Times New Roman"/>
              </w:rPr>
              <w:t>, 1-Б</w:t>
            </w:r>
          </w:p>
        </w:tc>
        <w:tc>
          <w:tcPr>
            <w:tcW w:w="2551" w:type="dxa"/>
            <w:gridSpan w:val="2"/>
            <w:vAlign w:val="center"/>
          </w:tcPr>
          <w:p w14:paraId="7F3FCC13" w14:textId="45A3076A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Р/К «Центральна»</w:t>
            </w:r>
            <w:r w:rsidRPr="00C045A2">
              <w:rPr>
                <w:rFonts w:ascii="Times New Roman" w:hAnsi="Times New Roman" w:cs="Times New Roman"/>
              </w:rPr>
              <w:t>  </w:t>
            </w:r>
          </w:p>
        </w:tc>
        <w:tc>
          <w:tcPr>
            <w:tcW w:w="851" w:type="dxa"/>
            <w:gridSpan w:val="2"/>
            <w:vAlign w:val="center"/>
          </w:tcPr>
          <w:p w14:paraId="4D84F867" w14:textId="57235CD5" w:rsidR="00141BDF" w:rsidRPr="00C045A2" w:rsidRDefault="00141BDF" w:rsidP="00141BD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1979</w:t>
            </w:r>
          </w:p>
        </w:tc>
        <w:tc>
          <w:tcPr>
            <w:tcW w:w="1417" w:type="dxa"/>
            <w:gridSpan w:val="2"/>
            <w:vAlign w:val="center"/>
          </w:tcPr>
          <w:p w14:paraId="013A58DF" w14:textId="359D51A3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C045A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36700122" w14:textId="7BBF621C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bottom"/>
          </w:tcPr>
          <w:p w14:paraId="01E84FF2" w14:textId="0611F1BD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781" w:type="dxa"/>
            <w:gridSpan w:val="2"/>
            <w:vAlign w:val="bottom"/>
          </w:tcPr>
          <w:p w14:paraId="484FA6A5" w14:textId="7973942F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bottom"/>
          </w:tcPr>
          <w:p w14:paraId="32B8D678" w14:textId="6208B593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16" w:type="dxa"/>
            <w:gridSpan w:val="4"/>
            <w:vAlign w:val="bottom"/>
          </w:tcPr>
          <w:p w14:paraId="780891DB" w14:textId="032AB4D4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</w:tcPr>
          <w:p w14:paraId="7BD07DB5" w14:textId="77777777" w:rsidR="00141BDF" w:rsidRPr="00F5357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1BDF" w:rsidRPr="00F53572" w14:paraId="3D1C95FF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161C6715" w14:textId="34B800FC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258</w:t>
            </w:r>
          </w:p>
        </w:tc>
        <w:tc>
          <w:tcPr>
            <w:tcW w:w="3835" w:type="dxa"/>
            <w:gridSpan w:val="4"/>
            <w:vAlign w:val="center"/>
          </w:tcPr>
          <w:p w14:paraId="5AAB5FD4" w14:textId="38D7E655" w:rsidR="00141BDF" w:rsidRPr="00C045A2" w:rsidRDefault="00141BDF" w:rsidP="00141BDF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 xml:space="preserve">вул. Академіка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Доброхотова</w:t>
            </w:r>
            <w:proofErr w:type="spellEnd"/>
            <w:r w:rsidRPr="00C045A2">
              <w:rPr>
                <w:rFonts w:ascii="Times New Roman" w:hAnsi="Times New Roman" w:cs="Times New Roman"/>
              </w:rPr>
              <w:t>, 1-Б</w:t>
            </w:r>
          </w:p>
        </w:tc>
        <w:tc>
          <w:tcPr>
            <w:tcW w:w="2551" w:type="dxa"/>
            <w:gridSpan w:val="2"/>
            <w:vAlign w:val="center"/>
          </w:tcPr>
          <w:p w14:paraId="7B8821A0" w14:textId="79730073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Р/К «Центральна»</w:t>
            </w:r>
            <w:r w:rsidRPr="00C045A2">
              <w:rPr>
                <w:rFonts w:ascii="Times New Roman" w:hAnsi="Times New Roman" w:cs="Times New Roman"/>
              </w:rPr>
              <w:t>  </w:t>
            </w:r>
          </w:p>
        </w:tc>
        <w:tc>
          <w:tcPr>
            <w:tcW w:w="851" w:type="dxa"/>
            <w:gridSpan w:val="2"/>
            <w:vAlign w:val="center"/>
          </w:tcPr>
          <w:p w14:paraId="307F009F" w14:textId="3AC7BB6D" w:rsidR="00141BDF" w:rsidRPr="00C045A2" w:rsidRDefault="00141BDF" w:rsidP="00141BD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1979</w:t>
            </w:r>
          </w:p>
        </w:tc>
        <w:tc>
          <w:tcPr>
            <w:tcW w:w="1417" w:type="dxa"/>
            <w:gridSpan w:val="2"/>
            <w:vAlign w:val="center"/>
          </w:tcPr>
          <w:p w14:paraId="1347933B" w14:textId="29FA0B57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C045A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3BE7EC24" w14:textId="35C7F13B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bottom"/>
          </w:tcPr>
          <w:p w14:paraId="4B5AF346" w14:textId="6E3D4DE9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bottom"/>
          </w:tcPr>
          <w:p w14:paraId="7B33A83B" w14:textId="40E2DCA7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76/50</w:t>
            </w:r>
          </w:p>
        </w:tc>
        <w:tc>
          <w:tcPr>
            <w:tcW w:w="786" w:type="dxa"/>
            <w:gridSpan w:val="8"/>
            <w:vAlign w:val="bottom"/>
          </w:tcPr>
          <w:p w14:paraId="07C9DD8B" w14:textId="5A37D9FE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bottom"/>
          </w:tcPr>
          <w:p w14:paraId="6644C595" w14:textId="2BB2D19F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766" w:type="dxa"/>
          </w:tcPr>
          <w:p w14:paraId="775CC5C9" w14:textId="77777777" w:rsidR="00141BDF" w:rsidRPr="00F5357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1BDF" w:rsidRPr="00F53572" w14:paraId="54129909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0CB339B9" w14:textId="69E86E87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259</w:t>
            </w:r>
          </w:p>
        </w:tc>
        <w:tc>
          <w:tcPr>
            <w:tcW w:w="3835" w:type="dxa"/>
            <w:gridSpan w:val="4"/>
            <w:vAlign w:val="center"/>
          </w:tcPr>
          <w:p w14:paraId="52BA18C4" w14:textId="5D82B59D" w:rsidR="00141BDF" w:rsidRPr="00C045A2" w:rsidRDefault="00141BDF" w:rsidP="00141BDF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 xml:space="preserve">вул. Академіка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Доброхотова</w:t>
            </w:r>
            <w:proofErr w:type="spellEnd"/>
            <w:r w:rsidRPr="00C045A2">
              <w:rPr>
                <w:rFonts w:ascii="Times New Roman" w:hAnsi="Times New Roman" w:cs="Times New Roman"/>
              </w:rPr>
              <w:t>, 7</w:t>
            </w:r>
          </w:p>
        </w:tc>
        <w:tc>
          <w:tcPr>
            <w:tcW w:w="2551" w:type="dxa"/>
            <w:gridSpan w:val="2"/>
            <w:vAlign w:val="center"/>
          </w:tcPr>
          <w:p w14:paraId="4854F7A3" w14:textId="63C35B37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Р/К «Центральна»</w:t>
            </w: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gridSpan w:val="2"/>
            <w:vAlign w:val="center"/>
          </w:tcPr>
          <w:p w14:paraId="7EACF949" w14:textId="4776CC84" w:rsidR="00141BDF" w:rsidRPr="00C045A2" w:rsidRDefault="00141BDF" w:rsidP="00141BD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1972</w:t>
            </w:r>
          </w:p>
        </w:tc>
        <w:tc>
          <w:tcPr>
            <w:tcW w:w="1417" w:type="dxa"/>
            <w:gridSpan w:val="2"/>
            <w:vAlign w:val="center"/>
          </w:tcPr>
          <w:p w14:paraId="4CE453E3" w14:textId="0E1C52F0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C045A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6E731ABB" w14:textId="08937260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bottom"/>
          </w:tcPr>
          <w:p w14:paraId="50D56E05" w14:textId="3833A5CB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bottom"/>
          </w:tcPr>
          <w:p w14:paraId="26EA99D9" w14:textId="306C25BA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76/50</w:t>
            </w:r>
          </w:p>
        </w:tc>
        <w:tc>
          <w:tcPr>
            <w:tcW w:w="786" w:type="dxa"/>
            <w:gridSpan w:val="8"/>
            <w:vAlign w:val="bottom"/>
          </w:tcPr>
          <w:p w14:paraId="111CE01E" w14:textId="3FF02743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bottom"/>
          </w:tcPr>
          <w:p w14:paraId="1BCEA0EA" w14:textId="7B1F153F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766" w:type="dxa"/>
          </w:tcPr>
          <w:p w14:paraId="60FFE575" w14:textId="77777777" w:rsidR="00141BDF" w:rsidRPr="00F5357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1BDF" w:rsidRPr="00F53572" w14:paraId="61E01288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6885DECF" w14:textId="646A0CF9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260</w:t>
            </w:r>
          </w:p>
        </w:tc>
        <w:tc>
          <w:tcPr>
            <w:tcW w:w="3835" w:type="dxa"/>
            <w:gridSpan w:val="4"/>
            <w:vAlign w:val="center"/>
          </w:tcPr>
          <w:p w14:paraId="72C1A4A8" w14:textId="0D05EF37" w:rsidR="00141BDF" w:rsidRPr="00C045A2" w:rsidRDefault="00141BDF" w:rsidP="00141BDF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вул. Академіка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Доброхотова</w:t>
            </w:r>
            <w:proofErr w:type="spellEnd"/>
            <w:r w:rsidRPr="00C045A2">
              <w:rPr>
                <w:rFonts w:ascii="Times New Roman" w:hAnsi="Times New Roman" w:cs="Times New Roman"/>
              </w:rPr>
              <w:t>, 5</w:t>
            </w:r>
          </w:p>
        </w:tc>
        <w:tc>
          <w:tcPr>
            <w:tcW w:w="2551" w:type="dxa"/>
            <w:gridSpan w:val="2"/>
            <w:vAlign w:val="center"/>
          </w:tcPr>
          <w:p w14:paraId="09D6ABBC" w14:textId="0C68978F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Р/К «Центральна»</w:t>
            </w:r>
            <w:r w:rsidRPr="00C045A2">
              <w:rPr>
                <w:rFonts w:ascii="Times New Roman" w:hAnsi="Times New Roman" w:cs="Times New Roman"/>
              </w:rPr>
              <w:t>  </w:t>
            </w:r>
          </w:p>
        </w:tc>
        <w:tc>
          <w:tcPr>
            <w:tcW w:w="851" w:type="dxa"/>
            <w:gridSpan w:val="2"/>
            <w:vAlign w:val="center"/>
          </w:tcPr>
          <w:p w14:paraId="0B86F197" w14:textId="77B8A3E6" w:rsidR="00141BDF" w:rsidRPr="00C045A2" w:rsidRDefault="00141BDF" w:rsidP="00141BD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1973</w:t>
            </w:r>
          </w:p>
        </w:tc>
        <w:tc>
          <w:tcPr>
            <w:tcW w:w="1417" w:type="dxa"/>
            <w:gridSpan w:val="2"/>
            <w:vAlign w:val="center"/>
          </w:tcPr>
          <w:p w14:paraId="52EEDA5D" w14:textId="5EC27BD8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C045A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303BF794" w14:textId="3661B261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bottom"/>
          </w:tcPr>
          <w:p w14:paraId="0795C1C9" w14:textId="0D2B4F1A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781" w:type="dxa"/>
            <w:gridSpan w:val="2"/>
            <w:vAlign w:val="bottom"/>
          </w:tcPr>
          <w:p w14:paraId="1737E768" w14:textId="51864E78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bottom"/>
          </w:tcPr>
          <w:p w14:paraId="56B53AC6" w14:textId="287D2A03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16" w:type="dxa"/>
            <w:gridSpan w:val="4"/>
            <w:vAlign w:val="bottom"/>
          </w:tcPr>
          <w:p w14:paraId="019CAE67" w14:textId="64C17574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</w:tcPr>
          <w:p w14:paraId="72DB4B2E" w14:textId="77777777" w:rsidR="00141BDF" w:rsidRPr="00F5357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1BDF" w:rsidRPr="00F53572" w14:paraId="162BF09E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6C33C34B" w14:textId="25F82AB9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261</w:t>
            </w:r>
          </w:p>
        </w:tc>
        <w:tc>
          <w:tcPr>
            <w:tcW w:w="3835" w:type="dxa"/>
            <w:gridSpan w:val="4"/>
            <w:vAlign w:val="center"/>
          </w:tcPr>
          <w:p w14:paraId="18D816EC" w14:textId="4DAC13DC" w:rsidR="00141BDF" w:rsidRPr="00C045A2" w:rsidRDefault="00141BDF" w:rsidP="00141BDF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 xml:space="preserve">вул. Академіка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Доброхотова</w:t>
            </w:r>
            <w:proofErr w:type="spellEnd"/>
            <w:r w:rsidRPr="00C045A2">
              <w:rPr>
                <w:rFonts w:ascii="Times New Roman" w:hAnsi="Times New Roman" w:cs="Times New Roman"/>
              </w:rPr>
              <w:t>, 5</w:t>
            </w:r>
          </w:p>
        </w:tc>
        <w:tc>
          <w:tcPr>
            <w:tcW w:w="2551" w:type="dxa"/>
            <w:gridSpan w:val="2"/>
            <w:vAlign w:val="center"/>
          </w:tcPr>
          <w:p w14:paraId="34F42D2F" w14:textId="28D712AE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Р/К «Центральна»</w:t>
            </w:r>
            <w:r w:rsidRPr="00C045A2">
              <w:rPr>
                <w:rFonts w:ascii="Times New Roman" w:hAnsi="Times New Roman" w:cs="Times New Roman"/>
              </w:rPr>
              <w:t>  </w:t>
            </w:r>
          </w:p>
        </w:tc>
        <w:tc>
          <w:tcPr>
            <w:tcW w:w="851" w:type="dxa"/>
            <w:gridSpan w:val="2"/>
            <w:vAlign w:val="center"/>
          </w:tcPr>
          <w:p w14:paraId="16762890" w14:textId="1A00976B" w:rsidR="00141BDF" w:rsidRPr="00C045A2" w:rsidRDefault="00141BDF" w:rsidP="00141BD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1973</w:t>
            </w:r>
          </w:p>
        </w:tc>
        <w:tc>
          <w:tcPr>
            <w:tcW w:w="1417" w:type="dxa"/>
            <w:gridSpan w:val="2"/>
            <w:vAlign w:val="center"/>
          </w:tcPr>
          <w:p w14:paraId="4DFED089" w14:textId="23851FE9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C045A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439308C3" w14:textId="5347B3EE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bottom"/>
          </w:tcPr>
          <w:p w14:paraId="7AC3F761" w14:textId="43BB8671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bottom"/>
          </w:tcPr>
          <w:p w14:paraId="4AF63C93" w14:textId="0C2187C1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76/50</w:t>
            </w:r>
          </w:p>
        </w:tc>
        <w:tc>
          <w:tcPr>
            <w:tcW w:w="786" w:type="dxa"/>
            <w:gridSpan w:val="8"/>
            <w:vAlign w:val="bottom"/>
          </w:tcPr>
          <w:p w14:paraId="637EA273" w14:textId="7D619D66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bottom"/>
          </w:tcPr>
          <w:p w14:paraId="0C2B07D2" w14:textId="24E04B4A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766" w:type="dxa"/>
          </w:tcPr>
          <w:p w14:paraId="69D7C84C" w14:textId="77777777" w:rsidR="00141BDF" w:rsidRPr="00F5357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1BDF" w:rsidRPr="00F53572" w14:paraId="243BF9EA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2EBA8B2E" w14:textId="2EF7FB05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262</w:t>
            </w:r>
          </w:p>
        </w:tc>
        <w:tc>
          <w:tcPr>
            <w:tcW w:w="3835" w:type="dxa"/>
            <w:gridSpan w:val="4"/>
            <w:vAlign w:val="center"/>
          </w:tcPr>
          <w:p w14:paraId="457A3CE0" w14:textId="7A7E27F1" w:rsidR="00141BDF" w:rsidRPr="00C045A2" w:rsidRDefault="00141BDF" w:rsidP="00141BDF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 xml:space="preserve">вул. Академіка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Доброхотова</w:t>
            </w:r>
            <w:proofErr w:type="spellEnd"/>
            <w:r w:rsidRPr="00C045A2">
              <w:rPr>
                <w:rFonts w:ascii="Times New Roman" w:hAnsi="Times New Roman" w:cs="Times New Roman"/>
              </w:rPr>
              <w:t>, 26</w:t>
            </w:r>
          </w:p>
        </w:tc>
        <w:tc>
          <w:tcPr>
            <w:tcW w:w="2551" w:type="dxa"/>
            <w:gridSpan w:val="2"/>
            <w:vAlign w:val="center"/>
          </w:tcPr>
          <w:p w14:paraId="7D7E3D0E" w14:textId="060F44D4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Р/К «Центральна»</w:t>
            </w:r>
            <w:r w:rsidRPr="00C045A2">
              <w:rPr>
                <w:rFonts w:ascii="Times New Roman" w:hAnsi="Times New Roman" w:cs="Times New Roman"/>
              </w:rPr>
              <w:t>  </w:t>
            </w:r>
          </w:p>
        </w:tc>
        <w:tc>
          <w:tcPr>
            <w:tcW w:w="851" w:type="dxa"/>
            <w:gridSpan w:val="2"/>
            <w:vAlign w:val="center"/>
          </w:tcPr>
          <w:p w14:paraId="6EF94090" w14:textId="33FA67AC" w:rsidR="00141BDF" w:rsidRPr="00C045A2" w:rsidRDefault="00141BDF" w:rsidP="00141BD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1967</w:t>
            </w:r>
          </w:p>
        </w:tc>
        <w:tc>
          <w:tcPr>
            <w:tcW w:w="1417" w:type="dxa"/>
            <w:gridSpan w:val="2"/>
            <w:vAlign w:val="center"/>
          </w:tcPr>
          <w:p w14:paraId="6B2EC587" w14:textId="064F58B8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C045A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7C5CB790" w14:textId="557FF1BF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bottom"/>
          </w:tcPr>
          <w:p w14:paraId="0BFB0255" w14:textId="3300644A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bottom"/>
          </w:tcPr>
          <w:p w14:paraId="37952376" w14:textId="31143583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76/50</w:t>
            </w:r>
          </w:p>
        </w:tc>
        <w:tc>
          <w:tcPr>
            <w:tcW w:w="786" w:type="dxa"/>
            <w:gridSpan w:val="8"/>
            <w:vAlign w:val="bottom"/>
          </w:tcPr>
          <w:p w14:paraId="6F7E42A0" w14:textId="6F55B921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bottom"/>
          </w:tcPr>
          <w:p w14:paraId="59CEEF61" w14:textId="46AC1F53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766" w:type="dxa"/>
          </w:tcPr>
          <w:p w14:paraId="72C254CC" w14:textId="77777777" w:rsidR="00141BDF" w:rsidRPr="00F5357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1BDF" w:rsidRPr="00F53572" w14:paraId="19DF1393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2BEF5DC0" w14:textId="639CD68A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263</w:t>
            </w:r>
          </w:p>
        </w:tc>
        <w:tc>
          <w:tcPr>
            <w:tcW w:w="3835" w:type="dxa"/>
            <w:gridSpan w:val="4"/>
            <w:vAlign w:val="center"/>
          </w:tcPr>
          <w:p w14:paraId="18EC5D21" w14:textId="54CF3592" w:rsidR="00141BDF" w:rsidRPr="00C045A2" w:rsidRDefault="00141BDF" w:rsidP="00141BDF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Мирослава Поповича, 8</w:t>
            </w:r>
          </w:p>
        </w:tc>
        <w:tc>
          <w:tcPr>
            <w:tcW w:w="2551" w:type="dxa"/>
            <w:gridSpan w:val="2"/>
            <w:vAlign w:val="center"/>
          </w:tcPr>
          <w:p w14:paraId="3EBD6E51" w14:textId="307DF850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Р/К «Центральна»</w:t>
            </w: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gridSpan w:val="2"/>
            <w:vAlign w:val="center"/>
          </w:tcPr>
          <w:p w14:paraId="043DDD2A" w14:textId="7BE54F5C" w:rsidR="00141BDF" w:rsidRPr="00C045A2" w:rsidRDefault="00141BDF" w:rsidP="00141BD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1964</w:t>
            </w:r>
          </w:p>
        </w:tc>
        <w:tc>
          <w:tcPr>
            <w:tcW w:w="1417" w:type="dxa"/>
            <w:gridSpan w:val="2"/>
            <w:vAlign w:val="center"/>
          </w:tcPr>
          <w:p w14:paraId="545A4F86" w14:textId="5BBBD4C0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C045A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27A9BB85" w14:textId="6D1BB499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bottom"/>
          </w:tcPr>
          <w:p w14:paraId="358BB01D" w14:textId="6465F6AD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bottom"/>
          </w:tcPr>
          <w:p w14:paraId="4AF0175C" w14:textId="36B5455B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50/40</w:t>
            </w:r>
          </w:p>
        </w:tc>
        <w:tc>
          <w:tcPr>
            <w:tcW w:w="786" w:type="dxa"/>
            <w:gridSpan w:val="8"/>
            <w:vAlign w:val="bottom"/>
          </w:tcPr>
          <w:p w14:paraId="77BD018E" w14:textId="63328D39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bottom"/>
          </w:tcPr>
          <w:p w14:paraId="28F19C53" w14:textId="2560A364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766" w:type="dxa"/>
          </w:tcPr>
          <w:p w14:paraId="5806D9D1" w14:textId="77777777" w:rsidR="00141BDF" w:rsidRPr="00F5357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1BDF" w:rsidRPr="00F53572" w14:paraId="6587FB6B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1DFEB06B" w14:textId="3450D120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264</w:t>
            </w:r>
          </w:p>
        </w:tc>
        <w:tc>
          <w:tcPr>
            <w:tcW w:w="3835" w:type="dxa"/>
            <w:gridSpan w:val="4"/>
            <w:vAlign w:val="center"/>
          </w:tcPr>
          <w:p w14:paraId="4EC2AD52" w14:textId="2C4706F8" w:rsidR="00141BDF" w:rsidRPr="00C045A2" w:rsidRDefault="00141BDF" w:rsidP="00141BDF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Мирослава Поповича, 10</w:t>
            </w:r>
          </w:p>
        </w:tc>
        <w:tc>
          <w:tcPr>
            <w:tcW w:w="2551" w:type="dxa"/>
            <w:gridSpan w:val="2"/>
            <w:vAlign w:val="center"/>
          </w:tcPr>
          <w:p w14:paraId="1D800253" w14:textId="3A109299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Р/К «Центральна»</w:t>
            </w:r>
            <w:r w:rsidRPr="00C045A2">
              <w:rPr>
                <w:rFonts w:ascii="Times New Roman" w:hAnsi="Times New Roman" w:cs="Times New Roman"/>
              </w:rPr>
              <w:t>  </w:t>
            </w:r>
          </w:p>
        </w:tc>
        <w:tc>
          <w:tcPr>
            <w:tcW w:w="851" w:type="dxa"/>
            <w:gridSpan w:val="2"/>
            <w:vAlign w:val="center"/>
          </w:tcPr>
          <w:p w14:paraId="52E5F455" w14:textId="2019E0C7" w:rsidR="00141BDF" w:rsidRPr="00C045A2" w:rsidRDefault="00141BDF" w:rsidP="00141BD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1964</w:t>
            </w:r>
          </w:p>
        </w:tc>
        <w:tc>
          <w:tcPr>
            <w:tcW w:w="1417" w:type="dxa"/>
            <w:gridSpan w:val="2"/>
            <w:vAlign w:val="center"/>
          </w:tcPr>
          <w:p w14:paraId="5ADB33F9" w14:textId="1427F582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C045A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2665C228" w14:textId="20AEB822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bottom"/>
          </w:tcPr>
          <w:p w14:paraId="28D6452F" w14:textId="3A8867C9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bottom"/>
          </w:tcPr>
          <w:p w14:paraId="3F28EEF2" w14:textId="1E024DE8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50/40</w:t>
            </w:r>
          </w:p>
        </w:tc>
        <w:tc>
          <w:tcPr>
            <w:tcW w:w="786" w:type="dxa"/>
            <w:gridSpan w:val="8"/>
            <w:vAlign w:val="bottom"/>
          </w:tcPr>
          <w:p w14:paraId="20638FB6" w14:textId="5973867C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bottom"/>
          </w:tcPr>
          <w:p w14:paraId="268CEBC5" w14:textId="3FFB2EA5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766" w:type="dxa"/>
          </w:tcPr>
          <w:p w14:paraId="073DB651" w14:textId="77777777" w:rsidR="00141BDF" w:rsidRPr="00F5357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1BDF" w:rsidRPr="00F53572" w14:paraId="2918F28C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2CC52857" w14:textId="1D186BF0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265</w:t>
            </w:r>
          </w:p>
        </w:tc>
        <w:tc>
          <w:tcPr>
            <w:tcW w:w="3835" w:type="dxa"/>
            <w:gridSpan w:val="4"/>
            <w:vAlign w:val="center"/>
          </w:tcPr>
          <w:p w14:paraId="22A95DBC" w14:textId="3BE32545" w:rsidR="00141BDF" w:rsidRPr="00C045A2" w:rsidRDefault="00141BDF" w:rsidP="00141BDF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Мирослава Поповича, 15</w:t>
            </w:r>
          </w:p>
        </w:tc>
        <w:tc>
          <w:tcPr>
            <w:tcW w:w="2551" w:type="dxa"/>
            <w:gridSpan w:val="2"/>
            <w:vAlign w:val="center"/>
          </w:tcPr>
          <w:p w14:paraId="567DBDC0" w14:textId="03DB174B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Р/К «Центральна»</w:t>
            </w:r>
            <w:r w:rsidRPr="00C045A2">
              <w:rPr>
                <w:rFonts w:ascii="Times New Roman" w:hAnsi="Times New Roman" w:cs="Times New Roman"/>
              </w:rPr>
              <w:t>  </w:t>
            </w:r>
          </w:p>
        </w:tc>
        <w:tc>
          <w:tcPr>
            <w:tcW w:w="851" w:type="dxa"/>
            <w:gridSpan w:val="2"/>
            <w:vAlign w:val="center"/>
          </w:tcPr>
          <w:p w14:paraId="30E56164" w14:textId="5DBD9B79" w:rsidR="00141BDF" w:rsidRPr="00C045A2" w:rsidRDefault="00141BDF" w:rsidP="00141BD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1992</w:t>
            </w:r>
          </w:p>
        </w:tc>
        <w:tc>
          <w:tcPr>
            <w:tcW w:w="1417" w:type="dxa"/>
            <w:gridSpan w:val="2"/>
            <w:vAlign w:val="center"/>
          </w:tcPr>
          <w:p w14:paraId="6AD60FB8" w14:textId="349AC880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C045A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3125F03E" w14:textId="031FCE82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bottom"/>
          </w:tcPr>
          <w:p w14:paraId="177E51AB" w14:textId="6176AFCD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781" w:type="dxa"/>
            <w:gridSpan w:val="2"/>
            <w:vAlign w:val="bottom"/>
          </w:tcPr>
          <w:p w14:paraId="640FCA1C" w14:textId="21433546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bottom"/>
          </w:tcPr>
          <w:p w14:paraId="4CC98ED4" w14:textId="2A5F8431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716" w:type="dxa"/>
            <w:gridSpan w:val="4"/>
            <w:vAlign w:val="bottom"/>
          </w:tcPr>
          <w:p w14:paraId="6B79421D" w14:textId="2D5F0366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</w:tcPr>
          <w:p w14:paraId="25EA5057" w14:textId="77777777" w:rsidR="00141BDF" w:rsidRPr="00F5357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1BDF" w:rsidRPr="00F53572" w14:paraId="6E163E9F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3D1DAFA3" w14:textId="54571F71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266</w:t>
            </w:r>
          </w:p>
        </w:tc>
        <w:tc>
          <w:tcPr>
            <w:tcW w:w="3835" w:type="dxa"/>
            <w:gridSpan w:val="4"/>
            <w:vAlign w:val="center"/>
          </w:tcPr>
          <w:p w14:paraId="36E7E4B2" w14:textId="1419A55B" w:rsidR="00141BDF" w:rsidRPr="00C045A2" w:rsidRDefault="00141BDF" w:rsidP="00141BDF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Мирослава Поповича, 15</w:t>
            </w:r>
          </w:p>
        </w:tc>
        <w:tc>
          <w:tcPr>
            <w:tcW w:w="2551" w:type="dxa"/>
            <w:gridSpan w:val="2"/>
            <w:vAlign w:val="center"/>
          </w:tcPr>
          <w:p w14:paraId="793D4A64" w14:textId="729171D2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Р/К «Центральна»</w:t>
            </w:r>
            <w:r w:rsidRPr="00C045A2">
              <w:rPr>
                <w:rFonts w:ascii="Times New Roman" w:hAnsi="Times New Roman" w:cs="Times New Roman"/>
              </w:rPr>
              <w:t>  </w:t>
            </w:r>
          </w:p>
        </w:tc>
        <w:tc>
          <w:tcPr>
            <w:tcW w:w="851" w:type="dxa"/>
            <w:gridSpan w:val="2"/>
            <w:vAlign w:val="center"/>
          </w:tcPr>
          <w:p w14:paraId="3F5BD457" w14:textId="04868DF6" w:rsidR="00141BDF" w:rsidRPr="00C045A2" w:rsidRDefault="00141BDF" w:rsidP="00141BD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1992</w:t>
            </w:r>
          </w:p>
        </w:tc>
        <w:tc>
          <w:tcPr>
            <w:tcW w:w="1417" w:type="dxa"/>
            <w:gridSpan w:val="2"/>
            <w:vAlign w:val="center"/>
          </w:tcPr>
          <w:p w14:paraId="40EDEABE" w14:textId="5593E2AC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C045A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02534C66" w14:textId="2A3042F5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bottom"/>
          </w:tcPr>
          <w:p w14:paraId="50A6A292" w14:textId="06602E01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bottom"/>
          </w:tcPr>
          <w:p w14:paraId="23B799C1" w14:textId="32D19709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76/50</w:t>
            </w:r>
          </w:p>
        </w:tc>
        <w:tc>
          <w:tcPr>
            <w:tcW w:w="786" w:type="dxa"/>
            <w:gridSpan w:val="8"/>
            <w:vAlign w:val="bottom"/>
          </w:tcPr>
          <w:p w14:paraId="55923C02" w14:textId="2D9BF05D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bottom"/>
          </w:tcPr>
          <w:p w14:paraId="6614E9B9" w14:textId="5260ED2F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766" w:type="dxa"/>
          </w:tcPr>
          <w:p w14:paraId="4B57459C" w14:textId="77777777" w:rsidR="00141BDF" w:rsidRPr="00F5357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1BDF" w:rsidRPr="00F53572" w14:paraId="55D22824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666D4881" w14:textId="4BF77805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267</w:t>
            </w:r>
          </w:p>
        </w:tc>
        <w:tc>
          <w:tcPr>
            <w:tcW w:w="3835" w:type="dxa"/>
            <w:gridSpan w:val="4"/>
            <w:vAlign w:val="center"/>
          </w:tcPr>
          <w:p w14:paraId="098368B0" w14:textId="36E94D01" w:rsidR="00141BDF" w:rsidRPr="00C045A2" w:rsidRDefault="00141BDF" w:rsidP="00141BDF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Серпова,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551" w:type="dxa"/>
            <w:gridSpan w:val="2"/>
            <w:vAlign w:val="center"/>
          </w:tcPr>
          <w:p w14:paraId="1153EA07" w14:textId="13E06851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Р/К «Центральна»</w:t>
            </w:r>
            <w:r w:rsidRPr="00C045A2">
              <w:rPr>
                <w:rFonts w:ascii="Times New Roman" w:hAnsi="Times New Roman" w:cs="Times New Roman"/>
              </w:rPr>
              <w:t>  </w:t>
            </w:r>
          </w:p>
        </w:tc>
        <w:tc>
          <w:tcPr>
            <w:tcW w:w="851" w:type="dxa"/>
            <w:gridSpan w:val="2"/>
            <w:vAlign w:val="center"/>
          </w:tcPr>
          <w:p w14:paraId="5B45C9F6" w14:textId="1DA6B304" w:rsidR="00141BDF" w:rsidRPr="00C045A2" w:rsidRDefault="00141BDF" w:rsidP="00141BD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1960</w:t>
            </w:r>
          </w:p>
        </w:tc>
        <w:tc>
          <w:tcPr>
            <w:tcW w:w="1417" w:type="dxa"/>
            <w:gridSpan w:val="2"/>
            <w:vAlign w:val="center"/>
          </w:tcPr>
          <w:p w14:paraId="1F61BDC8" w14:textId="2B190E76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03BA6C37" w14:textId="38E036D5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bottom"/>
          </w:tcPr>
          <w:p w14:paraId="21D62331" w14:textId="56B00DDE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781" w:type="dxa"/>
            <w:gridSpan w:val="2"/>
            <w:vAlign w:val="bottom"/>
          </w:tcPr>
          <w:p w14:paraId="2F10E4E5" w14:textId="3B10D9E3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bottom"/>
          </w:tcPr>
          <w:p w14:paraId="3629F3B8" w14:textId="1083A3F2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16" w:type="dxa"/>
            <w:gridSpan w:val="4"/>
            <w:vAlign w:val="bottom"/>
          </w:tcPr>
          <w:p w14:paraId="02779B1C" w14:textId="25354386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766" w:type="dxa"/>
          </w:tcPr>
          <w:p w14:paraId="41863CAA" w14:textId="77777777" w:rsidR="00141BDF" w:rsidRPr="00F5357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1BDF" w:rsidRPr="00F53572" w14:paraId="5070A971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365C1ED6" w14:textId="5D73F26F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268</w:t>
            </w:r>
          </w:p>
        </w:tc>
        <w:tc>
          <w:tcPr>
            <w:tcW w:w="3835" w:type="dxa"/>
            <w:gridSpan w:val="4"/>
            <w:vAlign w:val="center"/>
          </w:tcPr>
          <w:p w14:paraId="0717BB68" w14:textId="2F3BFB00" w:rsidR="00141BDF" w:rsidRPr="00C045A2" w:rsidRDefault="00141BDF" w:rsidP="00141BDF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Серпова,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551" w:type="dxa"/>
            <w:gridSpan w:val="2"/>
            <w:vAlign w:val="center"/>
          </w:tcPr>
          <w:p w14:paraId="347D3915" w14:textId="0182E626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Р/К «Центральна»</w:t>
            </w:r>
            <w:r w:rsidRPr="00C045A2">
              <w:rPr>
                <w:rFonts w:ascii="Times New Roman" w:hAnsi="Times New Roman" w:cs="Times New Roman"/>
              </w:rPr>
              <w:t>  </w:t>
            </w:r>
          </w:p>
        </w:tc>
        <w:tc>
          <w:tcPr>
            <w:tcW w:w="851" w:type="dxa"/>
            <w:gridSpan w:val="2"/>
            <w:vAlign w:val="center"/>
          </w:tcPr>
          <w:p w14:paraId="4303AC3A" w14:textId="25F06F78" w:rsidR="00141BDF" w:rsidRPr="00C045A2" w:rsidRDefault="00141BDF" w:rsidP="00141BD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1960</w:t>
            </w:r>
          </w:p>
        </w:tc>
        <w:tc>
          <w:tcPr>
            <w:tcW w:w="1417" w:type="dxa"/>
            <w:gridSpan w:val="2"/>
            <w:vAlign w:val="center"/>
          </w:tcPr>
          <w:p w14:paraId="7EF2FF7D" w14:textId="7B4C8813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4B40571F" w14:textId="6D8C133A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bottom"/>
          </w:tcPr>
          <w:p w14:paraId="7E5B0BB6" w14:textId="5ED83F06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bottom"/>
          </w:tcPr>
          <w:p w14:paraId="05DD41F4" w14:textId="28F6BDC5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76/50</w:t>
            </w:r>
          </w:p>
        </w:tc>
        <w:tc>
          <w:tcPr>
            <w:tcW w:w="786" w:type="dxa"/>
            <w:gridSpan w:val="8"/>
            <w:vAlign w:val="bottom"/>
          </w:tcPr>
          <w:p w14:paraId="1437D26F" w14:textId="1CDAFA52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bottom"/>
          </w:tcPr>
          <w:p w14:paraId="3C90A6EB" w14:textId="17C1E7C5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766" w:type="dxa"/>
          </w:tcPr>
          <w:p w14:paraId="146060DD" w14:textId="77777777" w:rsidR="00141BDF" w:rsidRPr="00F5357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1BDF" w:rsidRPr="00F53572" w14:paraId="24EE9E33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0D2145DF" w14:textId="03230387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269</w:t>
            </w:r>
          </w:p>
        </w:tc>
        <w:tc>
          <w:tcPr>
            <w:tcW w:w="3835" w:type="dxa"/>
            <w:gridSpan w:val="4"/>
            <w:vAlign w:val="center"/>
          </w:tcPr>
          <w:p w14:paraId="50822C1D" w14:textId="39F9187F" w:rsidR="00141BDF" w:rsidRPr="00C045A2" w:rsidRDefault="00141BDF" w:rsidP="00141BDF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ТМ ЦО по підвалу ж/б вул. Михайла Котельникова,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2551" w:type="dxa"/>
            <w:gridSpan w:val="2"/>
            <w:vAlign w:val="center"/>
          </w:tcPr>
          <w:p w14:paraId="2CE345E7" w14:textId="523F0175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К/К «Верховинна,80-Б»</w:t>
            </w:r>
          </w:p>
        </w:tc>
        <w:tc>
          <w:tcPr>
            <w:tcW w:w="851" w:type="dxa"/>
            <w:gridSpan w:val="2"/>
            <w:vAlign w:val="center"/>
          </w:tcPr>
          <w:p w14:paraId="25FD81F1" w14:textId="61E5FAE0" w:rsidR="00141BDF" w:rsidRPr="00C045A2" w:rsidRDefault="00141BDF" w:rsidP="00141BD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1974</w:t>
            </w:r>
          </w:p>
        </w:tc>
        <w:tc>
          <w:tcPr>
            <w:tcW w:w="1417" w:type="dxa"/>
            <w:gridSpan w:val="2"/>
            <w:vAlign w:val="center"/>
          </w:tcPr>
          <w:p w14:paraId="096EB7EC" w14:textId="0518A1FF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C045A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77928324" w14:textId="5F3058A2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bottom"/>
          </w:tcPr>
          <w:p w14:paraId="4ABDF4F0" w14:textId="5F5EDF9E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781" w:type="dxa"/>
            <w:gridSpan w:val="2"/>
            <w:vAlign w:val="bottom"/>
          </w:tcPr>
          <w:p w14:paraId="746A7493" w14:textId="55B5A67C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bottom"/>
          </w:tcPr>
          <w:p w14:paraId="33071FFE" w14:textId="34C0C714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716" w:type="dxa"/>
            <w:gridSpan w:val="4"/>
            <w:vAlign w:val="bottom"/>
          </w:tcPr>
          <w:p w14:paraId="33631F07" w14:textId="62A2108C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</w:tcPr>
          <w:p w14:paraId="7CAA1B84" w14:textId="77777777" w:rsidR="00141BDF" w:rsidRPr="00F5357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1BDF" w:rsidRPr="00F53572" w14:paraId="5819D2C0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7137DF1E" w14:textId="158841B0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270</w:t>
            </w:r>
          </w:p>
        </w:tc>
        <w:tc>
          <w:tcPr>
            <w:tcW w:w="3835" w:type="dxa"/>
            <w:gridSpan w:val="4"/>
            <w:vAlign w:val="center"/>
          </w:tcPr>
          <w:p w14:paraId="077784E0" w14:textId="242D9BB1" w:rsidR="00141BDF" w:rsidRPr="00C045A2" w:rsidRDefault="00141BDF" w:rsidP="00141BDF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ТМ ГВП по підвалу ж/б вул. Михайла Котельникова,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2551" w:type="dxa"/>
            <w:gridSpan w:val="2"/>
            <w:vAlign w:val="center"/>
          </w:tcPr>
          <w:p w14:paraId="0F314C56" w14:textId="50096BF0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К/К «Верховинна,80-Б»</w:t>
            </w:r>
          </w:p>
        </w:tc>
        <w:tc>
          <w:tcPr>
            <w:tcW w:w="851" w:type="dxa"/>
            <w:gridSpan w:val="2"/>
            <w:vAlign w:val="center"/>
          </w:tcPr>
          <w:p w14:paraId="714A333D" w14:textId="3A1F126F" w:rsidR="00141BDF" w:rsidRPr="00C045A2" w:rsidRDefault="00141BDF" w:rsidP="00141BD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1974</w:t>
            </w:r>
          </w:p>
        </w:tc>
        <w:tc>
          <w:tcPr>
            <w:tcW w:w="1417" w:type="dxa"/>
            <w:gridSpan w:val="2"/>
            <w:vAlign w:val="center"/>
          </w:tcPr>
          <w:p w14:paraId="469CAD9C" w14:textId="5A61CAA5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C045A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03BD1CA8" w14:textId="74BEB028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bottom"/>
          </w:tcPr>
          <w:p w14:paraId="09010A7D" w14:textId="53E62BB1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bottom"/>
          </w:tcPr>
          <w:p w14:paraId="07FC0C65" w14:textId="4026F82C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76/50</w:t>
            </w:r>
          </w:p>
        </w:tc>
        <w:tc>
          <w:tcPr>
            <w:tcW w:w="786" w:type="dxa"/>
            <w:gridSpan w:val="8"/>
            <w:vAlign w:val="bottom"/>
          </w:tcPr>
          <w:p w14:paraId="6B742DE5" w14:textId="320B85C7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bottom"/>
          </w:tcPr>
          <w:p w14:paraId="631194AA" w14:textId="7F17FC4E" w:rsidR="00141BDF" w:rsidRPr="00C045A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766" w:type="dxa"/>
          </w:tcPr>
          <w:p w14:paraId="34811BF2" w14:textId="77777777" w:rsidR="00141BDF" w:rsidRPr="00F53572" w:rsidRDefault="00141BDF" w:rsidP="00141B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1E739D1E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71B706A9" w14:textId="3D27A4A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271</w:t>
            </w:r>
          </w:p>
        </w:tc>
        <w:tc>
          <w:tcPr>
            <w:tcW w:w="3835" w:type="dxa"/>
            <w:gridSpan w:val="4"/>
            <w:vAlign w:val="center"/>
          </w:tcPr>
          <w:p w14:paraId="1587655A" w14:textId="04BA9E82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ТМ ГВП по підвалу ж/б вул. Олега Мудрака,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551" w:type="dxa"/>
            <w:gridSpan w:val="2"/>
            <w:vAlign w:val="center"/>
          </w:tcPr>
          <w:p w14:paraId="0647ED2A" w14:textId="370FCB5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СТ </w:t>
            </w:r>
            <w:r>
              <w:rPr>
                <w:rFonts w:ascii="Times New Roman" w:hAnsi="Times New Roman" w:cs="Times New Roman"/>
              </w:rPr>
              <w:t>«</w:t>
            </w:r>
            <w:r w:rsidRPr="00C045A2">
              <w:rPr>
                <w:rFonts w:ascii="Times New Roman" w:hAnsi="Times New Roman" w:cs="Times New Roman"/>
              </w:rPr>
              <w:t>Біличі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106211F8" w14:textId="145FCE4A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1976</w:t>
            </w:r>
          </w:p>
        </w:tc>
        <w:tc>
          <w:tcPr>
            <w:tcW w:w="1417" w:type="dxa"/>
            <w:gridSpan w:val="2"/>
            <w:vAlign w:val="center"/>
          </w:tcPr>
          <w:p w14:paraId="1D5802EE" w14:textId="6E60FF3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C045A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547521E7" w14:textId="39C7E11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2CA272A9" w14:textId="3FBF43F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6F158BC4" w14:textId="279E8730" w:rsidR="00E068F7" w:rsidRPr="00F0184D" w:rsidRDefault="00E068F7" w:rsidP="00E068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184D">
              <w:rPr>
                <w:rFonts w:ascii="Times New Roman" w:hAnsi="Times New Roman" w:cs="Times New Roman"/>
                <w:sz w:val="20"/>
                <w:szCs w:val="20"/>
              </w:rPr>
              <w:t>100/76</w:t>
            </w:r>
          </w:p>
        </w:tc>
        <w:tc>
          <w:tcPr>
            <w:tcW w:w="786" w:type="dxa"/>
            <w:gridSpan w:val="8"/>
            <w:vAlign w:val="center"/>
          </w:tcPr>
          <w:p w14:paraId="289FDE42" w14:textId="07B501F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181E4DCA" w14:textId="4619768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766" w:type="dxa"/>
          </w:tcPr>
          <w:p w14:paraId="5D9B009E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31E0EEB4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545F5B11" w14:textId="4347F8F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272</w:t>
            </w:r>
          </w:p>
        </w:tc>
        <w:tc>
          <w:tcPr>
            <w:tcW w:w="3835" w:type="dxa"/>
            <w:gridSpan w:val="4"/>
            <w:vAlign w:val="center"/>
          </w:tcPr>
          <w:p w14:paraId="69358CD7" w14:textId="420D3E7B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Булаховського,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551" w:type="dxa"/>
            <w:gridSpan w:val="2"/>
            <w:vAlign w:val="center"/>
          </w:tcPr>
          <w:p w14:paraId="46690300" w14:textId="70EF8BE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СТ </w:t>
            </w:r>
            <w:r>
              <w:rPr>
                <w:rFonts w:ascii="Times New Roman" w:hAnsi="Times New Roman" w:cs="Times New Roman"/>
              </w:rPr>
              <w:t>«</w:t>
            </w:r>
            <w:r w:rsidRPr="00C045A2">
              <w:rPr>
                <w:rFonts w:ascii="Times New Roman" w:hAnsi="Times New Roman" w:cs="Times New Roman"/>
              </w:rPr>
              <w:t>Біличі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45A4EA3F" w14:textId="035EE518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1981</w:t>
            </w:r>
          </w:p>
        </w:tc>
        <w:tc>
          <w:tcPr>
            <w:tcW w:w="1417" w:type="dxa"/>
            <w:gridSpan w:val="2"/>
            <w:vAlign w:val="center"/>
          </w:tcPr>
          <w:p w14:paraId="62BB4528" w14:textId="2DFAFD9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C045A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4558FA4E" w14:textId="24CD516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018755F6" w14:textId="1F116BD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3FF966C1" w14:textId="7A63E881" w:rsidR="00E068F7" w:rsidRPr="00F0184D" w:rsidRDefault="00E068F7" w:rsidP="00E068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184D">
              <w:rPr>
                <w:rFonts w:ascii="Times New Roman" w:hAnsi="Times New Roman" w:cs="Times New Roman"/>
                <w:sz w:val="20"/>
                <w:szCs w:val="20"/>
              </w:rPr>
              <w:t>100/76</w:t>
            </w:r>
          </w:p>
        </w:tc>
        <w:tc>
          <w:tcPr>
            <w:tcW w:w="786" w:type="dxa"/>
            <w:gridSpan w:val="8"/>
            <w:vAlign w:val="center"/>
          </w:tcPr>
          <w:p w14:paraId="5DE7D048" w14:textId="65DB9A4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212E3B1E" w14:textId="34BB0BC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766" w:type="dxa"/>
          </w:tcPr>
          <w:p w14:paraId="059EA307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15741CF7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1D323AD9" w14:textId="7023B89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273</w:t>
            </w:r>
          </w:p>
        </w:tc>
        <w:tc>
          <w:tcPr>
            <w:tcW w:w="3835" w:type="dxa"/>
            <w:gridSpan w:val="4"/>
            <w:vAlign w:val="center"/>
          </w:tcPr>
          <w:p w14:paraId="2B0846F0" w14:textId="1122DF03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Булаховського,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30-32</w:t>
            </w:r>
          </w:p>
        </w:tc>
        <w:tc>
          <w:tcPr>
            <w:tcW w:w="2551" w:type="dxa"/>
            <w:gridSpan w:val="2"/>
            <w:vAlign w:val="center"/>
          </w:tcPr>
          <w:p w14:paraId="77963030" w14:textId="5A176A1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СТ </w:t>
            </w:r>
            <w:r>
              <w:rPr>
                <w:rFonts w:ascii="Times New Roman" w:hAnsi="Times New Roman" w:cs="Times New Roman"/>
              </w:rPr>
              <w:t>«</w:t>
            </w:r>
            <w:r w:rsidRPr="00C045A2">
              <w:rPr>
                <w:rFonts w:ascii="Times New Roman" w:hAnsi="Times New Roman" w:cs="Times New Roman"/>
              </w:rPr>
              <w:t>Біличі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57C39AD2" w14:textId="1A0CDCF2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1976</w:t>
            </w:r>
          </w:p>
        </w:tc>
        <w:tc>
          <w:tcPr>
            <w:tcW w:w="1417" w:type="dxa"/>
            <w:gridSpan w:val="2"/>
            <w:vAlign w:val="center"/>
          </w:tcPr>
          <w:p w14:paraId="06174E06" w14:textId="6D13385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C045A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4718E697" w14:textId="0A1E168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bottom"/>
          </w:tcPr>
          <w:p w14:paraId="2153015B" w14:textId="7290717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0867B303" w14:textId="2A5E6BEE" w:rsidR="00E068F7" w:rsidRPr="00F0184D" w:rsidRDefault="00E068F7" w:rsidP="00E068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184D">
              <w:rPr>
                <w:rFonts w:ascii="Times New Roman" w:hAnsi="Times New Roman" w:cs="Times New Roman"/>
                <w:sz w:val="20"/>
                <w:szCs w:val="20"/>
              </w:rPr>
              <w:t>100/76</w:t>
            </w:r>
          </w:p>
        </w:tc>
        <w:tc>
          <w:tcPr>
            <w:tcW w:w="786" w:type="dxa"/>
            <w:gridSpan w:val="8"/>
            <w:vAlign w:val="bottom"/>
          </w:tcPr>
          <w:p w14:paraId="0D4B415A" w14:textId="035F40D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bottom"/>
          </w:tcPr>
          <w:p w14:paraId="1B16C335" w14:textId="78470E2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766" w:type="dxa"/>
          </w:tcPr>
          <w:p w14:paraId="534B93DB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2E3215BC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2287F27E" w14:textId="1F617A4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274</w:t>
            </w:r>
          </w:p>
        </w:tc>
        <w:tc>
          <w:tcPr>
            <w:tcW w:w="3835" w:type="dxa"/>
            <w:gridSpan w:val="4"/>
            <w:vAlign w:val="center"/>
          </w:tcPr>
          <w:p w14:paraId="546E9F8B" w14:textId="01D21FE7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Булаховського,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34-36</w:t>
            </w:r>
          </w:p>
        </w:tc>
        <w:tc>
          <w:tcPr>
            <w:tcW w:w="2551" w:type="dxa"/>
            <w:gridSpan w:val="2"/>
            <w:vAlign w:val="center"/>
          </w:tcPr>
          <w:p w14:paraId="32EB742F" w14:textId="0B029E7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СТ </w:t>
            </w:r>
            <w:r>
              <w:rPr>
                <w:rFonts w:ascii="Times New Roman" w:hAnsi="Times New Roman" w:cs="Times New Roman"/>
              </w:rPr>
              <w:t>«</w:t>
            </w:r>
            <w:r w:rsidRPr="00C045A2">
              <w:rPr>
                <w:rFonts w:ascii="Times New Roman" w:hAnsi="Times New Roman" w:cs="Times New Roman"/>
              </w:rPr>
              <w:t>Біличі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0DD4FD01" w14:textId="6B73A037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1976</w:t>
            </w:r>
          </w:p>
        </w:tc>
        <w:tc>
          <w:tcPr>
            <w:tcW w:w="1417" w:type="dxa"/>
            <w:gridSpan w:val="2"/>
            <w:vAlign w:val="center"/>
          </w:tcPr>
          <w:p w14:paraId="3EFABF3E" w14:textId="77787FD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C045A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348789FC" w14:textId="61AAF76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bottom"/>
          </w:tcPr>
          <w:p w14:paraId="4EC567EE" w14:textId="6315477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0630F812" w14:textId="4264B285" w:rsidR="00E068F7" w:rsidRPr="00F0184D" w:rsidRDefault="00E068F7" w:rsidP="00E068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184D">
              <w:rPr>
                <w:rFonts w:ascii="Times New Roman" w:hAnsi="Times New Roman" w:cs="Times New Roman"/>
                <w:sz w:val="20"/>
                <w:szCs w:val="20"/>
              </w:rPr>
              <w:t>100/76</w:t>
            </w:r>
          </w:p>
        </w:tc>
        <w:tc>
          <w:tcPr>
            <w:tcW w:w="786" w:type="dxa"/>
            <w:gridSpan w:val="8"/>
            <w:vAlign w:val="bottom"/>
          </w:tcPr>
          <w:p w14:paraId="1FA97F84" w14:textId="2C217AE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bottom"/>
          </w:tcPr>
          <w:p w14:paraId="448DAE8A" w14:textId="1B758B1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766" w:type="dxa"/>
          </w:tcPr>
          <w:p w14:paraId="0A6DB7D5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5EDC916A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52789F58" w14:textId="48DAAD1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275</w:t>
            </w:r>
          </w:p>
        </w:tc>
        <w:tc>
          <w:tcPr>
            <w:tcW w:w="3835" w:type="dxa"/>
            <w:gridSpan w:val="4"/>
            <w:vAlign w:val="center"/>
          </w:tcPr>
          <w:p w14:paraId="7885C8D5" w14:textId="751EA207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Берковецька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51" w:type="dxa"/>
            <w:gridSpan w:val="2"/>
            <w:vAlign w:val="center"/>
          </w:tcPr>
          <w:p w14:paraId="25036C84" w14:textId="77777777" w:rsidR="00141BDF" w:rsidRPr="00197DCB" w:rsidRDefault="00141BDF" w:rsidP="00141BD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7DCB">
              <w:rPr>
                <w:rFonts w:ascii="Times New Roman" w:hAnsi="Times New Roman" w:cs="Times New Roman"/>
                <w:color w:val="000000"/>
              </w:rPr>
              <w:t xml:space="preserve">К/К </w:t>
            </w:r>
            <w:r>
              <w:rPr>
                <w:rFonts w:ascii="Times New Roman" w:hAnsi="Times New Roman" w:cs="Times New Roman"/>
                <w:color w:val="000000"/>
              </w:rPr>
              <w:t>«</w:t>
            </w:r>
            <w:r w:rsidRPr="00197DCB">
              <w:rPr>
                <w:rFonts w:ascii="Times New Roman" w:hAnsi="Times New Roman" w:cs="Times New Roman"/>
                <w:color w:val="000000"/>
              </w:rPr>
              <w:t>Берковецька,6а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  <w:p w14:paraId="3F7699BA" w14:textId="3D13078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gridSpan w:val="2"/>
            <w:vAlign w:val="center"/>
          </w:tcPr>
          <w:p w14:paraId="43F44245" w14:textId="1E149818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1973</w:t>
            </w:r>
          </w:p>
        </w:tc>
        <w:tc>
          <w:tcPr>
            <w:tcW w:w="1417" w:type="dxa"/>
            <w:gridSpan w:val="2"/>
            <w:vAlign w:val="center"/>
          </w:tcPr>
          <w:p w14:paraId="0C9F38C5" w14:textId="66B0991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C045A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5351A007" w14:textId="2029005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7D750ACD" w14:textId="11C255E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0E2C47A6" w14:textId="676745D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53C55171" w14:textId="7FEEC2F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716" w:type="dxa"/>
            <w:gridSpan w:val="4"/>
            <w:vAlign w:val="center"/>
          </w:tcPr>
          <w:p w14:paraId="53D24759" w14:textId="05BA354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</w:tcPr>
          <w:p w14:paraId="4507FF5E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5DE7B068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4286B888" w14:textId="422E664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276</w:t>
            </w:r>
          </w:p>
        </w:tc>
        <w:tc>
          <w:tcPr>
            <w:tcW w:w="3835" w:type="dxa"/>
            <w:gridSpan w:val="4"/>
            <w:vAlign w:val="center"/>
          </w:tcPr>
          <w:p w14:paraId="45620515" w14:textId="4213A058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ТМ ЦО по підвалу ж/б  вул. Мрії,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1" w:type="dxa"/>
            <w:gridSpan w:val="2"/>
            <w:vAlign w:val="center"/>
          </w:tcPr>
          <w:p w14:paraId="5C69E200" w14:textId="111E12C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r w:rsidRPr="00C045A2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650FFF00" w14:textId="597C8C18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1964</w:t>
            </w:r>
          </w:p>
        </w:tc>
        <w:tc>
          <w:tcPr>
            <w:tcW w:w="1417" w:type="dxa"/>
            <w:gridSpan w:val="2"/>
            <w:vAlign w:val="center"/>
          </w:tcPr>
          <w:p w14:paraId="31B69D82" w14:textId="74D0005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45C55D64" w14:textId="34E49B5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3F9CA503" w14:textId="2F48CBC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77733C34" w14:textId="16BD94C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1AD9881C" w14:textId="0200DB0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716" w:type="dxa"/>
            <w:gridSpan w:val="4"/>
            <w:vAlign w:val="center"/>
          </w:tcPr>
          <w:p w14:paraId="26475F55" w14:textId="75DF5B6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</w:tcPr>
          <w:p w14:paraId="1B210C75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03F613A7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1C675FB3" w14:textId="0E414B8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277</w:t>
            </w:r>
          </w:p>
        </w:tc>
        <w:tc>
          <w:tcPr>
            <w:tcW w:w="3835" w:type="dxa"/>
            <w:gridSpan w:val="4"/>
            <w:vAlign w:val="center"/>
          </w:tcPr>
          <w:p w14:paraId="44CF084E" w14:textId="05FB1C53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ТМ ЦО по підвалу ж/б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вул. Мрії, 11-А</w:t>
            </w:r>
          </w:p>
        </w:tc>
        <w:tc>
          <w:tcPr>
            <w:tcW w:w="2551" w:type="dxa"/>
            <w:gridSpan w:val="2"/>
            <w:vAlign w:val="center"/>
          </w:tcPr>
          <w:p w14:paraId="557E6D9A" w14:textId="1B9875E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r w:rsidRPr="00C045A2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6E3FA1E8" w14:textId="13AAA11A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1964</w:t>
            </w:r>
          </w:p>
        </w:tc>
        <w:tc>
          <w:tcPr>
            <w:tcW w:w="1417" w:type="dxa"/>
            <w:gridSpan w:val="2"/>
            <w:vAlign w:val="center"/>
          </w:tcPr>
          <w:p w14:paraId="1A332FE1" w14:textId="6AAA66A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38C0821C" w14:textId="6AF46DD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4C4C4EED" w14:textId="71E0E46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267CC360" w14:textId="5BA73AA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1B5FF539" w14:textId="39810C0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120,0</w:t>
            </w:r>
          </w:p>
        </w:tc>
        <w:tc>
          <w:tcPr>
            <w:tcW w:w="716" w:type="dxa"/>
            <w:gridSpan w:val="4"/>
            <w:vAlign w:val="center"/>
          </w:tcPr>
          <w:p w14:paraId="4B4F39CA" w14:textId="26B744B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</w:tcPr>
          <w:p w14:paraId="3968C90F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4236433A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125CA0EC" w14:textId="6D034AF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278</w:t>
            </w:r>
          </w:p>
        </w:tc>
        <w:tc>
          <w:tcPr>
            <w:tcW w:w="3835" w:type="dxa"/>
            <w:gridSpan w:val="4"/>
            <w:vAlign w:val="center"/>
          </w:tcPr>
          <w:p w14:paraId="06963A81" w14:textId="333AE0D4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ТМ ГВП по підвалу ж/б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Мрії, 11-А</w:t>
            </w:r>
          </w:p>
        </w:tc>
        <w:tc>
          <w:tcPr>
            <w:tcW w:w="2551" w:type="dxa"/>
            <w:gridSpan w:val="2"/>
            <w:vAlign w:val="center"/>
          </w:tcPr>
          <w:p w14:paraId="4C4F2641" w14:textId="312366A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r w:rsidRPr="00C045A2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137B58B8" w14:textId="74B5D6E2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1964</w:t>
            </w:r>
          </w:p>
        </w:tc>
        <w:tc>
          <w:tcPr>
            <w:tcW w:w="1417" w:type="dxa"/>
            <w:gridSpan w:val="2"/>
            <w:vAlign w:val="center"/>
          </w:tcPr>
          <w:p w14:paraId="7E073ACB" w14:textId="26309BC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76678789" w14:textId="1C165DD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7CC79478" w14:textId="06BE99F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0F97A99F" w14:textId="5924A6C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89/-</w:t>
            </w:r>
          </w:p>
        </w:tc>
        <w:tc>
          <w:tcPr>
            <w:tcW w:w="786" w:type="dxa"/>
            <w:gridSpan w:val="8"/>
            <w:vAlign w:val="center"/>
          </w:tcPr>
          <w:p w14:paraId="4852ED23" w14:textId="6E1E7C7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30603048" w14:textId="229A34E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120,0</w:t>
            </w:r>
          </w:p>
        </w:tc>
        <w:tc>
          <w:tcPr>
            <w:tcW w:w="1766" w:type="dxa"/>
          </w:tcPr>
          <w:p w14:paraId="75290874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7CE1B89F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36BDCFED" w14:textId="7B0B902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279</w:t>
            </w:r>
          </w:p>
        </w:tc>
        <w:tc>
          <w:tcPr>
            <w:tcW w:w="3835" w:type="dxa"/>
            <w:gridSpan w:val="4"/>
            <w:vAlign w:val="center"/>
          </w:tcPr>
          <w:p w14:paraId="2ADE985B" w14:textId="57522A18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ТМ ЦО по підвалу ж/б вул. Мрії, 11-Д</w:t>
            </w:r>
          </w:p>
        </w:tc>
        <w:tc>
          <w:tcPr>
            <w:tcW w:w="2551" w:type="dxa"/>
            <w:gridSpan w:val="2"/>
            <w:vAlign w:val="center"/>
          </w:tcPr>
          <w:p w14:paraId="3887AC0F" w14:textId="5492855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r w:rsidRPr="00C045A2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47E07C7D" w14:textId="723E8495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1988</w:t>
            </w:r>
          </w:p>
        </w:tc>
        <w:tc>
          <w:tcPr>
            <w:tcW w:w="1417" w:type="dxa"/>
            <w:gridSpan w:val="2"/>
            <w:vAlign w:val="center"/>
          </w:tcPr>
          <w:p w14:paraId="0A14945D" w14:textId="1E5B41E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C045A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528C7C2A" w14:textId="2C6D7A4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728442ED" w14:textId="48EF08E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57087EF9" w14:textId="153444D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7BFC007A" w14:textId="11414F7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160,0</w:t>
            </w:r>
          </w:p>
        </w:tc>
        <w:tc>
          <w:tcPr>
            <w:tcW w:w="716" w:type="dxa"/>
            <w:gridSpan w:val="4"/>
            <w:vAlign w:val="center"/>
          </w:tcPr>
          <w:p w14:paraId="0DAB495A" w14:textId="1193130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</w:tcPr>
          <w:p w14:paraId="7F29AD13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5E3766B1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7A749C60" w14:textId="0CB0E96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280</w:t>
            </w:r>
          </w:p>
        </w:tc>
        <w:tc>
          <w:tcPr>
            <w:tcW w:w="3835" w:type="dxa"/>
            <w:gridSpan w:val="4"/>
            <w:vAlign w:val="center"/>
          </w:tcPr>
          <w:p w14:paraId="66A00F60" w14:textId="31D551AD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Мрії, 11-Д</w:t>
            </w:r>
          </w:p>
        </w:tc>
        <w:tc>
          <w:tcPr>
            <w:tcW w:w="2551" w:type="dxa"/>
            <w:gridSpan w:val="2"/>
            <w:vAlign w:val="center"/>
          </w:tcPr>
          <w:p w14:paraId="257AC37F" w14:textId="256DE11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r w:rsidRPr="00C045A2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71AAAF02" w14:textId="018EBAF7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1988</w:t>
            </w:r>
          </w:p>
        </w:tc>
        <w:tc>
          <w:tcPr>
            <w:tcW w:w="1417" w:type="dxa"/>
            <w:gridSpan w:val="2"/>
            <w:vAlign w:val="center"/>
          </w:tcPr>
          <w:p w14:paraId="3C08D1B1" w14:textId="39C6250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C045A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396157C8" w14:textId="5824425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66715D62" w14:textId="70D74EB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26186E9E" w14:textId="0EF3AC6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786" w:type="dxa"/>
            <w:gridSpan w:val="8"/>
            <w:vAlign w:val="center"/>
          </w:tcPr>
          <w:p w14:paraId="12585A19" w14:textId="352ACBC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62853B7C" w14:textId="45D9817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160,0</w:t>
            </w:r>
          </w:p>
        </w:tc>
        <w:tc>
          <w:tcPr>
            <w:tcW w:w="1766" w:type="dxa"/>
          </w:tcPr>
          <w:p w14:paraId="2C47EC0D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4ECB15B6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0E6B8871" w14:textId="4C8E76B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281</w:t>
            </w:r>
          </w:p>
        </w:tc>
        <w:tc>
          <w:tcPr>
            <w:tcW w:w="3835" w:type="dxa"/>
            <w:gridSpan w:val="4"/>
            <w:vAlign w:val="center"/>
          </w:tcPr>
          <w:p w14:paraId="4E5E1F5B" w14:textId="54096C62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ТМ ЦО по підвалу ж/б вул. Мрії, 13-А</w:t>
            </w:r>
          </w:p>
        </w:tc>
        <w:tc>
          <w:tcPr>
            <w:tcW w:w="2551" w:type="dxa"/>
            <w:gridSpan w:val="2"/>
            <w:vAlign w:val="center"/>
          </w:tcPr>
          <w:p w14:paraId="0BE5CAC4" w14:textId="44899A2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r w:rsidRPr="00C045A2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09A0797A" w14:textId="0E73D347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1965</w:t>
            </w:r>
          </w:p>
        </w:tc>
        <w:tc>
          <w:tcPr>
            <w:tcW w:w="1417" w:type="dxa"/>
            <w:gridSpan w:val="2"/>
            <w:vAlign w:val="center"/>
          </w:tcPr>
          <w:p w14:paraId="6C61009B" w14:textId="29DC8D7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6061187E" w14:textId="3DC7B53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07F5800E" w14:textId="253ADE8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703E4A3C" w14:textId="5E7797B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20B2E5FF" w14:textId="2D051E6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716" w:type="dxa"/>
            <w:gridSpan w:val="4"/>
            <w:vAlign w:val="center"/>
          </w:tcPr>
          <w:p w14:paraId="0A2E2768" w14:textId="386D239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</w:tcPr>
          <w:p w14:paraId="27AA6400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53A7BF81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600CCC6B" w14:textId="52A5EBF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282</w:t>
            </w:r>
          </w:p>
        </w:tc>
        <w:tc>
          <w:tcPr>
            <w:tcW w:w="3835" w:type="dxa"/>
            <w:gridSpan w:val="4"/>
            <w:vAlign w:val="center"/>
          </w:tcPr>
          <w:p w14:paraId="660B14E3" w14:textId="5FAB23A7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Мрії, 13-А</w:t>
            </w:r>
          </w:p>
        </w:tc>
        <w:tc>
          <w:tcPr>
            <w:tcW w:w="2551" w:type="dxa"/>
            <w:gridSpan w:val="2"/>
            <w:vAlign w:val="center"/>
          </w:tcPr>
          <w:p w14:paraId="522D3782" w14:textId="02EDAC4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r w:rsidRPr="00C045A2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2BB75769" w14:textId="5FC1DFE0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1965</w:t>
            </w:r>
          </w:p>
        </w:tc>
        <w:tc>
          <w:tcPr>
            <w:tcW w:w="1417" w:type="dxa"/>
            <w:gridSpan w:val="2"/>
            <w:vAlign w:val="center"/>
          </w:tcPr>
          <w:p w14:paraId="33A1212D" w14:textId="0D2BB2A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47828082" w14:textId="1F331C8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7488C7CD" w14:textId="37132A1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3E65F5BD" w14:textId="754167A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786" w:type="dxa"/>
            <w:gridSpan w:val="8"/>
            <w:vAlign w:val="center"/>
          </w:tcPr>
          <w:p w14:paraId="68912DA6" w14:textId="6932423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249118EA" w14:textId="48231C0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1766" w:type="dxa"/>
          </w:tcPr>
          <w:p w14:paraId="6D759A27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178AAFFA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656AA315" w14:textId="0B5F548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283</w:t>
            </w:r>
          </w:p>
        </w:tc>
        <w:tc>
          <w:tcPr>
            <w:tcW w:w="3835" w:type="dxa"/>
            <w:gridSpan w:val="4"/>
            <w:vAlign w:val="center"/>
          </w:tcPr>
          <w:p w14:paraId="46FF5A0F" w14:textId="589BD5E3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ТМ ЦО по підвалу ж/б вул. Мрії, 17-А</w:t>
            </w:r>
          </w:p>
        </w:tc>
        <w:tc>
          <w:tcPr>
            <w:tcW w:w="2551" w:type="dxa"/>
            <w:gridSpan w:val="2"/>
            <w:vAlign w:val="center"/>
          </w:tcPr>
          <w:p w14:paraId="4D2ECDD6" w14:textId="6CD8244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r w:rsidRPr="00C045A2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179B6329" w14:textId="79D3C353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1964</w:t>
            </w:r>
          </w:p>
        </w:tc>
        <w:tc>
          <w:tcPr>
            <w:tcW w:w="1417" w:type="dxa"/>
            <w:gridSpan w:val="2"/>
            <w:vAlign w:val="center"/>
          </w:tcPr>
          <w:p w14:paraId="3F37DC42" w14:textId="6071486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5D09AAF0" w14:textId="1A2D992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56EFA6A8" w14:textId="70ED98E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42D96355" w14:textId="6610F81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28C487BA" w14:textId="340A808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90,0</w:t>
            </w:r>
          </w:p>
        </w:tc>
        <w:tc>
          <w:tcPr>
            <w:tcW w:w="716" w:type="dxa"/>
            <w:gridSpan w:val="4"/>
            <w:vAlign w:val="center"/>
          </w:tcPr>
          <w:p w14:paraId="1697A7DD" w14:textId="11F132F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</w:tcPr>
          <w:p w14:paraId="530F9317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3BFF8FAA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4EC3684C" w14:textId="698B160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284</w:t>
            </w:r>
          </w:p>
        </w:tc>
        <w:tc>
          <w:tcPr>
            <w:tcW w:w="3835" w:type="dxa"/>
            <w:gridSpan w:val="4"/>
            <w:vAlign w:val="center"/>
          </w:tcPr>
          <w:p w14:paraId="39850ED1" w14:textId="43839449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Мрії, 17-А</w:t>
            </w:r>
          </w:p>
        </w:tc>
        <w:tc>
          <w:tcPr>
            <w:tcW w:w="2551" w:type="dxa"/>
            <w:gridSpan w:val="2"/>
            <w:vAlign w:val="center"/>
          </w:tcPr>
          <w:p w14:paraId="40962E49" w14:textId="6EAA4CE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r w:rsidRPr="00C045A2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5C7A6F80" w14:textId="5F8FF9AB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1964</w:t>
            </w:r>
          </w:p>
        </w:tc>
        <w:tc>
          <w:tcPr>
            <w:tcW w:w="1417" w:type="dxa"/>
            <w:gridSpan w:val="2"/>
            <w:vAlign w:val="center"/>
          </w:tcPr>
          <w:p w14:paraId="60145831" w14:textId="74F420F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07882FB6" w14:textId="2ED7128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0E9B1FC7" w14:textId="56ECF63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701ED3C8" w14:textId="5BAD629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786" w:type="dxa"/>
            <w:gridSpan w:val="8"/>
            <w:vAlign w:val="center"/>
          </w:tcPr>
          <w:p w14:paraId="69AF8C3A" w14:textId="25ACC5F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0EA36E8E" w14:textId="7033D05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90,0</w:t>
            </w:r>
          </w:p>
        </w:tc>
        <w:tc>
          <w:tcPr>
            <w:tcW w:w="1766" w:type="dxa"/>
          </w:tcPr>
          <w:p w14:paraId="2ED4FD20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33CE9386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56373AD5" w14:textId="5ECAE2E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285</w:t>
            </w:r>
          </w:p>
        </w:tc>
        <w:tc>
          <w:tcPr>
            <w:tcW w:w="3835" w:type="dxa"/>
            <w:gridSpan w:val="4"/>
            <w:vAlign w:val="center"/>
          </w:tcPr>
          <w:p w14:paraId="1FD8E18F" w14:textId="64B7F2E5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ТМ ЦО по підвалу ж/б вул. Мрії, 17-Г</w:t>
            </w:r>
          </w:p>
        </w:tc>
        <w:tc>
          <w:tcPr>
            <w:tcW w:w="2551" w:type="dxa"/>
            <w:gridSpan w:val="2"/>
            <w:vAlign w:val="center"/>
          </w:tcPr>
          <w:p w14:paraId="5E51FF2B" w14:textId="445497F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r w:rsidRPr="00C045A2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0AB6F4C2" w14:textId="6F3E9C52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1964</w:t>
            </w:r>
          </w:p>
        </w:tc>
        <w:tc>
          <w:tcPr>
            <w:tcW w:w="1417" w:type="dxa"/>
            <w:gridSpan w:val="2"/>
            <w:vAlign w:val="center"/>
          </w:tcPr>
          <w:p w14:paraId="27D86BAD" w14:textId="54A1736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34A7A457" w14:textId="7996F23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1E5864F1" w14:textId="71DF5AB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40252208" w14:textId="20A766A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6B975463" w14:textId="511A2EF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716" w:type="dxa"/>
            <w:gridSpan w:val="4"/>
            <w:vAlign w:val="center"/>
          </w:tcPr>
          <w:p w14:paraId="278D3EBF" w14:textId="7487D3A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</w:tcPr>
          <w:p w14:paraId="70ACE4B3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43335612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7FE897F3" w14:textId="3E3D89F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286</w:t>
            </w:r>
          </w:p>
        </w:tc>
        <w:tc>
          <w:tcPr>
            <w:tcW w:w="3835" w:type="dxa"/>
            <w:gridSpan w:val="4"/>
            <w:vAlign w:val="center"/>
          </w:tcPr>
          <w:p w14:paraId="191A3AD8" w14:textId="69FCBB32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Мрії, 17-Г</w:t>
            </w:r>
          </w:p>
        </w:tc>
        <w:tc>
          <w:tcPr>
            <w:tcW w:w="2551" w:type="dxa"/>
            <w:gridSpan w:val="2"/>
            <w:vAlign w:val="center"/>
          </w:tcPr>
          <w:p w14:paraId="1E5023CC" w14:textId="075A8B2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r w:rsidRPr="00C045A2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037A0CD9" w14:textId="41B068C9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45A2">
              <w:rPr>
                <w:rFonts w:ascii="Times New Roman" w:hAnsi="Times New Roman" w:cs="Times New Roman"/>
              </w:rPr>
              <w:t>1964</w:t>
            </w:r>
          </w:p>
        </w:tc>
        <w:tc>
          <w:tcPr>
            <w:tcW w:w="1417" w:type="dxa"/>
            <w:gridSpan w:val="2"/>
            <w:vAlign w:val="center"/>
          </w:tcPr>
          <w:p w14:paraId="7C4B9C19" w14:textId="50D42D6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7BB05EEB" w14:textId="57F8A9C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383656AE" w14:textId="1A43B13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17A82E0D" w14:textId="31F2A32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786" w:type="dxa"/>
            <w:gridSpan w:val="8"/>
            <w:vAlign w:val="center"/>
          </w:tcPr>
          <w:p w14:paraId="29FB5E39" w14:textId="446A325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2B5A7EB5" w14:textId="391AE4C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766" w:type="dxa"/>
          </w:tcPr>
          <w:p w14:paraId="49BBC2F7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51B70AF1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2379D04D" w14:textId="398826F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287</w:t>
            </w:r>
          </w:p>
        </w:tc>
        <w:tc>
          <w:tcPr>
            <w:tcW w:w="3835" w:type="dxa"/>
            <w:gridSpan w:val="4"/>
            <w:vAlign w:val="center"/>
          </w:tcPr>
          <w:p w14:paraId="1338D2B2" w14:textId="2BC50F26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ТМ ЦО по підвалу ж/б вул. Мрії, 17-Б</w:t>
            </w:r>
          </w:p>
        </w:tc>
        <w:tc>
          <w:tcPr>
            <w:tcW w:w="2551" w:type="dxa"/>
            <w:gridSpan w:val="2"/>
            <w:vAlign w:val="center"/>
          </w:tcPr>
          <w:p w14:paraId="05F7BD66" w14:textId="61180DC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r w:rsidRPr="00C045A2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0C29B784" w14:textId="3AF40143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45A2">
              <w:rPr>
                <w:rFonts w:ascii="Times New Roman" w:hAnsi="Times New Roman" w:cs="Times New Roman"/>
              </w:rPr>
              <w:t>1964</w:t>
            </w:r>
          </w:p>
        </w:tc>
        <w:tc>
          <w:tcPr>
            <w:tcW w:w="1417" w:type="dxa"/>
            <w:gridSpan w:val="2"/>
            <w:vAlign w:val="center"/>
          </w:tcPr>
          <w:p w14:paraId="3772050A" w14:textId="76DD8D3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2C38326A" w14:textId="0B22FAB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02F2E7ED" w14:textId="3C34CAC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3BB8134A" w14:textId="5053401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1FC8CD76" w14:textId="24CE23A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716" w:type="dxa"/>
            <w:gridSpan w:val="4"/>
            <w:vAlign w:val="center"/>
          </w:tcPr>
          <w:p w14:paraId="757EEE99" w14:textId="133B404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</w:tcPr>
          <w:p w14:paraId="21944F68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20841570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2283C076" w14:textId="1532340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288</w:t>
            </w:r>
          </w:p>
        </w:tc>
        <w:tc>
          <w:tcPr>
            <w:tcW w:w="3835" w:type="dxa"/>
            <w:gridSpan w:val="4"/>
            <w:vAlign w:val="center"/>
          </w:tcPr>
          <w:p w14:paraId="337B2A70" w14:textId="1FA65D09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Мрії, 17-Б</w:t>
            </w:r>
          </w:p>
        </w:tc>
        <w:tc>
          <w:tcPr>
            <w:tcW w:w="2551" w:type="dxa"/>
            <w:gridSpan w:val="2"/>
            <w:vAlign w:val="center"/>
          </w:tcPr>
          <w:p w14:paraId="1717E4AE" w14:textId="64DB212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r w:rsidRPr="00C045A2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0AACA076" w14:textId="70DCDF8F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1964</w:t>
            </w:r>
          </w:p>
        </w:tc>
        <w:tc>
          <w:tcPr>
            <w:tcW w:w="1417" w:type="dxa"/>
            <w:gridSpan w:val="2"/>
            <w:vAlign w:val="center"/>
          </w:tcPr>
          <w:p w14:paraId="1B9479A7" w14:textId="2C808DC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2A0BCAA5" w14:textId="0BEEAA4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2169E0A7" w14:textId="03A5CFE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75DC2FCC" w14:textId="0B256CD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1B2289BE" w14:textId="35CE50F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170AEF67" w14:textId="47052F8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1766" w:type="dxa"/>
          </w:tcPr>
          <w:p w14:paraId="198F10CC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1ACA8AC4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06372D6D" w14:textId="7B75386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289</w:t>
            </w:r>
          </w:p>
        </w:tc>
        <w:tc>
          <w:tcPr>
            <w:tcW w:w="3835" w:type="dxa"/>
            <w:gridSpan w:val="4"/>
            <w:vAlign w:val="center"/>
          </w:tcPr>
          <w:p w14:paraId="0DD669DF" w14:textId="6811DE4A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ТМ ЦО по підвалу ж/б вул. Мрії, 17-Д</w:t>
            </w:r>
          </w:p>
        </w:tc>
        <w:tc>
          <w:tcPr>
            <w:tcW w:w="2551" w:type="dxa"/>
            <w:gridSpan w:val="2"/>
            <w:vAlign w:val="center"/>
          </w:tcPr>
          <w:p w14:paraId="75A8371F" w14:textId="27D98519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r w:rsidRPr="00C045A2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5157996C" w14:textId="0B14559D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1964</w:t>
            </w:r>
          </w:p>
        </w:tc>
        <w:tc>
          <w:tcPr>
            <w:tcW w:w="1417" w:type="dxa"/>
            <w:gridSpan w:val="2"/>
            <w:vAlign w:val="center"/>
          </w:tcPr>
          <w:p w14:paraId="28A59323" w14:textId="5ACB76F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730A6374" w14:textId="42A33B3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70964CC1" w14:textId="638A24B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510B6C71" w14:textId="45AF4B5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3E4C0D48" w14:textId="70E9E75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90,0</w:t>
            </w:r>
          </w:p>
        </w:tc>
        <w:tc>
          <w:tcPr>
            <w:tcW w:w="716" w:type="dxa"/>
            <w:gridSpan w:val="4"/>
            <w:vAlign w:val="center"/>
          </w:tcPr>
          <w:p w14:paraId="06A66205" w14:textId="585C471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</w:tcPr>
          <w:p w14:paraId="380B0BA5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5A4E6759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673A422A" w14:textId="02EB731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290</w:t>
            </w:r>
          </w:p>
        </w:tc>
        <w:tc>
          <w:tcPr>
            <w:tcW w:w="3835" w:type="dxa"/>
            <w:gridSpan w:val="4"/>
            <w:vAlign w:val="center"/>
          </w:tcPr>
          <w:p w14:paraId="4109319B" w14:textId="4C4BDD03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Мрії, 17-Д</w:t>
            </w:r>
          </w:p>
        </w:tc>
        <w:tc>
          <w:tcPr>
            <w:tcW w:w="2551" w:type="dxa"/>
            <w:gridSpan w:val="2"/>
            <w:vAlign w:val="center"/>
          </w:tcPr>
          <w:p w14:paraId="18C0D3D0" w14:textId="0223BB8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r w:rsidRPr="00C045A2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388A977F" w14:textId="1305AB91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1964</w:t>
            </w:r>
          </w:p>
        </w:tc>
        <w:tc>
          <w:tcPr>
            <w:tcW w:w="1417" w:type="dxa"/>
            <w:gridSpan w:val="2"/>
            <w:vAlign w:val="center"/>
          </w:tcPr>
          <w:p w14:paraId="37E2C12C" w14:textId="4AA0992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11198D41" w14:textId="06D8B4F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1C4CA90B" w14:textId="2AC11FC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43FDC7D7" w14:textId="4DED502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79E84976" w14:textId="2429358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5F572336" w14:textId="5BF810F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90,0</w:t>
            </w:r>
          </w:p>
        </w:tc>
        <w:tc>
          <w:tcPr>
            <w:tcW w:w="1766" w:type="dxa"/>
          </w:tcPr>
          <w:p w14:paraId="2CEEA576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3E55CDBC" w14:textId="77777777" w:rsidTr="00453481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0CDFA61D" w14:textId="4AF9086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291</w:t>
            </w:r>
          </w:p>
        </w:tc>
        <w:tc>
          <w:tcPr>
            <w:tcW w:w="3835" w:type="dxa"/>
            <w:gridSpan w:val="4"/>
            <w:vAlign w:val="center"/>
          </w:tcPr>
          <w:p w14:paraId="7AF465C5" w14:textId="4AC512F9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вул. </w:t>
            </w:r>
            <w:proofErr w:type="spellStart"/>
            <w:r w:rsidRPr="00C045A2">
              <w:rPr>
                <w:rFonts w:ascii="Times New Roman" w:hAnsi="Times New Roman" w:cs="Times New Roman"/>
              </w:rPr>
              <w:t>Рене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Декарта,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551" w:type="dxa"/>
            <w:gridSpan w:val="2"/>
            <w:vAlign w:val="center"/>
          </w:tcPr>
          <w:p w14:paraId="0CF14276" w14:textId="7709068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Веркон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1E8F6124" w14:textId="3CE40A97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1950</w:t>
            </w:r>
          </w:p>
        </w:tc>
        <w:tc>
          <w:tcPr>
            <w:tcW w:w="1417" w:type="dxa"/>
            <w:gridSpan w:val="2"/>
            <w:vAlign w:val="center"/>
          </w:tcPr>
          <w:p w14:paraId="7D8E655C" w14:textId="0E1F834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5AD37EF8" w14:textId="6951EC0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7EBAD65E" w14:textId="7FA0A3E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1" w:type="dxa"/>
            <w:gridSpan w:val="2"/>
            <w:vAlign w:val="center"/>
          </w:tcPr>
          <w:p w14:paraId="60BED207" w14:textId="50BDE4B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138C3661" w14:textId="1FFCE32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75,0</w:t>
            </w:r>
          </w:p>
        </w:tc>
        <w:tc>
          <w:tcPr>
            <w:tcW w:w="716" w:type="dxa"/>
            <w:gridSpan w:val="4"/>
            <w:vAlign w:val="center"/>
          </w:tcPr>
          <w:p w14:paraId="050EE6EE" w14:textId="43A232D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</w:tcPr>
          <w:p w14:paraId="27BDFB13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1F3A3852" w14:textId="77777777" w:rsidTr="0048582A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7CC28A39" w14:textId="645D731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292</w:t>
            </w:r>
          </w:p>
        </w:tc>
        <w:tc>
          <w:tcPr>
            <w:tcW w:w="3835" w:type="dxa"/>
            <w:gridSpan w:val="4"/>
            <w:vAlign w:val="center"/>
          </w:tcPr>
          <w:p w14:paraId="4E3DA03F" w14:textId="0575A6BD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вул. </w:t>
            </w:r>
            <w:proofErr w:type="spellStart"/>
            <w:r w:rsidRPr="00C045A2">
              <w:rPr>
                <w:rFonts w:ascii="Times New Roman" w:hAnsi="Times New Roman" w:cs="Times New Roman"/>
              </w:rPr>
              <w:t>Рене</w:t>
            </w:r>
            <w:proofErr w:type="spellEnd"/>
            <w:r w:rsidRPr="00C045A2">
              <w:rPr>
                <w:rFonts w:ascii="Times New Roman" w:hAnsi="Times New Roman" w:cs="Times New Roman"/>
              </w:rPr>
              <w:t xml:space="preserve"> Декарта,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551" w:type="dxa"/>
            <w:gridSpan w:val="2"/>
            <w:vAlign w:val="center"/>
          </w:tcPr>
          <w:p w14:paraId="2D396E53" w14:textId="0DB7445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045A2">
              <w:rPr>
                <w:rFonts w:ascii="Times New Roman" w:hAnsi="Times New Roman" w:cs="Times New Roman"/>
              </w:rPr>
              <w:t>Веркон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0F4A2D0A" w14:textId="415CF841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1950</w:t>
            </w:r>
          </w:p>
        </w:tc>
        <w:tc>
          <w:tcPr>
            <w:tcW w:w="1417" w:type="dxa"/>
            <w:gridSpan w:val="2"/>
            <w:vAlign w:val="center"/>
          </w:tcPr>
          <w:p w14:paraId="2BAE85AB" w14:textId="156AA58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614AAAF7" w14:textId="1E7AD53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088DA844" w14:textId="6620846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3D7CE6B6" w14:textId="0883503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76/-</w:t>
            </w:r>
          </w:p>
        </w:tc>
        <w:tc>
          <w:tcPr>
            <w:tcW w:w="786" w:type="dxa"/>
            <w:gridSpan w:val="8"/>
            <w:vAlign w:val="center"/>
          </w:tcPr>
          <w:p w14:paraId="7BAB9BD2" w14:textId="30A7F7D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0185C0FA" w14:textId="36DBA1A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75,0</w:t>
            </w:r>
          </w:p>
        </w:tc>
        <w:tc>
          <w:tcPr>
            <w:tcW w:w="1766" w:type="dxa"/>
          </w:tcPr>
          <w:p w14:paraId="0348E9B3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236D03A6" w14:textId="77777777" w:rsidTr="0048582A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178F5AEC" w14:textId="0AEDAA7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293</w:t>
            </w:r>
          </w:p>
        </w:tc>
        <w:tc>
          <w:tcPr>
            <w:tcW w:w="3835" w:type="dxa"/>
            <w:gridSpan w:val="4"/>
            <w:vAlign w:val="center"/>
          </w:tcPr>
          <w:p w14:paraId="719FD29B" w14:textId="375C823C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Депутатська,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51" w:type="dxa"/>
            <w:gridSpan w:val="2"/>
            <w:vAlign w:val="center"/>
          </w:tcPr>
          <w:p w14:paraId="1B5F75B7" w14:textId="48F3080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r w:rsidRPr="00C045A2">
              <w:rPr>
                <w:rFonts w:ascii="Times New Roman" w:hAnsi="Times New Roman" w:cs="Times New Roman"/>
              </w:rPr>
              <w:t>Депутатська,2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3833B0D8" w14:textId="2955BAFE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1987</w:t>
            </w:r>
          </w:p>
        </w:tc>
        <w:tc>
          <w:tcPr>
            <w:tcW w:w="1417" w:type="dxa"/>
            <w:gridSpan w:val="2"/>
            <w:vAlign w:val="center"/>
          </w:tcPr>
          <w:p w14:paraId="32140D43" w14:textId="27B592FA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C045A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464D7F0F" w14:textId="29A79E9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26103360" w14:textId="5E18A798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568FA3F2" w14:textId="72E251A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76/-</w:t>
            </w:r>
          </w:p>
        </w:tc>
        <w:tc>
          <w:tcPr>
            <w:tcW w:w="786" w:type="dxa"/>
            <w:gridSpan w:val="8"/>
            <w:vAlign w:val="center"/>
          </w:tcPr>
          <w:p w14:paraId="5F914BFC" w14:textId="6F64436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641CF0EA" w14:textId="747B5D8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766" w:type="dxa"/>
          </w:tcPr>
          <w:p w14:paraId="45533034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1C0845DC" w14:textId="77777777" w:rsidTr="0048582A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2831B918" w14:textId="34055EC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294</w:t>
            </w:r>
          </w:p>
        </w:tc>
        <w:tc>
          <w:tcPr>
            <w:tcW w:w="3835" w:type="dxa"/>
            <w:gridSpan w:val="4"/>
            <w:vAlign w:val="center"/>
          </w:tcPr>
          <w:p w14:paraId="169693A1" w14:textId="72FD03FF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>вул. Депутатська,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551" w:type="dxa"/>
            <w:gridSpan w:val="2"/>
            <w:vAlign w:val="center"/>
          </w:tcPr>
          <w:p w14:paraId="29AA4D06" w14:textId="4A08295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К/К </w:t>
            </w:r>
            <w:r>
              <w:rPr>
                <w:rFonts w:ascii="Times New Roman" w:hAnsi="Times New Roman" w:cs="Times New Roman"/>
              </w:rPr>
              <w:t>«</w:t>
            </w:r>
            <w:r w:rsidRPr="00C045A2">
              <w:rPr>
                <w:rFonts w:ascii="Times New Roman" w:hAnsi="Times New Roman" w:cs="Times New Roman"/>
              </w:rPr>
              <w:t>Краснова,8а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0559A83D" w14:textId="40CB82C2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1967</w:t>
            </w:r>
          </w:p>
        </w:tc>
        <w:tc>
          <w:tcPr>
            <w:tcW w:w="1417" w:type="dxa"/>
            <w:gridSpan w:val="2"/>
            <w:vAlign w:val="center"/>
          </w:tcPr>
          <w:p w14:paraId="5B97E375" w14:textId="7301946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C045A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6CFDDB4A" w14:textId="5CB1BCDF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61D29347" w14:textId="5A9AF7A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vAlign w:val="center"/>
          </w:tcPr>
          <w:p w14:paraId="6668EC1F" w14:textId="061B205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76/57</w:t>
            </w:r>
          </w:p>
        </w:tc>
        <w:tc>
          <w:tcPr>
            <w:tcW w:w="786" w:type="dxa"/>
            <w:gridSpan w:val="8"/>
            <w:vAlign w:val="center"/>
          </w:tcPr>
          <w:p w14:paraId="62375F97" w14:textId="59B3F08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015B0724" w14:textId="671E9BB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766" w:type="dxa"/>
          </w:tcPr>
          <w:p w14:paraId="1C2D970B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099A4607" w14:textId="77777777" w:rsidTr="0048582A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046CC521" w14:textId="0E8A42B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295</w:t>
            </w:r>
          </w:p>
        </w:tc>
        <w:tc>
          <w:tcPr>
            <w:tcW w:w="3835" w:type="dxa"/>
            <w:gridSpan w:val="4"/>
            <w:vAlign w:val="center"/>
          </w:tcPr>
          <w:p w14:paraId="5BD347A9" w14:textId="6F8F436C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Авіаконструкторська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551" w:type="dxa"/>
            <w:gridSpan w:val="2"/>
            <w:vAlign w:val="center"/>
          </w:tcPr>
          <w:p w14:paraId="5370F739" w14:textId="6B45412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r w:rsidRPr="00C045A2">
              <w:rPr>
                <w:rFonts w:ascii="Times New Roman" w:hAnsi="Times New Roman" w:cs="Times New Roman"/>
              </w:rPr>
              <w:t>Депутатська,2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2FC9192E" w14:textId="2C26DA04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1961</w:t>
            </w:r>
          </w:p>
        </w:tc>
        <w:tc>
          <w:tcPr>
            <w:tcW w:w="1417" w:type="dxa"/>
            <w:gridSpan w:val="2"/>
            <w:vAlign w:val="center"/>
          </w:tcPr>
          <w:p w14:paraId="50D7BA86" w14:textId="6A920C7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7F1B8516" w14:textId="68A9FF3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5DCD9819" w14:textId="087F5595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781" w:type="dxa"/>
            <w:gridSpan w:val="2"/>
            <w:vAlign w:val="center"/>
          </w:tcPr>
          <w:p w14:paraId="3350E1B5" w14:textId="1802E31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40EFA270" w14:textId="41CD9D8D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16" w:type="dxa"/>
            <w:gridSpan w:val="4"/>
            <w:vAlign w:val="center"/>
          </w:tcPr>
          <w:p w14:paraId="443779AE" w14:textId="082201A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</w:tcPr>
          <w:p w14:paraId="1F43DDA2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735D31E3" w14:textId="77777777" w:rsidTr="0048582A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7E7D3A87" w14:textId="4A94AE50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296</w:t>
            </w:r>
          </w:p>
        </w:tc>
        <w:tc>
          <w:tcPr>
            <w:tcW w:w="3835" w:type="dxa"/>
            <w:gridSpan w:val="4"/>
            <w:vAlign w:val="center"/>
          </w:tcPr>
          <w:p w14:paraId="253B51E5" w14:textId="661A74C0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Авіаконструкторська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551" w:type="dxa"/>
            <w:gridSpan w:val="2"/>
            <w:vAlign w:val="center"/>
          </w:tcPr>
          <w:p w14:paraId="6FC1739D" w14:textId="2A25DEC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r w:rsidRPr="00C045A2">
              <w:rPr>
                <w:rFonts w:ascii="Times New Roman" w:hAnsi="Times New Roman" w:cs="Times New Roman"/>
              </w:rPr>
              <w:t>Депутатська,2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6B7D3B6E" w14:textId="29A123F4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1961</w:t>
            </w:r>
          </w:p>
        </w:tc>
        <w:tc>
          <w:tcPr>
            <w:tcW w:w="1417" w:type="dxa"/>
            <w:gridSpan w:val="2"/>
            <w:vAlign w:val="center"/>
          </w:tcPr>
          <w:p w14:paraId="3E5DCC4B" w14:textId="7FF5D5D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2F73314A" w14:textId="732189A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в</w:t>
            </w:r>
            <w:r w:rsidRPr="00C045A2">
              <w:rPr>
                <w:rFonts w:ascii="Times New Roman" w:hAnsi="Times New Roman" w:cs="Times New Roman"/>
              </w:rPr>
              <w:t>ата</w:t>
            </w:r>
          </w:p>
        </w:tc>
        <w:tc>
          <w:tcPr>
            <w:tcW w:w="708" w:type="dxa"/>
            <w:vAlign w:val="center"/>
          </w:tcPr>
          <w:p w14:paraId="7136A7C4" w14:textId="3A05D52E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781" w:type="dxa"/>
            <w:gridSpan w:val="2"/>
            <w:vAlign w:val="center"/>
          </w:tcPr>
          <w:p w14:paraId="58CEF9C5" w14:textId="0CD018F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1750E63E" w14:textId="265A4147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16" w:type="dxa"/>
            <w:gridSpan w:val="4"/>
            <w:vAlign w:val="center"/>
          </w:tcPr>
          <w:p w14:paraId="159D8CAD" w14:textId="6F87053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</w:tcPr>
          <w:p w14:paraId="582A8C82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76E2386B" w14:textId="77777777" w:rsidTr="0048582A">
        <w:trPr>
          <w:gridAfter w:val="2"/>
          <w:wAfter w:w="102" w:type="dxa"/>
          <w:jc w:val="center"/>
        </w:trPr>
        <w:tc>
          <w:tcPr>
            <w:tcW w:w="555" w:type="dxa"/>
            <w:gridSpan w:val="2"/>
          </w:tcPr>
          <w:p w14:paraId="594FC96C" w14:textId="2747B88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297</w:t>
            </w:r>
          </w:p>
        </w:tc>
        <w:tc>
          <w:tcPr>
            <w:tcW w:w="3835" w:type="dxa"/>
            <w:gridSpan w:val="4"/>
            <w:vAlign w:val="center"/>
          </w:tcPr>
          <w:p w14:paraId="64EF2D17" w14:textId="1FFDE6F5" w:rsidR="00E068F7" w:rsidRPr="00C045A2" w:rsidRDefault="00E068F7" w:rsidP="00E068F7">
            <w:pPr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C045A2"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 w:rsidRPr="00C045A2">
              <w:rPr>
                <w:rFonts w:ascii="Times New Roman" w:hAnsi="Times New Roman" w:cs="Times New Roman"/>
              </w:rPr>
              <w:t>Авіаконструкторська</w:t>
            </w:r>
            <w:proofErr w:type="spellEnd"/>
            <w:r w:rsidRPr="00C045A2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551" w:type="dxa"/>
            <w:gridSpan w:val="2"/>
            <w:vAlign w:val="center"/>
          </w:tcPr>
          <w:p w14:paraId="46A1CB08" w14:textId="22116621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 xml:space="preserve">Р/К </w:t>
            </w:r>
            <w:r>
              <w:rPr>
                <w:rFonts w:ascii="Times New Roman" w:hAnsi="Times New Roman" w:cs="Times New Roman"/>
              </w:rPr>
              <w:t>«</w:t>
            </w:r>
            <w:r w:rsidRPr="00C045A2">
              <w:rPr>
                <w:rFonts w:ascii="Times New Roman" w:hAnsi="Times New Roman" w:cs="Times New Roman"/>
              </w:rPr>
              <w:t>Депутатська,2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  <w:gridSpan w:val="2"/>
            <w:vAlign w:val="center"/>
          </w:tcPr>
          <w:p w14:paraId="47F6DF87" w14:textId="76E79F92" w:rsidR="00E068F7" w:rsidRPr="00C045A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1960</w:t>
            </w:r>
          </w:p>
        </w:tc>
        <w:tc>
          <w:tcPr>
            <w:tcW w:w="1417" w:type="dxa"/>
            <w:gridSpan w:val="2"/>
            <w:vAlign w:val="center"/>
          </w:tcPr>
          <w:p w14:paraId="64EA0DEA" w14:textId="1518E542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0224BBFA" w14:textId="54B45054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5A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vAlign w:val="center"/>
          </w:tcPr>
          <w:p w14:paraId="564C23DC" w14:textId="0D9C14DC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781" w:type="dxa"/>
            <w:gridSpan w:val="2"/>
            <w:vAlign w:val="center"/>
          </w:tcPr>
          <w:p w14:paraId="4208980C" w14:textId="37D8E2F6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5EBDEF21" w14:textId="1687C333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16" w:type="dxa"/>
            <w:gridSpan w:val="4"/>
            <w:vAlign w:val="center"/>
          </w:tcPr>
          <w:p w14:paraId="378BBEF9" w14:textId="7158281B" w:rsidR="00E068F7" w:rsidRPr="00C045A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C045A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</w:tcPr>
          <w:p w14:paraId="072A2536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082E851B" w14:textId="77777777" w:rsidTr="002F1464">
        <w:trPr>
          <w:gridAfter w:val="2"/>
          <w:wAfter w:w="102" w:type="dxa"/>
          <w:jc w:val="center"/>
        </w:trPr>
        <w:tc>
          <w:tcPr>
            <w:tcW w:w="14817" w:type="dxa"/>
            <w:gridSpan w:val="30"/>
            <w:vAlign w:val="center"/>
          </w:tcPr>
          <w:p w14:paraId="6514F4A5" w14:textId="77777777" w:rsidR="00E068F7" w:rsidRDefault="00E068F7" w:rsidP="00E068F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D466AB" w14:textId="009812C6" w:rsidR="00E068F7" w:rsidRPr="002F58A2" w:rsidRDefault="00E068F7" w:rsidP="00E068F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58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Солом’янський район</w:t>
            </w:r>
          </w:p>
          <w:p w14:paraId="247A702F" w14:textId="777777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8F7" w:rsidRPr="00F53572" w14:paraId="5FEF09F7" w14:textId="77777777" w:rsidTr="0048582A">
        <w:trPr>
          <w:gridAfter w:val="2"/>
          <w:wAfter w:w="102" w:type="dxa"/>
          <w:jc w:val="center"/>
        </w:trPr>
        <w:tc>
          <w:tcPr>
            <w:tcW w:w="420" w:type="dxa"/>
            <w:vAlign w:val="center"/>
          </w:tcPr>
          <w:p w14:paraId="0FA4F1C1" w14:textId="0D2CCA4E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70" w:type="dxa"/>
            <w:gridSpan w:val="5"/>
          </w:tcPr>
          <w:p w14:paraId="45DB2EFD" w14:textId="771FD423" w:rsidR="00E068F7" w:rsidRPr="00F53572" w:rsidRDefault="00E068F7" w:rsidP="00E068F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>вул. Липківського,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66A65" w14:textId="31C1BCC3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СТ-1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4C46EE" w14:textId="04009C76" w:rsidR="00E068F7" w:rsidRPr="00F5357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1981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4A190A" w14:textId="2AAAA9EF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AF62C9" w14:textId="625A2791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D7DCE" w14:textId="7163F9FF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017EE" w14:textId="237AB163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14230C56" w14:textId="0AC9AF7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16" w:type="dxa"/>
            <w:gridSpan w:val="4"/>
            <w:vAlign w:val="center"/>
          </w:tcPr>
          <w:p w14:paraId="1F9CF0EC" w14:textId="765D27B1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62D3519E" w14:textId="7BBB02F8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</w:tr>
      <w:tr w:rsidR="00E068F7" w:rsidRPr="00F53572" w14:paraId="019E710F" w14:textId="77777777" w:rsidTr="0048582A">
        <w:trPr>
          <w:gridAfter w:val="2"/>
          <w:wAfter w:w="102" w:type="dxa"/>
          <w:jc w:val="center"/>
        </w:trPr>
        <w:tc>
          <w:tcPr>
            <w:tcW w:w="420" w:type="dxa"/>
            <w:vAlign w:val="center"/>
          </w:tcPr>
          <w:p w14:paraId="705E3453" w14:textId="506DCFB1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70" w:type="dxa"/>
            <w:gridSpan w:val="5"/>
          </w:tcPr>
          <w:p w14:paraId="690A4E0F" w14:textId="1B1A47A4" w:rsidR="00E068F7" w:rsidRPr="00F53572" w:rsidRDefault="00E068F7" w:rsidP="00E068F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ГВП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>вул. Ратушного,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29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183AB" w14:textId="12B6C566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СТ-1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051860" w14:textId="74CEA6B2" w:rsidR="00E068F7" w:rsidRPr="00F5357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1974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85123D" w14:textId="484A1BA8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196F46" w14:textId="37ACC5CF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EA459" w14:textId="23711DA5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3D4F4" w14:textId="458B0E65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786" w:type="dxa"/>
            <w:gridSpan w:val="8"/>
            <w:vAlign w:val="center"/>
          </w:tcPr>
          <w:p w14:paraId="458D80B0" w14:textId="50B662E6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gridSpan w:val="4"/>
            <w:vAlign w:val="center"/>
          </w:tcPr>
          <w:p w14:paraId="608EB714" w14:textId="7FFCE493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766" w:type="dxa"/>
            <w:vAlign w:val="center"/>
          </w:tcPr>
          <w:p w14:paraId="5E125D9E" w14:textId="31E2381F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</w:tr>
      <w:tr w:rsidR="00E068F7" w:rsidRPr="00F53572" w14:paraId="0C474594" w14:textId="77777777" w:rsidTr="0048582A">
        <w:trPr>
          <w:gridAfter w:val="2"/>
          <w:wAfter w:w="102" w:type="dxa"/>
          <w:jc w:val="center"/>
        </w:trPr>
        <w:tc>
          <w:tcPr>
            <w:tcW w:w="420" w:type="dxa"/>
            <w:vAlign w:val="center"/>
          </w:tcPr>
          <w:p w14:paraId="36640D30" w14:textId="4E8FDD18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970" w:type="dxa"/>
            <w:gridSpan w:val="5"/>
          </w:tcPr>
          <w:p w14:paraId="375AC1E1" w14:textId="2889653E" w:rsidR="00E068F7" w:rsidRPr="00F53572" w:rsidRDefault="00E068F7" w:rsidP="00E068F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ЦО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 xml:space="preserve">вул. Міцкевича,6 та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>вул.</w:t>
            </w:r>
            <w:r w:rsidR="00514138"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Світличного,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B912" w14:textId="37B6AB4E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СТ-1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E4A355" w14:textId="7C724DE1" w:rsidR="00E068F7" w:rsidRPr="00F5357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1978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ACBC4" w14:textId="3B878C19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4820E1" w14:textId="7A2D71C2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22930" w14:textId="23D9D623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2DAEC" w14:textId="4099F64C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16E56A53" w14:textId="6D8A92C1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716" w:type="dxa"/>
            <w:gridSpan w:val="4"/>
            <w:vAlign w:val="center"/>
          </w:tcPr>
          <w:p w14:paraId="7A2CBCC7" w14:textId="6E5185FF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21531B33" w14:textId="7BDC20A5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</w:tr>
      <w:tr w:rsidR="00E068F7" w:rsidRPr="00F53572" w14:paraId="1A857A80" w14:textId="77777777" w:rsidTr="0048582A">
        <w:trPr>
          <w:gridAfter w:val="2"/>
          <w:wAfter w:w="102" w:type="dxa"/>
          <w:jc w:val="center"/>
        </w:trPr>
        <w:tc>
          <w:tcPr>
            <w:tcW w:w="420" w:type="dxa"/>
            <w:vAlign w:val="center"/>
          </w:tcPr>
          <w:p w14:paraId="2544EE46" w14:textId="46DD52BA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970" w:type="dxa"/>
            <w:gridSpan w:val="5"/>
          </w:tcPr>
          <w:p w14:paraId="6075AD0C" w14:textId="39FDB2BF" w:rsidR="00E068F7" w:rsidRPr="00F53572" w:rsidRDefault="00E068F7" w:rsidP="00E068F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ЦО по 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>вул</w:t>
            </w:r>
            <w:r>
              <w:rPr>
                <w:rFonts w:ascii="Times New Roman" w:hAnsi="Times New Roman" w:cs="Times New Roman"/>
              </w:rPr>
              <w:t>.</w:t>
            </w:r>
            <w:r w:rsidRPr="00F5357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53572">
              <w:rPr>
                <w:rFonts w:ascii="Times New Roman" w:hAnsi="Times New Roman" w:cs="Times New Roman"/>
              </w:rPr>
              <w:t>Докучаївська</w:t>
            </w:r>
            <w:proofErr w:type="spellEnd"/>
            <w:r w:rsidRPr="00F53572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C995A" w14:textId="435F2079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СТ-1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13CC10" w14:textId="73A9195D" w:rsidR="00E068F7" w:rsidRPr="00F5357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1978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886EC3" w14:textId="26FE3C89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0DE65C" w14:textId="3C721E55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B481E" w14:textId="1E969983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A6192" w14:textId="128BEB7E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391DDA22" w14:textId="5866BD25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16" w:type="dxa"/>
            <w:gridSpan w:val="4"/>
            <w:vAlign w:val="center"/>
          </w:tcPr>
          <w:p w14:paraId="494617C1" w14:textId="787309C8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210A12F1" w14:textId="5A1AF76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</w:tr>
      <w:tr w:rsidR="00E068F7" w:rsidRPr="00F53572" w14:paraId="0FBCB810" w14:textId="77777777" w:rsidTr="0048582A">
        <w:trPr>
          <w:gridAfter w:val="2"/>
          <w:wAfter w:w="102" w:type="dxa"/>
          <w:jc w:val="center"/>
        </w:trPr>
        <w:tc>
          <w:tcPr>
            <w:tcW w:w="420" w:type="dxa"/>
            <w:vAlign w:val="center"/>
          </w:tcPr>
          <w:p w14:paraId="0DB936E7" w14:textId="5792174A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970" w:type="dxa"/>
            <w:gridSpan w:val="5"/>
          </w:tcPr>
          <w:p w14:paraId="157BEA74" w14:textId="254BFA79" w:rsidR="00E068F7" w:rsidRPr="00F53572" w:rsidRDefault="00E068F7" w:rsidP="00E068F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ТМ ЦО по підвалу ж/б вул. Мокра,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E0FE6" w14:textId="0F7D2D18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СТ-1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14C764" w14:textId="415BD37C" w:rsidR="00E068F7" w:rsidRPr="00F5357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1976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322331" w14:textId="79AE43BA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7CDCCD" w14:textId="01026A4A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F81AE" w14:textId="10ED1A1E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EEEEB" w14:textId="730FB6A7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617066D7" w14:textId="583469B8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716" w:type="dxa"/>
            <w:gridSpan w:val="4"/>
            <w:vAlign w:val="center"/>
          </w:tcPr>
          <w:p w14:paraId="30262C29" w14:textId="6DC8A2B0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4378E382" w14:textId="441A4260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</w:tr>
      <w:tr w:rsidR="00E068F7" w:rsidRPr="00F53572" w14:paraId="03B98D16" w14:textId="77777777" w:rsidTr="0048582A">
        <w:trPr>
          <w:gridAfter w:val="2"/>
          <w:wAfter w:w="102" w:type="dxa"/>
          <w:jc w:val="center"/>
        </w:trPr>
        <w:tc>
          <w:tcPr>
            <w:tcW w:w="420" w:type="dxa"/>
            <w:vAlign w:val="center"/>
          </w:tcPr>
          <w:p w14:paraId="706C68FC" w14:textId="3E7125A1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70" w:type="dxa"/>
            <w:gridSpan w:val="5"/>
          </w:tcPr>
          <w:p w14:paraId="0A048EE6" w14:textId="54BF1E34" w:rsidR="00E068F7" w:rsidRPr="00F53572" w:rsidRDefault="00E068F7" w:rsidP="00E068F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РМ по підвалу ж/б </w:t>
            </w:r>
            <w:r w:rsidR="0048582A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>вул. Кавказька,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AD110" w14:textId="034A6F83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СТ-1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6345E7" w14:textId="25BCBA72" w:rsidR="00E068F7" w:rsidRPr="00F53572" w:rsidRDefault="00E068F7" w:rsidP="00E068F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1978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7D88C2" w14:textId="37647E3F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F44C27" w14:textId="247A903E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A2732" w14:textId="00DE0789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E7763" w14:textId="60D3C9EA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6" w:type="dxa"/>
            <w:gridSpan w:val="8"/>
            <w:vAlign w:val="center"/>
          </w:tcPr>
          <w:p w14:paraId="7F170314" w14:textId="74F30771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16" w:type="dxa"/>
            <w:gridSpan w:val="4"/>
            <w:vAlign w:val="center"/>
          </w:tcPr>
          <w:p w14:paraId="30DE08AF" w14:textId="2A7178FB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66" w:type="dxa"/>
            <w:vAlign w:val="center"/>
          </w:tcPr>
          <w:p w14:paraId="50FFE323" w14:textId="573B7BB2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</w:tr>
      <w:tr w:rsidR="00E068F7" w:rsidRPr="00F53572" w14:paraId="7AA1A71A" w14:textId="77777777" w:rsidTr="002F1464">
        <w:trPr>
          <w:gridAfter w:val="2"/>
          <w:wAfter w:w="102" w:type="dxa"/>
          <w:trHeight w:val="698"/>
          <w:jc w:val="center"/>
        </w:trPr>
        <w:tc>
          <w:tcPr>
            <w:tcW w:w="14817" w:type="dxa"/>
            <w:gridSpan w:val="30"/>
            <w:vAlign w:val="center"/>
          </w:tcPr>
          <w:p w14:paraId="57B74903" w14:textId="77777777" w:rsidR="00E068F7" w:rsidRDefault="00E068F7" w:rsidP="00E068F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A24C5A6" w14:textId="3E016CCA" w:rsidR="00E068F7" w:rsidRPr="002F58A2" w:rsidRDefault="00E068F7" w:rsidP="00E068F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58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Шевченківський район </w:t>
            </w:r>
          </w:p>
          <w:p w14:paraId="1A278EE5" w14:textId="76A5969B" w:rsidR="00E068F7" w:rsidRPr="00F53572" w:rsidRDefault="00E068F7" w:rsidP="00E068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27C7" w:rsidRPr="00F53572" w14:paraId="493FF461" w14:textId="77777777" w:rsidTr="00453481">
        <w:trPr>
          <w:gridAfter w:val="2"/>
          <w:wAfter w:w="102" w:type="dxa"/>
          <w:jc w:val="center"/>
        </w:trPr>
        <w:tc>
          <w:tcPr>
            <w:tcW w:w="563" w:type="dxa"/>
            <w:gridSpan w:val="3"/>
            <w:vAlign w:val="center"/>
          </w:tcPr>
          <w:p w14:paraId="26948E54" w14:textId="70EA65DA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gridSpan w:val="3"/>
            <w:vAlign w:val="center"/>
          </w:tcPr>
          <w:p w14:paraId="2C24E5FD" w14:textId="125586FB" w:rsidR="00B427C7" w:rsidRPr="00F53572" w:rsidRDefault="00B427C7" w:rsidP="00B427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ТМ   ЦО ТК 505 до ж</w:t>
            </w:r>
            <w:r>
              <w:rPr>
                <w:rFonts w:ascii="Times New Roman" w:hAnsi="Times New Roman" w:cs="Times New Roman"/>
              </w:rPr>
              <w:t>/</w:t>
            </w:r>
            <w:r w:rsidRPr="00F53572">
              <w:rPr>
                <w:rFonts w:ascii="Times New Roman" w:hAnsi="Times New Roman" w:cs="Times New Roman"/>
              </w:rPr>
              <w:t>б вул.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Ольжича, 21 та по підвалу ж</w:t>
            </w:r>
            <w:r>
              <w:rPr>
                <w:rFonts w:ascii="Times New Roman" w:hAnsi="Times New Roman" w:cs="Times New Roman"/>
              </w:rPr>
              <w:t>/</w:t>
            </w:r>
            <w:r w:rsidRPr="00F53572">
              <w:rPr>
                <w:rFonts w:ascii="Times New Roman" w:hAnsi="Times New Roman" w:cs="Times New Roman"/>
              </w:rPr>
              <w:t>б вул.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Ольжича, 21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7DA9A" w14:textId="2DA89732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Сирець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A088F" w14:textId="7A0DB75F" w:rsidR="00B427C7" w:rsidRPr="00F53572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1963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71BC9" w14:textId="60A15372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1AC95" w14:textId="749FF312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6C3AB" w14:textId="55DF56C4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2х57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D5468" w14:textId="35F8DB13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5"/>
            <w:vAlign w:val="center"/>
          </w:tcPr>
          <w:p w14:paraId="7BFBF916" w14:textId="4333A982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839" w:type="dxa"/>
            <w:gridSpan w:val="7"/>
            <w:vAlign w:val="center"/>
          </w:tcPr>
          <w:p w14:paraId="0C8FC2FF" w14:textId="3DD59179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84" w:type="dxa"/>
            <w:gridSpan w:val="2"/>
          </w:tcPr>
          <w:p w14:paraId="023869D0" w14:textId="2BA6870B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27C7" w:rsidRPr="00F53572" w14:paraId="2AD2BBB9" w14:textId="77777777" w:rsidTr="00453481">
        <w:trPr>
          <w:gridAfter w:val="2"/>
          <w:wAfter w:w="102" w:type="dxa"/>
          <w:jc w:val="center"/>
        </w:trPr>
        <w:tc>
          <w:tcPr>
            <w:tcW w:w="563" w:type="dxa"/>
            <w:gridSpan w:val="3"/>
            <w:vAlign w:val="center"/>
          </w:tcPr>
          <w:p w14:paraId="358F0056" w14:textId="6B5259FF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27" w:type="dxa"/>
            <w:gridSpan w:val="3"/>
            <w:vAlign w:val="center"/>
          </w:tcPr>
          <w:p w14:paraId="4A0CBE94" w14:textId="188FD314" w:rsidR="00B427C7" w:rsidRPr="00F53572" w:rsidRDefault="00B427C7" w:rsidP="00B427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ТМ  ГВП по підвалу ж</w:t>
            </w:r>
            <w:r>
              <w:rPr>
                <w:rFonts w:ascii="Times New Roman" w:hAnsi="Times New Roman" w:cs="Times New Roman"/>
              </w:rPr>
              <w:t>/</w:t>
            </w:r>
            <w:r w:rsidRPr="00F53572">
              <w:rPr>
                <w:rFonts w:ascii="Times New Roman" w:hAnsi="Times New Roman" w:cs="Times New Roman"/>
              </w:rPr>
              <w:t xml:space="preserve">б </w:t>
            </w:r>
            <w:r w:rsidR="00042055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>вул.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Ольжича, 21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81DB6" w14:textId="2DF08EBB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Сирець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8C92C" w14:textId="7B33EC0D" w:rsidR="00B427C7" w:rsidRPr="00F53572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1963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A9911" w14:textId="12001B48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</w:t>
            </w:r>
            <w:r w:rsidR="00042055"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EF339" w14:textId="35D34766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5A793" w14:textId="75F1B136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A9262" w14:textId="29D0BF25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57/-</w:t>
            </w:r>
          </w:p>
        </w:tc>
        <w:tc>
          <w:tcPr>
            <w:tcW w:w="781" w:type="dxa"/>
            <w:gridSpan w:val="5"/>
            <w:vAlign w:val="center"/>
          </w:tcPr>
          <w:p w14:paraId="200EAD98" w14:textId="1CC779B0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39" w:type="dxa"/>
            <w:gridSpan w:val="7"/>
            <w:vAlign w:val="center"/>
          </w:tcPr>
          <w:p w14:paraId="6E265A96" w14:textId="69E572BD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784" w:type="dxa"/>
            <w:gridSpan w:val="2"/>
          </w:tcPr>
          <w:p w14:paraId="506E1970" w14:textId="7777777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27C7" w:rsidRPr="00F53572" w14:paraId="10137B45" w14:textId="77777777" w:rsidTr="00453481">
        <w:trPr>
          <w:gridAfter w:val="2"/>
          <w:wAfter w:w="102" w:type="dxa"/>
          <w:jc w:val="center"/>
        </w:trPr>
        <w:tc>
          <w:tcPr>
            <w:tcW w:w="563" w:type="dxa"/>
            <w:gridSpan w:val="3"/>
            <w:vAlign w:val="center"/>
          </w:tcPr>
          <w:p w14:paraId="71788078" w14:textId="51538AF0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3827" w:type="dxa"/>
            <w:gridSpan w:val="3"/>
            <w:vAlign w:val="center"/>
          </w:tcPr>
          <w:p w14:paraId="36E57ABF" w14:textId="292359D2" w:rsidR="00B427C7" w:rsidRPr="00F53572" w:rsidRDefault="00B427C7" w:rsidP="00B427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ТМ  ЦО по підвалу ж</w:t>
            </w:r>
            <w:r>
              <w:rPr>
                <w:rFonts w:ascii="Times New Roman" w:hAnsi="Times New Roman" w:cs="Times New Roman"/>
              </w:rPr>
              <w:t>/</w:t>
            </w:r>
            <w:r w:rsidRPr="00F53572">
              <w:rPr>
                <w:rFonts w:ascii="Times New Roman" w:hAnsi="Times New Roman" w:cs="Times New Roman"/>
              </w:rPr>
              <w:t xml:space="preserve">б </w:t>
            </w:r>
            <w:r w:rsidR="00042055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>вул.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Ольжича, 15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2D4AB" w14:textId="36AB0B04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Сирець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57173" w14:textId="4C231080" w:rsidR="00B427C7" w:rsidRPr="00F53572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E0DA4" w14:textId="5DBADE83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DFD47" w14:textId="58905E10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A8F8B" w14:textId="2EC51479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2х57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19FFC" w14:textId="32CAAB4F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5"/>
            <w:vAlign w:val="center"/>
          </w:tcPr>
          <w:p w14:paraId="1E33743F" w14:textId="3225E37D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39" w:type="dxa"/>
            <w:gridSpan w:val="7"/>
            <w:vAlign w:val="center"/>
          </w:tcPr>
          <w:p w14:paraId="36FF455E" w14:textId="5A20AF23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84" w:type="dxa"/>
            <w:gridSpan w:val="2"/>
          </w:tcPr>
          <w:p w14:paraId="7A14EEA0" w14:textId="2E978032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27C7" w:rsidRPr="00F53572" w14:paraId="73D8B5B8" w14:textId="77777777" w:rsidTr="00453481">
        <w:trPr>
          <w:gridAfter w:val="2"/>
          <w:wAfter w:w="102" w:type="dxa"/>
          <w:jc w:val="center"/>
        </w:trPr>
        <w:tc>
          <w:tcPr>
            <w:tcW w:w="563" w:type="dxa"/>
            <w:gridSpan w:val="3"/>
            <w:vAlign w:val="center"/>
          </w:tcPr>
          <w:p w14:paraId="566CC561" w14:textId="0D060A68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827" w:type="dxa"/>
            <w:gridSpan w:val="3"/>
            <w:vAlign w:val="center"/>
          </w:tcPr>
          <w:p w14:paraId="25DD06BD" w14:textId="4C399DC3" w:rsidR="00B427C7" w:rsidRPr="00F53572" w:rsidRDefault="00B427C7" w:rsidP="00B427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ТМ   ГВП  по підвалу ж</w:t>
            </w:r>
            <w:r>
              <w:rPr>
                <w:rFonts w:ascii="Times New Roman" w:hAnsi="Times New Roman" w:cs="Times New Roman"/>
              </w:rPr>
              <w:t>/</w:t>
            </w:r>
            <w:r w:rsidRPr="00F53572">
              <w:rPr>
                <w:rFonts w:ascii="Times New Roman" w:hAnsi="Times New Roman" w:cs="Times New Roman"/>
              </w:rPr>
              <w:t xml:space="preserve">б </w:t>
            </w:r>
            <w:r w:rsidR="00042055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>вул.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Ольжича, 15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834BD" w14:textId="4129A72C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Сирець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BF359" w14:textId="517AF0D2" w:rsidR="00B427C7" w:rsidRPr="00F53572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3A27C" w14:textId="64F73F40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D19FB" w14:textId="72B8759F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A8F19" w14:textId="18DE98B4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06E8D" w14:textId="2594F6DA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76/-</w:t>
            </w:r>
          </w:p>
        </w:tc>
        <w:tc>
          <w:tcPr>
            <w:tcW w:w="781" w:type="dxa"/>
            <w:gridSpan w:val="5"/>
            <w:vAlign w:val="center"/>
          </w:tcPr>
          <w:p w14:paraId="67EDE11A" w14:textId="3D81D4A3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39" w:type="dxa"/>
            <w:gridSpan w:val="7"/>
            <w:vAlign w:val="center"/>
          </w:tcPr>
          <w:p w14:paraId="2BE18008" w14:textId="5126E34A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784" w:type="dxa"/>
            <w:gridSpan w:val="2"/>
          </w:tcPr>
          <w:p w14:paraId="04F987BB" w14:textId="7777777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27C7" w:rsidRPr="00F53572" w14:paraId="09358CE4" w14:textId="77777777" w:rsidTr="00453481">
        <w:trPr>
          <w:gridAfter w:val="2"/>
          <w:wAfter w:w="102" w:type="dxa"/>
          <w:jc w:val="center"/>
        </w:trPr>
        <w:tc>
          <w:tcPr>
            <w:tcW w:w="563" w:type="dxa"/>
            <w:gridSpan w:val="3"/>
            <w:vAlign w:val="center"/>
          </w:tcPr>
          <w:p w14:paraId="5BC05B2A" w14:textId="3BC9FCDE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827" w:type="dxa"/>
            <w:gridSpan w:val="3"/>
            <w:vAlign w:val="center"/>
          </w:tcPr>
          <w:p w14:paraId="7D7635E4" w14:textId="59661ED3" w:rsidR="00B427C7" w:rsidRPr="00F53572" w:rsidRDefault="00B427C7" w:rsidP="00B427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ТМ  ЦО  по підвалу ж</w:t>
            </w:r>
            <w:r>
              <w:rPr>
                <w:rFonts w:ascii="Times New Roman" w:hAnsi="Times New Roman" w:cs="Times New Roman"/>
              </w:rPr>
              <w:t>/</w:t>
            </w:r>
            <w:r w:rsidRPr="00F53572">
              <w:rPr>
                <w:rFonts w:ascii="Times New Roman" w:hAnsi="Times New Roman" w:cs="Times New Roman"/>
              </w:rPr>
              <w:t xml:space="preserve">б </w:t>
            </w:r>
            <w:r w:rsidR="00042055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>вул.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Ольжича, 7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E71A7" w14:textId="5618C6CC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Сирець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AD707" w14:textId="5AC34105" w:rsidR="00B427C7" w:rsidRPr="00F53572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1965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80CB3" w14:textId="7C425728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BEAC0" w14:textId="7C35ECBF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9724F" w14:textId="4E264D03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2х57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32123" w14:textId="7E77CA49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5"/>
            <w:vAlign w:val="center"/>
          </w:tcPr>
          <w:p w14:paraId="467AF410" w14:textId="70826DC8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39" w:type="dxa"/>
            <w:gridSpan w:val="7"/>
            <w:vAlign w:val="center"/>
          </w:tcPr>
          <w:p w14:paraId="75F1D410" w14:textId="4D4CA453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84" w:type="dxa"/>
            <w:gridSpan w:val="2"/>
          </w:tcPr>
          <w:p w14:paraId="59616A3D" w14:textId="7777777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27C7" w:rsidRPr="00F53572" w14:paraId="1C4E2E63" w14:textId="77777777" w:rsidTr="00453481">
        <w:trPr>
          <w:gridAfter w:val="2"/>
          <w:wAfter w:w="102" w:type="dxa"/>
          <w:jc w:val="center"/>
        </w:trPr>
        <w:tc>
          <w:tcPr>
            <w:tcW w:w="563" w:type="dxa"/>
            <w:gridSpan w:val="3"/>
            <w:vAlign w:val="center"/>
          </w:tcPr>
          <w:p w14:paraId="666ABB6D" w14:textId="4EF69642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827" w:type="dxa"/>
            <w:gridSpan w:val="3"/>
            <w:vAlign w:val="center"/>
          </w:tcPr>
          <w:p w14:paraId="27A53212" w14:textId="3DB96E74" w:rsidR="00B427C7" w:rsidRPr="00F53572" w:rsidRDefault="00B427C7" w:rsidP="00B427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ТМ  ГВП  по підвалу ж</w:t>
            </w:r>
            <w:r>
              <w:rPr>
                <w:rFonts w:ascii="Times New Roman" w:hAnsi="Times New Roman" w:cs="Times New Roman"/>
              </w:rPr>
              <w:t>/</w:t>
            </w:r>
            <w:r w:rsidRPr="00F53572">
              <w:rPr>
                <w:rFonts w:ascii="Times New Roman" w:hAnsi="Times New Roman" w:cs="Times New Roman"/>
              </w:rPr>
              <w:t xml:space="preserve">б </w:t>
            </w:r>
            <w:r w:rsidR="00042055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>вул.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Ольжича, 7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E9E7B" w14:textId="0D74232C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Сирець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2822B" w14:textId="619568F9" w:rsidR="00B427C7" w:rsidRPr="00F53572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1965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868E9" w14:textId="1816A2BA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DA2D0" w14:textId="0ECDB46F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BDC2F" w14:textId="5459E363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AA9A7" w14:textId="060ACB3E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57/-</w:t>
            </w:r>
          </w:p>
        </w:tc>
        <w:tc>
          <w:tcPr>
            <w:tcW w:w="781" w:type="dxa"/>
            <w:gridSpan w:val="5"/>
            <w:vAlign w:val="center"/>
          </w:tcPr>
          <w:p w14:paraId="08EB3673" w14:textId="60FC9BD6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39" w:type="dxa"/>
            <w:gridSpan w:val="7"/>
            <w:vAlign w:val="center"/>
          </w:tcPr>
          <w:p w14:paraId="429497E5" w14:textId="6ED91AC6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784" w:type="dxa"/>
            <w:gridSpan w:val="2"/>
          </w:tcPr>
          <w:p w14:paraId="5993F5EB" w14:textId="7777777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27C7" w:rsidRPr="00F53572" w14:paraId="245B468B" w14:textId="77777777" w:rsidTr="00453481">
        <w:trPr>
          <w:gridAfter w:val="2"/>
          <w:wAfter w:w="102" w:type="dxa"/>
          <w:jc w:val="center"/>
        </w:trPr>
        <w:tc>
          <w:tcPr>
            <w:tcW w:w="563" w:type="dxa"/>
            <w:gridSpan w:val="3"/>
            <w:vAlign w:val="center"/>
          </w:tcPr>
          <w:p w14:paraId="7E5642A9" w14:textId="64EF3200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827" w:type="dxa"/>
            <w:gridSpan w:val="3"/>
            <w:vAlign w:val="center"/>
          </w:tcPr>
          <w:p w14:paraId="4E483E29" w14:textId="0DCF1DE7" w:rsidR="00B427C7" w:rsidRPr="00F53572" w:rsidRDefault="00B427C7" w:rsidP="00B427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від ТК 517  до </w:t>
            </w:r>
            <w:proofErr w:type="spellStart"/>
            <w:r w:rsidRPr="00F53572">
              <w:rPr>
                <w:rFonts w:ascii="Times New Roman" w:hAnsi="Times New Roman" w:cs="Times New Roman"/>
              </w:rPr>
              <w:t>вбуд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  <w:r w:rsidRPr="00F53572">
              <w:rPr>
                <w:rFonts w:ascii="Times New Roman" w:hAnsi="Times New Roman" w:cs="Times New Roman"/>
              </w:rPr>
              <w:t xml:space="preserve"> ЦТП </w:t>
            </w:r>
            <w:r w:rsidR="00042055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>вул. Теліги, 23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592F8" w14:textId="3B3A7628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Сирець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41965" w14:textId="72C0DDFC" w:rsidR="00B427C7" w:rsidRPr="00F53572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F27B6" w14:textId="376D8386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339CD" w14:textId="186D63EF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D284B" w14:textId="02A59400" w:rsidR="00B427C7" w:rsidRPr="00042055" w:rsidRDefault="00B427C7" w:rsidP="00042055">
            <w:pPr>
              <w:ind w:left="-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055">
              <w:rPr>
                <w:rFonts w:ascii="Times New Roman" w:hAnsi="Times New Roman" w:cs="Times New Roman"/>
                <w:sz w:val="20"/>
                <w:szCs w:val="20"/>
              </w:rPr>
              <w:t>2х108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F8F47" w14:textId="10316DE3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5"/>
            <w:vAlign w:val="center"/>
          </w:tcPr>
          <w:p w14:paraId="77C85BF3" w14:textId="6FC3946E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839" w:type="dxa"/>
            <w:gridSpan w:val="7"/>
            <w:vAlign w:val="center"/>
          </w:tcPr>
          <w:p w14:paraId="5C7C6C37" w14:textId="63BFB720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84" w:type="dxa"/>
            <w:gridSpan w:val="2"/>
          </w:tcPr>
          <w:p w14:paraId="2C506C66" w14:textId="7777777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27C7" w:rsidRPr="00F53572" w14:paraId="2CCD27F6" w14:textId="77777777" w:rsidTr="00453481">
        <w:trPr>
          <w:gridAfter w:val="2"/>
          <w:wAfter w:w="102" w:type="dxa"/>
          <w:jc w:val="center"/>
        </w:trPr>
        <w:tc>
          <w:tcPr>
            <w:tcW w:w="563" w:type="dxa"/>
            <w:gridSpan w:val="3"/>
            <w:vAlign w:val="center"/>
          </w:tcPr>
          <w:p w14:paraId="5CAE12E5" w14:textId="475E038A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827" w:type="dxa"/>
            <w:gridSpan w:val="3"/>
            <w:vAlign w:val="center"/>
          </w:tcPr>
          <w:p w14:paraId="1D17B136" w14:textId="21E1CCCE" w:rsidR="00B427C7" w:rsidRPr="00F53572" w:rsidRDefault="00B427C7" w:rsidP="00B427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ТМ ЦО  по підвалу  ж</w:t>
            </w:r>
            <w:r>
              <w:rPr>
                <w:rFonts w:ascii="Times New Roman" w:hAnsi="Times New Roman" w:cs="Times New Roman"/>
              </w:rPr>
              <w:t>/</w:t>
            </w:r>
            <w:r w:rsidRPr="00F53572">
              <w:rPr>
                <w:rFonts w:ascii="Times New Roman" w:hAnsi="Times New Roman" w:cs="Times New Roman"/>
              </w:rPr>
              <w:t>б</w:t>
            </w:r>
            <w:r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 xml:space="preserve"> вул. Теліги, 23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 xml:space="preserve">а  до  ТК 517/1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62C2D" w14:textId="6D61F636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Сирець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97FBB" w14:textId="64A4792F" w:rsidR="00B427C7" w:rsidRPr="00F53572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60A6A" w14:textId="7F5B903B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A6A7B" w14:textId="7C136D19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3F90D" w14:textId="78A66D59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2х89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6580B" w14:textId="49AC404E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5"/>
            <w:vAlign w:val="center"/>
          </w:tcPr>
          <w:p w14:paraId="68EC5C2F" w14:textId="5BCF8852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839" w:type="dxa"/>
            <w:gridSpan w:val="7"/>
            <w:vAlign w:val="center"/>
          </w:tcPr>
          <w:p w14:paraId="4E996E22" w14:textId="7370B58E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84" w:type="dxa"/>
            <w:gridSpan w:val="2"/>
          </w:tcPr>
          <w:p w14:paraId="6F23003D" w14:textId="7777777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27C7" w:rsidRPr="00F53572" w14:paraId="2ADEBB87" w14:textId="77777777" w:rsidTr="00453481">
        <w:trPr>
          <w:gridAfter w:val="2"/>
          <w:wAfter w:w="102" w:type="dxa"/>
          <w:jc w:val="center"/>
        </w:trPr>
        <w:tc>
          <w:tcPr>
            <w:tcW w:w="563" w:type="dxa"/>
            <w:gridSpan w:val="3"/>
            <w:vAlign w:val="center"/>
          </w:tcPr>
          <w:p w14:paraId="5582CF53" w14:textId="7CBAA14B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827" w:type="dxa"/>
            <w:gridSpan w:val="3"/>
            <w:vAlign w:val="center"/>
          </w:tcPr>
          <w:p w14:paraId="4F4DA365" w14:textId="6C5520D9" w:rsidR="00B427C7" w:rsidRDefault="00B427C7" w:rsidP="00B427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 ГВП від </w:t>
            </w:r>
            <w:proofErr w:type="spellStart"/>
            <w:r w:rsidRPr="00F53572">
              <w:rPr>
                <w:rFonts w:ascii="Times New Roman" w:hAnsi="Times New Roman" w:cs="Times New Roman"/>
              </w:rPr>
              <w:t>вбуд</w:t>
            </w:r>
            <w:proofErr w:type="spellEnd"/>
            <w:r w:rsidR="00514138">
              <w:rPr>
                <w:rFonts w:ascii="Times New Roman" w:hAnsi="Times New Roman" w:cs="Times New Roman"/>
              </w:rPr>
              <w:t>.</w:t>
            </w:r>
            <w:r w:rsidRPr="00F53572">
              <w:rPr>
                <w:rFonts w:ascii="Times New Roman" w:hAnsi="Times New Roman" w:cs="Times New Roman"/>
              </w:rPr>
              <w:t xml:space="preserve"> ЦТП </w:t>
            </w:r>
          </w:p>
          <w:p w14:paraId="16587D85" w14:textId="4F5A1E6A" w:rsidR="00B427C7" w:rsidRPr="00F53572" w:rsidRDefault="00B427C7" w:rsidP="00B427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вул. Теліги, 23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а до ТК 517/1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40D0A" w14:textId="5135318E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Сирець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51B89" w14:textId="23E3FC31" w:rsidR="00B427C7" w:rsidRPr="00F53572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E4DFA" w14:textId="76B91E7E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26FBA" w14:textId="026BD868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4E871" w14:textId="6F3716EC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627E4" w14:textId="10AFFC48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89/-</w:t>
            </w:r>
          </w:p>
        </w:tc>
        <w:tc>
          <w:tcPr>
            <w:tcW w:w="781" w:type="dxa"/>
            <w:gridSpan w:val="5"/>
            <w:vAlign w:val="center"/>
          </w:tcPr>
          <w:p w14:paraId="29C544F3" w14:textId="79DC0460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39" w:type="dxa"/>
            <w:gridSpan w:val="7"/>
            <w:vAlign w:val="center"/>
          </w:tcPr>
          <w:p w14:paraId="0FF2E011" w14:textId="1B936105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784" w:type="dxa"/>
            <w:gridSpan w:val="2"/>
          </w:tcPr>
          <w:p w14:paraId="738AB215" w14:textId="7777777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27C7" w:rsidRPr="00F53572" w14:paraId="6FF68F75" w14:textId="77777777" w:rsidTr="00453481">
        <w:trPr>
          <w:gridAfter w:val="2"/>
          <w:wAfter w:w="102" w:type="dxa"/>
          <w:jc w:val="center"/>
        </w:trPr>
        <w:tc>
          <w:tcPr>
            <w:tcW w:w="563" w:type="dxa"/>
            <w:gridSpan w:val="3"/>
            <w:vAlign w:val="center"/>
          </w:tcPr>
          <w:p w14:paraId="48471E02" w14:textId="3775C5B8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827" w:type="dxa"/>
            <w:gridSpan w:val="3"/>
            <w:vAlign w:val="center"/>
          </w:tcPr>
          <w:p w14:paraId="6B5702D3" w14:textId="37DAE1EC" w:rsidR="00B427C7" w:rsidRPr="00F53572" w:rsidRDefault="00B427C7" w:rsidP="00B427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  від ТК 516 до </w:t>
            </w:r>
            <w:proofErr w:type="spellStart"/>
            <w:r w:rsidRPr="00F53572">
              <w:rPr>
                <w:rFonts w:ascii="Times New Roman" w:hAnsi="Times New Roman" w:cs="Times New Roman"/>
              </w:rPr>
              <w:t>вбуд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  <w:r w:rsidRPr="00F53572">
              <w:rPr>
                <w:rFonts w:ascii="Times New Roman" w:hAnsi="Times New Roman" w:cs="Times New Roman"/>
              </w:rPr>
              <w:t xml:space="preserve"> ЦТП </w:t>
            </w:r>
            <w:r w:rsidR="00042055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>вул. Теліги, 21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а  та по підвалу  ж</w:t>
            </w:r>
            <w:r>
              <w:rPr>
                <w:rFonts w:ascii="Times New Roman" w:hAnsi="Times New Roman" w:cs="Times New Roman"/>
              </w:rPr>
              <w:t>/</w:t>
            </w:r>
            <w:r w:rsidRPr="00F53572">
              <w:rPr>
                <w:rFonts w:ascii="Times New Roman" w:hAnsi="Times New Roman" w:cs="Times New Roman"/>
              </w:rPr>
              <w:t>б вул. Теліги, 21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 xml:space="preserve">а   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4392A" w14:textId="47BCB6AF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Сирець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1B1F0" w14:textId="715B6A71" w:rsidR="00B427C7" w:rsidRPr="00F53572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40812" w14:textId="36D3B9BE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68A1B" w14:textId="52D983DA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D197B" w14:textId="453DFDF1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2х89                     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75E32" w14:textId="22B408A5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5"/>
            <w:vAlign w:val="center"/>
          </w:tcPr>
          <w:p w14:paraId="56C58E30" w14:textId="27D233C9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839" w:type="dxa"/>
            <w:gridSpan w:val="7"/>
            <w:vAlign w:val="center"/>
          </w:tcPr>
          <w:p w14:paraId="73ECA22C" w14:textId="58B00A99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84" w:type="dxa"/>
            <w:gridSpan w:val="2"/>
          </w:tcPr>
          <w:p w14:paraId="581670E9" w14:textId="7777777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27C7" w:rsidRPr="00F53572" w14:paraId="6ED34268" w14:textId="77777777" w:rsidTr="00453481">
        <w:trPr>
          <w:gridAfter w:val="2"/>
          <w:wAfter w:w="102" w:type="dxa"/>
          <w:jc w:val="center"/>
        </w:trPr>
        <w:tc>
          <w:tcPr>
            <w:tcW w:w="563" w:type="dxa"/>
            <w:gridSpan w:val="3"/>
            <w:vAlign w:val="center"/>
          </w:tcPr>
          <w:p w14:paraId="60EA5C29" w14:textId="71F4F22D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827" w:type="dxa"/>
            <w:gridSpan w:val="3"/>
            <w:vAlign w:val="center"/>
          </w:tcPr>
          <w:p w14:paraId="19DE7706" w14:textId="6319E43D" w:rsidR="00B427C7" w:rsidRPr="00F53572" w:rsidRDefault="00B427C7" w:rsidP="00B427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ТМ  ГВП по підвалу  ж</w:t>
            </w:r>
            <w:r>
              <w:rPr>
                <w:rFonts w:ascii="Times New Roman" w:hAnsi="Times New Roman" w:cs="Times New Roman"/>
              </w:rPr>
              <w:t>/</w:t>
            </w:r>
            <w:r w:rsidRPr="00F53572">
              <w:rPr>
                <w:rFonts w:ascii="Times New Roman" w:hAnsi="Times New Roman" w:cs="Times New Roman"/>
              </w:rPr>
              <w:t xml:space="preserve">б </w:t>
            </w:r>
            <w:r w:rsidR="00042055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>вул. Теліги, 21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 xml:space="preserve">а 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8EAC3" w14:textId="352ADB5C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Сирець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2FC8D" w14:textId="770EC3AC" w:rsidR="00B427C7" w:rsidRPr="00F53572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F9288" w14:textId="73896C23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50EB2" w14:textId="1B1C5F39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1B1B5" w14:textId="55BBEBDB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B5967" w14:textId="23B84162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76/-</w:t>
            </w:r>
          </w:p>
        </w:tc>
        <w:tc>
          <w:tcPr>
            <w:tcW w:w="781" w:type="dxa"/>
            <w:gridSpan w:val="5"/>
            <w:vAlign w:val="center"/>
          </w:tcPr>
          <w:p w14:paraId="2DE1866E" w14:textId="1C47D84C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39" w:type="dxa"/>
            <w:gridSpan w:val="7"/>
            <w:vAlign w:val="center"/>
          </w:tcPr>
          <w:p w14:paraId="3FEF04C6" w14:textId="6CBF14CD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84" w:type="dxa"/>
            <w:gridSpan w:val="2"/>
          </w:tcPr>
          <w:p w14:paraId="4F96FF76" w14:textId="7777777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27C7" w:rsidRPr="00F53572" w14:paraId="79591E2E" w14:textId="77777777" w:rsidTr="00453481">
        <w:trPr>
          <w:gridAfter w:val="2"/>
          <w:wAfter w:w="102" w:type="dxa"/>
          <w:jc w:val="center"/>
        </w:trPr>
        <w:tc>
          <w:tcPr>
            <w:tcW w:w="563" w:type="dxa"/>
            <w:gridSpan w:val="3"/>
            <w:vAlign w:val="center"/>
          </w:tcPr>
          <w:p w14:paraId="51E8D939" w14:textId="394AEB5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827" w:type="dxa"/>
            <w:gridSpan w:val="3"/>
            <w:vAlign w:val="center"/>
          </w:tcPr>
          <w:p w14:paraId="6CE24C0D" w14:textId="7355D944" w:rsidR="00B427C7" w:rsidRPr="00F53572" w:rsidRDefault="00B427C7" w:rsidP="00B427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ТМ  ЦО  по підвалу ж</w:t>
            </w:r>
            <w:r>
              <w:rPr>
                <w:rFonts w:ascii="Times New Roman" w:hAnsi="Times New Roman" w:cs="Times New Roman"/>
              </w:rPr>
              <w:t>/</w:t>
            </w:r>
            <w:r w:rsidRPr="00F53572">
              <w:rPr>
                <w:rFonts w:ascii="Times New Roman" w:hAnsi="Times New Roman" w:cs="Times New Roman"/>
              </w:rPr>
              <w:t xml:space="preserve">б </w:t>
            </w:r>
            <w:r w:rsidR="00042055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 w:rsidRPr="00F53572">
              <w:rPr>
                <w:rFonts w:ascii="Times New Roman" w:hAnsi="Times New Roman" w:cs="Times New Roman"/>
              </w:rPr>
              <w:t>Щусєва</w:t>
            </w:r>
            <w:proofErr w:type="spellEnd"/>
            <w:r w:rsidRPr="00F53572">
              <w:rPr>
                <w:rFonts w:ascii="Times New Roman" w:hAnsi="Times New Roman" w:cs="Times New Roman"/>
              </w:rPr>
              <w:t>, 8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C8197" w14:textId="302E1BCC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Сирець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442DD" w14:textId="162F6646" w:rsidR="00B427C7" w:rsidRPr="00F53572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1964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5FD49" w14:textId="7A066ACE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2D406" w14:textId="34A5828B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CE9B5" w14:textId="53D6309E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2х89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EA496" w14:textId="26968121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5"/>
            <w:vAlign w:val="center"/>
          </w:tcPr>
          <w:p w14:paraId="7ECCF48A" w14:textId="3A703E3E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39" w:type="dxa"/>
            <w:gridSpan w:val="7"/>
            <w:vAlign w:val="center"/>
          </w:tcPr>
          <w:p w14:paraId="17CE6179" w14:textId="3E8F7602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84" w:type="dxa"/>
            <w:gridSpan w:val="2"/>
          </w:tcPr>
          <w:p w14:paraId="637E24DD" w14:textId="7777777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27C7" w:rsidRPr="00F53572" w14:paraId="680C4729" w14:textId="77777777" w:rsidTr="00453481">
        <w:trPr>
          <w:gridAfter w:val="2"/>
          <w:wAfter w:w="102" w:type="dxa"/>
          <w:jc w:val="center"/>
        </w:trPr>
        <w:tc>
          <w:tcPr>
            <w:tcW w:w="563" w:type="dxa"/>
            <w:gridSpan w:val="3"/>
            <w:vAlign w:val="center"/>
          </w:tcPr>
          <w:p w14:paraId="252E21EB" w14:textId="67C5EC68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827" w:type="dxa"/>
            <w:gridSpan w:val="3"/>
            <w:vAlign w:val="center"/>
          </w:tcPr>
          <w:p w14:paraId="75D80BA9" w14:textId="3F7CEF21" w:rsidR="00B427C7" w:rsidRPr="00F53572" w:rsidRDefault="00B427C7" w:rsidP="00B427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ТМ  ГВП  по підвалу ж</w:t>
            </w:r>
            <w:r>
              <w:rPr>
                <w:rFonts w:ascii="Times New Roman" w:hAnsi="Times New Roman" w:cs="Times New Roman"/>
              </w:rPr>
              <w:t>/</w:t>
            </w:r>
            <w:r w:rsidRPr="00F53572">
              <w:rPr>
                <w:rFonts w:ascii="Times New Roman" w:hAnsi="Times New Roman" w:cs="Times New Roman"/>
              </w:rPr>
              <w:t xml:space="preserve">б </w:t>
            </w:r>
            <w:r w:rsidR="00042055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 w:rsidRPr="00F53572">
              <w:rPr>
                <w:rFonts w:ascii="Times New Roman" w:hAnsi="Times New Roman" w:cs="Times New Roman"/>
              </w:rPr>
              <w:t>Щусєва</w:t>
            </w:r>
            <w:proofErr w:type="spellEnd"/>
            <w:r w:rsidRPr="00F53572">
              <w:rPr>
                <w:rFonts w:ascii="Times New Roman" w:hAnsi="Times New Roman" w:cs="Times New Roman"/>
              </w:rPr>
              <w:t>, 8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443AF" w14:textId="0BDC050D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Сирець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582FD" w14:textId="66BFC1C5" w:rsidR="00B427C7" w:rsidRPr="00F53572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1964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F0BD6" w14:textId="633C56D9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5E81C" w14:textId="77066BBA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64C11" w14:textId="74468C3E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11678" w14:textId="153FC7DB" w:rsidR="00B427C7" w:rsidRPr="00042055" w:rsidRDefault="00B427C7" w:rsidP="00042055">
            <w:pPr>
              <w:ind w:lef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055">
              <w:rPr>
                <w:rFonts w:ascii="Times New Roman" w:hAnsi="Times New Roman" w:cs="Times New Roman"/>
                <w:sz w:val="20"/>
                <w:szCs w:val="20"/>
              </w:rPr>
              <w:t>89/89</w:t>
            </w:r>
          </w:p>
        </w:tc>
        <w:tc>
          <w:tcPr>
            <w:tcW w:w="781" w:type="dxa"/>
            <w:gridSpan w:val="5"/>
            <w:vAlign w:val="center"/>
          </w:tcPr>
          <w:p w14:paraId="0097E1D3" w14:textId="7BD209BD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39" w:type="dxa"/>
            <w:gridSpan w:val="7"/>
            <w:vAlign w:val="center"/>
          </w:tcPr>
          <w:p w14:paraId="5DBF022A" w14:textId="1932FEE5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84" w:type="dxa"/>
            <w:gridSpan w:val="2"/>
          </w:tcPr>
          <w:p w14:paraId="03C2ED0A" w14:textId="7777777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27C7" w:rsidRPr="00F53572" w14:paraId="7D73450B" w14:textId="77777777" w:rsidTr="00453481">
        <w:trPr>
          <w:gridAfter w:val="2"/>
          <w:wAfter w:w="102" w:type="dxa"/>
          <w:jc w:val="center"/>
        </w:trPr>
        <w:tc>
          <w:tcPr>
            <w:tcW w:w="563" w:type="dxa"/>
            <w:gridSpan w:val="3"/>
            <w:vAlign w:val="center"/>
          </w:tcPr>
          <w:p w14:paraId="3A12E861" w14:textId="602FA3E6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827" w:type="dxa"/>
            <w:gridSpan w:val="3"/>
            <w:vAlign w:val="center"/>
          </w:tcPr>
          <w:p w14:paraId="0269AE14" w14:textId="36EE8E58" w:rsidR="00B427C7" w:rsidRPr="00F53572" w:rsidRDefault="00B427C7" w:rsidP="00B427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ТМ  ЦО  по підвалу ж</w:t>
            </w:r>
            <w:r>
              <w:rPr>
                <w:rFonts w:ascii="Times New Roman" w:hAnsi="Times New Roman" w:cs="Times New Roman"/>
              </w:rPr>
              <w:t>/</w:t>
            </w:r>
            <w:r w:rsidRPr="00F53572">
              <w:rPr>
                <w:rFonts w:ascii="Times New Roman" w:hAnsi="Times New Roman" w:cs="Times New Roman"/>
              </w:rPr>
              <w:t xml:space="preserve">б </w:t>
            </w:r>
            <w:r w:rsidR="00042055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 w:rsidRPr="00F53572">
              <w:rPr>
                <w:rFonts w:ascii="Times New Roman" w:hAnsi="Times New Roman" w:cs="Times New Roman"/>
              </w:rPr>
              <w:t>Щусєва</w:t>
            </w:r>
            <w:proofErr w:type="spellEnd"/>
            <w:r w:rsidRPr="00F53572">
              <w:rPr>
                <w:rFonts w:ascii="Times New Roman" w:hAnsi="Times New Roman" w:cs="Times New Roman"/>
              </w:rPr>
              <w:t>, 12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7EAC4" w14:textId="17F44043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Сирець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62F36" w14:textId="05609D03" w:rsidR="00B427C7" w:rsidRPr="00F53572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1964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DD21A" w14:textId="1CDC9FF8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22515" w14:textId="0F6E8BF5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582AE" w14:textId="6AE8BFAC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2х57 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2FDFD" w14:textId="7EA48AA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5"/>
            <w:vAlign w:val="center"/>
          </w:tcPr>
          <w:p w14:paraId="7BD6B643" w14:textId="79E3DC8D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39" w:type="dxa"/>
            <w:gridSpan w:val="7"/>
            <w:vAlign w:val="center"/>
          </w:tcPr>
          <w:p w14:paraId="771B22FF" w14:textId="185E04B1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84" w:type="dxa"/>
            <w:gridSpan w:val="2"/>
          </w:tcPr>
          <w:p w14:paraId="671A77D0" w14:textId="7777777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27C7" w:rsidRPr="00F53572" w14:paraId="5FB88D59" w14:textId="77777777" w:rsidTr="00453481">
        <w:tblPrEx>
          <w:jc w:val="left"/>
        </w:tblPrEx>
        <w:trPr>
          <w:gridAfter w:val="2"/>
          <w:wAfter w:w="102" w:type="dxa"/>
        </w:trPr>
        <w:tc>
          <w:tcPr>
            <w:tcW w:w="563" w:type="dxa"/>
            <w:gridSpan w:val="3"/>
          </w:tcPr>
          <w:p w14:paraId="2AA94398" w14:textId="67499EC3" w:rsidR="00B427C7" w:rsidRPr="00F53572" w:rsidRDefault="00B427C7" w:rsidP="00B427C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827" w:type="dxa"/>
            <w:gridSpan w:val="3"/>
            <w:vAlign w:val="center"/>
          </w:tcPr>
          <w:p w14:paraId="3A92ECF8" w14:textId="021AC563" w:rsidR="00B427C7" w:rsidRPr="00F53572" w:rsidRDefault="00B427C7" w:rsidP="00B427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 від ТК 513 до  </w:t>
            </w:r>
            <w:proofErr w:type="spellStart"/>
            <w:r w:rsidRPr="00F53572">
              <w:rPr>
                <w:rFonts w:ascii="Times New Roman" w:hAnsi="Times New Roman" w:cs="Times New Roman"/>
              </w:rPr>
              <w:t>вбуд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  <w:r w:rsidRPr="00F53572">
              <w:rPr>
                <w:rFonts w:ascii="Times New Roman" w:hAnsi="Times New Roman" w:cs="Times New Roman"/>
              </w:rPr>
              <w:t xml:space="preserve"> ЦТП </w:t>
            </w:r>
            <w:r w:rsidR="00042055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>вул.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Родини Глаголєвих, 18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а та по підвалу ж</w:t>
            </w:r>
            <w:r>
              <w:rPr>
                <w:rFonts w:ascii="Times New Roman" w:hAnsi="Times New Roman" w:cs="Times New Roman"/>
              </w:rPr>
              <w:t>/</w:t>
            </w:r>
            <w:r w:rsidRPr="00F53572">
              <w:rPr>
                <w:rFonts w:ascii="Times New Roman" w:hAnsi="Times New Roman" w:cs="Times New Roman"/>
              </w:rPr>
              <w:t xml:space="preserve">б вул. Родини </w:t>
            </w:r>
            <w:r w:rsidR="00042055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>Глаголєвих, 18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551" w:type="dxa"/>
            <w:gridSpan w:val="2"/>
            <w:vAlign w:val="center"/>
          </w:tcPr>
          <w:p w14:paraId="3199BC43" w14:textId="34077229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Сирець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vAlign w:val="center"/>
          </w:tcPr>
          <w:p w14:paraId="71D82BD5" w14:textId="10F5CF00" w:rsidR="00B427C7" w:rsidRPr="00F53572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1417" w:type="dxa"/>
            <w:gridSpan w:val="2"/>
            <w:vAlign w:val="center"/>
          </w:tcPr>
          <w:p w14:paraId="13A9F0BE" w14:textId="56F1BE7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79855AD9" w14:textId="417B0262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vAlign w:val="center"/>
          </w:tcPr>
          <w:p w14:paraId="0BFB2F05" w14:textId="510D23D2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2х89</w:t>
            </w:r>
          </w:p>
        </w:tc>
        <w:tc>
          <w:tcPr>
            <w:tcW w:w="648" w:type="dxa"/>
            <w:vAlign w:val="center"/>
          </w:tcPr>
          <w:p w14:paraId="3E4793C8" w14:textId="7FAA7DBD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5"/>
            <w:vAlign w:val="center"/>
          </w:tcPr>
          <w:p w14:paraId="5AFD25A3" w14:textId="769F2E94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39" w:type="dxa"/>
            <w:gridSpan w:val="7"/>
            <w:vAlign w:val="center"/>
          </w:tcPr>
          <w:p w14:paraId="3C99D115" w14:textId="268D75D1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84" w:type="dxa"/>
            <w:gridSpan w:val="2"/>
          </w:tcPr>
          <w:p w14:paraId="73F6D78F" w14:textId="7777777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27C7" w:rsidRPr="00F53572" w14:paraId="29313071" w14:textId="77777777" w:rsidTr="00453481">
        <w:tblPrEx>
          <w:jc w:val="left"/>
        </w:tblPrEx>
        <w:trPr>
          <w:gridAfter w:val="2"/>
          <w:wAfter w:w="102" w:type="dxa"/>
        </w:trPr>
        <w:tc>
          <w:tcPr>
            <w:tcW w:w="563" w:type="dxa"/>
            <w:gridSpan w:val="3"/>
          </w:tcPr>
          <w:p w14:paraId="461367AC" w14:textId="6846BE85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827" w:type="dxa"/>
            <w:gridSpan w:val="3"/>
            <w:vAlign w:val="center"/>
          </w:tcPr>
          <w:p w14:paraId="717D113D" w14:textId="2F441981" w:rsidR="00B427C7" w:rsidRPr="00F53572" w:rsidRDefault="00B427C7" w:rsidP="00B427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ТМ   ГВП   по підвалу ж</w:t>
            </w:r>
            <w:r>
              <w:rPr>
                <w:rFonts w:ascii="Times New Roman" w:hAnsi="Times New Roman" w:cs="Times New Roman"/>
              </w:rPr>
              <w:t>/</w:t>
            </w:r>
            <w:r w:rsidRPr="00F53572">
              <w:rPr>
                <w:rFonts w:ascii="Times New Roman" w:hAnsi="Times New Roman" w:cs="Times New Roman"/>
              </w:rPr>
              <w:t>б вул. Родини Глаголєвих, 18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551" w:type="dxa"/>
            <w:gridSpan w:val="2"/>
            <w:vAlign w:val="center"/>
          </w:tcPr>
          <w:p w14:paraId="660B569B" w14:textId="0DFF707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Сирець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vAlign w:val="center"/>
          </w:tcPr>
          <w:p w14:paraId="5C06657A" w14:textId="0D0C88E7" w:rsidR="00B427C7" w:rsidRPr="00F53572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1969</w:t>
            </w:r>
          </w:p>
        </w:tc>
        <w:tc>
          <w:tcPr>
            <w:tcW w:w="1417" w:type="dxa"/>
            <w:gridSpan w:val="2"/>
            <w:vAlign w:val="center"/>
          </w:tcPr>
          <w:p w14:paraId="7C6FEC1B" w14:textId="1324BF1D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6CC1D280" w14:textId="3FBD17AB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vAlign w:val="center"/>
          </w:tcPr>
          <w:p w14:paraId="62B55ABB" w14:textId="02DC8880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48" w:type="dxa"/>
            <w:vAlign w:val="center"/>
          </w:tcPr>
          <w:p w14:paraId="626696DE" w14:textId="35EA4DF5" w:rsidR="00B427C7" w:rsidRPr="00042055" w:rsidRDefault="00B427C7" w:rsidP="00042055">
            <w:pPr>
              <w:ind w:left="-103" w:right="-30" w:firstLine="9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055">
              <w:rPr>
                <w:rFonts w:ascii="Times New Roman" w:hAnsi="Times New Roman" w:cs="Times New Roman"/>
                <w:sz w:val="20"/>
                <w:szCs w:val="20"/>
              </w:rPr>
              <w:t>57/57</w:t>
            </w:r>
          </w:p>
        </w:tc>
        <w:tc>
          <w:tcPr>
            <w:tcW w:w="781" w:type="dxa"/>
            <w:gridSpan w:val="5"/>
            <w:vAlign w:val="center"/>
          </w:tcPr>
          <w:p w14:paraId="14B6A1CF" w14:textId="17C8D2E3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39" w:type="dxa"/>
            <w:gridSpan w:val="7"/>
            <w:vAlign w:val="center"/>
          </w:tcPr>
          <w:p w14:paraId="3D6A4FE6" w14:textId="0C099E30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84" w:type="dxa"/>
            <w:gridSpan w:val="2"/>
          </w:tcPr>
          <w:p w14:paraId="32881242" w14:textId="7777777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27C7" w:rsidRPr="00F53572" w14:paraId="1BD913E5" w14:textId="77777777" w:rsidTr="00453481">
        <w:tblPrEx>
          <w:jc w:val="left"/>
        </w:tblPrEx>
        <w:trPr>
          <w:gridAfter w:val="2"/>
          <w:wAfter w:w="102" w:type="dxa"/>
        </w:trPr>
        <w:tc>
          <w:tcPr>
            <w:tcW w:w="563" w:type="dxa"/>
            <w:gridSpan w:val="3"/>
          </w:tcPr>
          <w:p w14:paraId="5F1C16F2" w14:textId="14BD429A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827" w:type="dxa"/>
            <w:gridSpan w:val="3"/>
            <w:vAlign w:val="center"/>
          </w:tcPr>
          <w:p w14:paraId="53A92F15" w14:textId="58130935" w:rsidR="00B427C7" w:rsidRPr="00F53572" w:rsidRDefault="00B427C7" w:rsidP="00B427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ТМ  ЦО по підвалу ж</w:t>
            </w:r>
            <w:r>
              <w:rPr>
                <w:rFonts w:ascii="Times New Roman" w:hAnsi="Times New Roman" w:cs="Times New Roman"/>
              </w:rPr>
              <w:t>/</w:t>
            </w:r>
            <w:r w:rsidRPr="00F53572">
              <w:rPr>
                <w:rFonts w:ascii="Times New Roman" w:hAnsi="Times New Roman" w:cs="Times New Roman"/>
              </w:rPr>
              <w:t xml:space="preserve">б </w:t>
            </w:r>
            <w:r w:rsidR="00042055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>вул. Теліги, 55</w:t>
            </w:r>
          </w:p>
        </w:tc>
        <w:tc>
          <w:tcPr>
            <w:tcW w:w="2551" w:type="dxa"/>
            <w:gridSpan w:val="2"/>
            <w:vAlign w:val="center"/>
          </w:tcPr>
          <w:p w14:paraId="1C802B6C" w14:textId="6A09DC66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Сирець-2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vAlign w:val="center"/>
          </w:tcPr>
          <w:p w14:paraId="7C0E8C32" w14:textId="7712DA90" w:rsidR="00B427C7" w:rsidRPr="00F53572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1417" w:type="dxa"/>
            <w:gridSpan w:val="2"/>
            <w:vAlign w:val="center"/>
          </w:tcPr>
          <w:p w14:paraId="552562AF" w14:textId="03C473E3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1647AB9E" w14:textId="79D372B8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vAlign w:val="center"/>
          </w:tcPr>
          <w:p w14:paraId="568F9048" w14:textId="52FF157E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2х89</w:t>
            </w:r>
          </w:p>
        </w:tc>
        <w:tc>
          <w:tcPr>
            <w:tcW w:w="648" w:type="dxa"/>
            <w:vAlign w:val="center"/>
          </w:tcPr>
          <w:p w14:paraId="5C9F09B9" w14:textId="52F0C7CF" w:rsidR="00B427C7" w:rsidRPr="00042055" w:rsidRDefault="00B427C7" w:rsidP="00042055">
            <w:pPr>
              <w:ind w:left="-103" w:right="-30" w:firstLine="9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05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81" w:type="dxa"/>
            <w:gridSpan w:val="5"/>
            <w:vAlign w:val="center"/>
          </w:tcPr>
          <w:p w14:paraId="5C44E9CD" w14:textId="5B512DCC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839" w:type="dxa"/>
            <w:gridSpan w:val="7"/>
            <w:vAlign w:val="center"/>
          </w:tcPr>
          <w:p w14:paraId="5ACA5761" w14:textId="249CB89A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84" w:type="dxa"/>
            <w:gridSpan w:val="2"/>
          </w:tcPr>
          <w:p w14:paraId="1F871263" w14:textId="7777777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27C7" w:rsidRPr="00F53572" w14:paraId="5366ED8D" w14:textId="77777777" w:rsidTr="00453481">
        <w:tblPrEx>
          <w:jc w:val="left"/>
        </w:tblPrEx>
        <w:trPr>
          <w:gridAfter w:val="2"/>
          <w:wAfter w:w="102" w:type="dxa"/>
        </w:trPr>
        <w:tc>
          <w:tcPr>
            <w:tcW w:w="563" w:type="dxa"/>
            <w:gridSpan w:val="3"/>
          </w:tcPr>
          <w:p w14:paraId="71DCE6F2" w14:textId="05F389AE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827" w:type="dxa"/>
            <w:gridSpan w:val="3"/>
            <w:vAlign w:val="center"/>
          </w:tcPr>
          <w:p w14:paraId="4294B8F1" w14:textId="6D551078" w:rsidR="00B427C7" w:rsidRPr="00F53572" w:rsidRDefault="00B427C7" w:rsidP="00B427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ТМ  ГВП   по підвалу ж</w:t>
            </w:r>
            <w:r>
              <w:rPr>
                <w:rFonts w:ascii="Times New Roman" w:hAnsi="Times New Roman" w:cs="Times New Roman"/>
              </w:rPr>
              <w:t>/</w:t>
            </w:r>
            <w:r w:rsidRPr="00F53572">
              <w:rPr>
                <w:rFonts w:ascii="Times New Roman" w:hAnsi="Times New Roman" w:cs="Times New Roman"/>
              </w:rPr>
              <w:t xml:space="preserve">б </w:t>
            </w:r>
            <w:r w:rsidR="00042055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>вул. Теліги, 55</w:t>
            </w:r>
          </w:p>
        </w:tc>
        <w:tc>
          <w:tcPr>
            <w:tcW w:w="2551" w:type="dxa"/>
            <w:gridSpan w:val="2"/>
            <w:vAlign w:val="center"/>
          </w:tcPr>
          <w:p w14:paraId="5E87C619" w14:textId="6421D7F9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Сирець-2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vAlign w:val="center"/>
          </w:tcPr>
          <w:p w14:paraId="19C7910A" w14:textId="233D179B" w:rsidR="00B427C7" w:rsidRPr="00F53572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1417" w:type="dxa"/>
            <w:gridSpan w:val="2"/>
            <w:vAlign w:val="center"/>
          </w:tcPr>
          <w:p w14:paraId="1813EBF3" w14:textId="229E6F5C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4F4F8F69" w14:textId="508FD2BA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vAlign w:val="center"/>
          </w:tcPr>
          <w:p w14:paraId="3A3D8995" w14:textId="019C0322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48" w:type="dxa"/>
            <w:vAlign w:val="center"/>
          </w:tcPr>
          <w:p w14:paraId="65D3FC2F" w14:textId="457499ED" w:rsidR="00B427C7" w:rsidRPr="00042055" w:rsidRDefault="00B427C7" w:rsidP="00042055">
            <w:pPr>
              <w:ind w:left="-103" w:right="-30" w:firstLine="9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055">
              <w:rPr>
                <w:rFonts w:ascii="Times New Roman" w:hAnsi="Times New Roman" w:cs="Times New Roman"/>
                <w:sz w:val="20"/>
                <w:szCs w:val="20"/>
              </w:rPr>
              <w:t>89/57</w:t>
            </w:r>
          </w:p>
        </w:tc>
        <w:tc>
          <w:tcPr>
            <w:tcW w:w="781" w:type="dxa"/>
            <w:gridSpan w:val="5"/>
            <w:vAlign w:val="center"/>
          </w:tcPr>
          <w:p w14:paraId="107E75DD" w14:textId="704239A3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39" w:type="dxa"/>
            <w:gridSpan w:val="7"/>
            <w:vAlign w:val="center"/>
          </w:tcPr>
          <w:p w14:paraId="5E7C4A25" w14:textId="153391D4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784" w:type="dxa"/>
            <w:gridSpan w:val="2"/>
          </w:tcPr>
          <w:p w14:paraId="61354362" w14:textId="7777777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27C7" w:rsidRPr="00F53572" w14:paraId="27F50938" w14:textId="77777777" w:rsidTr="00453481">
        <w:tblPrEx>
          <w:jc w:val="left"/>
        </w:tblPrEx>
        <w:trPr>
          <w:gridAfter w:val="2"/>
          <w:wAfter w:w="102" w:type="dxa"/>
        </w:trPr>
        <w:tc>
          <w:tcPr>
            <w:tcW w:w="563" w:type="dxa"/>
            <w:gridSpan w:val="3"/>
          </w:tcPr>
          <w:p w14:paraId="2EB42A18" w14:textId="67A0E041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lastRenderedPageBreak/>
              <w:t>19</w:t>
            </w:r>
          </w:p>
        </w:tc>
        <w:tc>
          <w:tcPr>
            <w:tcW w:w="3827" w:type="dxa"/>
            <w:gridSpan w:val="3"/>
            <w:vAlign w:val="center"/>
          </w:tcPr>
          <w:p w14:paraId="50BF9576" w14:textId="7365B0BF" w:rsidR="00B427C7" w:rsidRPr="00F53572" w:rsidRDefault="00B427C7" w:rsidP="00B427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ТМ  ЦО   по підвалу ж</w:t>
            </w:r>
            <w:r>
              <w:rPr>
                <w:rFonts w:ascii="Times New Roman" w:hAnsi="Times New Roman" w:cs="Times New Roman"/>
              </w:rPr>
              <w:t>/</w:t>
            </w:r>
            <w:r w:rsidRPr="00F53572">
              <w:rPr>
                <w:rFonts w:ascii="Times New Roman" w:hAnsi="Times New Roman" w:cs="Times New Roman"/>
              </w:rPr>
              <w:t xml:space="preserve">б </w:t>
            </w:r>
            <w:r w:rsidR="00042055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>вул. Теліги, 51</w:t>
            </w:r>
          </w:p>
        </w:tc>
        <w:tc>
          <w:tcPr>
            <w:tcW w:w="2551" w:type="dxa"/>
            <w:gridSpan w:val="2"/>
            <w:vAlign w:val="center"/>
          </w:tcPr>
          <w:p w14:paraId="60D5B94A" w14:textId="46AE3A85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Сирець-2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vAlign w:val="center"/>
          </w:tcPr>
          <w:p w14:paraId="02323B88" w14:textId="3F2F00F4" w:rsidR="00B427C7" w:rsidRPr="00F53572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1417" w:type="dxa"/>
            <w:gridSpan w:val="2"/>
            <w:vAlign w:val="center"/>
          </w:tcPr>
          <w:p w14:paraId="5C22763E" w14:textId="3322D020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311F1E50" w14:textId="2208BCAC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vAlign w:val="center"/>
          </w:tcPr>
          <w:p w14:paraId="11DAC239" w14:textId="7ED713F2" w:rsidR="00B427C7" w:rsidRPr="00042055" w:rsidRDefault="00B427C7" w:rsidP="00042055">
            <w:pPr>
              <w:ind w:left="-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055">
              <w:rPr>
                <w:rFonts w:ascii="Times New Roman" w:hAnsi="Times New Roman" w:cs="Times New Roman"/>
                <w:sz w:val="20"/>
                <w:szCs w:val="20"/>
              </w:rPr>
              <w:t>2х108</w:t>
            </w:r>
          </w:p>
        </w:tc>
        <w:tc>
          <w:tcPr>
            <w:tcW w:w="648" w:type="dxa"/>
            <w:vAlign w:val="center"/>
          </w:tcPr>
          <w:p w14:paraId="1059D269" w14:textId="5744C30B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5"/>
            <w:vAlign w:val="center"/>
          </w:tcPr>
          <w:p w14:paraId="60E9C77B" w14:textId="5DDFEEA9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839" w:type="dxa"/>
            <w:gridSpan w:val="7"/>
            <w:vAlign w:val="center"/>
          </w:tcPr>
          <w:p w14:paraId="0396A283" w14:textId="3E888B2E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84" w:type="dxa"/>
            <w:gridSpan w:val="2"/>
          </w:tcPr>
          <w:p w14:paraId="44E5337D" w14:textId="7777777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27C7" w:rsidRPr="00F53572" w14:paraId="11611AC4" w14:textId="77777777" w:rsidTr="00453481">
        <w:tblPrEx>
          <w:jc w:val="left"/>
        </w:tblPrEx>
        <w:trPr>
          <w:gridAfter w:val="2"/>
          <w:wAfter w:w="102" w:type="dxa"/>
        </w:trPr>
        <w:tc>
          <w:tcPr>
            <w:tcW w:w="563" w:type="dxa"/>
            <w:gridSpan w:val="3"/>
          </w:tcPr>
          <w:p w14:paraId="7E6F75C4" w14:textId="21DA3778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827" w:type="dxa"/>
            <w:gridSpan w:val="3"/>
            <w:vAlign w:val="center"/>
          </w:tcPr>
          <w:p w14:paraId="1505EAE6" w14:textId="1F3A719F" w:rsidR="00B427C7" w:rsidRPr="00F53572" w:rsidRDefault="00B427C7" w:rsidP="00B427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ТМ  ГВП   по підвалу ж</w:t>
            </w:r>
            <w:r>
              <w:rPr>
                <w:rFonts w:ascii="Times New Roman" w:hAnsi="Times New Roman" w:cs="Times New Roman"/>
              </w:rPr>
              <w:t>/</w:t>
            </w:r>
            <w:r w:rsidRPr="00F53572">
              <w:rPr>
                <w:rFonts w:ascii="Times New Roman" w:hAnsi="Times New Roman" w:cs="Times New Roman"/>
              </w:rPr>
              <w:t xml:space="preserve">б </w:t>
            </w:r>
            <w:r w:rsidR="00042055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>вул. Теліги, 51</w:t>
            </w:r>
          </w:p>
        </w:tc>
        <w:tc>
          <w:tcPr>
            <w:tcW w:w="2551" w:type="dxa"/>
            <w:gridSpan w:val="2"/>
            <w:vAlign w:val="center"/>
          </w:tcPr>
          <w:p w14:paraId="1F11356D" w14:textId="3B8AC836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Сирець-2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vAlign w:val="center"/>
          </w:tcPr>
          <w:p w14:paraId="723B4F17" w14:textId="1EEF96CB" w:rsidR="00B427C7" w:rsidRPr="00F53572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1417" w:type="dxa"/>
            <w:gridSpan w:val="2"/>
            <w:vAlign w:val="center"/>
          </w:tcPr>
          <w:p w14:paraId="685623E8" w14:textId="696E182E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</w:t>
            </w:r>
            <w:r w:rsidR="00042055"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ий канал</w:t>
            </w:r>
          </w:p>
        </w:tc>
        <w:tc>
          <w:tcPr>
            <w:tcW w:w="851" w:type="dxa"/>
            <w:gridSpan w:val="2"/>
            <w:vAlign w:val="center"/>
          </w:tcPr>
          <w:p w14:paraId="4BAC738A" w14:textId="1F0E116D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vAlign w:val="center"/>
          </w:tcPr>
          <w:p w14:paraId="31D9636E" w14:textId="7E33466C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48" w:type="dxa"/>
            <w:vAlign w:val="center"/>
          </w:tcPr>
          <w:p w14:paraId="7BC834D2" w14:textId="75879916" w:rsidR="00B427C7" w:rsidRPr="00042055" w:rsidRDefault="00B427C7" w:rsidP="00042055">
            <w:pPr>
              <w:ind w:lef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055">
              <w:rPr>
                <w:rFonts w:ascii="Times New Roman" w:hAnsi="Times New Roman" w:cs="Times New Roman"/>
                <w:sz w:val="20"/>
                <w:szCs w:val="20"/>
              </w:rPr>
              <w:t>89/57</w:t>
            </w:r>
          </w:p>
        </w:tc>
        <w:tc>
          <w:tcPr>
            <w:tcW w:w="781" w:type="dxa"/>
            <w:gridSpan w:val="5"/>
            <w:vAlign w:val="center"/>
          </w:tcPr>
          <w:p w14:paraId="4A9F4F87" w14:textId="6344490C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39" w:type="dxa"/>
            <w:gridSpan w:val="7"/>
            <w:vAlign w:val="center"/>
          </w:tcPr>
          <w:p w14:paraId="5CBAD5F8" w14:textId="715E693A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784" w:type="dxa"/>
            <w:gridSpan w:val="2"/>
          </w:tcPr>
          <w:p w14:paraId="06AF6277" w14:textId="7777777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27C7" w:rsidRPr="00F53572" w14:paraId="0715CDB6" w14:textId="77777777" w:rsidTr="00453481">
        <w:tblPrEx>
          <w:jc w:val="left"/>
        </w:tblPrEx>
        <w:trPr>
          <w:gridAfter w:val="2"/>
          <w:wAfter w:w="102" w:type="dxa"/>
        </w:trPr>
        <w:tc>
          <w:tcPr>
            <w:tcW w:w="563" w:type="dxa"/>
            <w:gridSpan w:val="3"/>
          </w:tcPr>
          <w:p w14:paraId="554C9922" w14:textId="7FB01102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827" w:type="dxa"/>
            <w:gridSpan w:val="3"/>
            <w:vAlign w:val="center"/>
          </w:tcPr>
          <w:p w14:paraId="769B9593" w14:textId="5D783109" w:rsidR="00B427C7" w:rsidRPr="00F53572" w:rsidRDefault="00B427C7" w:rsidP="00B427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ТМ  ЦО,  по підвалу ж</w:t>
            </w:r>
            <w:r>
              <w:rPr>
                <w:rFonts w:ascii="Times New Roman" w:hAnsi="Times New Roman" w:cs="Times New Roman"/>
              </w:rPr>
              <w:t>/</w:t>
            </w:r>
            <w:r w:rsidRPr="00F53572">
              <w:rPr>
                <w:rFonts w:ascii="Times New Roman" w:hAnsi="Times New Roman" w:cs="Times New Roman"/>
              </w:rPr>
              <w:t xml:space="preserve">б </w:t>
            </w:r>
            <w:r w:rsidR="00042055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>вул. Теліги, 41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2551" w:type="dxa"/>
            <w:gridSpan w:val="2"/>
            <w:vAlign w:val="center"/>
          </w:tcPr>
          <w:p w14:paraId="49C61BA4" w14:textId="7AF2EC0D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Сирець-2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vAlign w:val="center"/>
          </w:tcPr>
          <w:p w14:paraId="501F4A81" w14:textId="75FAE7F6" w:rsidR="00B427C7" w:rsidRPr="00F53572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1963</w:t>
            </w:r>
          </w:p>
        </w:tc>
        <w:tc>
          <w:tcPr>
            <w:tcW w:w="1417" w:type="dxa"/>
            <w:gridSpan w:val="2"/>
            <w:vAlign w:val="center"/>
          </w:tcPr>
          <w:p w14:paraId="5B7A0E3A" w14:textId="3FA2810A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7480BF54" w14:textId="3C6CB051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vAlign w:val="center"/>
          </w:tcPr>
          <w:p w14:paraId="0A38E7D0" w14:textId="34D0709D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2х89</w:t>
            </w:r>
          </w:p>
        </w:tc>
        <w:tc>
          <w:tcPr>
            <w:tcW w:w="648" w:type="dxa"/>
            <w:vAlign w:val="center"/>
          </w:tcPr>
          <w:p w14:paraId="4421D86D" w14:textId="45B5AD4D" w:rsidR="00B427C7" w:rsidRPr="00042055" w:rsidRDefault="00B427C7" w:rsidP="00042055">
            <w:pPr>
              <w:ind w:lef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05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81" w:type="dxa"/>
            <w:gridSpan w:val="5"/>
            <w:vAlign w:val="center"/>
          </w:tcPr>
          <w:p w14:paraId="61789A79" w14:textId="7FE9F6CF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39" w:type="dxa"/>
            <w:gridSpan w:val="7"/>
            <w:vAlign w:val="center"/>
          </w:tcPr>
          <w:p w14:paraId="6ACAFBBB" w14:textId="37B2065F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84" w:type="dxa"/>
            <w:gridSpan w:val="2"/>
          </w:tcPr>
          <w:p w14:paraId="082824BB" w14:textId="7777777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27C7" w:rsidRPr="00F53572" w14:paraId="607AB209" w14:textId="77777777" w:rsidTr="00453481">
        <w:tblPrEx>
          <w:jc w:val="left"/>
        </w:tblPrEx>
        <w:trPr>
          <w:gridAfter w:val="2"/>
          <w:wAfter w:w="102" w:type="dxa"/>
        </w:trPr>
        <w:tc>
          <w:tcPr>
            <w:tcW w:w="563" w:type="dxa"/>
            <w:gridSpan w:val="3"/>
          </w:tcPr>
          <w:p w14:paraId="6A81864C" w14:textId="7C27978B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827" w:type="dxa"/>
            <w:gridSpan w:val="3"/>
            <w:vAlign w:val="center"/>
          </w:tcPr>
          <w:p w14:paraId="060A00E2" w14:textId="66FE1A55" w:rsidR="00B427C7" w:rsidRPr="00F53572" w:rsidRDefault="00B427C7" w:rsidP="00B427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ТМ  ГВП   по підвалу ж</w:t>
            </w:r>
            <w:r>
              <w:rPr>
                <w:rFonts w:ascii="Times New Roman" w:hAnsi="Times New Roman" w:cs="Times New Roman"/>
              </w:rPr>
              <w:t>/</w:t>
            </w:r>
            <w:r w:rsidRPr="00F53572">
              <w:rPr>
                <w:rFonts w:ascii="Times New Roman" w:hAnsi="Times New Roman" w:cs="Times New Roman"/>
              </w:rPr>
              <w:t xml:space="preserve">б </w:t>
            </w:r>
            <w:r w:rsidR="00042055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>вул. Теліги, 41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2551" w:type="dxa"/>
            <w:gridSpan w:val="2"/>
            <w:vAlign w:val="center"/>
          </w:tcPr>
          <w:p w14:paraId="48D08776" w14:textId="199ECD29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Сирець-2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vAlign w:val="center"/>
          </w:tcPr>
          <w:p w14:paraId="02E99DE7" w14:textId="1B6191BC" w:rsidR="00B427C7" w:rsidRPr="00F53572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1963</w:t>
            </w:r>
          </w:p>
        </w:tc>
        <w:tc>
          <w:tcPr>
            <w:tcW w:w="1417" w:type="dxa"/>
            <w:gridSpan w:val="2"/>
            <w:vAlign w:val="center"/>
          </w:tcPr>
          <w:p w14:paraId="575B46D6" w14:textId="583D3ECA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63B9681E" w14:textId="29804A0C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vAlign w:val="center"/>
          </w:tcPr>
          <w:p w14:paraId="5ADC38B7" w14:textId="1DF99065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48" w:type="dxa"/>
            <w:vAlign w:val="center"/>
          </w:tcPr>
          <w:p w14:paraId="4D789AF2" w14:textId="4E896D8B" w:rsidR="00B427C7" w:rsidRPr="00042055" w:rsidRDefault="00B427C7" w:rsidP="00042055">
            <w:pPr>
              <w:ind w:lef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055">
              <w:rPr>
                <w:rFonts w:ascii="Times New Roman" w:hAnsi="Times New Roman" w:cs="Times New Roman"/>
                <w:sz w:val="20"/>
                <w:szCs w:val="20"/>
              </w:rPr>
              <w:t>57/57</w:t>
            </w:r>
          </w:p>
        </w:tc>
        <w:tc>
          <w:tcPr>
            <w:tcW w:w="781" w:type="dxa"/>
            <w:gridSpan w:val="5"/>
            <w:vAlign w:val="center"/>
          </w:tcPr>
          <w:p w14:paraId="26DD2748" w14:textId="67CEA851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39" w:type="dxa"/>
            <w:gridSpan w:val="7"/>
            <w:vAlign w:val="center"/>
          </w:tcPr>
          <w:p w14:paraId="0D38C82E" w14:textId="1997731A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784" w:type="dxa"/>
            <w:gridSpan w:val="2"/>
          </w:tcPr>
          <w:p w14:paraId="56644A13" w14:textId="7777777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27C7" w:rsidRPr="00F53572" w14:paraId="03674313" w14:textId="77777777" w:rsidTr="00042055">
        <w:tblPrEx>
          <w:jc w:val="left"/>
        </w:tblPrEx>
        <w:trPr>
          <w:gridAfter w:val="2"/>
          <w:wAfter w:w="102" w:type="dxa"/>
          <w:trHeight w:val="343"/>
        </w:trPr>
        <w:tc>
          <w:tcPr>
            <w:tcW w:w="563" w:type="dxa"/>
            <w:gridSpan w:val="3"/>
          </w:tcPr>
          <w:p w14:paraId="4B5EE373" w14:textId="6615F596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827" w:type="dxa"/>
            <w:gridSpan w:val="3"/>
            <w:vAlign w:val="center"/>
          </w:tcPr>
          <w:p w14:paraId="12489C34" w14:textId="0B5C2665" w:rsidR="00B427C7" w:rsidRPr="00F53572" w:rsidRDefault="00B427C7" w:rsidP="00B427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ТМ ЦО по підвалу ж</w:t>
            </w:r>
            <w:r>
              <w:rPr>
                <w:rFonts w:ascii="Times New Roman" w:hAnsi="Times New Roman" w:cs="Times New Roman"/>
              </w:rPr>
              <w:t>/</w:t>
            </w:r>
            <w:r w:rsidRPr="00F53572">
              <w:rPr>
                <w:rFonts w:ascii="Times New Roman" w:hAnsi="Times New Roman" w:cs="Times New Roman"/>
              </w:rPr>
              <w:t xml:space="preserve">б </w:t>
            </w:r>
            <w:r w:rsidR="00042055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>вул.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 xml:space="preserve">Ризька, 16  </w:t>
            </w:r>
          </w:p>
        </w:tc>
        <w:tc>
          <w:tcPr>
            <w:tcW w:w="2551" w:type="dxa"/>
            <w:gridSpan w:val="2"/>
            <w:vAlign w:val="center"/>
          </w:tcPr>
          <w:p w14:paraId="069D402D" w14:textId="2D28DB09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F53572">
              <w:rPr>
                <w:rFonts w:ascii="Times New Roman" w:hAnsi="Times New Roman" w:cs="Times New Roman"/>
              </w:rPr>
              <w:t>Щусєва</w:t>
            </w:r>
            <w:proofErr w:type="spellEnd"/>
            <w:r w:rsidRPr="00F53572">
              <w:rPr>
                <w:rFonts w:ascii="Times New Roman" w:hAnsi="Times New Roman" w:cs="Times New Roman"/>
              </w:rPr>
              <w:t>-Котовського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vAlign w:val="center"/>
          </w:tcPr>
          <w:p w14:paraId="59B3A42F" w14:textId="5179731D" w:rsidR="00B427C7" w:rsidRPr="00F53572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1965</w:t>
            </w:r>
          </w:p>
        </w:tc>
        <w:tc>
          <w:tcPr>
            <w:tcW w:w="1417" w:type="dxa"/>
            <w:gridSpan w:val="2"/>
            <w:vAlign w:val="center"/>
          </w:tcPr>
          <w:p w14:paraId="5BAE94DC" w14:textId="409EA346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5391AA71" w14:textId="500ADA8D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vAlign w:val="center"/>
          </w:tcPr>
          <w:p w14:paraId="164487D2" w14:textId="138E17A9" w:rsidR="00B427C7" w:rsidRPr="00042055" w:rsidRDefault="00B427C7" w:rsidP="00042055">
            <w:pPr>
              <w:ind w:left="-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055">
              <w:rPr>
                <w:rFonts w:ascii="Times New Roman" w:hAnsi="Times New Roman" w:cs="Times New Roman"/>
                <w:sz w:val="20"/>
                <w:szCs w:val="20"/>
              </w:rPr>
              <w:t>2х108</w:t>
            </w:r>
          </w:p>
        </w:tc>
        <w:tc>
          <w:tcPr>
            <w:tcW w:w="648" w:type="dxa"/>
            <w:vAlign w:val="center"/>
          </w:tcPr>
          <w:p w14:paraId="5E1B43CD" w14:textId="08AC8B55" w:rsidR="00B427C7" w:rsidRPr="00042055" w:rsidRDefault="00B427C7" w:rsidP="00042055">
            <w:pPr>
              <w:ind w:lef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05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81" w:type="dxa"/>
            <w:gridSpan w:val="5"/>
            <w:vAlign w:val="center"/>
          </w:tcPr>
          <w:p w14:paraId="5704F85F" w14:textId="216F237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39" w:type="dxa"/>
            <w:gridSpan w:val="7"/>
            <w:vAlign w:val="center"/>
          </w:tcPr>
          <w:p w14:paraId="74B939BD" w14:textId="6A155711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84" w:type="dxa"/>
            <w:gridSpan w:val="2"/>
          </w:tcPr>
          <w:p w14:paraId="00E8F0B7" w14:textId="7777777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27C7" w:rsidRPr="00F53572" w14:paraId="77C7D972" w14:textId="77777777" w:rsidTr="00453481">
        <w:tblPrEx>
          <w:jc w:val="left"/>
        </w:tblPrEx>
        <w:trPr>
          <w:gridAfter w:val="2"/>
          <w:wAfter w:w="102" w:type="dxa"/>
        </w:trPr>
        <w:tc>
          <w:tcPr>
            <w:tcW w:w="563" w:type="dxa"/>
            <w:gridSpan w:val="3"/>
          </w:tcPr>
          <w:p w14:paraId="2B84D1EC" w14:textId="61ACFFB3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827" w:type="dxa"/>
            <w:gridSpan w:val="3"/>
            <w:vAlign w:val="center"/>
          </w:tcPr>
          <w:p w14:paraId="21761B8B" w14:textId="6939A956" w:rsidR="00B427C7" w:rsidRPr="00F53572" w:rsidRDefault="00B427C7" w:rsidP="00B427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ТМ ГВП  по підвалу ж</w:t>
            </w:r>
            <w:r>
              <w:rPr>
                <w:rFonts w:ascii="Times New Roman" w:hAnsi="Times New Roman" w:cs="Times New Roman"/>
              </w:rPr>
              <w:t>/</w:t>
            </w:r>
            <w:r w:rsidRPr="00F53572">
              <w:rPr>
                <w:rFonts w:ascii="Times New Roman" w:hAnsi="Times New Roman" w:cs="Times New Roman"/>
              </w:rPr>
              <w:t xml:space="preserve">б </w:t>
            </w:r>
            <w:r w:rsidR="00042055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>вул.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 xml:space="preserve">Ризька, 16 </w:t>
            </w:r>
          </w:p>
        </w:tc>
        <w:tc>
          <w:tcPr>
            <w:tcW w:w="2551" w:type="dxa"/>
            <w:gridSpan w:val="2"/>
            <w:vAlign w:val="center"/>
          </w:tcPr>
          <w:p w14:paraId="4B0B5EA7" w14:textId="0C04DB13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F53572">
              <w:rPr>
                <w:rFonts w:ascii="Times New Roman" w:hAnsi="Times New Roman" w:cs="Times New Roman"/>
              </w:rPr>
              <w:t>Щусєва</w:t>
            </w:r>
            <w:proofErr w:type="spellEnd"/>
            <w:r w:rsidRPr="00F53572">
              <w:rPr>
                <w:rFonts w:ascii="Times New Roman" w:hAnsi="Times New Roman" w:cs="Times New Roman"/>
              </w:rPr>
              <w:t>-Котовського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vAlign w:val="center"/>
          </w:tcPr>
          <w:p w14:paraId="0E3B02E0" w14:textId="6E983791" w:rsidR="00B427C7" w:rsidRPr="00F53572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1965</w:t>
            </w:r>
          </w:p>
        </w:tc>
        <w:tc>
          <w:tcPr>
            <w:tcW w:w="1417" w:type="dxa"/>
            <w:gridSpan w:val="2"/>
            <w:vAlign w:val="center"/>
          </w:tcPr>
          <w:p w14:paraId="08EA1136" w14:textId="20EA90BE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16A3032F" w14:textId="022F1B5A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vAlign w:val="center"/>
          </w:tcPr>
          <w:p w14:paraId="06BDEF41" w14:textId="313E002A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48" w:type="dxa"/>
            <w:vAlign w:val="center"/>
          </w:tcPr>
          <w:p w14:paraId="3F904789" w14:textId="37032F55" w:rsidR="00B427C7" w:rsidRPr="00042055" w:rsidRDefault="00B427C7" w:rsidP="00042055">
            <w:pPr>
              <w:ind w:lef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055">
              <w:rPr>
                <w:rFonts w:ascii="Times New Roman" w:hAnsi="Times New Roman" w:cs="Times New Roman"/>
                <w:sz w:val="20"/>
                <w:szCs w:val="20"/>
              </w:rPr>
              <w:t>89/57</w:t>
            </w:r>
          </w:p>
        </w:tc>
        <w:tc>
          <w:tcPr>
            <w:tcW w:w="781" w:type="dxa"/>
            <w:gridSpan w:val="5"/>
            <w:vAlign w:val="center"/>
          </w:tcPr>
          <w:p w14:paraId="1D153215" w14:textId="5D7497CC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39" w:type="dxa"/>
            <w:gridSpan w:val="7"/>
            <w:vAlign w:val="center"/>
          </w:tcPr>
          <w:p w14:paraId="512F04E7" w14:textId="0A6E37FA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784" w:type="dxa"/>
            <w:gridSpan w:val="2"/>
          </w:tcPr>
          <w:p w14:paraId="13DBF161" w14:textId="7777777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27C7" w:rsidRPr="00F53572" w14:paraId="34A67208" w14:textId="77777777" w:rsidTr="00453481">
        <w:tblPrEx>
          <w:jc w:val="left"/>
        </w:tblPrEx>
        <w:trPr>
          <w:gridAfter w:val="2"/>
          <w:wAfter w:w="102" w:type="dxa"/>
        </w:trPr>
        <w:tc>
          <w:tcPr>
            <w:tcW w:w="563" w:type="dxa"/>
            <w:gridSpan w:val="3"/>
          </w:tcPr>
          <w:p w14:paraId="48EDE7FE" w14:textId="079B394A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827" w:type="dxa"/>
            <w:gridSpan w:val="3"/>
            <w:vAlign w:val="center"/>
          </w:tcPr>
          <w:p w14:paraId="69E9E598" w14:textId="64222E5E" w:rsidR="00B427C7" w:rsidRPr="00F53572" w:rsidRDefault="00B427C7" w:rsidP="00B427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ТМ ЦО  по підвалу ж</w:t>
            </w:r>
            <w:r>
              <w:rPr>
                <w:rFonts w:ascii="Times New Roman" w:hAnsi="Times New Roman" w:cs="Times New Roman"/>
              </w:rPr>
              <w:t>/</w:t>
            </w:r>
            <w:r w:rsidRPr="00F53572">
              <w:rPr>
                <w:rFonts w:ascii="Times New Roman" w:hAnsi="Times New Roman" w:cs="Times New Roman"/>
              </w:rPr>
              <w:t xml:space="preserve">б </w:t>
            </w:r>
            <w:r w:rsidR="00042055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>вул.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 xml:space="preserve">Ризька, 16  </w:t>
            </w:r>
          </w:p>
        </w:tc>
        <w:tc>
          <w:tcPr>
            <w:tcW w:w="2551" w:type="dxa"/>
            <w:gridSpan w:val="2"/>
            <w:vAlign w:val="center"/>
          </w:tcPr>
          <w:p w14:paraId="4D19EEC1" w14:textId="2A8F1853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F53572">
              <w:rPr>
                <w:rFonts w:ascii="Times New Roman" w:hAnsi="Times New Roman" w:cs="Times New Roman"/>
              </w:rPr>
              <w:t>Щусєва</w:t>
            </w:r>
            <w:proofErr w:type="spellEnd"/>
            <w:r w:rsidRPr="00F53572">
              <w:rPr>
                <w:rFonts w:ascii="Times New Roman" w:hAnsi="Times New Roman" w:cs="Times New Roman"/>
              </w:rPr>
              <w:t>-Котовського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vAlign w:val="center"/>
          </w:tcPr>
          <w:p w14:paraId="76E94996" w14:textId="5DD9A6A8" w:rsidR="00B427C7" w:rsidRPr="00F53572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1417" w:type="dxa"/>
            <w:gridSpan w:val="2"/>
            <w:vAlign w:val="center"/>
          </w:tcPr>
          <w:p w14:paraId="11EF0C59" w14:textId="61BF9A78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1AB969EE" w14:textId="79B34BE1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vAlign w:val="center"/>
          </w:tcPr>
          <w:p w14:paraId="5621A0C2" w14:textId="07050289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2х89</w:t>
            </w:r>
          </w:p>
        </w:tc>
        <w:tc>
          <w:tcPr>
            <w:tcW w:w="648" w:type="dxa"/>
            <w:vAlign w:val="center"/>
          </w:tcPr>
          <w:p w14:paraId="63210F63" w14:textId="17986BF8" w:rsidR="00B427C7" w:rsidRPr="00042055" w:rsidRDefault="00B427C7" w:rsidP="00042055">
            <w:pPr>
              <w:ind w:lef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05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81" w:type="dxa"/>
            <w:gridSpan w:val="5"/>
            <w:vAlign w:val="center"/>
          </w:tcPr>
          <w:p w14:paraId="06582BCD" w14:textId="458DE0A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839" w:type="dxa"/>
            <w:gridSpan w:val="7"/>
            <w:vAlign w:val="center"/>
          </w:tcPr>
          <w:p w14:paraId="7F94FAFC" w14:textId="0F9A476A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84" w:type="dxa"/>
            <w:gridSpan w:val="2"/>
          </w:tcPr>
          <w:p w14:paraId="116D9980" w14:textId="7777777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27C7" w:rsidRPr="00F53572" w14:paraId="05C98EC2" w14:textId="77777777" w:rsidTr="00453481">
        <w:tblPrEx>
          <w:jc w:val="left"/>
        </w:tblPrEx>
        <w:trPr>
          <w:gridAfter w:val="2"/>
          <w:wAfter w:w="102" w:type="dxa"/>
        </w:trPr>
        <w:tc>
          <w:tcPr>
            <w:tcW w:w="563" w:type="dxa"/>
            <w:gridSpan w:val="3"/>
          </w:tcPr>
          <w:p w14:paraId="70716F06" w14:textId="11C71415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3827" w:type="dxa"/>
            <w:gridSpan w:val="3"/>
            <w:vAlign w:val="center"/>
          </w:tcPr>
          <w:p w14:paraId="4ABD3C61" w14:textId="0E59BC18" w:rsidR="00B427C7" w:rsidRPr="00F53572" w:rsidRDefault="00B427C7" w:rsidP="00B427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ТМ ГВП по підвалу ж</w:t>
            </w:r>
            <w:r>
              <w:rPr>
                <w:rFonts w:ascii="Times New Roman" w:hAnsi="Times New Roman" w:cs="Times New Roman"/>
              </w:rPr>
              <w:t>/</w:t>
            </w:r>
            <w:r w:rsidRPr="00F53572">
              <w:rPr>
                <w:rFonts w:ascii="Times New Roman" w:hAnsi="Times New Roman" w:cs="Times New Roman"/>
              </w:rPr>
              <w:t xml:space="preserve">б </w:t>
            </w:r>
            <w:r w:rsidR="00042055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>вул.</w:t>
            </w:r>
            <w:r w:rsidR="00514138"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 xml:space="preserve">Ризька, 16  </w:t>
            </w:r>
          </w:p>
        </w:tc>
        <w:tc>
          <w:tcPr>
            <w:tcW w:w="2551" w:type="dxa"/>
            <w:gridSpan w:val="2"/>
            <w:vAlign w:val="center"/>
          </w:tcPr>
          <w:p w14:paraId="58C2312D" w14:textId="4046AB4C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F53572">
              <w:rPr>
                <w:rFonts w:ascii="Times New Roman" w:hAnsi="Times New Roman" w:cs="Times New Roman"/>
              </w:rPr>
              <w:t>Щусєва</w:t>
            </w:r>
            <w:proofErr w:type="spellEnd"/>
            <w:r w:rsidRPr="00F53572">
              <w:rPr>
                <w:rFonts w:ascii="Times New Roman" w:hAnsi="Times New Roman" w:cs="Times New Roman"/>
              </w:rPr>
              <w:t>-Котовського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vAlign w:val="center"/>
          </w:tcPr>
          <w:p w14:paraId="2CE56051" w14:textId="5B58A6E0" w:rsidR="00B427C7" w:rsidRPr="00F53572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1417" w:type="dxa"/>
            <w:gridSpan w:val="2"/>
            <w:vAlign w:val="center"/>
          </w:tcPr>
          <w:p w14:paraId="76ACDC83" w14:textId="0E95D872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60948CAB" w14:textId="4B24F11F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vAlign w:val="center"/>
          </w:tcPr>
          <w:p w14:paraId="3DE5585C" w14:textId="5250B471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48" w:type="dxa"/>
            <w:vAlign w:val="center"/>
          </w:tcPr>
          <w:p w14:paraId="227B8BE7" w14:textId="64EBE1BD" w:rsidR="00B427C7" w:rsidRPr="00042055" w:rsidRDefault="00B427C7" w:rsidP="00042055">
            <w:pPr>
              <w:ind w:lef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055">
              <w:rPr>
                <w:rFonts w:ascii="Times New Roman" w:hAnsi="Times New Roman" w:cs="Times New Roman"/>
                <w:sz w:val="20"/>
                <w:szCs w:val="20"/>
              </w:rPr>
              <w:t>89/57</w:t>
            </w:r>
          </w:p>
        </w:tc>
        <w:tc>
          <w:tcPr>
            <w:tcW w:w="781" w:type="dxa"/>
            <w:gridSpan w:val="5"/>
            <w:vAlign w:val="center"/>
          </w:tcPr>
          <w:p w14:paraId="78B2E585" w14:textId="576C1F7B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39" w:type="dxa"/>
            <w:gridSpan w:val="7"/>
            <w:vAlign w:val="center"/>
          </w:tcPr>
          <w:p w14:paraId="021C1FE6" w14:textId="33769406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784" w:type="dxa"/>
            <w:gridSpan w:val="2"/>
          </w:tcPr>
          <w:p w14:paraId="0C006258" w14:textId="7777777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27C7" w:rsidRPr="00F53572" w14:paraId="6F01CEB3" w14:textId="77777777" w:rsidTr="00453481">
        <w:tblPrEx>
          <w:jc w:val="left"/>
        </w:tblPrEx>
        <w:trPr>
          <w:gridAfter w:val="2"/>
          <w:wAfter w:w="102" w:type="dxa"/>
        </w:trPr>
        <w:tc>
          <w:tcPr>
            <w:tcW w:w="563" w:type="dxa"/>
            <w:gridSpan w:val="3"/>
          </w:tcPr>
          <w:p w14:paraId="20766935" w14:textId="268B55EE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3827" w:type="dxa"/>
            <w:gridSpan w:val="3"/>
            <w:vAlign w:val="center"/>
          </w:tcPr>
          <w:p w14:paraId="79AEDE6F" w14:textId="25AAAF44" w:rsidR="00B427C7" w:rsidRPr="00F53572" w:rsidRDefault="00B427C7" w:rsidP="00B427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ТМ  ЦО по підвалу ж</w:t>
            </w:r>
            <w:r>
              <w:rPr>
                <w:rFonts w:ascii="Times New Roman" w:hAnsi="Times New Roman" w:cs="Times New Roman"/>
              </w:rPr>
              <w:t>/</w:t>
            </w:r>
            <w:r w:rsidRPr="00F53572">
              <w:rPr>
                <w:rFonts w:ascii="Times New Roman" w:hAnsi="Times New Roman" w:cs="Times New Roman"/>
              </w:rPr>
              <w:t xml:space="preserve">б </w:t>
            </w:r>
            <w:r w:rsidR="00042055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 w:rsidRPr="00F53572">
              <w:rPr>
                <w:rFonts w:ascii="Times New Roman" w:hAnsi="Times New Roman" w:cs="Times New Roman"/>
              </w:rPr>
              <w:t>Щусєва</w:t>
            </w:r>
            <w:proofErr w:type="spellEnd"/>
            <w:r w:rsidRPr="00F53572">
              <w:rPr>
                <w:rFonts w:ascii="Times New Roman" w:hAnsi="Times New Roman" w:cs="Times New Roman"/>
              </w:rPr>
              <w:t xml:space="preserve">, 35 </w:t>
            </w:r>
          </w:p>
        </w:tc>
        <w:tc>
          <w:tcPr>
            <w:tcW w:w="2551" w:type="dxa"/>
            <w:gridSpan w:val="2"/>
            <w:vAlign w:val="center"/>
          </w:tcPr>
          <w:p w14:paraId="44984CDF" w14:textId="46592691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F53572">
              <w:rPr>
                <w:rFonts w:ascii="Times New Roman" w:hAnsi="Times New Roman" w:cs="Times New Roman"/>
              </w:rPr>
              <w:t>Щусєва</w:t>
            </w:r>
            <w:proofErr w:type="spellEnd"/>
            <w:r w:rsidRPr="00F53572">
              <w:rPr>
                <w:rFonts w:ascii="Times New Roman" w:hAnsi="Times New Roman" w:cs="Times New Roman"/>
              </w:rPr>
              <w:t>-Котовського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vAlign w:val="center"/>
          </w:tcPr>
          <w:p w14:paraId="21C9ED4A" w14:textId="63D13D98" w:rsidR="00B427C7" w:rsidRPr="00F53572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1417" w:type="dxa"/>
            <w:gridSpan w:val="2"/>
            <w:vAlign w:val="center"/>
          </w:tcPr>
          <w:p w14:paraId="5AA10766" w14:textId="259D41A4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6EA5B3E3" w14:textId="20E5F415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vAlign w:val="center"/>
          </w:tcPr>
          <w:p w14:paraId="65F2F184" w14:textId="5694A063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2х89</w:t>
            </w:r>
          </w:p>
        </w:tc>
        <w:tc>
          <w:tcPr>
            <w:tcW w:w="648" w:type="dxa"/>
            <w:vAlign w:val="center"/>
          </w:tcPr>
          <w:p w14:paraId="34283E14" w14:textId="26EE8D86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5"/>
            <w:vAlign w:val="center"/>
          </w:tcPr>
          <w:p w14:paraId="06E2590A" w14:textId="3A3E7D18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39" w:type="dxa"/>
            <w:gridSpan w:val="7"/>
            <w:vAlign w:val="center"/>
          </w:tcPr>
          <w:p w14:paraId="347E8AF5" w14:textId="01890CD1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84" w:type="dxa"/>
            <w:gridSpan w:val="2"/>
          </w:tcPr>
          <w:p w14:paraId="75A5A6ED" w14:textId="7777777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27C7" w:rsidRPr="00F53572" w14:paraId="31EF4F0D" w14:textId="77777777" w:rsidTr="00453481">
        <w:tblPrEx>
          <w:jc w:val="left"/>
        </w:tblPrEx>
        <w:trPr>
          <w:gridAfter w:val="2"/>
          <w:wAfter w:w="102" w:type="dxa"/>
        </w:trPr>
        <w:tc>
          <w:tcPr>
            <w:tcW w:w="563" w:type="dxa"/>
            <w:gridSpan w:val="3"/>
          </w:tcPr>
          <w:p w14:paraId="3363ABEE" w14:textId="3715FF15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3827" w:type="dxa"/>
            <w:gridSpan w:val="3"/>
            <w:vAlign w:val="center"/>
          </w:tcPr>
          <w:p w14:paraId="11C78987" w14:textId="00583002" w:rsidR="00B427C7" w:rsidRPr="00F53572" w:rsidRDefault="00B427C7" w:rsidP="00B427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 до </w:t>
            </w:r>
            <w:proofErr w:type="spellStart"/>
            <w:r w:rsidRPr="00F53572">
              <w:rPr>
                <w:rFonts w:ascii="Times New Roman" w:hAnsi="Times New Roman" w:cs="Times New Roman"/>
              </w:rPr>
              <w:t>вбуд</w:t>
            </w:r>
            <w:proofErr w:type="spellEnd"/>
            <w:r w:rsidRPr="00F53572">
              <w:rPr>
                <w:rFonts w:ascii="Times New Roman" w:hAnsi="Times New Roman" w:cs="Times New Roman"/>
              </w:rPr>
              <w:t xml:space="preserve">.  ЦТП вул. </w:t>
            </w:r>
            <w:proofErr w:type="spellStart"/>
            <w:r w:rsidRPr="00F53572">
              <w:rPr>
                <w:rFonts w:ascii="Times New Roman" w:hAnsi="Times New Roman" w:cs="Times New Roman"/>
              </w:rPr>
              <w:t>Щусєва</w:t>
            </w:r>
            <w:proofErr w:type="spellEnd"/>
            <w:r w:rsidRPr="00F53572">
              <w:rPr>
                <w:rFonts w:ascii="Times New Roman" w:hAnsi="Times New Roman" w:cs="Times New Roman"/>
              </w:rPr>
              <w:t>, 35 та  по підвалу  ж</w:t>
            </w:r>
            <w:r>
              <w:rPr>
                <w:rFonts w:ascii="Times New Roman" w:hAnsi="Times New Roman" w:cs="Times New Roman"/>
              </w:rPr>
              <w:t>/</w:t>
            </w:r>
            <w:r w:rsidRPr="00F53572">
              <w:rPr>
                <w:rFonts w:ascii="Times New Roman" w:hAnsi="Times New Roman" w:cs="Times New Roman"/>
              </w:rPr>
              <w:t xml:space="preserve">б вул. </w:t>
            </w:r>
            <w:proofErr w:type="spellStart"/>
            <w:r w:rsidRPr="00F53572">
              <w:rPr>
                <w:rFonts w:ascii="Times New Roman" w:hAnsi="Times New Roman" w:cs="Times New Roman"/>
              </w:rPr>
              <w:t>Щусєва</w:t>
            </w:r>
            <w:proofErr w:type="spellEnd"/>
            <w:r w:rsidRPr="00F53572">
              <w:rPr>
                <w:rFonts w:ascii="Times New Roman" w:hAnsi="Times New Roman" w:cs="Times New Roman"/>
              </w:rPr>
              <w:t xml:space="preserve">, 35 </w:t>
            </w:r>
          </w:p>
        </w:tc>
        <w:tc>
          <w:tcPr>
            <w:tcW w:w="2551" w:type="dxa"/>
            <w:gridSpan w:val="2"/>
            <w:vAlign w:val="center"/>
          </w:tcPr>
          <w:p w14:paraId="2EF3BF22" w14:textId="01759F74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F53572">
              <w:rPr>
                <w:rFonts w:ascii="Times New Roman" w:hAnsi="Times New Roman" w:cs="Times New Roman"/>
              </w:rPr>
              <w:t>Щусєва</w:t>
            </w:r>
            <w:proofErr w:type="spellEnd"/>
            <w:r w:rsidRPr="00F53572">
              <w:rPr>
                <w:rFonts w:ascii="Times New Roman" w:hAnsi="Times New Roman" w:cs="Times New Roman"/>
              </w:rPr>
              <w:t>-Котовського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vAlign w:val="center"/>
          </w:tcPr>
          <w:p w14:paraId="57F852F1" w14:textId="1F54DACF" w:rsidR="00B427C7" w:rsidRPr="00F53572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1964</w:t>
            </w:r>
          </w:p>
        </w:tc>
        <w:tc>
          <w:tcPr>
            <w:tcW w:w="1417" w:type="dxa"/>
            <w:gridSpan w:val="2"/>
            <w:vAlign w:val="center"/>
          </w:tcPr>
          <w:p w14:paraId="6C92CE5A" w14:textId="1CEBFB36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570334A0" w14:textId="70E9F8C5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vAlign w:val="center"/>
          </w:tcPr>
          <w:p w14:paraId="3106C78D" w14:textId="5657A03B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2х89</w:t>
            </w:r>
          </w:p>
        </w:tc>
        <w:tc>
          <w:tcPr>
            <w:tcW w:w="648" w:type="dxa"/>
            <w:vAlign w:val="center"/>
          </w:tcPr>
          <w:p w14:paraId="6C223580" w14:textId="09E40A45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5"/>
            <w:vAlign w:val="center"/>
          </w:tcPr>
          <w:p w14:paraId="776B6210" w14:textId="71BAF590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39" w:type="dxa"/>
            <w:gridSpan w:val="7"/>
            <w:vAlign w:val="center"/>
          </w:tcPr>
          <w:p w14:paraId="6D9DF5AC" w14:textId="36E933FA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84" w:type="dxa"/>
            <w:gridSpan w:val="2"/>
          </w:tcPr>
          <w:p w14:paraId="5FE6BD0C" w14:textId="7777777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27C7" w:rsidRPr="00F53572" w14:paraId="3F409370" w14:textId="77777777" w:rsidTr="00453481">
        <w:tblPrEx>
          <w:jc w:val="left"/>
        </w:tblPrEx>
        <w:trPr>
          <w:gridAfter w:val="2"/>
          <w:wAfter w:w="102" w:type="dxa"/>
        </w:trPr>
        <w:tc>
          <w:tcPr>
            <w:tcW w:w="563" w:type="dxa"/>
            <w:gridSpan w:val="3"/>
          </w:tcPr>
          <w:p w14:paraId="44B86975" w14:textId="0DA42F07" w:rsidR="00B427C7" w:rsidRPr="00A5609D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A5609D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3827" w:type="dxa"/>
            <w:gridSpan w:val="3"/>
            <w:vAlign w:val="center"/>
          </w:tcPr>
          <w:p w14:paraId="71B28F22" w14:textId="1265FF39" w:rsidR="00B427C7" w:rsidRPr="00A5609D" w:rsidRDefault="00B427C7" w:rsidP="00B427C7">
            <w:pPr>
              <w:rPr>
                <w:rFonts w:ascii="Times New Roman" w:hAnsi="Times New Roman" w:cs="Times New Roman"/>
              </w:rPr>
            </w:pPr>
            <w:r w:rsidRPr="00A5609D">
              <w:rPr>
                <w:rFonts w:ascii="Times New Roman" w:hAnsi="Times New Roman" w:cs="Times New Roman"/>
              </w:rPr>
              <w:t xml:space="preserve">ТМ  ГВП  від </w:t>
            </w:r>
            <w:proofErr w:type="spellStart"/>
            <w:r w:rsidRPr="00A5609D">
              <w:rPr>
                <w:rFonts w:ascii="Times New Roman" w:hAnsi="Times New Roman" w:cs="Times New Roman"/>
              </w:rPr>
              <w:t>вбуд</w:t>
            </w:r>
            <w:proofErr w:type="spellEnd"/>
            <w:r w:rsidRPr="00A5609D">
              <w:rPr>
                <w:rFonts w:ascii="Times New Roman" w:hAnsi="Times New Roman" w:cs="Times New Roman"/>
              </w:rPr>
              <w:t xml:space="preserve">. ЦТП </w:t>
            </w:r>
            <w:r w:rsidR="00042055">
              <w:rPr>
                <w:rFonts w:ascii="Times New Roman" w:hAnsi="Times New Roman" w:cs="Times New Roman"/>
              </w:rPr>
              <w:br/>
            </w:r>
            <w:r w:rsidRPr="00A5609D"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 w:rsidRPr="00A5609D">
              <w:rPr>
                <w:rFonts w:ascii="Times New Roman" w:hAnsi="Times New Roman" w:cs="Times New Roman"/>
              </w:rPr>
              <w:t>Щусєва</w:t>
            </w:r>
            <w:proofErr w:type="spellEnd"/>
            <w:r w:rsidRPr="00A5609D">
              <w:rPr>
                <w:rFonts w:ascii="Times New Roman" w:hAnsi="Times New Roman" w:cs="Times New Roman"/>
              </w:rPr>
              <w:t xml:space="preserve">, 35  по підвалу  ж/б </w:t>
            </w:r>
            <w:r w:rsidR="00042055">
              <w:rPr>
                <w:rFonts w:ascii="Times New Roman" w:hAnsi="Times New Roman" w:cs="Times New Roman"/>
              </w:rPr>
              <w:br/>
            </w:r>
            <w:r w:rsidRPr="00A5609D"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 w:rsidRPr="00A5609D">
              <w:rPr>
                <w:rFonts w:ascii="Times New Roman" w:hAnsi="Times New Roman" w:cs="Times New Roman"/>
              </w:rPr>
              <w:t>Щусєва</w:t>
            </w:r>
            <w:proofErr w:type="spellEnd"/>
            <w:r w:rsidRPr="00A5609D">
              <w:rPr>
                <w:rFonts w:ascii="Times New Roman" w:hAnsi="Times New Roman" w:cs="Times New Roman"/>
              </w:rPr>
              <w:t xml:space="preserve">, 35 </w:t>
            </w:r>
          </w:p>
        </w:tc>
        <w:tc>
          <w:tcPr>
            <w:tcW w:w="2551" w:type="dxa"/>
            <w:gridSpan w:val="2"/>
            <w:vAlign w:val="center"/>
          </w:tcPr>
          <w:p w14:paraId="6A29FF30" w14:textId="5BA1666A" w:rsidR="00B427C7" w:rsidRPr="00A5609D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A5609D">
              <w:rPr>
                <w:rFonts w:ascii="Times New Roman" w:hAnsi="Times New Roman" w:cs="Times New Roman"/>
              </w:rPr>
              <w:t>РК «</w:t>
            </w:r>
            <w:proofErr w:type="spellStart"/>
            <w:r w:rsidRPr="00A5609D">
              <w:rPr>
                <w:rFonts w:ascii="Times New Roman" w:hAnsi="Times New Roman" w:cs="Times New Roman"/>
              </w:rPr>
              <w:t>Щусєва</w:t>
            </w:r>
            <w:proofErr w:type="spellEnd"/>
            <w:r w:rsidRPr="00A5609D">
              <w:rPr>
                <w:rFonts w:ascii="Times New Roman" w:hAnsi="Times New Roman" w:cs="Times New Roman"/>
              </w:rPr>
              <w:t>-Котовського»</w:t>
            </w:r>
          </w:p>
        </w:tc>
        <w:tc>
          <w:tcPr>
            <w:tcW w:w="845" w:type="dxa"/>
            <w:vAlign w:val="center"/>
          </w:tcPr>
          <w:p w14:paraId="682FCDBF" w14:textId="0DDEF182" w:rsidR="00B427C7" w:rsidRPr="00A5609D" w:rsidRDefault="00A5609D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609D">
              <w:rPr>
                <w:rFonts w:ascii="Times New Roman" w:hAnsi="Times New Roman" w:cs="Times New Roman"/>
              </w:rPr>
              <w:t>1964</w:t>
            </w:r>
            <w:r w:rsidR="00B427C7" w:rsidRPr="00A5609D">
              <w:rPr>
                <w:rFonts w:ascii="Times New Roman" w:hAnsi="Times New Roman" w:cs="Times New Roman"/>
              </w:rPr>
              <w:t xml:space="preserve">   </w:t>
            </w:r>
          </w:p>
        </w:tc>
        <w:tc>
          <w:tcPr>
            <w:tcW w:w="1417" w:type="dxa"/>
            <w:gridSpan w:val="2"/>
            <w:vAlign w:val="center"/>
          </w:tcPr>
          <w:p w14:paraId="0CF4F527" w14:textId="2410F6CC" w:rsidR="00B427C7" w:rsidRPr="00A5609D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A5609D">
              <w:rPr>
                <w:rFonts w:ascii="Times New Roman" w:hAnsi="Times New Roman" w:cs="Times New Roman"/>
                <w:color w:val="000000"/>
              </w:rPr>
              <w:t>непрохідний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2C6D87B3" w14:textId="32DBFAB2" w:rsidR="00B427C7" w:rsidRPr="00A5609D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A5609D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vAlign w:val="center"/>
          </w:tcPr>
          <w:p w14:paraId="00FBB027" w14:textId="46A8FB9D" w:rsidR="00B427C7" w:rsidRPr="00A5609D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A5609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48" w:type="dxa"/>
            <w:vAlign w:val="center"/>
          </w:tcPr>
          <w:p w14:paraId="52A17EA4" w14:textId="5DE0BEB6" w:rsidR="00B427C7" w:rsidRPr="00A5609D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A5609D">
              <w:rPr>
                <w:rFonts w:ascii="Times New Roman" w:hAnsi="Times New Roman" w:cs="Times New Roman"/>
              </w:rPr>
              <w:t>57/-</w:t>
            </w:r>
          </w:p>
        </w:tc>
        <w:tc>
          <w:tcPr>
            <w:tcW w:w="781" w:type="dxa"/>
            <w:gridSpan w:val="5"/>
            <w:vAlign w:val="center"/>
          </w:tcPr>
          <w:p w14:paraId="18843572" w14:textId="522B0D64" w:rsidR="00B427C7" w:rsidRPr="00A5609D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A5609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39" w:type="dxa"/>
            <w:gridSpan w:val="7"/>
            <w:vAlign w:val="center"/>
          </w:tcPr>
          <w:p w14:paraId="23030984" w14:textId="141B24A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A5609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84" w:type="dxa"/>
            <w:gridSpan w:val="2"/>
          </w:tcPr>
          <w:p w14:paraId="4690E226" w14:textId="7777777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27C7" w:rsidRPr="00F53572" w14:paraId="10A6AC1D" w14:textId="77777777" w:rsidTr="00453481">
        <w:tblPrEx>
          <w:jc w:val="left"/>
        </w:tblPrEx>
        <w:trPr>
          <w:gridAfter w:val="2"/>
          <w:wAfter w:w="102" w:type="dxa"/>
        </w:trPr>
        <w:tc>
          <w:tcPr>
            <w:tcW w:w="563" w:type="dxa"/>
            <w:gridSpan w:val="3"/>
          </w:tcPr>
          <w:p w14:paraId="2B64FC0A" w14:textId="79A65BC6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827" w:type="dxa"/>
            <w:gridSpan w:val="3"/>
            <w:vAlign w:val="center"/>
          </w:tcPr>
          <w:p w14:paraId="5C25E8FE" w14:textId="6F89BEB4" w:rsidR="00B427C7" w:rsidRPr="00F53572" w:rsidRDefault="00B427C7" w:rsidP="00B427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до </w:t>
            </w:r>
            <w:proofErr w:type="spellStart"/>
            <w:r w:rsidRPr="00F53572">
              <w:rPr>
                <w:rFonts w:ascii="Times New Roman" w:hAnsi="Times New Roman" w:cs="Times New Roman"/>
              </w:rPr>
              <w:t>вбуд</w:t>
            </w:r>
            <w:proofErr w:type="spellEnd"/>
            <w:r w:rsidRPr="00F53572">
              <w:rPr>
                <w:rFonts w:ascii="Times New Roman" w:hAnsi="Times New Roman" w:cs="Times New Roman"/>
              </w:rPr>
              <w:t xml:space="preserve">. ІТП вул. Братів </w:t>
            </w:r>
            <w:proofErr w:type="spellStart"/>
            <w:r w:rsidRPr="00F53572">
              <w:rPr>
                <w:rFonts w:ascii="Times New Roman" w:hAnsi="Times New Roman" w:cs="Times New Roman"/>
              </w:rPr>
              <w:t>Малакових</w:t>
            </w:r>
            <w:proofErr w:type="spellEnd"/>
            <w:r w:rsidRPr="00F53572">
              <w:rPr>
                <w:rFonts w:ascii="Times New Roman" w:hAnsi="Times New Roman" w:cs="Times New Roman"/>
              </w:rPr>
              <w:t>, 5</w:t>
            </w:r>
            <w:r w:rsidR="00042055"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та</w:t>
            </w:r>
            <w:r w:rsidR="00042055"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по підвалу  ж</w:t>
            </w:r>
            <w:r>
              <w:rPr>
                <w:rFonts w:ascii="Times New Roman" w:hAnsi="Times New Roman" w:cs="Times New Roman"/>
              </w:rPr>
              <w:t>/</w:t>
            </w:r>
            <w:r w:rsidRPr="00F53572">
              <w:rPr>
                <w:rFonts w:ascii="Times New Roman" w:hAnsi="Times New Roman" w:cs="Times New Roman"/>
              </w:rPr>
              <w:t xml:space="preserve">б </w:t>
            </w:r>
            <w:r w:rsidR="00042055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 xml:space="preserve">вул. Братів </w:t>
            </w:r>
            <w:proofErr w:type="spellStart"/>
            <w:r w:rsidRPr="00F53572">
              <w:rPr>
                <w:rFonts w:ascii="Times New Roman" w:hAnsi="Times New Roman" w:cs="Times New Roman"/>
              </w:rPr>
              <w:t>Малакових</w:t>
            </w:r>
            <w:proofErr w:type="spellEnd"/>
            <w:r w:rsidRPr="00F53572">
              <w:rPr>
                <w:rFonts w:ascii="Times New Roman" w:hAnsi="Times New Roman" w:cs="Times New Roman"/>
              </w:rPr>
              <w:t xml:space="preserve">, 5 </w:t>
            </w:r>
          </w:p>
        </w:tc>
        <w:tc>
          <w:tcPr>
            <w:tcW w:w="2551" w:type="dxa"/>
            <w:gridSpan w:val="2"/>
            <w:vAlign w:val="center"/>
          </w:tcPr>
          <w:p w14:paraId="35683E8D" w14:textId="6E00786A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F53572">
              <w:rPr>
                <w:rFonts w:ascii="Times New Roman" w:hAnsi="Times New Roman" w:cs="Times New Roman"/>
              </w:rPr>
              <w:t>Щусєва</w:t>
            </w:r>
            <w:proofErr w:type="spellEnd"/>
            <w:r w:rsidRPr="00F53572">
              <w:rPr>
                <w:rFonts w:ascii="Times New Roman" w:hAnsi="Times New Roman" w:cs="Times New Roman"/>
              </w:rPr>
              <w:t>-Котовського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vAlign w:val="center"/>
          </w:tcPr>
          <w:p w14:paraId="7B347EBC" w14:textId="1281CBB6" w:rsidR="00B427C7" w:rsidRPr="00F53572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1964</w:t>
            </w:r>
          </w:p>
        </w:tc>
        <w:tc>
          <w:tcPr>
            <w:tcW w:w="1417" w:type="dxa"/>
            <w:gridSpan w:val="2"/>
            <w:vAlign w:val="center"/>
          </w:tcPr>
          <w:p w14:paraId="27EEF87F" w14:textId="39D8C215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15BFDFE7" w14:textId="3324B8FA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vAlign w:val="center"/>
          </w:tcPr>
          <w:p w14:paraId="7CFD6A7F" w14:textId="3FC4D8EF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2х76</w:t>
            </w:r>
          </w:p>
        </w:tc>
        <w:tc>
          <w:tcPr>
            <w:tcW w:w="648" w:type="dxa"/>
            <w:vAlign w:val="center"/>
          </w:tcPr>
          <w:p w14:paraId="20EB7237" w14:textId="4112F112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5"/>
            <w:vAlign w:val="center"/>
          </w:tcPr>
          <w:p w14:paraId="03896700" w14:textId="1F5B86AC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39" w:type="dxa"/>
            <w:gridSpan w:val="7"/>
            <w:vAlign w:val="center"/>
          </w:tcPr>
          <w:p w14:paraId="49411542" w14:textId="5E105ECE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84" w:type="dxa"/>
            <w:gridSpan w:val="2"/>
          </w:tcPr>
          <w:p w14:paraId="60D96FE6" w14:textId="7777777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27C7" w:rsidRPr="00F53572" w14:paraId="0EC8992C" w14:textId="77777777" w:rsidTr="00453481">
        <w:tblPrEx>
          <w:jc w:val="left"/>
        </w:tblPrEx>
        <w:trPr>
          <w:gridAfter w:val="2"/>
          <w:wAfter w:w="102" w:type="dxa"/>
        </w:trPr>
        <w:tc>
          <w:tcPr>
            <w:tcW w:w="563" w:type="dxa"/>
            <w:gridSpan w:val="3"/>
          </w:tcPr>
          <w:p w14:paraId="65259B0A" w14:textId="09B5CFCA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3827" w:type="dxa"/>
            <w:gridSpan w:val="3"/>
            <w:vAlign w:val="center"/>
          </w:tcPr>
          <w:p w14:paraId="6EB9CBE9" w14:textId="18AB2182" w:rsidR="00B427C7" w:rsidRPr="00F53572" w:rsidRDefault="00B427C7" w:rsidP="00B427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до </w:t>
            </w:r>
            <w:proofErr w:type="spellStart"/>
            <w:r w:rsidRPr="00F53572">
              <w:rPr>
                <w:rFonts w:ascii="Times New Roman" w:hAnsi="Times New Roman" w:cs="Times New Roman"/>
              </w:rPr>
              <w:t>вбуд</w:t>
            </w:r>
            <w:proofErr w:type="spellEnd"/>
            <w:r w:rsidRPr="00F53572">
              <w:rPr>
                <w:rFonts w:ascii="Times New Roman" w:hAnsi="Times New Roman" w:cs="Times New Roman"/>
              </w:rPr>
              <w:t xml:space="preserve">. ЦТП вул. </w:t>
            </w:r>
            <w:proofErr w:type="spellStart"/>
            <w:r w:rsidRPr="00F53572">
              <w:rPr>
                <w:rFonts w:ascii="Times New Roman" w:hAnsi="Times New Roman" w:cs="Times New Roman"/>
              </w:rPr>
              <w:t>Щусєва</w:t>
            </w:r>
            <w:proofErr w:type="spellEnd"/>
            <w:r w:rsidRPr="00F53572">
              <w:rPr>
                <w:rFonts w:ascii="Times New Roman" w:hAnsi="Times New Roman" w:cs="Times New Roman"/>
              </w:rPr>
              <w:t>, 44 та по підвалу  ж</w:t>
            </w:r>
            <w:r>
              <w:rPr>
                <w:rFonts w:ascii="Times New Roman" w:hAnsi="Times New Roman" w:cs="Times New Roman"/>
              </w:rPr>
              <w:t>/</w:t>
            </w:r>
            <w:r w:rsidRPr="00F53572">
              <w:rPr>
                <w:rFonts w:ascii="Times New Roman" w:hAnsi="Times New Roman" w:cs="Times New Roman"/>
              </w:rPr>
              <w:t xml:space="preserve">б вул. </w:t>
            </w:r>
            <w:proofErr w:type="spellStart"/>
            <w:r w:rsidRPr="00F53572">
              <w:rPr>
                <w:rFonts w:ascii="Times New Roman" w:hAnsi="Times New Roman" w:cs="Times New Roman"/>
              </w:rPr>
              <w:t>Щусєва</w:t>
            </w:r>
            <w:proofErr w:type="spellEnd"/>
            <w:r w:rsidRPr="00F53572">
              <w:rPr>
                <w:rFonts w:ascii="Times New Roman" w:hAnsi="Times New Roman" w:cs="Times New Roman"/>
              </w:rPr>
              <w:t xml:space="preserve">, 44  </w:t>
            </w:r>
          </w:p>
        </w:tc>
        <w:tc>
          <w:tcPr>
            <w:tcW w:w="2551" w:type="dxa"/>
            <w:gridSpan w:val="2"/>
            <w:vAlign w:val="center"/>
          </w:tcPr>
          <w:p w14:paraId="68D09E75" w14:textId="799652FD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F53572">
              <w:rPr>
                <w:rFonts w:ascii="Times New Roman" w:hAnsi="Times New Roman" w:cs="Times New Roman"/>
              </w:rPr>
              <w:t>Щусєва</w:t>
            </w:r>
            <w:proofErr w:type="spellEnd"/>
            <w:r w:rsidRPr="00F53572">
              <w:rPr>
                <w:rFonts w:ascii="Times New Roman" w:hAnsi="Times New Roman" w:cs="Times New Roman"/>
              </w:rPr>
              <w:t>-Котовського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vAlign w:val="center"/>
          </w:tcPr>
          <w:p w14:paraId="265BCF3D" w14:textId="386EE4FE" w:rsidR="00B427C7" w:rsidRPr="00F53572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1969</w:t>
            </w:r>
          </w:p>
        </w:tc>
        <w:tc>
          <w:tcPr>
            <w:tcW w:w="1417" w:type="dxa"/>
            <w:gridSpan w:val="2"/>
            <w:vAlign w:val="center"/>
          </w:tcPr>
          <w:p w14:paraId="2B2A1DBF" w14:textId="4B9A6E8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09C3DFEA" w14:textId="7C5936D6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vAlign w:val="center"/>
          </w:tcPr>
          <w:p w14:paraId="3A71B7F9" w14:textId="0E21B046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2х89</w:t>
            </w:r>
          </w:p>
        </w:tc>
        <w:tc>
          <w:tcPr>
            <w:tcW w:w="648" w:type="dxa"/>
            <w:vAlign w:val="center"/>
          </w:tcPr>
          <w:p w14:paraId="37ABAC7D" w14:textId="2E834EE6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5"/>
            <w:vAlign w:val="center"/>
          </w:tcPr>
          <w:p w14:paraId="500519DE" w14:textId="2665BD5E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39" w:type="dxa"/>
            <w:gridSpan w:val="7"/>
            <w:vAlign w:val="center"/>
          </w:tcPr>
          <w:p w14:paraId="6EBE270C" w14:textId="38617946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84" w:type="dxa"/>
            <w:gridSpan w:val="2"/>
          </w:tcPr>
          <w:p w14:paraId="0FECE98E" w14:textId="7777777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27C7" w:rsidRPr="00F53572" w14:paraId="0E51C9C8" w14:textId="77777777" w:rsidTr="00453481">
        <w:tblPrEx>
          <w:jc w:val="left"/>
        </w:tblPrEx>
        <w:trPr>
          <w:gridAfter w:val="2"/>
          <w:wAfter w:w="102" w:type="dxa"/>
        </w:trPr>
        <w:tc>
          <w:tcPr>
            <w:tcW w:w="563" w:type="dxa"/>
            <w:gridSpan w:val="3"/>
          </w:tcPr>
          <w:p w14:paraId="40A8E362" w14:textId="27B04BA0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3827" w:type="dxa"/>
            <w:gridSpan w:val="3"/>
            <w:vAlign w:val="center"/>
          </w:tcPr>
          <w:p w14:paraId="2A27FB7F" w14:textId="40133E08" w:rsidR="00B427C7" w:rsidRPr="00F53572" w:rsidRDefault="00B427C7" w:rsidP="00B427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ТМ</w:t>
            </w:r>
            <w:r w:rsidR="00042055"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 xml:space="preserve">ГВП від </w:t>
            </w:r>
            <w:proofErr w:type="spellStart"/>
            <w:r w:rsidRPr="00F53572">
              <w:rPr>
                <w:rFonts w:ascii="Times New Roman" w:hAnsi="Times New Roman" w:cs="Times New Roman"/>
              </w:rPr>
              <w:t>вбуд</w:t>
            </w:r>
            <w:proofErr w:type="spellEnd"/>
            <w:r w:rsidRPr="00F53572">
              <w:rPr>
                <w:rFonts w:ascii="Times New Roman" w:hAnsi="Times New Roman" w:cs="Times New Roman"/>
              </w:rPr>
              <w:t xml:space="preserve">. ЦТП </w:t>
            </w:r>
            <w:r w:rsidR="00042055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 w:rsidRPr="00F53572">
              <w:rPr>
                <w:rFonts w:ascii="Times New Roman" w:hAnsi="Times New Roman" w:cs="Times New Roman"/>
              </w:rPr>
              <w:t>Щусєва</w:t>
            </w:r>
            <w:proofErr w:type="spellEnd"/>
            <w:r w:rsidRPr="00F53572">
              <w:rPr>
                <w:rFonts w:ascii="Times New Roman" w:hAnsi="Times New Roman" w:cs="Times New Roman"/>
              </w:rPr>
              <w:t>, 44  по підвалу  ж</w:t>
            </w:r>
            <w:r>
              <w:rPr>
                <w:rFonts w:ascii="Times New Roman" w:hAnsi="Times New Roman" w:cs="Times New Roman"/>
              </w:rPr>
              <w:t>/</w:t>
            </w:r>
            <w:r w:rsidRPr="00F53572">
              <w:rPr>
                <w:rFonts w:ascii="Times New Roman" w:hAnsi="Times New Roman" w:cs="Times New Roman"/>
              </w:rPr>
              <w:t xml:space="preserve">б </w:t>
            </w:r>
            <w:r w:rsidR="00042055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 w:rsidRPr="00F53572">
              <w:rPr>
                <w:rFonts w:ascii="Times New Roman" w:hAnsi="Times New Roman" w:cs="Times New Roman"/>
              </w:rPr>
              <w:t>Щусєва</w:t>
            </w:r>
            <w:proofErr w:type="spellEnd"/>
            <w:r w:rsidRPr="00F53572">
              <w:rPr>
                <w:rFonts w:ascii="Times New Roman" w:hAnsi="Times New Roman" w:cs="Times New Roman"/>
              </w:rPr>
              <w:t xml:space="preserve">, 44  </w:t>
            </w:r>
          </w:p>
        </w:tc>
        <w:tc>
          <w:tcPr>
            <w:tcW w:w="2551" w:type="dxa"/>
            <w:gridSpan w:val="2"/>
            <w:vAlign w:val="center"/>
          </w:tcPr>
          <w:p w14:paraId="5AE80942" w14:textId="1652F533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F53572">
              <w:rPr>
                <w:rFonts w:ascii="Times New Roman" w:hAnsi="Times New Roman" w:cs="Times New Roman"/>
              </w:rPr>
              <w:t>Щусєва</w:t>
            </w:r>
            <w:proofErr w:type="spellEnd"/>
            <w:r w:rsidRPr="00F53572">
              <w:rPr>
                <w:rFonts w:ascii="Times New Roman" w:hAnsi="Times New Roman" w:cs="Times New Roman"/>
              </w:rPr>
              <w:t>-Котовського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vAlign w:val="center"/>
          </w:tcPr>
          <w:p w14:paraId="12B805D1" w14:textId="554C6939" w:rsidR="00B427C7" w:rsidRPr="00F53572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1969</w:t>
            </w:r>
          </w:p>
        </w:tc>
        <w:tc>
          <w:tcPr>
            <w:tcW w:w="1417" w:type="dxa"/>
            <w:gridSpan w:val="2"/>
            <w:vAlign w:val="center"/>
          </w:tcPr>
          <w:p w14:paraId="38C3D86D" w14:textId="7E8F1525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4C529B99" w14:textId="7230DD8E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vAlign w:val="center"/>
          </w:tcPr>
          <w:p w14:paraId="182819CC" w14:textId="69B5179E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48" w:type="dxa"/>
            <w:vAlign w:val="center"/>
          </w:tcPr>
          <w:p w14:paraId="55725916" w14:textId="416BE358" w:rsidR="00B427C7" w:rsidRPr="00042055" w:rsidRDefault="00B427C7" w:rsidP="00042055">
            <w:pPr>
              <w:ind w:left="-10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055">
              <w:rPr>
                <w:rFonts w:ascii="Times New Roman" w:hAnsi="Times New Roman" w:cs="Times New Roman"/>
                <w:sz w:val="18"/>
                <w:szCs w:val="18"/>
              </w:rPr>
              <w:t>108/57</w:t>
            </w:r>
          </w:p>
        </w:tc>
        <w:tc>
          <w:tcPr>
            <w:tcW w:w="781" w:type="dxa"/>
            <w:gridSpan w:val="5"/>
            <w:vAlign w:val="center"/>
          </w:tcPr>
          <w:p w14:paraId="1ED080C1" w14:textId="3277148B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39" w:type="dxa"/>
            <w:gridSpan w:val="7"/>
            <w:vAlign w:val="center"/>
          </w:tcPr>
          <w:p w14:paraId="3FE824D6" w14:textId="6BBD1B4A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84" w:type="dxa"/>
            <w:gridSpan w:val="2"/>
          </w:tcPr>
          <w:p w14:paraId="47D9EC79" w14:textId="7777777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27C7" w:rsidRPr="00F53572" w14:paraId="3A1F85B1" w14:textId="77777777" w:rsidTr="00453481">
        <w:tblPrEx>
          <w:jc w:val="left"/>
        </w:tblPrEx>
        <w:trPr>
          <w:gridAfter w:val="2"/>
          <w:wAfter w:w="102" w:type="dxa"/>
        </w:trPr>
        <w:tc>
          <w:tcPr>
            <w:tcW w:w="563" w:type="dxa"/>
            <w:gridSpan w:val="3"/>
          </w:tcPr>
          <w:p w14:paraId="72B6BFBE" w14:textId="34412451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3827" w:type="dxa"/>
            <w:gridSpan w:val="3"/>
            <w:vAlign w:val="center"/>
          </w:tcPr>
          <w:p w14:paraId="67E6BDCE" w14:textId="3D3F8DA7" w:rsidR="00B427C7" w:rsidRPr="00F53572" w:rsidRDefault="00B427C7" w:rsidP="00B427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 ЦО по підвалу ж/б </w:t>
            </w:r>
            <w:r w:rsidR="00042055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>вул. Безручка, 25</w:t>
            </w:r>
          </w:p>
        </w:tc>
        <w:tc>
          <w:tcPr>
            <w:tcW w:w="2551" w:type="dxa"/>
            <w:gridSpan w:val="2"/>
            <w:vAlign w:val="center"/>
          </w:tcPr>
          <w:p w14:paraId="1A0C6353" w14:textId="6726827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м/к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Безручка, 27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vAlign w:val="center"/>
          </w:tcPr>
          <w:p w14:paraId="684B38AC" w14:textId="5956851D" w:rsidR="00B427C7" w:rsidRPr="00F53572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1417" w:type="dxa"/>
            <w:gridSpan w:val="2"/>
            <w:vAlign w:val="center"/>
          </w:tcPr>
          <w:p w14:paraId="35AF2A0E" w14:textId="522B200E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1BED2E2F" w14:textId="29A71E9D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vAlign w:val="center"/>
          </w:tcPr>
          <w:p w14:paraId="75118568" w14:textId="5F86ED08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2х89</w:t>
            </w:r>
          </w:p>
        </w:tc>
        <w:tc>
          <w:tcPr>
            <w:tcW w:w="648" w:type="dxa"/>
            <w:vAlign w:val="center"/>
          </w:tcPr>
          <w:p w14:paraId="3C37D9CC" w14:textId="775C31E4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5"/>
            <w:vAlign w:val="center"/>
          </w:tcPr>
          <w:p w14:paraId="45AB3A0E" w14:textId="4F9B59D3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839" w:type="dxa"/>
            <w:gridSpan w:val="7"/>
            <w:vAlign w:val="center"/>
          </w:tcPr>
          <w:p w14:paraId="54DF07D9" w14:textId="2FC4A9EB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84" w:type="dxa"/>
            <w:gridSpan w:val="2"/>
          </w:tcPr>
          <w:p w14:paraId="0B3CE4BB" w14:textId="7777777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27C7" w:rsidRPr="00F53572" w14:paraId="3AC9B6F3" w14:textId="77777777" w:rsidTr="00453481">
        <w:tblPrEx>
          <w:jc w:val="left"/>
        </w:tblPrEx>
        <w:trPr>
          <w:gridAfter w:val="2"/>
          <w:wAfter w:w="102" w:type="dxa"/>
        </w:trPr>
        <w:tc>
          <w:tcPr>
            <w:tcW w:w="563" w:type="dxa"/>
            <w:gridSpan w:val="3"/>
            <w:vAlign w:val="center"/>
          </w:tcPr>
          <w:p w14:paraId="6658B423" w14:textId="23D9AAB9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3827" w:type="dxa"/>
            <w:gridSpan w:val="3"/>
            <w:vAlign w:val="center"/>
          </w:tcPr>
          <w:p w14:paraId="74037E93" w14:textId="4A2A03DA" w:rsidR="00B427C7" w:rsidRPr="00F53572" w:rsidRDefault="00B427C7" w:rsidP="00B427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 ЦО по підвалу ж/б </w:t>
            </w:r>
            <w:r w:rsidR="00042055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 w:rsidRPr="00F53572">
              <w:rPr>
                <w:rFonts w:ascii="Times New Roman" w:hAnsi="Times New Roman" w:cs="Times New Roman"/>
              </w:rPr>
              <w:t>Щусєва</w:t>
            </w:r>
            <w:proofErr w:type="spellEnd"/>
            <w:r w:rsidRPr="00F53572">
              <w:rPr>
                <w:rFonts w:ascii="Times New Roman" w:hAnsi="Times New Roman" w:cs="Times New Roman"/>
              </w:rPr>
              <w:t>, 15-А</w:t>
            </w:r>
          </w:p>
        </w:tc>
        <w:tc>
          <w:tcPr>
            <w:tcW w:w="2551" w:type="dxa"/>
            <w:gridSpan w:val="2"/>
            <w:vAlign w:val="center"/>
          </w:tcPr>
          <w:p w14:paraId="451BC1C4" w14:textId="78FEB27B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Лагерна-Гонти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vAlign w:val="center"/>
          </w:tcPr>
          <w:p w14:paraId="54E5597D" w14:textId="41CE1E8B" w:rsidR="00B427C7" w:rsidRPr="00F53572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1417" w:type="dxa"/>
            <w:gridSpan w:val="2"/>
            <w:vAlign w:val="center"/>
          </w:tcPr>
          <w:p w14:paraId="7DA6EFB7" w14:textId="5B799D6A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0847417C" w14:textId="53D3FEA0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vAlign w:val="center"/>
          </w:tcPr>
          <w:p w14:paraId="30A7EB38" w14:textId="63425533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2х89</w:t>
            </w:r>
          </w:p>
        </w:tc>
        <w:tc>
          <w:tcPr>
            <w:tcW w:w="648" w:type="dxa"/>
            <w:vAlign w:val="center"/>
          </w:tcPr>
          <w:p w14:paraId="34F78D86" w14:textId="4FCB82AC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5"/>
            <w:vAlign w:val="center"/>
          </w:tcPr>
          <w:p w14:paraId="17FD20C7" w14:textId="18E95C3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839" w:type="dxa"/>
            <w:gridSpan w:val="7"/>
            <w:vAlign w:val="center"/>
          </w:tcPr>
          <w:p w14:paraId="64DF36A0" w14:textId="0D2BBA92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84" w:type="dxa"/>
            <w:gridSpan w:val="2"/>
          </w:tcPr>
          <w:p w14:paraId="623F8B23" w14:textId="7777777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27C7" w:rsidRPr="00F53572" w14:paraId="15DA0E67" w14:textId="77777777" w:rsidTr="00453481">
        <w:tblPrEx>
          <w:jc w:val="left"/>
        </w:tblPrEx>
        <w:trPr>
          <w:gridAfter w:val="2"/>
          <w:wAfter w:w="102" w:type="dxa"/>
        </w:trPr>
        <w:tc>
          <w:tcPr>
            <w:tcW w:w="563" w:type="dxa"/>
            <w:gridSpan w:val="3"/>
            <w:vAlign w:val="center"/>
          </w:tcPr>
          <w:p w14:paraId="677C5E11" w14:textId="27F8F93B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35</w:t>
            </w:r>
          </w:p>
        </w:tc>
        <w:tc>
          <w:tcPr>
            <w:tcW w:w="3827" w:type="dxa"/>
            <w:gridSpan w:val="3"/>
            <w:vAlign w:val="center"/>
          </w:tcPr>
          <w:p w14:paraId="2931B18E" w14:textId="43A357C7" w:rsidR="00B427C7" w:rsidRPr="00F53572" w:rsidRDefault="00B427C7" w:rsidP="00B427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ТМ  ГВП   по підвалу ж/б вул. О</w:t>
            </w:r>
            <w:r>
              <w:rPr>
                <w:rFonts w:ascii="Times New Roman" w:hAnsi="Times New Roman" w:cs="Times New Roman"/>
              </w:rPr>
              <w:t xml:space="preserve">лени </w:t>
            </w:r>
            <w:r w:rsidRPr="00F53572">
              <w:rPr>
                <w:rFonts w:ascii="Times New Roman" w:hAnsi="Times New Roman" w:cs="Times New Roman"/>
              </w:rPr>
              <w:t>Теліги, 17</w:t>
            </w:r>
            <w:r w:rsidR="00514138"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551" w:type="dxa"/>
            <w:gridSpan w:val="2"/>
            <w:vAlign w:val="center"/>
          </w:tcPr>
          <w:p w14:paraId="72756654" w14:textId="5E1829E0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Лагерна-Гонти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vAlign w:val="center"/>
          </w:tcPr>
          <w:p w14:paraId="1CE3AB3D" w14:textId="2CE0D30A" w:rsidR="00B427C7" w:rsidRPr="00F53572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1963</w:t>
            </w:r>
          </w:p>
        </w:tc>
        <w:tc>
          <w:tcPr>
            <w:tcW w:w="1417" w:type="dxa"/>
            <w:gridSpan w:val="2"/>
            <w:vAlign w:val="center"/>
          </w:tcPr>
          <w:p w14:paraId="652D0D6A" w14:textId="338F3BCE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0C687593" w14:textId="4666B8AF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vAlign w:val="center"/>
          </w:tcPr>
          <w:p w14:paraId="1E73489E" w14:textId="7FCAD68D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48" w:type="dxa"/>
            <w:vAlign w:val="center"/>
          </w:tcPr>
          <w:p w14:paraId="47B5A26D" w14:textId="468F7705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57/-</w:t>
            </w:r>
          </w:p>
        </w:tc>
        <w:tc>
          <w:tcPr>
            <w:tcW w:w="781" w:type="dxa"/>
            <w:gridSpan w:val="5"/>
            <w:vAlign w:val="center"/>
          </w:tcPr>
          <w:p w14:paraId="1E24FEF3" w14:textId="0C8E76C1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39" w:type="dxa"/>
            <w:gridSpan w:val="7"/>
            <w:vAlign w:val="center"/>
          </w:tcPr>
          <w:p w14:paraId="0C557178" w14:textId="37C11374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784" w:type="dxa"/>
            <w:gridSpan w:val="2"/>
          </w:tcPr>
          <w:p w14:paraId="44EEBD1E" w14:textId="7777777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27C7" w:rsidRPr="00F53572" w14:paraId="34F541E0" w14:textId="77777777" w:rsidTr="00453481">
        <w:tblPrEx>
          <w:jc w:val="left"/>
        </w:tblPrEx>
        <w:trPr>
          <w:gridAfter w:val="2"/>
          <w:wAfter w:w="102" w:type="dxa"/>
        </w:trPr>
        <w:tc>
          <w:tcPr>
            <w:tcW w:w="563" w:type="dxa"/>
            <w:gridSpan w:val="3"/>
          </w:tcPr>
          <w:p w14:paraId="69674B79" w14:textId="1FB24998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3827" w:type="dxa"/>
            <w:gridSpan w:val="3"/>
            <w:vAlign w:val="center"/>
          </w:tcPr>
          <w:p w14:paraId="3AC75ACB" w14:textId="5731B5D2" w:rsidR="00B427C7" w:rsidRPr="00F53572" w:rsidRDefault="00B427C7" w:rsidP="00B427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ТМ  ЦО   по підвалу ж/б вул. О</w:t>
            </w:r>
            <w:r>
              <w:rPr>
                <w:rFonts w:ascii="Times New Roman" w:hAnsi="Times New Roman" w:cs="Times New Roman"/>
              </w:rPr>
              <w:t xml:space="preserve">лени </w:t>
            </w:r>
            <w:r w:rsidRPr="00F53572">
              <w:rPr>
                <w:rFonts w:ascii="Times New Roman" w:hAnsi="Times New Roman" w:cs="Times New Roman"/>
              </w:rPr>
              <w:t>Теліги, 3</w:t>
            </w:r>
            <w:r w:rsidR="00514138"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 xml:space="preserve">В </w:t>
            </w:r>
          </w:p>
        </w:tc>
        <w:tc>
          <w:tcPr>
            <w:tcW w:w="2551" w:type="dxa"/>
            <w:gridSpan w:val="2"/>
            <w:vAlign w:val="center"/>
          </w:tcPr>
          <w:p w14:paraId="0CF2DE90" w14:textId="091D855A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Лагерна-Гонти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vAlign w:val="center"/>
          </w:tcPr>
          <w:p w14:paraId="5C50F25C" w14:textId="340C0852" w:rsidR="00B427C7" w:rsidRPr="00F53572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1966</w:t>
            </w:r>
          </w:p>
        </w:tc>
        <w:tc>
          <w:tcPr>
            <w:tcW w:w="1417" w:type="dxa"/>
            <w:gridSpan w:val="2"/>
            <w:vAlign w:val="center"/>
          </w:tcPr>
          <w:p w14:paraId="286E882B" w14:textId="18F61073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336A9DCF" w14:textId="2B2EA134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vAlign w:val="center"/>
          </w:tcPr>
          <w:p w14:paraId="1C34CCEB" w14:textId="6FC2B209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2х57</w:t>
            </w:r>
          </w:p>
        </w:tc>
        <w:tc>
          <w:tcPr>
            <w:tcW w:w="648" w:type="dxa"/>
            <w:vAlign w:val="center"/>
          </w:tcPr>
          <w:p w14:paraId="30A6081F" w14:textId="599CC441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5"/>
            <w:vAlign w:val="center"/>
          </w:tcPr>
          <w:p w14:paraId="6C92624E" w14:textId="247AF0CD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39" w:type="dxa"/>
            <w:gridSpan w:val="7"/>
            <w:vAlign w:val="center"/>
          </w:tcPr>
          <w:p w14:paraId="46D22A65" w14:textId="67CE1A10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84" w:type="dxa"/>
            <w:gridSpan w:val="2"/>
          </w:tcPr>
          <w:p w14:paraId="07B13970" w14:textId="7777777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27C7" w:rsidRPr="00F53572" w14:paraId="614A9D05" w14:textId="77777777" w:rsidTr="00453481">
        <w:tblPrEx>
          <w:jc w:val="left"/>
        </w:tblPrEx>
        <w:trPr>
          <w:gridAfter w:val="2"/>
          <w:wAfter w:w="102" w:type="dxa"/>
        </w:trPr>
        <w:tc>
          <w:tcPr>
            <w:tcW w:w="563" w:type="dxa"/>
            <w:gridSpan w:val="3"/>
          </w:tcPr>
          <w:p w14:paraId="3FECED17" w14:textId="34B0E53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3827" w:type="dxa"/>
            <w:gridSpan w:val="3"/>
            <w:vAlign w:val="center"/>
          </w:tcPr>
          <w:p w14:paraId="7F506677" w14:textId="29191E12" w:rsidR="00B427C7" w:rsidRPr="00F53572" w:rsidRDefault="00B427C7" w:rsidP="00B427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ТМ  ЦО  по підвалу ж/б  вул. О</w:t>
            </w:r>
            <w:r>
              <w:rPr>
                <w:rFonts w:ascii="Times New Roman" w:hAnsi="Times New Roman" w:cs="Times New Roman"/>
              </w:rPr>
              <w:t xml:space="preserve">лени </w:t>
            </w:r>
            <w:r w:rsidRPr="00F53572">
              <w:rPr>
                <w:rFonts w:ascii="Times New Roman" w:hAnsi="Times New Roman" w:cs="Times New Roman"/>
              </w:rPr>
              <w:t>Теліги, 3</w:t>
            </w:r>
            <w:r w:rsidR="00514138"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 xml:space="preserve">А </w:t>
            </w:r>
          </w:p>
        </w:tc>
        <w:tc>
          <w:tcPr>
            <w:tcW w:w="2551" w:type="dxa"/>
            <w:gridSpan w:val="2"/>
            <w:vAlign w:val="center"/>
          </w:tcPr>
          <w:p w14:paraId="4A77DEA3" w14:textId="077F4ADB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Лагерна-Гонти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vAlign w:val="center"/>
          </w:tcPr>
          <w:p w14:paraId="73A4F358" w14:textId="66D5A585" w:rsidR="00B427C7" w:rsidRPr="00F53572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1966</w:t>
            </w:r>
          </w:p>
        </w:tc>
        <w:tc>
          <w:tcPr>
            <w:tcW w:w="1417" w:type="dxa"/>
            <w:gridSpan w:val="2"/>
            <w:vAlign w:val="center"/>
          </w:tcPr>
          <w:p w14:paraId="1A1878E6" w14:textId="32E1D19D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37E2C1D5" w14:textId="75D010B9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vAlign w:val="center"/>
          </w:tcPr>
          <w:p w14:paraId="1132DDA7" w14:textId="45418BFE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2х76</w:t>
            </w:r>
          </w:p>
        </w:tc>
        <w:tc>
          <w:tcPr>
            <w:tcW w:w="648" w:type="dxa"/>
            <w:vAlign w:val="center"/>
          </w:tcPr>
          <w:p w14:paraId="676DF7E7" w14:textId="03FF939C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5"/>
            <w:vAlign w:val="center"/>
          </w:tcPr>
          <w:p w14:paraId="00CC4784" w14:textId="50464A46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39" w:type="dxa"/>
            <w:gridSpan w:val="7"/>
            <w:vAlign w:val="center"/>
          </w:tcPr>
          <w:p w14:paraId="37E04A53" w14:textId="09E96DC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84" w:type="dxa"/>
            <w:gridSpan w:val="2"/>
          </w:tcPr>
          <w:p w14:paraId="329034E9" w14:textId="7777777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27C7" w:rsidRPr="00F53572" w14:paraId="219D2B00" w14:textId="77777777" w:rsidTr="00453481">
        <w:tblPrEx>
          <w:jc w:val="left"/>
        </w:tblPrEx>
        <w:trPr>
          <w:gridAfter w:val="2"/>
          <w:wAfter w:w="102" w:type="dxa"/>
        </w:trPr>
        <w:tc>
          <w:tcPr>
            <w:tcW w:w="563" w:type="dxa"/>
            <w:gridSpan w:val="3"/>
          </w:tcPr>
          <w:p w14:paraId="0676A282" w14:textId="676AE3FE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3827" w:type="dxa"/>
            <w:gridSpan w:val="3"/>
            <w:vAlign w:val="center"/>
          </w:tcPr>
          <w:p w14:paraId="104518F7" w14:textId="30DE60C8" w:rsidR="00B427C7" w:rsidRPr="00F53572" w:rsidRDefault="00B427C7" w:rsidP="00B427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ЦО по підвалу ж/б вул. Гонти, 3 </w:t>
            </w:r>
          </w:p>
        </w:tc>
        <w:tc>
          <w:tcPr>
            <w:tcW w:w="2551" w:type="dxa"/>
            <w:gridSpan w:val="2"/>
            <w:vAlign w:val="center"/>
          </w:tcPr>
          <w:p w14:paraId="45DB7700" w14:textId="1BB30DED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Лагерна-Гонти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vAlign w:val="center"/>
          </w:tcPr>
          <w:p w14:paraId="0F71087B" w14:textId="69126FFE" w:rsidR="00B427C7" w:rsidRPr="00F53572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1417" w:type="dxa"/>
            <w:gridSpan w:val="2"/>
            <w:vAlign w:val="center"/>
          </w:tcPr>
          <w:p w14:paraId="7E5F031D" w14:textId="1C33329A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1E0764BA" w14:textId="0F31626A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vAlign w:val="center"/>
          </w:tcPr>
          <w:p w14:paraId="1CAFEA58" w14:textId="3BE068CE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2х89</w:t>
            </w:r>
          </w:p>
        </w:tc>
        <w:tc>
          <w:tcPr>
            <w:tcW w:w="648" w:type="dxa"/>
            <w:vAlign w:val="center"/>
          </w:tcPr>
          <w:p w14:paraId="23BE0358" w14:textId="3F693D7C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5"/>
            <w:vAlign w:val="center"/>
          </w:tcPr>
          <w:p w14:paraId="4B93047C" w14:textId="1F55689A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39" w:type="dxa"/>
            <w:gridSpan w:val="7"/>
            <w:vAlign w:val="center"/>
          </w:tcPr>
          <w:p w14:paraId="621FE7C1" w14:textId="0BA7386B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84" w:type="dxa"/>
            <w:gridSpan w:val="2"/>
          </w:tcPr>
          <w:p w14:paraId="7D0AC7BA" w14:textId="7777777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27C7" w:rsidRPr="00F53572" w14:paraId="5BB2CF8E" w14:textId="77777777" w:rsidTr="00453481">
        <w:tblPrEx>
          <w:jc w:val="left"/>
        </w:tblPrEx>
        <w:trPr>
          <w:gridAfter w:val="2"/>
          <w:wAfter w:w="102" w:type="dxa"/>
        </w:trPr>
        <w:tc>
          <w:tcPr>
            <w:tcW w:w="563" w:type="dxa"/>
            <w:gridSpan w:val="3"/>
          </w:tcPr>
          <w:p w14:paraId="25875F5E" w14:textId="07089911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3827" w:type="dxa"/>
            <w:gridSpan w:val="3"/>
            <w:vAlign w:val="center"/>
          </w:tcPr>
          <w:p w14:paraId="55624DBF" w14:textId="7DB8A1CF" w:rsidR="00B427C7" w:rsidRPr="00F53572" w:rsidRDefault="00B427C7" w:rsidP="00B427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 ГВП  по підвалу ж/б вул. Гонти, 3 </w:t>
            </w:r>
          </w:p>
        </w:tc>
        <w:tc>
          <w:tcPr>
            <w:tcW w:w="2551" w:type="dxa"/>
            <w:gridSpan w:val="2"/>
            <w:vAlign w:val="center"/>
          </w:tcPr>
          <w:p w14:paraId="374D85DC" w14:textId="484C7A12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Лагерна-Гонти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vAlign w:val="center"/>
          </w:tcPr>
          <w:p w14:paraId="34150ADC" w14:textId="79DA7AA2" w:rsidR="00B427C7" w:rsidRPr="00F53572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1417" w:type="dxa"/>
            <w:gridSpan w:val="2"/>
            <w:vAlign w:val="center"/>
          </w:tcPr>
          <w:p w14:paraId="264E6DC5" w14:textId="73290B1E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29D5DBDC" w14:textId="342BC436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vAlign w:val="center"/>
          </w:tcPr>
          <w:p w14:paraId="0C6050BB" w14:textId="1E6285FC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48" w:type="dxa"/>
            <w:vAlign w:val="center"/>
          </w:tcPr>
          <w:p w14:paraId="6605C62F" w14:textId="4EEE44F3" w:rsidR="00B427C7" w:rsidRPr="00F0184D" w:rsidRDefault="00B427C7" w:rsidP="00F0184D">
            <w:pPr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184D">
              <w:rPr>
                <w:rFonts w:ascii="Times New Roman" w:hAnsi="Times New Roman" w:cs="Times New Roman"/>
                <w:sz w:val="20"/>
                <w:szCs w:val="20"/>
              </w:rPr>
              <w:t>57/57</w:t>
            </w:r>
          </w:p>
        </w:tc>
        <w:tc>
          <w:tcPr>
            <w:tcW w:w="781" w:type="dxa"/>
            <w:gridSpan w:val="5"/>
            <w:vAlign w:val="center"/>
          </w:tcPr>
          <w:p w14:paraId="0690F862" w14:textId="6D0AFDE4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39" w:type="dxa"/>
            <w:gridSpan w:val="7"/>
            <w:vAlign w:val="center"/>
          </w:tcPr>
          <w:p w14:paraId="02956C05" w14:textId="7655E72C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784" w:type="dxa"/>
            <w:gridSpan w:val="2"/>
          </w:tcPr>
          <w:p w14:paraId="395DB9EF" w14:textId="7777777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27C7" w:rsidRPr="00F53572" w14:paraId="60BC11C7" w14:textId="77777777" w:rsidTr="00453481">
        <w:tblPrEx>
          <w:jc w:val="left"/>
        </w:tblPrEx>
        <w:trPr>
          <w:gridAfter w:val="2"/>
          <w:wAfter w:w="102" w:type="dxa"/>
        </w:trPr>
        <w:tc>
          <w:tcPr>
            <w:tcW w:w="563" w:type="dxa"/>
            <w:gridSpan w:val="3"/>
          </w:tcPr>
          <w:p w14:paraId="75D1613C" w14:textId="3BAD1A96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3827" w:type="dxa"/>
            <w:gridSpan w:val="3"/>
            <w:vAlign w:val="center"/>
          </w:tcPr>
          <w:p w14:paraId="7C8C3527" w14:textId="2627411E" w:rsidR="00B427C7" w:rsidRPr="00F53572" w:rsidRDefault="00B427C7" w:rsidP="00B427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 ЦО  по підвалу ж/б вул. Гонти, 5 </w:t>
            </w:r>
          </w:p>
        </w:tc>
        <w:tc>
          <w:tcPr>
            <w:tcW w:w="2551" w:type="dxa"/>
            <w:gridSpan w:val="2"/>
            <w:vAlign w:val="center"/>
          </w:tcPr>
          <w:p w14:paraId="29E00AD6" w14:textId="5D9A66AD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Лагерна-Гонти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vAlign w:val="center"/>
          </w:tcPr>
          <w:p w14:paraId="130C7C5A" w14:textId="7C529BC4" w:rsidR="00B427C7" w:rsidRPr="00F53572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1417" w:type="dxa"/>
            <w:gridSpan w:val="2"/>
            <w:vAlign w:val="center"/>
          </w:tcPr>
          <w:p w14:paraId="610B3C8B" w14:textId="089C818D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071E9503" w14:textId="0D9CA1AF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vAlign w:val="center"/>
          </w:tcPr>
          <w:p w14:paraId="3B4758E0" w14:textId="04FF59F3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2х89</w:t>
            </w:r>
          </w:p>
        </w:tc>
        <w:tc>
          <w:tcPr>
            <w:tcW w:w="648" w:type="dxa"/>
            <w:vAlign w:val="center"/>
          </w:tcPr>
          <w:p w14:paraId="3B295979" w14:textId="1C9B5DA5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5"/>
            <w:vAlign w:val="center"/>
          </w:tcPr>
          <w:p w14:paraId="3C5A5777" w14:textId="135A4F1B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39" w:type="dxa"/>
            <w:gridSpan w:val="7"/>
            <w:vAlign w:val="center"/>
          </w:tcPr>
          <w:p w14:paraId="70DA4845" w14:textId="3C99C27E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84" w:type="dxa"/>
            <w:gridSpan w:val="2"/>
          </w:tcPr>
          <w:p w14:paraId="01136952" w14:textId="7777777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27C7" w:rsidRPr="00F53572" w14:paraId="348D8F5C" w14:textId="77777777" w:rsidTr="00453481">
        <w:tblPrEx>
          <w:jc w:val="left"/>
        </w:tblPrEx>
        <w:trPr>
          <w:gridAfter w:val="2"/>
          <w:wAfter w:w="102" w:type="dxa"/>
        </w:trPr>
        <w:tc>
          <w:tcPr>
            <w:tcW w:w="563" w:type="dxa"/>
            <w:gridSpan w:val="3"/>
          </w:tcPr>
          <w:p w14:paraId="2A02F8D4" w14:textId="423D7FA8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3827" w:type="dxa"/>
            <w:gridSpan w:val="3"/>
            <w:vAlign w:val="center"/>
          </w:tcPr>
          <w:p w14:paraId="4F10B3C8" w14:textId="6D39402C" w:rsidR="00B427C7" w:rsidRPr="00F53572" w:rsidRDefault="00B427C7" w:rsidP="00B427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 ЦО  по підвалу ж/б вул. Гонти, 9 </w:t>
            </w:r>
          </w:p>
        </w:tc>
        <w:tc>
          <w:tcPr>
            <w:tcW w:w="2551" w:type="dxa"/>
            <w:gridSpan w:val="2"/>
            <w:vAlign w:val="center"/>
          </w:tcPr>
          <w:p w14:paraId="4ECDE688" w14:textId="5142BD6D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Лагерна-Гонти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vAlign w:val="center"/>
          </w:tcPr>
          <w:p w14:paraId="4C11D84E" w14:textId="7E4AE71D" w:rsidR="00B427C7" w:rsidRPr="00F53572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1417" w:type="dxa"/>
            <w:gridSpan w:val="2"/>
            <w:vAlign w:val="center"/>
          </w:tcPr>
          <w:p w14:paraId="21975A97" w14:textId="7722B73D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467B0D4D" w14:textId="2F60DB9B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vAlign w:val="center"/>
          </w:tcPr>
          <w:p w14:paraId="79BA1085" w14:textId="01FBFE3D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2х89</w:t>
            </w:r>
          </w:p>
        </w:tc>
        <w:tc>
          <w:tcPr>
            <w:tcW w:w="648" w:type="dxa"/>
            <w:vAlign w:val="center"/>
          </w:tcPr>
          <w:p w14:paraId="7218BE71" w14:textId="49EED871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5"/>
            <w:vAlign w:val="center"/>
          </w:tcPr>
          <w:p w14:paraId="3A4EE645" w14:textId="6CA18620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839" w:type="dxa"/>
            <w:gridSpan w:val="7"/>
            <w:vAlign w:val="center"/>
          </w:tcPr>
          <w:p w14:paraId="7FE4AA39" w14:textId="161BB315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84" w:type="dxa"/>
            <w:gridSpan w:val="2"/>
          </w:tcPr>
          <w:p w14:paraId="02633FA7" w14:textId="7777777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27C7" w:rsidRPr="00F53572" w14:paraId="59B96C2D" w14:textId="77777777" w:rsidTr="00453481">
        <w:tblPrEx>
          <w:jc w:val="left"/>
        </w:tblPrEx>
        <w:trPr>
          <w:gridAfter w:val="2"/>
          <w:wAfter w:w="102" w:type="dxa"/>
        </w:trPr>
        <w:tc>
          <w:tcPr>
            <w:tcW w:w="563" w:type="dxa"/>
            <w:gridSpan w:val="3"/>
          </w:tcPr>
          <w:p w14:paraId="35C17DEA" w14:textId="4475BE23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3827" w:type="dxa"/>
            <w:gridSpan w:val="3"/>
            <w:vAlign w:val="center"/>
          </w:tcPr>
          <w:p w14:paraId="5B083B0B" w14:textId="2D22A9C7" w:rsidR="00B427C7" w:rsidRPr="00F53572" w:rsidRDefault="00B427C7" w:rsidP="00B427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 ЦО   по підвалу ж/б </w:t>
            </w:r>
            <w:r w:rsidR="00042055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 w:rsidRPr="00F53572">
              <w:rPr>
                <w:rFonts w:ascii="Times New Roman" w:hAnsi="Times New Roman" w:cs="Times New Roman"/>
              </w:rPr>
              <w:t>Парково-Сирецька</w:t>
            </w:r>
            <w:proofErr w:type="spellEnd"/>
            <w:r w:rsidRPr="00F53572">
              <w:rPr>
                <w:rFonts w:ascii="Times New Roman" w:hAnsi="Times New Roman" w:cs="Times New Roman"/>
              </w:rPr>
              <w:t>, 15</w:t>
            </w:r>
          </w:p>
        </w:tc>
        <w:tc>
          <w:tcPr>
            <w:tcW w:w="2551" w:type="dxa"/>
            <w:gridSpan w:val="2"/>
            <w:vAlign w:val="center"/>
          </w:tcPr>
          <w:p w14:paraId="65CE084F" w14:textId="11C83F6B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Лагерна-Гонти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vAlign w:val="center"/>
          </w:tcPr>
          <w:p w14:paraId="2C21AD72" w14:textId="50EC2679" w:rsidR="00B427C7" w:rsidRPr="00F53572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1965</w:t>
            </w:r>
          </w:p>
        </w:tc>
        <w:tc>
          <w:tcPr>
            <w:tcW w:w="1417" w:type="dxa"/>
            <w:gridSpan w:val="2"/>
            <w:vAlign w:val="center"/>
          </w:tcPr>
          <w:p w14:paraId="2307B3BA" w14:textId="09DCA822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79869AB8" w14:textId="699C1499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vAlign w:val="center"/>
          </w:tcPr>
          <w:p w14:paraId="3BEA6EDE" w14:textId="24EF68FE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2х89</w:t>
            </w:r>
          </w:p>
        </w:tc>
        <w:tc>
          <w:tcPr>
            <w:tcW w:w="648" w:type="dxa"/>
            <w:vAlign w:val="center"/>
          </w:tcPr>
          <w:p w14:paraId="2BAC1563" w14:textId="6074D214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5"/>
            <w:vAlign w:val="center"/>
          </w:tcPr>
          <w:p w14:paraId="03BD4F89" w14:textId="7768FF53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39" w:type="dxa"/>
            <w:gridSpan w:val="7"/>
            <w:vAlign w:val="center"/>
          </w:tcPr>
          <w:p w14:paraId="10A0E2B6" w14:textId="3FBFA669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84" w:type="dxa"/>
            <w:gridSpan w:val="2"/>
          </w:tcPr>
          <w:p w14:paraId="07260C7B" w14:textId="7777777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27C7" w:rsidRPr="00F53572" w14:paraId="0D88DB49" w14:textId="77777777" w:rsidTr="00453481">
        <w:tblPrEx>
          <w:jc w:val="left"/>
        </w:tblPrEx>
        <w:trPr>
          <w:gridAfter w:val="2"/>
          <w:wAfter w:w="102" w:type="dxa"/>
        </w:trPr>
        <w:tc>
          <w:tcPr>
            <w:tcW w:w="563" w:type="dxa"/>
            <w:gridSpan w:val="3"/>
          </w:tcPr>
          <w:p w14:paraId="3977DB9B" w14:textId="0DCF585A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3827" w:type="dxa"/>
            <w:gridSpan w:val="3"/>
            <w:vAlign w:val="center"/>
          </w:tcPr>
          <w:p w14:paraId="46309A4E" w14:textId="25D80213" w:rsidR="00B427C7" w:rsidRPr="00F53572" w:rsidRDefault="00B427C7" w:rsidP="00B427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  ЦО  по підвалу ж/б </w:t>
            </w:r>
            <w:r w:rsidR="00042055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>вул. Новоукраїнська, 2/6</w:t>
            </w:r>
          </w:p>
        </w:tc>
        <w:tc>
          <w:tcPr>
            <w:tcW w:w="2551" w:type="dxa"/>
            <w:gridSpan w:val="2"/>
            <w:vAlign w:val="center"/>
          </w:tcPr>
          <w:p w14:paraId="519C89BC" w14:textId="0696665A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Лагерна-Гонти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vAlign w:val="center"/>
          </w:tcPr>
          <w:p w14:paraId="7D5CE49C" w14:textId="4CEC68D6" w:rsidR="00B427C7" w:rsidRPr="00F53572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1417" w:type="dxa"/>
            <w:gridSpan w:val="2"/>
            <w:vAlign w:val="center"/>
          </w:tcPr>
          <w:p w14:paraId="6FBB236A" w14:textId="712AD553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794A8554" w14:textId="5CE9D262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vAlign w:val="center"/>
          </w:tcPr>
          <w:p w14:paraId="3AE9D00B" w14:textId="179A6DA5" w:rsidR="00B427C7" w:rsidRPr="00F0184D" w:rsidRDefault="00B427C7" w:rsidP="00F0184D">
            <w:pPr>
              <w:ind w:left="-10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184D">
              <w:rPr>
                <w:rFonts w:ascii="Times New Roman" w:hAnsi="Times New Roman" w:cs="Times New Roman"/>
                <w:sz w:val="20"/>
                <w:szCs w:val="20"/>
              </w:rPr>
              <w:t>2х159</w:t>
            </w:r>
          </w:p>
        </w:tc>
        <w:tc>
          <w:tcPr>
            <w:tcW w:w="648" w:type="dxa"/>
            <w:vAlign w:val="center"/>
          </w:tcPr>
          <w:p w14:paraId="36DEF875" w14:textId="64961D4A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5"/>
            <w:vAlign w:val="center"/>
          </w:tcPr>
          <w:p w14:paraId="22EE7EC4" w14:textId="74723554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39" w:type="dxa"/>
            <w:gridSpan w:val="7"/>
            <w:vAlign w:val="center"/>
          </w:tcPr>
          <w:p w14:paraId="3281EC03" w14:textId="077F16DF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84" w:type="dxa"/>
            <w:gridSpan w:val="2"/>
          </w:tcPr>
          <w:p w14:paraId="3D47FB84" w14:textId="7777777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27C7" w:rsidRPr="00F53572" w14:paraId="08967455" w14:textId="77777777" w:rsidTr="00453481">
        <w:tblPrEx>
          <w:jc w:val="left"/>
        </w:tblPrEx>
        <w:trPr>
          <w:gridAfter w:val="2"/>
          <w:wAfter w:w="102" w:type="dxa"/>
        </w:trPr>
        <w:tc>
          <w:tcPr>
            <w:tcW w:w="563" w:type="dxa"/>
            <w:gridSpan w:val="3"/>
          </w:tcPr>
          <w:p w14:paraId="56513B50" w14:textId="697DFD09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3827" w:type="dxa"/>
            <w:gridSpan w:val="3"/>
            <w:vAlign w:val="center"/>
          </w:tcPr>
          <w:p w14:paraId="055D43F5" w14:textId="6AD45104" w:rsidR="00B427C7" w:rsidRPr="00F53572" w:rsidRDefault="00B427C7" w:rsidP="00B427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 ЦО  по підвалу ж/б </w:t>
            </w:r>
            <w:r w:rsidR="00042055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>вул. Мрії, 22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551" w:type="dxa"/>
            <w:gridSpan w:val="2"/>
            <w:vAlign w:val="center"/>
          </w:tcPr>
          <w:p w14:paraId="6604C3F3" w14:textId="7865C7DC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vAlign w:val="center"/>
          </w:tcPr>
          <w:p w14:paraId="5FDE3916" w14:textId="2E59EEAB" w:rsidR="00B427C7" w:rsidRPr="00F53572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1963</w:t>
            </w:r>
          </w:p>
        </w:tc>
        <w:tc>
          <w:tcPr>
            <w:tcW w:w="1417" w:type="dxa"/>
            <w:gridSpan w:val="2"/>
            <w:vAlign w:val="center"/>
          </w:tcPr>
          <w:p w14:paraId="6B40EBD6" w14:textId="1346BB1B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34A471B2" w14:textId="4D171C15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vAlign w:val="center"/>
          </w:tcPr>
          <w:p w14:paraId="23AA845F" w14:textId="76433795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2х89    </w:t>
            </w:r>
          </w:p>
        </w:tc>
        <w:tc>
          <w:tcPr>
            <w:tcW w:w="648" w:type="dxa"/>
            <w:vAlign w:val="center"/>
          </w:tcPr>
          <w:p w14:paraId="5FA4E7A8" w14:textId="39BC968F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5"/>
            <w:vAlign w:val="center"/>
          </w:tcPr>
          <w:p w14:paraId="54580C3E" w14:textId="0626D180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39" w:type="dxa"/>
            <w:gridSpan w:val="7"/>
            <w:vAlign w:val="center"/>
          </w:tcPr>
          <w:p w14:paraId="50DA9C29" w14:textId="1BFA09BF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84" w:type="dxa"/>
            <w:gridSpan w:val="2"/>
          </w:tcPr>
          <w:p w14:paraId="6DA5B17A" w14:textId="7777777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27C7" w:rsidRPr="00F53572" w14:paraId="6BC7D76C" w14:textId="77777777" w:rsidTr="00453481">
        <w:tblPrEx>
          <w:jc w:val="left"/>
        </w:tblPrEx>
        <w:trPr>
          <w:gridAfter w:val="2"/>
          <w:wAfter w:w="102" w:type="dxa"/>
        </w:trPr>
        <w:tc>
          <w:tcPr>
            <w:tcW w:w="563" w:type="dxa"/>
            <w:gridSpan w:val="3"/>
          </w:tcPr>
          <w:p w14:paraId="0EF9A0A5" w14:textId="2809D29E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3827" w:type="dxa"/>
            <w:gridSpan w:val="3"/>
            <w:vAlign w:val="center"/>
          </w:tcPr>
          <w:p w14:paraId="1994A386" w14:textId="6E34F68B" w:rsidR="00B427C7" w:rsidRPr="00F53572" w:rsidRDefault="00B427C7" w:rsidP="00B427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 ЦО  по підвалу ж/б </w:t>
            </w:r>
            <w:r w:rsidR="00042055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>вул. Мрії, 22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2551" w:type="dxa"/>
            <w:gridSpan w:val="2"/>
            <w:vAlign w:val="center"/>
          </w:tcPr>
          <w:p w14:paraId="76520D64" w14:textId="231D81F5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vAlign w:val="center"/>
          </w:tcPr>
          <w:p w14:paraId="44D89AA2" w14:textId="093724C2" w:rsidR="00B427C7" w:rsidRPr="00F53572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1963</w:t>
            </w:r>
          </w:p>
        </w:tc>
        <w:tc>
          <w:tcPr>
            <w:tcW w:w="1417" w:type="dxa"/>
            <w:gridSpan w:val="2"/>
            <w:vAlign w:val="center"/>
          </w:tcPr>
          <w:p w14:paraId="44B10282" w14:textId="1B84A84B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55B9FDE8" w14:textId="4C70D70E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vAlign w:val="center"/>
          </w:tcPr>
          <w:p w14:paraId="5B4E8E76" w14:textId="643E54D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2х89     </w:t>
            </w:r>
          </w:p>
        </w:tc>
        <w:tc>
          <w:tcPr>
            <w:tcW w:w="648" w:type="dxa"/>
            <w:vAlign w:val="center"/>
          </w:tcPr>
          <w:p w14:paraId="6FBC3542" w14:textId="13996D98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5"/>
            <w:vAlign w:val="center"/>
          </w:tcPr>
          <w:p w14:paraId="22541080" w14:textId="36B7899B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39" w:type="dxa"/>
            <w:gridSpan w:val="7"/>
            <w:vAlign w:val="center"/>
          </w:tcPr>
          <w:p w14:paraId="0E09CB28" w14:textId="7CB66505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84" w:type="dxa"/>
            <w:gridSpan w:val="2"/>
          </w:tcPr>
          <w:p w14:paraId="28C36A0A" w14:textId="7777777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27C7" w:rsidRPr="00F53572" w14:paraId="30EDBD13" w14:textId="77777777" w:rsidTr="00453481">
        <w:tblPrEx>
          <w:jc w:val="left"/>
        </w:tblPrEx>
        <w:trPr>
          <w:gridAfter w:val="2"/>
          <w:wAfter w:w="102" w:type="dxa"/>
        </w:trPr>
        <w:tc>
          <w:tcPr>
            <w:tcW w:w="563" w:type="dxa"/>
            <w:gridSpan w:val="3"/>
          </w:tcPr>
          <w:p w14:paraId="6CA0499C" w14:textId="3F7B75F9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3827" w:type="dxa"/>
            <w:gridSpan w:val="3"/>
            <w:vAlign w:val="center"/>
          </w:tcPr>
          <w:p w14:paraId="5C34DDC8" w14:textId="00E32883" w:rsidR="00B427C7" w:rsidRPr="00F53572" w:rsidRDefault="00B427C7" w:rsidP="00B427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 ЦО  по підвалу ж/б </w:t>
            </w:r>
            <w:r w:rsidR="00042055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>вул. Мрії, 20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551" w:type="dxa"/>
            <w:gridSpan w:val="2"/>
            <w:vAlign w:val="center"/>
          </w:tcPr>
          <w:p w14:paraId="732D2216" w14:textId="73A9A9D6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vAlign w:val="center"/>
          </w:tcPr>
          <w:p w14:paraId="25819D6E" w14:textId="7BE28725" w:rsidR="00B427C7" w:rsidRPr="00F53572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1417" w:type="dxa"/>
            <w:gridSpan w:val="2"/>
            <w:vAlign w:val="center"/>
          </w:tcPr>
          <w:p w14:paraId="78814D1D" w14:textId="4B390289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13784EAB" w14:textId="66003632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vAlign w:val="center"/>
          </w:tcPr>
          <w:p w14:paraId="096EB6CA" w14:textId="66B790FB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2х89</w:t>
            </w:r>
          </w:p>
        </w:tc>
        <w:tc>
          <w:tcPr>
            <w:tcW w:w="648" w:type="dxa"/>
            <w:vAlign w:val="center"/>
          </w:tcPr>
          <w:p w14:paraId="77670D7D" w14:textId="17826B93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5"/>
            <w:vAlign w:val="center"/>
          </w:tcPr>
          <w:p w14:paraId="477D77C2" w14:textId="358D333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39" w:type="dxa"/>
            <w:gridSpan w:val="7"/>
            <w:vAlign w:val="center"/>
          </w:tcPr>
          <w:p w14:paraId="3368375A" w14:textId="6B64B42E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84" w:type="dxa"/>
            <w:gridSpan w:val="2"/>
          </w:tcPr>
          <w:p w14:paraId="4020446C" w14:textId="7777777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27C7" w:rsidRPr="00F53572" w14:paraId="2E27703B" w14:textId="77777777" w:rsidTr="00453481">
        <w:tblPrEx>
          <w:jc w:val="left"/>
        </w:tblPrEx>
        <w:trPr>
          <w:gridAfter w:val="2"/>
          <w:wAfter w:w="102" w:type="dxa"/>
        </w:trPr>
        <w:tc>
          <w:tcPr>
            <w:tcW w:w="563" w:type="dxa"/>
            <w:gridSpan w:val="3"/>
          </w:tcPr>
          <w:p w14:paraId="2B7B5393" w14:textId="36369BC8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3827" w:type="dxa"/>
            <w:gridSpan w:val="3"/>
            <w:vAlign w:val="center"/>
          </w:tcPr>
          <w:p w14:paraId="354207CB" w14:textId="2595E05D" w:rsidR="00B427C7" w:rsidRPr="00F53572" w:rsidRDefault="00B427C7" w:rsidP="00B427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ТМ  ЦО  по підвалу ж/б</w:t>
            </w:r>
            <w:r w:rsidR="00042055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 xml:space="preserve"> вул. Мрії, 20</w:t>
            </w:r>
            <w:r w:rsidR="00471AC7"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2551" w:type="dxa"/>
            <w:gridSpan w:val="2"/>
            <w:vAlign w:val="center"/>
          </w:tcPr>
          <w:p w14:paraId="4131C4F9" w14:textId="53A97851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vAlign w:val="center"/>
          </w:tcPr>
          <w:p w14:paraId="2D5E5036" w14:textId="6A8446DC" w:rsidR="00B427C7" w:rsidRPr="00F53572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1965</w:t>
            </w:r>
          </w:p>
        </w:tc>
        <w:tc>
          <w:tcPr>
            <w:tcW w:w="1417" w:type="dxa"/>
            <w:gridSpan w:val="2"/>
            <w:vAlign w:val="center"/>
          </w:tcPr>
          <w:p w14:paraId="1637F399" w14:textId="652331EF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7B88EF19" w14:textId="01DC2FC2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vAlign w:val="center"/>
          </w:tcPr>
          <w:p w14:paraId="4F498CF7" w14:textId="5ADB3A7A" w:rsidR="00B427C7" w:rsidRPr="00042055" w:rsidRDefault="00B427C7" w:rsidP="00042055">
            <w:pPr>
              <w:ind w:left="-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055">
              <w:rPr>
                <w:rFonts w:ascii="Times New Roman" w:hAnsi="Times New Roman" w:cs="Times New Roman"/>
                <w:sz w:val="20"/>
                <w:szCs w:val="20"/>
              </w:rPr>
              <w:t>2х108</w:t>
            </w:r>
          </w:p>
        </w:tc>
        <w:tc>
          <w:tcPr>
            <w:tcW w:w="648" w:type="dxa"/>
            <w:vAlign w:val="center"/>
          </w:tcPr>
          <w:p w14:paraId="53B1B55F" w14:textId="0C63636C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5"/>
            <w:vAlign w:val="center"/>
          </w:tcPr>
          <w:p w14:paraId="6387EEF4" w14:textId="33F05CB2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39" w:type="dxa"/>
            <w:gridSpan w:val="7"/>
            <w:vAlign w:val="center"/>
          </w:tcPr>
          <w:p w14:paraId="70E6E0A0" w14:textId="372C233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84" w:type="dxa"/>
            <w:gridSpan w:val="2"/>
          </w:tcPr>
          <w:p w14:paraId="64446018" w14:textId="7777777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27C7" w:rsidRPr="00F53572" w14:paraId="6C266576" w14:textId="77777777" w:rsidTr="00453481">
        <w:tblPrEx>
          <w:jc w:val="left"/>
        </w:tblPrEx>
        <w:trPr>
          <w:gridAfter w:val="2"/>
          <w:wAfter w:w="102" w:type="dxa"/>
        </w:trPr>
        <w:tc>
          <w:tcPr>
            <w:tcW w:w="563" w:type="dxa"/>
            <w:gridSpan w:val="3"/>
          </w:tcPr>
          <w:p w14:paraId="3A095669" w14:textId="5C6AC853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3827" w:type="dxa"/>
            <w:gridSpan w:val="3"/>
            <w:vAlign w:val="center"/>
          </w:tcPr>
          <w:p w14:paraId="1344BEDB" w14:textId="7AA63253" w:rsidR="00B427C7" w:rsidRPr="00F53572" w:rsidRDefault="00B427C7" w:rsidP="00B427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ТМ  ЦО по підвалу ж/б вул. Мрії, 18</w:t>
            </w:r>
            <w:r w:rsidR="00471AC7"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551" w:type="dxa"/>
            <w:gridSpan w:val="2"/>
            <w:vAlign w:val="center"/>
          </w:tcPr>
          <w:p w14:paraId="4F5AA0B0" w14:textId="4519114E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vAlign w:val="center"/>
          </w:tcPr>
          <w:p w14:paraId="62D36490" w14:textId="4E5D6AFB" w:rsidR="00B427C7" w:rsidRPr="00F53572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1417" w:type="dxa"/>
            <w:gridSpan w:val="2"/>
            <w:vAlign w:val="center"/>
          </w:tcPr>
          <w:p w14:paraId="62C5E657" w14:textId="123F9ACF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5D228560" w14:textId="43498DA4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vAlign w:val="center"/>
          </w:tcPr>
          <w:p w14:paraId="106391B0" w14:textId="174E0502" w:rsidR="00B427C7" w:rsidRPr="00042055" w:rsidRDefault="00B427C7" w:rsidP="00042055">
            <w:pPr>
              <w:ind w:left="-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055">
              <w:rPr>
                <w:rFonts w:ascii="Times New Roman" w:hAnsi="Times New Roman" w:cs="Times New Roman"/>
                <w:sz w:val="20"/>
                <w:szCs w:val="20"/>
              </w:rPr>
              <w:t>2х108</w:t>
            </w:r>
          </w:p>
        </w:tc>
        <w:tc>
          <w:tcPr>
            <w:tcW w:w="648" w:type="dxa"/>
            <w:vAlign w:val="center"/>
          </w:tcPr>
          <w:p w14:paraId="56D8D04C" w14:textId="7EC61DCA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5"/>
            <w:vAlign w:val="center"/>
          </w:tcPr>
          <w:p w14:paraId="56BBD8C3" w14:textId="57487411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39" w:type="dxa"/>
            <w:gridSpan w:val="7"/>
            <w:vAlign w:val="center"/>
          </w:tcPr>
          <w:p w14:paraId="7F7792EB" w14:textId="4BEB9AA2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84" w:type="dxa"/>
            <w:gridSpan w:val="2"/>
          </w:tcPr>
          <w:p w14:paraId="294C38A9" w14:textId="7777777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27C7" w:rsidRPr="00F53572" w14:paraId="38C4E509" w14:textId="77777777" w:rsidTr="00453481">
        <w:tblPrEx>
          <w:jc w:val="left"/>
        </w:tblPrEx>
        <w:trPr>
          <w:gridAfter w:val="2"/>
          <w:wAfter w:w="102" w:type="dxa"/>
        </w:trPr>
        <w:tc>
          <w:tcPr>
            <w:tcW w:w="563" w:type="dxa"/>
            <w:gridSpan w:val="3"/>
          </w:tcPr>
          <w:p w14:paraId="180F574E" w14:textId="517831CA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3827" w:type="dxa"/>
            <w:gridSpan w:val="3"/>
            <w:vAlign w:val="center"/>
          </w:tcPr>
          <w:p w14:paraId="1F95137F" w14:textId="29386055" w:rsidR="00B427C7" w:rsidRPr="00F53572" w:rsidRDefault="00B427C7" w:rsidP="00B427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 ГВП   по підвалу ж/б </w:t>
            </w:r>
            <w:r w:rsidR="00042055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>вул. Мрії, 18</w:t>
            </w:r>
            <w:r w:rsidR="00471AC7"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551" w:type="dxa"/>
            <w:gridSpan w:val="2"/>
            <w:vAlign w:val="center"/>
          </w:tcPr>
          <w:p w14:paraId="35199F8B" w14:textId="09A0C06B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vAlign w:val="center"/>
          </w:tcPr>
          <w:p w14:paraId="330A5803" w14:textId="106D586C" w:rsidR="00B427C7" w:rsidRPr="00F53572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1417" w:type="dxa"/>
            <w:gridSpan w:val="2"/>
            <w:vAlign w:val="center"/>
          </w:tcPr>
          <w:p w14:paraId="150CBDBF" w14:textId="01CD212A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24D81531" w14:textId="5B18246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vAlign w:val="center"/>
          </w:tcPr>
          <w:p w14:paraId="10B1B340" w14:textId="6AECDAAC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48" w:type="dxa"/>
            <w:vAlign w:val="center"/>
          </w:tcPr>
          <w:p w14:paraId="0C364571" w14:textId="2DB30A7B" w:rsidR="00B427C7" w:rsidRPr="00042055" w:rsidRDefault="00B427C7" w:rsidP="00042055">
            <w:pPr>
              <w:ind w:lef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055">
              <w:rPr>
                <w:rFonts w:ascii="Times New Roman" w:hAnsi="Times New Roman" w:cs="Times New Roman"/>
                <w:sz w:val="20"/>
                <w:szCs w:val="20"/>
              </w:rPr>
              <w:t>76/57</w:t>
            </w:r>
          </w:p>
        </w:tc>
        <w:tc>
          <w:tcPr>
            <w:tcW w:w="781" w:type="dxa"/>
            <w:gridSpan w:val="5"/>
            <w:vAlign w:val="center"/>
          </w:tcPr>
          <w:p w14:paraId="1912B374" w14:textId="1D6E2786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39" w:type="dxa"/>
            <w:gridSpan w:val="7"/>
            <w:vAlign w:val="center"/>
          </w:tcPr>
          <w:p w14:paraId="7D7B33D7" w14:textId="5A3DFF59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784" w:type="dxa"/>
            <w:gridSpan w:val="2"/>
          </w:tcPr>
          <w:p w14:paraId="7A80C2FA" w14:textId="7777777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27C7" w:rsidRPr="00F53572" w14:paraId="434209B1" w14:textId="77777777" w:rsidTr="00453481">
        <w:tblPrEx>
          <w:jc w:val="left"/>
        </w:tblPrEx>
        <w:trPr>
          <w:gridAfter w:val="2"/>
          <w:wAfter w:w="102" w:type="dxa"/>
        </w:trPr>
        <w:tc>
          <w:tcPr>
            <w:tcW w:w="563" w:type="dxa"/>
            <w:gridSpan w:val="3"/>
          </w:tcPr>
          <w:p w14:paraId="7493599E" w14:textId="24EA811A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827" w:type="dxa"/>
            <w:gridSpan w:val="3"/>
            <w:vAlign w:val="center"/>
          </w:tcPr>
          <w:p w14:paraId="53E1E9F3" w14:textId="216B374F" w:rsidR="00B427C7" w:rsidRPr="00F53572" w:rsidRDefault="00B427C7" w:rsidP="00B427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ТМ ЦО  по підвалу ж</w:t>
            </w:r>
            <w:r w:rsidR="00471AC7">
              <w:rPr>
                <w:rFonts w:ascii="Times New Roman" w:hAnsi="Times New Roman" w:cs="Times New Roman"/>
              </w:rPr>
              <w:t>/</w:t>
            </w:r>
            <w:r w:rsidRPr="00F53572">
              <w:rPr>
                <w:rFonts w:ascii="Times New Roman" w:hAnsi="Times New Roman" w:cs="Times New Roman"/>
              </w:rPr>
              <w:t xml:space="preserve">б </w:t>
            </w:r>
            <w:r w:rsidR="00042055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>вул. Мрії, 16</w:t>
            </w:r>
            <w:r w:rsidR="00471AC7"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 xml:space="preserve">ж до </w:t>
            </w:r>
            <w:proofErr w:type="spellStart"/>
            <w:r w:rsidRPr="00F53572">
              <w:rPr>
                <w:rFonts w:ascii="Times New Roman" w:hAnsi="Times New Roman" w:cs="Times New Roman"/>
              </w:rPr>
              <w:t>вбуд</w:t>
            </w:r>
            <w:proofErr w:type="spellEnd"/>
            <w:r w:rsidRPr="00F53572">
              <w:rPr>
                <w:rFonts w:ascii="Times New Roman" w:hAnsi="Times New Roman" w:cs="Times New Roman"/>
              </w:rPr>
              <w:t xml:space="preserve">. ІТП </w:t>
            </w:r>
            <w:r w:rsidR="00042055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>вул. Мрії, 16</w:t>
            </w:r>
            <w:r w:rsidR="00042055"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ж</w:t>
            </w:r>
          </w:p>
        </w:tc>
        <w:tc>
          <w:tcPr>
            <w:tcW w:w="2551" w:type="dxa"/>
            <w:gridSpan w:val="2"/>
            <w:vAlign w:val="center"/>
          </w:tcPr>
          <w:p w14:paraId="1CD8EA51" w14:textId="3671A81B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vAlign w:val="center"/>
          </w:tcPr>
          <w:p w14:paraId="48A1F380" w14:textId="061B48C2" w:rsidR="00B427C7" w:rsidRPr="00F53572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1417" w:type="dxa"/>
            <w:gridSpan w:val="2"/>
            <w:vAlign w:val="center"/>
          </w:tcPr>
          <w:p w14:paraId="080759AF" w14:textId="357DEAEA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1D083C6F" w14:textId="5EEBD9EB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vAlign w:val="center"/>
          </w:tcPr>
          <w:p w14:paraId="60032818" w14:textId="3BFF7E9C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2х89</w:t>
            </w:r>
          </w:p>
        </w:tc>
        <w:tc>
          <w:tcPr>
            <w:tcW w:w="648" w:type="dxa"/>
            <w:vAlign w:val="center"/>
          </w:tcPr>
          <w:p w14:paraId="7425FC47" w14:textId="1229F9EF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5"/>
            <w:vAlign w:val="center"/>
          </w:tcPr>
          <w:p w14:paraId="704C2EA5" w14:textId="36B7E988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39" w:type="dxa"/>
            <w:gridSpan w:val="7"/>
            <w:vAlign w:val="center"/>
          </w:tcPr>
          <w:p w14:paraId="35A65DB6" w14:textId="79CE5D20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84" w:type="dxa"/>
            <w:gridSpan w:val="2"/>
          </w:tcPr>
          <w:p w14:paraId="4A65ED01" w14:textId="7777777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27C7" w:rsidRPr="00F53572" w14:paraId="11C54278" w14:textId="77777777" w:rsidTr="00453481">
        <w:tblPrEx>
          <w:jc w:val="left"/>
        </w:tblPrEx>
        <w:trPr>
          <w:gridAfter w:val="2"/>
          <w:wAfter w:w="102" w:type="dxa"/>
        </w:trPr>
        <w:tc>
          <w:tcPr>
            <w:tcW w:w="563" w:type="dxa"/>
            <w:gridSpan w:val="3"/>
          </w:tcPr>
          <w:p w14:paraId="577AAC55" w14:textId="46E3C536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3827" w:type="dxa"/>
            <w:gridSpan w:val="3"/>
            <w:vAlign w:val="center"/>
          </w:tcPr>
          <w:p w14:paraId="18321B56" w14:textId="29358F97" w:rsidR="00B427C7" w:rsidRPr="00F53572" w:rsidRDefault="00B427C7" w:rsidP="00B427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ТМ  ЦО  по підвалу ж</w:t>
            </w:r>
            <w:r w:rsidR="00471AC7">
              <w:rPr>
                <w:rFonts w:ascii="Times New Roman" w:hAnsi="Times New Roman" w:cs="Times New Roman"/>
              </w:rPr>
              <w:t>/</w:t>
            </w:r>
            <w:r w:rsidRPr="00F53572">
              <w:rPr>
                <w:rFonts w:ascii="Times New Roman" w:hAnsi="Times New Roman" w:cs="Times New Roman"/>
              </w:rPr>
              <w:t xml:space="preserve">б </w:t>
            </w:r>
            <w:r w:rsidR="00042055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>вул. Мрії, 16</w:t>
            </w:r>
            <w:r w:rsidR="00471AC7"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2551" w:type="dxa"/>
            <w:gridSpan w:val="2"/>
            <w:vAlign w:val="center"/>
          </w:tcPr>
          <w:p w14:paraId="554F7FA4" w14:textId="732CC3BB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vAlign w:val="center"/>
          </w:tcPr>
          <w:p w14:paraId="65E0A8C4" w14:textId="54ED32C7" w:rsidR="00B427C7" w:rsidRPr="00F53572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1963</w:t>
            </w:r>
          </w:p>
        </w:tc>
        <w:tc>
          <w:tcPr>
            <w:tcW w:w="1417" w:type="dxa"/>
            <w:gridSpan w:val="2"/>
            <w:vAlign w:val="center"/>
          </w:tcPr>
          <w:p w14:paraId="76B76082" w14:textId="3AA9DA01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73FE5E59" w14:textId="2E36977A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vAlign w:val="center"/>
          </w:tcPr>
          <w:p w14:paraId="007677BE" w14:textId="7272FD6B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2х89</w:t>
            </w:r>
          </w:p>
        </w:tc>
        <w:tc>
          <w:tcPr>
            <w:tcW w:w="648" w:type="dxa"/>
            <w:vAlign w:val="center"/>
          </w:tcPr>
          <w:p w14:paraId="5BDC6DCB" w14:textId="47CA173C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5"/>
            <w:vAlign w:val="center"/>
          </w:tcPr>
          <w:p w14:paraId="326CE050" w14:textId="6B79F3CE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39" w:type="dxa"/>
            <w:gridSpan w:val="7"/>
            <w:vAlign w:val="center"/>
          </w:tcPr>
          <w:p w14:paraId="15E61AA8" w14:textId="323FA1D6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84" w:type="dxa"/>
            <w:gridSpan w:val="2"/>
          </w:tcPr>
          <w:p w14:paraId="37995E59" w14:textId="7777777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27C7" w:rsidRPr="00F53572" w14:paraId="043E037F" w14:textId="77777777" w:rsidTr="00453481">
        <w:tblPrEx>
          <w:jc w:val="left"/>
        </w:tblPrEx>
        <w:trPr>
          <w:gridAfter w:val="2"/>
          <w:wAfter w:w="102" w:type="dxa"/>
        </w:trPr>
        <w:tc>
          <w:tcPr>
            <w:tcW w:w="563" w:type="dxa"/>
            <w:gridSpan w:val="3"/>
          </w:tcPr>
          <w:p w14:paraId="5793A9AB" w14:textId="5A678CEF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52</w:t>
            </w:r>
          </w:p>
        </w:tc>
        <w:tc>
          <w:tcPr>
            <w:tcW w:w="3827" w:type="dxa"/>
            <w:gridSpan w:val="3"/>
            <w:vAlign w:val="center"/>
          </w:tcPr>
          <w:p w14:paraId="56E0E82D" w14:textId="2A5D0BE6" w:rsidR="00B427C7" w:rsidRPr="00F53572" w:rsidRDefault="00B427C7" w:rsidP="00B427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ТМ   ГВП   по підвалу ж</w:t>
            </w:r>
            <w:r w:rsidR="00471AC7">
              <w:rPr>
                <w:rFonts w:ascii="Times New Roman" w:hAnsi="Times New Roman" w:cs="Times New Roman"/>
              </w:rPr>
              <w:t>/</w:t>
            </w:r>
            <w:r w:rsidRPr="00F53572">
              <w:rPr>
                <w:rFonts w:ascii="Times New Roman" w:hAnsi="Times New Roman" w:cs="Times New Roman"/>
              </w:rPr>
              <w:t xml:space="preserve">б </w:t>
            </w:r>
            <w:r w:rsidR="00042055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>вул. Мрії, 16</w:t>
            </w:r>
            <w:r w:rsidR="00471AC7"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2551" w:type="dxa"/>
            <w:gridSpan w:val="2"/>
            <w:vAlign w:val="center"/>
          </w:tcPr>
          <w:p w14:paraId="0D37E523" w14:textId="1A58CDE9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vAlign w:val="center"/>
          </w:tcPr>
          <w:p w14:paraId="345E1A93" w14:textId="68AB2EBF" w:rsidR="00B427C7" w:rsidRPr="00F53572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1963</w:t>
            </w:r>
          </w:p>
        </w:tc>
        <w:tc>
          <w:tcPr>
            <w:tcW w:w="1417" w:type="dxa"/>
            <w:gridSpan w:val="2"/>
            <w:vAlign w:val="center"/>
          </w:tcPr>
          <w:p w14:paraId="192E4F59" w14:textId="211D39FF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20A6C9EC" w14:textId="5141FC89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vAlign w:val="center"/>
          </w:tcPr>
          <w:p w14:paraId="399D2C3D" w14:textId="304323A8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48" w:type="dxa"/>
            <w:vAlign w:val="center"/>
          </w:tcPr>
          <w:p w14:paraId="5DB70144" w14:textId="3041BC3E" w:rsidR="00B427C7" w:rsidRPr="00042055" w:rsidRDefault="00B427C7" w:rsidP="00042055">
            <w:pPr>
              <w:ind w:lef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055">
              <w:rPr>
                <w:rFonts w:ascii="Times New Roman" w:hAnsi="Times New Roman" w:cs="Times New Roman"/>
                <w:sz w:val="20"/>
                <w:szCs w:val="20"/>
              </w:rPr>
              <w:t>89/89</w:t>
            </w:r>
          </w:p>
        </w:tc>
        <w:tc>
          <w:tcPr>
            <w:tcW w:w="781" w:type="dxa"/>
            <w:gridSpan w:val="5"/>
            <w:vAlign w:val="center"/>
          </w:tcPr>
          <w:p w14:paraId="50B87720" w14:textId="6BBE07C1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39" w:type="dxa"/>
            <w:gridSpan w:val="7"/>
            <w:vAlign w:val="center"/>
          </w:tcPr>
          <w:p w14:paraId="4FBEF644" w14:textId="4E5594A0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784" w:type="dxa"/>
            <w:gridSpan w:val="2"/>
          </w:tcPr>
          <w:p w14:paraId="6BFA8144" w14:textId="7777777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27C7" w:rsidRPr="00F53572" w14:paraId="014D3090" w14:textId="77777777" w:rsidTr="00453481">
        <w:tblPrEx>
          <w:jc w:val="left"/>
        </w:tblPrEx>
        <w:trPr>
          <w:gridAfter w:val="2"/>
          <w:wAfter w:w="102" w:type="dxa"/>
        </w:trPr>
        <w:tc>
          <w:tcPr>
            <w:tcW w:w="563" w:type="dxa"/>
            <w:gridSpan w:val="3"/>
          </w:tcPr>
          <w:p w14:paraId="5A18C0EE" w14:textId="1690BB3E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3827" w:type="dxa"/>
            <w:gridSpan w:val="3"/>
            <w:vAlign w:val="center"/>
          </w:tcPr>
          <w:p w14:paraId="02AE413B" w14:textId="5F701991" w:rsidR="00B427C7" w:rsidRPr="00F53572" w:rsidRDefault="00B427C7" w:rsidP="00B427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 ЦО </w:t>
            </w:r>
            <w:proofErr w:type="spellStart"/>
            <w:r w:rsidRPr="00F53572">
              <w:rPr>
                <w:rFonts w:ascii="Times New Roman" w:hAnsi="Times New Roman" w:cs="Times New Roman"/>
              </w:rPr>
              <w:t>зовн</w:t>
            </w:r>
            <w:proofErr w:type="spellEnd"/>
            <w:r w:rsidRPr="00F53572">
              <w:rPr>
                <w:rFonts w:ascii="Times New Roman" w:hAnsi="Times New Roman" w:cs="Times New Roman"/>
              </w:rPr>
              <w:t>.</w:t>
            </w:r>
            <w:r w:rsidR="00042055"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ст.  ж</w:t>
            </w:r>
            <w:r w:rsidR="00471AC7">
              <w:rPr>
                <w:rFonts w:ascii="Times New Roman" w:hAnsi="Times New Roman" w:cs="Times New Roman"/>
              </w:rPr>
              <w:t>/</w:t>
            </w:r>
            <w:r w:rsidRPr="00F53572">
              <w:rPr>
                <w:rFonts w:ascii="Times New Roman" w:hAnsi="Times New Roman" w:cs="Times New Roman"/>
              </w:rPr>
              <w:t>б вул. Мрії, 16</w:t>
            </w:r>
            <w:r w:rsidR="00471AC7"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 xml:space="preserve">г до  </w:t>
            </w:r>
            <w:proofErr w:type="spellStart"/>
            <w:r w:rsidRPr="00F53572">
              <w:rPr>
                <w:rFonts w:ascii="Times New Roman" w:hAnsi="Times New Roman" w:cs="Times New Roman"/>
              </w:rPr>
              <w:t>зовн</w:t>
            </w:r>
            <w:proofErr w:type="spellEnd"/>
            <w:r w:rsidRPr="00F53572">
              <w:rPr>
                <w:rFonts w:ascii="Times New Roman" w:hAnsi="Times New Roman" w:cs="Times New Roman"/>
              </w:rPr>
              <w:t>.</w:t>
            </w:r>
            <w:r w:rsidR="00042055"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ст.  ж</w:t>
            </w:r>
            <w:r w:rsidR="00471AC7">
              <w:rPr>
                <w:rFonts w:ascii="Times New Roman" w:hAnsi="Times New Roman" w:cs="Times New Roman"/>
              </w:rPr>
              <w:t>/</w:t>
            </w:r>
            <w:r w:rsidRPr="00F53572">
              <w:rPr>
                <w:rFonts w:ascii="Times New Roman" w:hAnsi="Times New Roman" w:cs="Times New Roman"/>
              </w:rPr>
              <w:t>б вул. Мрії, 16</w:t>
            </w:r>
            <w:r w:rsidR="00471AC7"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в та по підвалу  ж</w:t>
            </w:r>
            <w:r w:rsidR="00471AC7">
              <w:rPr>
                <w:rFonts w:ascii="Times New Roman" w:hAnsi="Times New Roman" w:cs="Times New Roman"/>
              </w:rPr>
              <w:t>/</w:t>
            </w:r>
            <w:r w:rsidRPr="00F53572">
              <w:rPr>
                <w:rFonts w:ascii="Times New Roman" w:hAnsi="Times New Roman" w:cs="Times New Roman"/>
              </w:rPr>
              <w:t>б вул. Мрії, 16в до вузла приєднання</w:t>
            </w:r>
          </w:p>
        </w:tc>
        <w:tc>
          <w:tcPr>
            <w:tcW w:w="2551" w:type="dxa"/>
            <w:gridSpan w:val="2"/>
            <w:vAlign w:val="center"/>
          </w:tcPr>
          <w:p w14:paraId="720934F2" w14:textId="410E98F9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vAlign w:val="center"/>
          </w:tcPr>
          <w:p w14:paraId="664110D0" w14:textId="05C6AFB9" w:rsidR="00B427C7" w:rsidRPr="00F53572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1417" w:type="dxa"/>
            <w:gridSpan w:val="2"/>
            <w:vAlign w:val="center"/>
          </w:tcPr>
          <w:p w14:paraId="692EF7DE" w14:textId="138782B8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49E7E69A" w14:textId="72D5C7B8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vAlign w:val="center"/>
          </w:tcPr>
          <w:p w14:paraId="60866B73" w14:textId="08E9C0F6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2х89    </w:t>
            </w:r>
          </w:p>
        </w:tc>
        <w:tc>
          <w:tcPr>
            <w:tcW w:w="648" w:type="dxa"/>
            <w:vAlign w:val="center"/>
          </w:tcPr>
          <w:p w14:paraId="1FD4FBE3" w14:textId="28551179" w:rsidR="00B427C7" w:rsidRPr="00042055" w:rsidRDefault="00B427C7" w:rsidP="00042055">
            <w:pPr>
              <w:ind w:lef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05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81" w:type="dxa"/>
            <w:gridSpan w:val="5"/>
            <w:vAlign w:val="center"/>
          </w:tcPr>
          <w:p w14:paraId="48CFF687" w14:textId="327994A6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839" w:type="dxa"/>
            <w:gridSpan w:val="7"/>
            <w:vAlign w:val="center"/>
          </w:tcPr>
          <w:p w14:paraId="6D316252" w14:textId="60BA6782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84" w:type="dxa"/>
            <w:gridSpan w:val="2"/>
          </w:tcPr>
          <w:p w14:paraId="1A95D65B" w14:textId="7777777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27C7" w:rsidRPr="00F53572" w14:paraId="5A3D099D" w14:textId="77777777" w:rsidTr="00453481">
        <w:tblPrEx>
          <w:jc w:val="left"/>
        </w:tblPrEx>
        <w:trPr>
          <w:gridAfter w:val="2"/>
          <w:wAfter w:w="102" w:type="dxa"/>
        </w:trPr>
        <w:tc>
          <w:tcPr>
            <w:tcW w:w="563" w:type="dxa"/>
            <w:gridSpan w:val="3"/>
          </w:tcPr>
          <w:p w14:paraId="094CAD14" w14:textId="4F444A15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3827" w:type="dxa"/>
            <w:gridSpan w:val="3"/>
            <w:vAlign w:val="center"/>
          </w:tcPr>
          <w:p w14:paraId="5D98848C" w14:textId="6136EF4F" w:rsidR="00B427C7" w:rsidRPr="00F53572" w:rsidRDefault="00B427C7" w:rsidP="00B427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  ГВП   </w:t>
            </w:r>
            <w:proofErr w:type="spellStart"/>
            <w:r w:rsidRPr="00F53572">
              <w:rPr>
                <w:rFonts w:ascii="Times New Roman" w:hAnsi="Times New Roman" w:cs="Times New Roman"/>
              </w:rPr>
              <w:t>зовн</w:t>
            </w:r>
            <w:proofErr w:type="spellEnd"/>
            <w:r w:rsidRPr="00F53572">
              <w:rPr>
                <w:rFonts w:ascii="Times New Roman" w:hAnsi="Times New Roman" w:cs="Times New Roman"/>
              </w:rPr>
              <w:t>.</w:t>
            </w:r>
            <w:r w:rsidR="00042055"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ст.  ж</w:t>
            </w:r>
            <w:r w:rsidR="00471AC7">
              <w:rPr>
                <w:rFonts w:ascii="Times New Roman" w:hAnsi="Times New Roman" w:cs="Times New Roman"/>
              </w:rPr>
              <w:t>/</w:t>
            </w:r>
            <w:r w:rsidRPr="00F53572">
              <w:rPr>
                <w:rFonts w:ascii="Times New Roman" w:hAnsi="Times New Roman" w:cs="Times New Roman"/>
              </w:rPr>
              <w:t xml:space="preserve">б </w:t>
            </w:r>
            <w:r w:rsidR="00042055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>вул. Мрії, 16</w:t>
            </w:r>
            <w:r w:rsidR="00471AC7"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 xml:space="preserve">г до  </w:t>
            </w:r>
            <w:proofErr w:type="spellStart"/>
            <w:r w:rsidRPr="00F53572">
              <w:rPr>
                <w:rFonts w:ascii="Times New Roman" w:hAnsi="Times New Roman" w:cs="Times New Roman"/>
              </w:rPr>
              <w:t>зовн.ст</w:t>
            </w:r>
            <w:proofErr w:type="spellEnd"/>
            <w:r w:rsidRPr="00F53572">
              <w:rPr>
                <w:rFonts w:ascii="Times New Roman" w:hAnsi="Times New Roman" w:cs="Times New Roman"/>
              </w:rPr>
              <w:t>.  ж</w:t>
            </w:r>
            <w:r w:rsidR="00471AC7">
              <w:rPr>
                <w:rFonts w:ascii="Times New Roman" w:hAnsi="Times New Roman" w:cs="Times New Roman"/>
              </w:rPr>
              <w:t>/</w:t>
            </w:r>
            <w:r w:rsidRPr="00F53572">
              <w:rPr>
                <w:rFonts w:ascii="Times New Roman" w:hAnsi="Times New Roman" w:cs="Times New Roman"/>
              </w:rPr>
              <w:t xml:space="preserve">б </w:t>
            </w:r>
            <w:r w:rsidR="00042055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>вул. Мрії, 16</w:t>
            </w:r>
            <w:r w:rsidR="00471AC7"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в та по підвалу  ж</w:t>
            </w:r>
            <w:r w:rsidR="00471AC7">
              <w:rPr>
                <w:rFonts w:ascii="Times New Roman" w:hAnsi="Times New Roman" w:cs="Times New Roman"/>
              </w:rPr>
              <w:t>/</w:t>
            </w:r>
            <w:r w:rsidRPr="00F53572">
              <w:rPr>
                <w:rFonts w:ascii="Times New Roman" w:hAnsi="Times New Roman" w:cs="Times New Roman"/>
              </w:rPr>
              <w:t xml:space="preserve">б </w:t>
            </w:r>
            <w:r w:rsidR="00042055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>вул. Мрії, 16</w:t>
            </w:r>
            <w:r w:rsidR="00471AC7"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2551" w:type="dxa"/>
            <w:gridSpan w:val="2"/>
            <w:vAlign w:val="center"/>
          </w:tcPr>
          <w:p w14:paraId="3F21E19D" w14:textId="32B35E5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vAlign w:val="center"/>
          </w:tcPr>
          <w:p w14:paraId="11D911AA" w14:textId="44669359" w:rsidR="00B427C7" w:rsidRPr="00F53572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1417" w:type="dxa"/>
            <w:gridSpan w:val="2"/>
            <w:vAlign w:val="center"/>
          </w:tcPr>
          <w:p w14:paraId="4F876120" w14:textId="50AE783A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17A5F593" w14:textId="754B4523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vAlign w:val="center"/>
          </w:tcPr>
          <w:p w14:paraId="54CABFEC" w14:textId="2F80F36E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48" w:type="dxa"/>
            <w:vAlign w:val="center"/>
          </w:tcPr>
          <w:p w14:paraId="0131B16E" w14:textId="1AAD0671" w:rsidR="00B427C7" w:rsidRPr="00042055" w:rsidRDefault="00B427C7" w:rsidP="00042055">
            <w:pPr>
              <w:ind w:lef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055">
              <w:rPr>
                <w:rFonts w:ascii="Times New Roman" w:hAnsi="Times New Roman" w:cs="Times New Roman"/>
                <w:sz w:val="20"/>
                <w:szCs w:val="20"/>
              </w:rPr>
              <w:t xml:space="preserve">76/76   </w:t>
            </w:r>
          </w:p>
        </w:tc>
        <w:tc>
          <w:tcPr>
            <w:tcW w:w="781" w:type="dxa"/>
            <w:gridSpan w:val="5"/>
            <w:vAlign w:val="center"/>
          </w:tcPr>
          <w:p w14:paraId="6A7083A1" w14:textId="073B0590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39" w:type="dxa"/>
            <w:gridSpan w:val="7"/>
            <w:vAlign w:val="center"/>
          </w:tcPr>
          <w:p w14:paraId="797699F1" w14:textId="05C9AABC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784" w:type="dxa"/>
            <w:gridSpan w:val="2"/>
          </w:tcPr>
          <w:p w14:paraId="55FCB1C7" w14:textId="7777777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27C7" w:rsidRPr="00F53572" w14:paraId="6A52EABD" w14:textId="77777777" w:rsidTr="00453481">
        <w:tblPrEx>
          <w:jc w:val="left"/>
        </w:tblPrEx>
        <w:trPr>
          <w:gridAfter w:val="2"/>
          <w:wAfter w:w="102" w:type="dxa"/>
        </w:trPr>
        <w:tc>
          <w:tcPr>
            <w:tcW w:w="563" w:type="dxa"/>
            <w:gridSpan w:val="3"/>
          </w:tcPr>
          <w:p w14:paraId="72A6C292" w14:textId="2C8FCFB3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3827" w:type="dxa"/>
            <w:gridSpan w:val="3"/>
            <w:vAlign w:val="center"/>
          </w:tcPr>
          <w:p w14:paraId="02834285" w14:textId="6AFBFF71" w:rsidR="00B427C7" w:rsidRPr="00F53572" w:rsidRDefault="00B427C7" w:rsidP="00B427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 ЦО по підвалу ж/б </w:t>
            </w:r>
            <w:r w:rsidR="00042055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>вул.</w:t>
            </w:r>
            <w:r w:rsidR="00471AC7"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 xml:space="preserve">Корчака, 60 </w:t>
            </w:r>
          </w:p>
        </w:tc>
        <w:tc>
          <w:tcPr>
            <w:tcW w:w="2551" w:type="dxa"/>
            <w:gridSpan w:val="2"/>
            <w:vAlign w:val="center"/>
          </w:tcPr>
          <w:p w14:paraId="009B95F4" w14:textId="27F691A6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vAlign w:val="center"/>
          </w:tcPr>
          <w:p w14:paraId="6BD45681" w14:textId="70BC1C31" w:rsidR="00B427C7" w:rsidRPr="00F53572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1965</w:t>
            </w:r>
          </w:p>
        </w:tc>
        <w:tc>
          <w:tcPr>
            <w:tcW w:w="1417" w:type="dxa"/>
            <w:gridSpan w:val="2"/>
            <w:vAlign w:val="center"/>
          </w:tcPr>
          <w:p w14:paraId="4C0791C9" w14:textId="5047296D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5970ADA6" w14:textId="4B39DA41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vAlign w:val="center"/>
          </w:tcPr>
          <w:p w14:paraId="52C2AD25" w14:textId="4DD37C2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2х89</w:t>
            </w:r>
          </w:p>
        </w:tc>
        <w:tc>
          <w:tcPr>
            <w:tcW w:w="648" w:type="dxa"/>
            <w:vAlign w:val="center"/>
          </w:tcPr>
          <w:p w14:paraId="1179373E" w14:textId="7A745208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5"/>
            <w:vAlign w:val="center"/>
          </w:tcPr>
          <w:p w14:paraId="7248EDFB" w14:textId="3D22FE82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839" w:type="dxa"/>
            <w:gridSpan w:val="7"/>
            <w:vAlign w:val="center"/>
          </w:tcPr>
          <w:p w14:paraId="72DEB9AE" w14:textId="1926DB7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84" w:type="dxa"/>
            <w:gridSpan w:val="2"/>
          </w:tcPr>
          <w:p w14:paraId="65864005" w14:textId="7777777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1AC7" w:rsidRPr="00F53572" w14:paraId="3431B294" w14:textId="77777777" w:rsidTr="00453481">
        <w:tblPrEx>
          <w:jc w:val="left"/>
        </w:tblPrEx>
        <w:trPr>
          <w:gridAfter w:val="2"/>
          <w:wAfter w:w="102" w:type="dxa"/>
        </w:trPr>
        <w:tc>
          <w:tcPr>
            <w:tcW w:w="563" w:type="dxa"/>
            <w:gridSpan w:val="3"/>
          </w:tcPr>
          <w:p w14:paraId="0A043638" w14:textId="72FC3A6D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3827" w:type="dxa"/>
            <w:gridSpan w:val="3"/>
            <w:vAlign w:val="center"/>
          </w:tcPr>
          <w:p w14:paraId="5EA0C8DA" w14:textId="60837854" w:rsidR="00471AC7" w:rsidRPr="00F53572" w:rsidRDefault="00471AC7" w:rsidP="00471A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 ГВП   по підвалу ж/б </w:t>
            </w:r>
            <w:r w:rsidR="00042055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>вул.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Корчака, 60</w:t>
            </w:r>
          </w:p>
        </w:tc>
        <w:tc>
          <w:tcPr>
            <w:tcW w:w="2551" w:type="dxa"/>
            <w:gridSpan w:val="2"/>
            <w:vAlign w:val="center"/>
          </w:tcPr>
          <w:p w14:paraId="59462A1C" w14:textId="7601B060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vAlign w:val="center"/>
          </w:tcPr>
          <w:p w14:paraId="73CA68FB" w14:textId="3C388AA2" w:rsidR="00471AC7" w:rsidRPr="00F53572" w:rsidRDefault="00471AC7" w:rsidP="00471A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1965</w:t>
            </w:r>
          </w:p>
        </w:tc>
        <w:tc>
          <w:tcPr>
            <w:tcW w:w="1417" w:type="dxa"/>
            <w:gridSpan w:val="2"/>
            <w:vAlign w:val="center"/>
          </w:tcPr>
          <w:p w14:paraId="372A6C35" w14:textId="550D2B10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7185ED04" w14:textId="379CEA03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vAlign w:val="center"/>
          </w:tcPr>
          <w:p w14:paraId="39E2A266" w14:textId="525B3B06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48" w:type="dxa"/>
            <w:vAlign w:val="center"/>
          </w:tcPr>
          <w:p w14:paraId="467CE4EB" w14:textId="01698AC1" w:rsidR="00471AC7" w:rsidRPr="00042055" w:rsidRDefault="00471AC7" w:rsidP="00042055">
            <w:pPr>
              <w:ind w:lef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055">
              <w:rPr>
                <w:rFonts w:ascii="Times New Roman" w:hAnsi="Times New Roman" w:cs="Times New Roman"/>
                <w:sz w:val="20"/>
                <w:szCs w:val="20"/>
              </w:rPr>
              <w:t>89/89</w:t>
            </w:r>
          </w:p>
        </w:tc>
        <w:tc>
          <w:tcPr>
            <w:tcW w:w="781" w:type="dxa"/>
            <w:gridSpan w:val="5"/>
            <w:vAlign w:val="center"/>
          </w:tcPr>
          <w:p w14:paraId="4066D83F" w14:textId="26111335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39" w:type="dxa"/>
            <w:gridSpan w:val="7"/>
            <w:vAlign w:val="center"/>
          </w:tcPr>
          <w:p w14:paraId="4482D0AA" w14:textId="31D0642B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784" w:type="dxa"/>
            <w:gridSpan w:val="2"/>
          </w:tcPr>
          <w:p w14:paraId="698BD32F" w14:textId="77777777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1AC7" w:rsidRPr="00F53572" w14:paraId="1DD53C94" w14:textId="77777777" w:rsidTr="00453481">
        <w:tblPrEx>
          <w:jc w:val="left"/>
        </w:tblPrEx>
        <w:trPr>
          <w:gridAfter w:val="2"/>
          <w:wAfter w:w="102" w:type="dxa"/>
        </w:trPr>
        <w:tc>
          <w:tcPr>
            <w:tcW w:w="563" w:type="dxa"/>
            <w:gridSpan w:val="3"/>
          </w:tcPr>
          <w:p w14:paraId="719C9EF2" w14:textId="115BD71B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3827" w:type="dxa"/>
            <w:gridSpan w:val="3"/>
            <w:vAlign w:val="center"/>
          </w:tcPr>
          <w:p w14:paraId="208A992F" w14:textId="2EAC061C" w:rsidR="00471AC7" w:rsidRPr="00F53572" w:rsidRDefault="00471AC7" w:rsidP="00471A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 ЦО  по підвалу ж/б </w:t>
            </w:r>
            <w:r w:rsidR="00042055">
              <w:rPr>
                <w:rFonts w:ascii="Times New Roman" w:hAnsi="Times New Roman" w:cs="Times New Roman"/>
              </w:rPr>
              <w:br/>
            </w:r>
            <w:proofErr w:type="spellStart"/>
            <w:r w:rsidRPr="00F53572">
              <w:rPr>
                <w:rFonts w:ascii="Times New Roman" w:hAnsi="Times New Roman" w:cs="Times New Roman"/>
              </w:rPr>
              <w:t>пров</w:t>
            </w:r>
            <w:proofErr w:type="spellEnd"/>
            <w:r w:rsidRPr="00F53572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F53572">
              <w:rPr>
                <w:rFonts w:ascii="Times New Roman" w:hAnsi="Times New Roman" w:cs="Times New Roman"/>
              </w:rPr>
              <w:t>Фузиків</w:t>
            </w:r>
            <w:proofErr w:type="spellEnd"/>
            <w:r w:rsidRPr="00F53572">
              <w:rPr>
                <w:rFonts w:ascii="Times New Roman" w:hAnsi="Times New Roman" w:cs="Times New Roman"/>
              </w:rPr>
              <w:t>, 6</w:t>
            </w:r>
          </w:p>
        </w:tc>
        <w:tc>
          <w:tcPr>
            <w:tcW w:w="2551" w:type="dxa"/>
            <w:gridSpan w:val="2"/>
            <w:vAlign w:val="center"/>
          </w:tcPr>
          <w:p w14:paraId="00236FE1" w14:textId="38FE25B4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vAlign w:val="center"/>
          </w:tcPr>
          <w:p w14:paraId="6A87A902" w14:textId="73ECF186" w:rsidR="00471AC7" w:rsidRPr="00F53572" w:rsidRDefault="00471AC7" w:rsidP="00471A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1417" w:type="dxa"/>
            <w:gridSpan w:val="2"/>
            <w:vAlign w:val="center"/>
          </w:tcPr>
          <w:p w14:paraId="2F8F289D" w14:textId="7539F74D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2215CFED" w14:textId="02D81FE7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vAlign w:val="center"/>
          </w:tcPr>
          <w:p w14:paraId="39D6761D" w14:textId="613F3D54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2х57</w:t>
            </w:r>
          </w:p>
        </w:tc>
        <w:tc>
          <w:tcPr>
            <w:tcW w:w="648" w:type="dxa"/>
            <w:vAlign w:val="center"/>
          </w:tcPr>
          <w:p w14:paraId="737E0728" w14:textId="4C7092A3" w:rsidR="00471AC7" w:rsidRPr="00042055" w:rsidRDefault="00471AC7" w:rsidP="00042055">
            <w:pPr>
              <w:ind w:lef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05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81" w:type="dxa"/>
            <w:gridSpan w:val="5"/>
            <w:vAlign w:val="center"/>
          </w:tcPr>
          <w:p w14:paraId="44E57474" w14:textId="0F9DC8C2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39" w:type="dxa"/>
            <w:gridSpan w:val="7"/>
            <w:vAlign w:val="center"/>
          </w:tcPr>
          <w:p w14:paraId="31B167C6" w14:textId="272E1865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84" w:type="dxa"/>
            <w:gridSpan w:val="2"/>
          </w:tcPr>
          <w:p w14:paraId="7DE6E467" w14:textId="77777777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1AC7" w:rsidRPr="00F53572" w14:paraId="1341B348" w14:textId="77777777" w:rsidTr="00453481">
        <w:tblPrEx>
          <w:jc w:val="left"/>
        </w:tblPrEx>
        <w:trPr>
          <w:gridAfter w:val="2"/>
          <w:wAfter w:w="102" w:type="dxa"/>
        </w:trPr>
        <w:tc>
          <w:tcPr>
            <w:tcW w:w="563" w:type="dxa"/>
            <w:gridSpan w:val="3"/>
          </w:tcPr>
          <w:p w14:paraId="1881C8AB" w14:textId="462CBF5F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3827" w:type="dxa"/>
            <w:gridSpan w:val="3"/>
            <w:vAlign w:val="center"/>
          </w:tcPr>
          <w:p w14:paraId="45FC05DD" w14:textId="1873209D" w:rsidR="00471AC7" w:rsidRPr="00F53572" w:rsidRDefault="00471AC7" w:rsidP="00471A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ТМ  ГВП  по підвалу ж</w:t>
            </w:r>
            <w:r>
              <w:rPr>
                <w:rFonts w:ascii="Times New Roman" w:hAnsi="Times New Roman" w:cs="Times New Roman"/>
              </w:rPr>
              <w:t>/</w:t>
            </w:r>
            <w:r w:rsidRPr="00F53572">
              <w:rPr>
                <w:rFonts w:ascii="Times New Roman" w:hAnsi="Times New Roman" w:cs="Times New Roman"/>
              </w:rPr>
              <w:t xml:space="preserve">б </w:t>
            </w:r>
            <w:r w:rsidR="00042055">
              <w:rPr>
                <w:rFonts w:ascii="Times New Roman" w:hAnsi="Times New Roman" w:cs="Times New Roman"/>
              </w:rPr>
              <w:br/>
            </w:r>
            <w:proofErr w:type="spellStart"/>
            <w:r w:rsidRPr="00F53572">
              <w:rPr>
                <w:rFonts w:ascii="Times New Roman" w:hAnsi="Times New Roman" w:cs="Times New Roman"/>
              </w:rPr>
              <w:t>пров</w:t>
            </w:r>
            <w:proofErr w:type="spellEnd"/>
            <w:r w:rsidRPr="00F53572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Зеленого Клину, 6</w:t>
            </w:r>
          </w:p>
        </w:tc>
        <w:tc>
          <w:tcPr>
            <w:tcW w:w="2551" w:type="dxa"/>
            <w:gridSpan w:val="2"/>
            <w:vAlign w:val="center"/>
          </w:tcPr>
          <w:p w14:paraId="7079BC89" w14:textId="5BC453BC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vAlign w:val="center"/>
          </w:tcPr>
          <w:p w14:paraId="0942B807" w14:textId="22465FA9" w:rsidR="00471AC7" w:rsidRPr="00F53572" w:rsidRDefault="00471AC7" w:rsidP="00471A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1417" w:type="dxa"/>
            <w:gridSpan w:val="2"/>
            <w:vAlign w:val="center"/>
          </w:tcPr>
          <w:p w14:paraId="5F9A9984" w14:textId="4BD133CB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490046E7" w14:textId="6BFCE2D7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vAlign w:val="center"/>
          </w:tcPr>
          <w:p w14:paraId="2AACDF9D" w14:textId="4E85981D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48" w:type="dxa"/>
            <w:vAlign w:val="center"/>
          </w:tcPr>
          <w:p w14:paraId="450B5FC1" w14:textId="2D0280A3" w:rsidR="00471AC7" w:rsidRPr="00042055" w:rsidRDefault="00471AC7" w:rsidP="00042055">
            <w:pPr>
              <w:ind w:lef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055">
              <w:rPr>
                <w:rFonts w:ascii="Times New Roman" w:hAnsi="Times New Roman" w:cs="Times New Roman"/>
                <w:sz w:val="20"/>
                <w:szCs w:val="20"/>
              </w:rPr>
              <w:t>57/57</w:t>
            </w:r>
          </w:p>
        </w:tc>
        <w:tc>
          <w:tcPr>
            <w:tcW w:w="781" w:type="dxa"/>
            <w:gridSpan w:val="5"/>
            <w:vAlign w:val="center"/>
          </w:tcPr>
          <w:p w14:paraId="60654128" w14:textId="2BF6DFA9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39" w:type="dxa"/>
            <w:gridSpan w:val="7"/>
            <w:vAlign w:val="center"/>
          </w:tcPr>
          <w:p w14:paraId="278197C4" w14:textId="49E98D2D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784" w:type="dxa"/>
            <w:gridSpan w:val="2"/>
          </w:tcPr>
          <w:p w14:paraId="31A7F3D3" w14:textId="77777777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1AC7" w:rsidRPr="00F53572" w14:paraId="5683F552" w14:textId="77777777" w:rsidTr="00453481">
        <w:tblPrEx>
          <w:jc w:val="left"/>
        </w:tblPrEx>
        <w:trPr>
          <w:gridAfter w:val="2"/>
          <w:wAfter w:w="102" w:type="dxa"/>
        </w:trPr>
        <w:tc>
          <w:tcPr>
            <w:tcW w:w="563" w:type="dxa"/>
            <w:gridSpan w:val="3"/>
          </w:tcPr>
          <w:p w14:paraId="5A878B86" w14:textId="1A96F7AD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3827" w:type="dxa"/>
            <w:gridSpan w:val="3"/>
            <w:vAlign w:val="center"/>
          </w:tcPr>
          <w:p w14:paraId="1D0080A1" w14:textId="7D664353" w:rsidR="00471AC7" w:rsidRPr="00F53572" w:rsidRDefault="00471AC7" w:rsidP="00471A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 ЦО ТК 109/16 до </w:t>
            </w:r>
            <w:proofErr w:type="spellStart"/>
            <w:r w:rsidRPr="00F53572">
              <w:rPr>
                <w:rFonts w:ascii="Times New Roman" w:hAnsi="Times New Roman" w:cs="Times New Roman"/>
              </w:rPr>
              <w:t>вбуд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  <w:r w:rsidRPr="00F53572">
              <w:rPr>
                <w:rFonts w:ascii="Times New Roman" w:hAnsi="Times New Roman" w:cs="Times New Roman"/>
              </w:rPr>
              <w:t xml:space="preserve"> ЦТП  </w:t>
            </w:r>
            <w:proofErr w:type="spellStart"/>
            <w:r w:rsidRPr="00F53572">
              <w:rPr>
                <w:rFonts w:ascii="Times New Roman" w:hAnsi="Times New Roman" w:cs="Times New Roman"/>
              </w:rPr>
              <w:t>пров</w:t>
            </w:r>
            <w:proofErr w:type="spellEnd"/>
            <w:r w:rsidRPr="00F53572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Зеленого Клину, 6 та  по підвалу ж</w:t>
            </w:r>
            <w:r>
              <w:rPr>
                <w:rFonts w:ascii="Times New Roman" w:hAnsi="Times New Roman" w:cs="Times New Roman"/>
              </w:rPr>
              <w:t>/</w:t>
            </w:r>
            <w:r w:rsidRPr="00F53572">
              <w:rPr>
                <w:rFonts w:ascii="Times New Roman" w:hAnsi="Times New Roman" w:cs="Times New Roman"/>
              </w:rPr>
              <w:t xml:space="preserve">б </w:t>
            </w:r>
            <w:proofErr w:type="spellStart"/>
            <w:r w:rsidRPr="00F53572">
              <w:rPr>
                <w:rFonts w:ascii="Times New Roman" w:hAnsi="Times New Roman" w:cs="Times New Roman"/>
              </w:rPr>
              <w:t>пров</w:t>
            </w:r>
            <w:proofErr w:type="spellEnd"/>
            <w:r w:rsidRPr="00F53572">
              <w:rPr>
                <w:rFonts w:ascii="Times New Roman" w:hAnsi="Times New Roman" w:cs="Times New Roman"/>
              </w:rPr>
              <w:t>.</w:t>
            </w:r>
            <w:r w:rsidR="00514138"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Зеленого Клину, 6</w:t>
            </w:r>
          </w:p>
        </w:tc>
        <w:tc>
          <w:tcPr>
            <w:tcW w:w="2551" w:type="dxa"/>
            <w:gridSpan w:val="2"/>
            <w:vAlign w:val="center"/>
          </w:tcPr>
          <w:p w14:paraId="37535803" w14:textId="7FCFD544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vAlign w:val="center"/>
          </w:tcPr>
          <w:p w14:paraId="1364356C" w14:textId="5C7F5396" w:rsidR="00471AC7" w:rsidRPr="00F53572" w:rsidRDefault="00471AC7" w:rsidP="00471A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1963</w:t>
            </w:r>
          </w:p>
        </w:tc>
        <w:tc>
          <w:tcPr>
            <w:tcW w:w="1417" w:type="dxa"/>
            <w:gridSpan w:val="2"/>
            <w:vAlign w:val="center"/>
          </w:tcPr>
          <w:p w14:paraId="06622AE8" w14:textId="33BCBF19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7F14C25F" w14:textId="47272185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vAlign w:val="center"/>
          </w:tcPr>
          <w:p w14:paraId="5A71AA46" w14:textId="0462D748" w:rsidR="00471AC7" w:rsidRPr="00042055" w:rsidRDefault="00471AC7" w:rsidP="00042055">
            <w:pPr>
              <w:ind w:left="-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055">
              <w:rPr>
                <w:rFonts w:ascii="Times New Roman" w:hAnsi="Times New Roman" w:cs="Times New Roman"/>
                <w:sz w:val="20"/>
                <w:szCs w:val="20"/>
              </w:rPr>
              <w:t>2х108</w:t>
            </w:r>
          </w:p>
        </w:tc>
        <w:tc>
          <w:tcPr>
            <w:tcW w:w="648" w:type="dxa"/>
            <w:vAlign w:val="center"/>
          </w:tcPr>
          <w:p w14:paraId="559E31B2" w14:textId="44A7F878" w:rsidR="00471AC7" w:rsidRPr="00042055" w:rsidRDefault="00471AC7" w:rsidP="00042055">
            <w:pPr>
              <w:ind w:lef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05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81" w:type="dxa"/>
            <w:gridSpan w:val="5"/>
            <w:vAlign w:val="center"/>
          </w:tcPr>
          <w:p w14:paraId="30E55394" w14:textId="7AF40C7A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839" w:type="dxa"/>
            <w:gridSpan w:val="7"/>
            <w:vAlign w:val="center"/>
          </w:tcPr>
          <w:p w14:paraId="68C42D67" w14:textId="42239765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84" w:type="dxa"/>
            <w:gridSpan w:val="2"/>
          </w:tcPr>
          <w:p w14:paraId="490EC40D" w14:textId="77777777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1AC7" w:rsidRPr="00F53572" w14:paraId="2A298BD5" w14:textId="77777777" w:rsidTr="00453481">
        <w:tblPrEx>
          <w:jc w:val="left"/>
        </w:tblPrEx>
        <w:trPr>
          <w:gridAfter w:val="2"/>
          <w:wAfter w:w="102" w:type="dxa"/>
        </w:trPr>
        <w:tc>
          <w:tcPr>
            <w:tcW w:w="563" w:type="dxa"/>
            <w:gridSpan w:val="3"/>
          </w:tcPr>
          <w:p w14:paraId="1F673963" w14:textId="50ECBA86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3827" w:type="dxa"/>
            <w:gridSpan w:val="3"/>
            <w:vAlign w:val="center"/>
          </w:tcPr>
          <w:p w14:paraId="56114256" w14:textId="0A2F7F6B" w:rsidR="00471AC7" w:rsidRPr="00F53572" w:rsidRDefault="00471AC7" w:rsidP="00471A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 ЦО по підвалу до </w:t>
            </w:r>
            <w:proofErr w:type="spellStart"/>
            <w:r w:rsidRPr="00F53572">
              <w:rPr>
                <w:rFonts w:ascii="Times New Roman" w:hAnsi="Times New Roman" w:cs="Times New Roman"/>
              </w:rPr>
              <w:t>вбуд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  <w:r w:rsidRPr="00F53572">
              <w:rPr>
                <w:rFonts w:ascii="Times New Roman" w:hAnsi="Times New Roman" w:cs="Times New Roman"/>
              </w:rPr>
              <w:t xml:space="preserve"> ІТП </w:t>
            </w:r>
            <w:r w:rsidR="00042055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>вул.</w:t>
            </w:r>
            <w:r w:rsidR="00042055"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Салютна, 4А</w:t>
            </w:r>
          </w:p>
        </w:tc>
        <w:tc>
          <w:tcPr>
            <w:tcW w:w="2551" w:type="dxa"/>
            <w:gridSpan w:val="2"/>
            <w:vAlign w:val="center"/>
          </w:tcPr>
          <w:p w14:paraId="6F2ABFFF" w14:textId="3DD247BC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vAlign w:val="center"/>
          </w:tcPr>
          <w:p w14:paraId="561482E9" w14:textId="44415685" w:rsidR="00471AC7" w:rsidRPr="00F53572" w:rsidRDefault="00471AC7" w:rsidP="00471A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1965</w:t>
            </w:r>
          </w:p>
        </w:tc>
        <w:tc>
          <w:tcPr>
            <w:tcW w:w="1417" w:type="dxa"/>
            <w:gridSpan w:val="2"/>
            <w:vAlign w:val="center"/>
          </w:tcPr>
          <w:p w14:paraId="6BEF066C" w14:textId="6C2A80EB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4BD65F03" w14:textId="3550EF3A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vAlign w:val="center"/>
          </w:tcPr>
          <w:p w14:paraId="7A07C0A4" w14:textId="7A793E8E" w:rsidR="00471AC7" w:rsidRPr="00042055" w:rsidRDefault="00471AC7" w:rsidP="00042055">
            <w:pPr>
              <w:ind w:left="-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055">
              <w:rPr>
                <w:rFonts w:ascii="Times New Roman" w:hAnsi="Times New Roman" w:cs="Times New Roman"/>
                <w:sz w:val="20"/>
                <w:szCs w:val="20"/>
              </w:rPr>
              <w:t>2х108</w:t>
            </w:r>
          </w:p>
        </w:tc>
        <w:tc>
          <w:tcPr>
            <w:tcW w:w="648" w:type="dxa"/>
            <w:vAlign w:val="center"/>
          </w:tcPr>
          <w:p w14:paraId="16764985" w14:textId="7BB049A9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5"/>
            <w:vAlign w:val="center"/>
          </w:tcPr>
          <w:p w14:paraId="52EF2332" w14:textId="61882493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39" w:type="dxa"/>
            <w:gridSpan w:val="7"/>
            <w:vAlign w:val="center"/>
          </w:tcPr>
          <w:p w14:paraId="3B2611A0" w14:textId="16EDB9B5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84" w:type="dxa"/>
            <w:gridSpan w:val="2"/>
          </w:tcPr>
          <w:p w14:paraId="3E7F0682" w14:textId="77777777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1AC7" w:rsidRPr="00F53572" w14:paraId="01CEB1DE" w14:textId="77777777" w:rsidTr="00453481">
        <w:tblPrEx>
          <w:jc w:val="left"/>
        </w:tblPrEx>
        <w:trPr>
          <w:gridAfter w:val="2"/>
          <w:wAfter w:w="102" w:type="dxa"/>
        </w:trPr>
        <w:tc>
          <w:tcPr>
            <w:tcW w:w="563" w:type="dxa"/>
            <w:gridSpan w:val="3"/>
          </w:tcPr>
          <w:p w14:paraId="16E645B8" w14:textId="6EDD5D03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3827" w:type="dxa"/>
            <w:gridSpan w:val="3"/>
            <w:vAlign w:val="center"/>
          </w:tcPr>
          <w:p w14:paraId="1B0D676F" w14:textId="5B37E963" w:rsidR="00471AC7" w:rsidRPr="00F53572" w:rsidRDefault="00471AC7" w:rsidP="00471A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ЦО  по підвалу ж/б </w:t>
            </w:r>
            <w:r w:rsidR="00042055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>вул.</w:t>
            </w:r>
            <w:r w:rsidR="00514138"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Щербаківського, 32/38</w:t>
            </w:r>
          </w:p>
        </w:tc>
        <w:tc>
          <w:tcPr>
            <w:tcW w:w="2551" w:type="dxa"/>
            <w:gridSpan w:val="2"/>
            <w:vAlign w:val="center"/>
          </w:tcPr>
          <w:p w14:paraId="6C45BAA7" w14:textId="52DA8C72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vAlign w:val="center"/>
          </w:tcPr>
          <w:p w14:paraId="4A1694C0" w14:textId="53DD2287" w:rsidR="00471AC7" w:rsidRPr="00F53572" w:rsidRDefault="00471AC7" w:rsidP="00471A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1417" w:type="dxa"/>
            <w:gridSpan w:val="2"/>
            <w:vAlign w:val="center"/>
          </w:tcPr>
          <w:p w14:paraId="5F555BCB" w14:textId="35A0AE0F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68AF76FA" w14:textId="12D0E192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vAlign w:val="center"/>
          </w:tcPr>
          <w:p w14:paraId="2E7434CE" w14:textId="6B9BEB49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2х76</w:t>
            </w:r>
          </w:p>
        </w:tc>
        <w:tc>
          <w:tcPr>
            <w:tcW w:w="648" w:type="dxa"/>
            <w:vAlign w:val="center"/>
          </w:tcPr>
          <w:p w14:paraId="3B1A9076" w14:textId="6A889606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5"/>
            <w:vAlign w:val="center"/>
          </w:tcPr>
          <w:p w14:paraId="0524DF9B" w14:textId="64817E32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39" w:type="dxa"/>
            <w:gridSpan w:val="7"/>
            <w:vAlign w:val="center"/>
          </w:tcPr>
          <w:p w14:paraId="72A2DD86" w14:textId="7E802385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84" w:type="dxa"/>
            <w:gridSpan w:val="2"/>
          </w:tcPr>
          <w:p w14:paraId="6D1961ED" w14:textId="77777777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1AC7" w:rsidRPr="00F53572" w14:paraId="686A0DAE" w14:textId="77777777" w:rsidTr="00453481">
        <w:tblPrEx>
          <w:jc w:val="left"/>
        </w:tblPrEx>
        <w:trPr>
          <w:gridAfter w:val="2"/>
          <w:wAfter w:w="102" w:type="dxa"/>
        </w:trPr>
        <w:tc>
          <w:tcPr>
            <w:tcW w:w="563" w:type="dxa"/>
            <w:gridSpan w:val="3"/>
          </w:tcPr>
          <w:p w14:paraId="718A535C" w14:textId="47BDDADC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3827" w:type="dxa"/>
            <w:gridSpan w:val="3"/>
            <w:vAlign w:val="center"/>
          </w:tcPr>
          <w:p w14:paraId="62ACD5BA" w14:textId="0B0159AE" w:rsidR="00471AC7" w:rsidRPr="00F53572" w:rsidRDefault="00471AC7" w:rsidP="00471A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 ЦО  по підвалу ж/б </w:t>
            </w:r>
            <w:r w:rsidR="00042055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>вул.</w:t>
            </w:r>
            <w:r w:rsidR="00514138"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Щербаківського, 66а</w:t>
            </w:r>
          </w:p>
        </w:tc>
        <w:tc>
          <w:tcPr>
            <w:tcW w:w="2551" w:type="dxa"/>
            <w:gridSpan w:val="2"/>
            <w:vAlign w:val="center"/>
          </w:tcPr>
          <w:p w14:paraId="1B90214E" w14:textId="40E8B3D9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vAlign w:val="center"/>
          </w:tcPr>
          <w:p w14:paraId="035A73EC" w14:textId="57E4A5C6" w:rsidR="00471AC7" w:rsidRPr="00F53572" w:rsidRDefault="00471AC7" w:rsidP="00471A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1417" w:type="dxa"/>
            <w:gridSpan w:val="2"/>
            <w:vAlign w:val="center"/>
          </w:tcPr>
          <w:p w14:paraId="401DDC42" w14:textId="7042447F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54979A4E" w14:textId="730E0EE6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vAlign w:val="center"/>
          </w:tcPr>
          <w:p w14:paraId="5707835E" w14:textId="62ACD356" w:rsidR="00471AC7" w:rsidRPr="00042055" w:rsidRDefault="00471AC7" w:rsidP="00042055">
            <w:pPr>
              <w:ind w:left="-23" w:firstLine="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055">
              <w:rPr>
                <w:rFonts w:ascii="Times New Roman" w:hAnsi="Times New Roman" w:cs="Times New Roman"/>
                <w:sz w:val="20"/>
                <w:szCs w:val="20"/>
              </w:rPr>
              <w:t>2х159</w:t>
            </w:r>
          </w:p>
        </w:tc>
        <w:tc>
          <w:tcPr>
            <w:tcW w:w="648" w:type="dxa"/>
            <w:vAlign w:val="center"/>
          </w:tcPr>
          <w:p w14:paraId="56478F9A" w14:textId="44F5DF88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5"/>
            <w:vAlign w:val="center"/>
          </w:tcPr>
          <w:p w14:paraId="125CFAB6" w14:textId="71D31A76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839" w:type="dxa"/>
            <w:gridSpan w:val="7"/>
            <w:vAlign w:val="center"/>
          </w:tcPr>
          <w:p w14:paraId="140AE3F3" w14:textId="1DFBD116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84" w:type="dxa"/>
            <w:gridSpan w:val="2"/>
          </w:tcPr>
          <w:p w14:paraId="00D78DDD" w14:textId="77777777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1AC7" w:rsidRPr="00F53572" w14:paraId="001F2830" w14:textId="77777777" w:rsidTr="00453481">
        <w:tblPrEx>
          <w:jc w:val="left"/>
        </w:tblPrEx>
        <w:trPr>
          <w:gridAfter w:val="2"/>
          <w:wAfter w:w="102" w:type="dxa"/>
        </w:trPr>
        <w:tc>
          <w:tcPr>
            <w:tcW w:w="563" w:type="dxa"/>
            <w:gridSpan w:val="3"/>
          </w:tcPr>
          <w:p w14:paraId="479BC778" w14:textId="6ED69EFB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3827" w:type="dxa"/>
            <w:gridSpan w:val="3"/>
            <w:vAlign w:val="center"/>
          </w:tcPr>
          <w:p w14:paraId="3E40242E" w14:textId="4DDA0C1A" w:rsidR="00471AC7" w:rsidRPr="00F53572" w:rsidRDefault="00471AC7" w:rsidP="00471A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ЦО  по підвалу ж/б </w:t>
            </w:r>
            <w:r w:rsidR="00042055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>вул.</w:t>
            </w:r>
            <w:r w:rsidR="00514138"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Щербаківського, 68а</w:t>
            </w:r>
          </w:p>
        </w:tc>
        <w:tc>
          <w:tcPr>
            <w:tcW w:w="2551" w:type="dxa"/>
            <w:gridSpan w:val="2"/>
            <w:vAlign w:val="center"/>
          </w:tcPr>
          <w:p w14:paraId="3DB8CD88" w14:textId="042F8328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vAlign w:val="center"/>
          </w:tcPr>
          <w:p w14:paraId="75B1A58E" w14:textId="349FF604" w:rsidR="00471AC7" w:rsidRPr="00F53572" w:rsidRDefault="00471AC7" w:rsidP="00471A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1965</w:t>
            </w:r>
          </w:p>
        </w:tc>
        <w:tc>
          <w:tcPr>
            <w:tcW w:w="1417" w:type="dxa"/>
            <w:gridSpan w:val="2"/>
            <w:vAlign w:val="center"/>
          </w:tcPr>
          <w:p w14:paraId="3B293FE8" w14:textId="394AAE2E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388582EB" w14:textId="2EADA605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vAlign w:val="center"/>
          </w:tcPr>
          <w:p w14:paraId="74FC50D4" w14:textId="32BE29EA" w:rsidR="00471AC7" w:rsidRPr="00042055" w:rsidRDefault="00471AC7" w:rsidP="00042055">
            <w:pPr>
              <w:ind w:left="-23" w:firstLine="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055">
              <w:rPr>
                <w:rFonts w:ascii="Times New Roman" w:hAnsi="Times New Roman" w:cs="Times New Roman"/>
                <w:sz w:val="20"/>
                <w:szCs w:val="20"/>
              </w:rPr>
              <w:t>2х108</w:t>
            </w:r>
          </w:p>
        </w:tc>
        <w:tc>
          <w:tcPr>
            <w:tcW w:w="648" w:type="dxa"/>
            <w:vAlign w:val="center"/>
          </w:tcPr>
          <w:p w14:paraId="0EB5BE98" w14:textId="682A08EE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5"/>
            <w:vAlign w:val="center"/>
          </w:tcPr>
          <w:p w14:paraId="6D5D7E25" w14:textId="78BFB190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839" w:type="dxa"/>
            <w:gridSpan w:val="7"/>
            <w:vAlign w:val="center"/>
          </w:tcPr>
          <w:p w14:paraId="36BD42BC" w14:textId="7B7E3AA1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84" w:type="dxa"/>
            <w:gridSpan w:val="2"/>
          </w:tcPr>
          <w:p w14:paraId="15B5F25A" w14:textId="77777777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1AC7" w:rsidRPr="00F53572" w14:paraId="573AFBD8" w14:textId="77777777" w:rsidTr="00453481">
        <w:tblPrEx>
          <w:jc w:val="left"/>
        </w:tblPrEx>
        <w:trPr>
          <w:gridAfter w:val="2"/>
          <w:wAfter w:w="102" w:type="dxa"/>
        </w:trPr>
        <w:tc>
          <w:tcPr>
            <w:tcW w:w="563" w:type="dxa"/>
            <w:gridSpan w:val="3"/>
          </w:tcPr>
          <w:p w14:paraId="46556379" w14:textId="56F84C8C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3827" w:type="dxa"/>
            <w:gridSpan w:val="3"/>
            <w:vAlign w:val="center"/>
          </w:tcPr>
          <w:p w14:paraId="54D5EEFA" w14:textId="410F1B82" w:rsidR="00471AC7" w:rsidRPr="00F53572" w:rsidRDefault="00471AC7" w:rsidP="00471A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 ЦО  по підвалу ж/б </w:t>
            </w:r>
            <w:r w:rsidR="00042055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>вул.</w:t>
            </w:r>
            <w:r w:rsidR="00514138"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Щербаківського, 64</w:t>
            </w:r>
          </w:p>
        </w:tc>
        <w:tc>
          <w:tcPr>
            <w:tcW w:w="2551" w:type="dxa"/>
            <w:gridSpan w:val="2"/>
            <w:vAlign w:val="center"/>
          </w:tcPr>
          <w:p w14:paraId="2E3DC2C4" w14:textId="4EDE9F34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vAlign w:val="center"/>
          </w:tcPr>
          <w:p w14:paraId="126599CB" w14:textId="6026943B" w:rsidR="00471AC7" w:rsidRPr="00F53572" w:rsidRDefault="00471AC7" w:rsidP="00471A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1417" w:type="dxa"/>
            <w:gridSpan w:val="2"/>
            <w:vAlign w:val="center"/>
          </w:tcPr>
          <w:p w14:paraId="5EC9CA40" w14:textId="0108DFE0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7E60DA5B" w14:textId="24AF8C5D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vAlign w:val="center"/>
          </w:tcPr>
          <w:p w14:paraId="64A5BE7B" w14:textId="6928ECD6" w:rsidR="00471AC7" w:rsidRPr="00042055" w:rsidRDefault="00471AC7" w:rsidP="00042055">
            <w:pPr>
              <w:ind w:left="-23" w:firstLine="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055">
              <w:rPr>
                <w:rFonts w:ascii="Times New Roman" w:hAnsi="Times New Roman" w:cs="Times New Roman"/>
                <w:sz w:val="20"/>
                <w:szCs w:val="20"/>
              </w:rPr>
              <w:t>2х159</w:t>
            </w:r>
          </w:p>
        </w:tc>
        <w:tc>
          <w:tcPr>
            <w:tcW w:w="648" w:type="dxa"/>
            <w:vAlign w:val="center"/>
          </w:tcPr>
          <w:p w14:paraId="45896467" w14:textId="03E14C35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5"/>
            <w:vAlign w:val="center"/>
          </w:tcPr>
          <w:p w14:paraId="42DD9697" w14:textId="14A292E5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839" w:type="dxa"/>
            <w:gridSpan w:val="7"/>
            <w:vAlign w:val="center"/>
          </w:tcPr>
          <w:p w14:paraId="49E6EA28" w14:textId="21075C57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84" w:type="dxa"/>
            <w:gridSpan w:val="2"/>
          </w:tcPr>
          <w:p w14:paraId="3AB1EF6D" w14:textId="77777777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1AC7" w:rsidRPr="00F53572" w14:paraId="4525E616" w14:textId="77777777" w:rsidTr="00453481">
        <w:tblPrEx>
          <w:jc w:val="left"/>
        </w:tblPrEx>
        <w:trPr>
          <w:gridAfter w:val="2"/>
          <w:wAfter w:w="102" w:type="dxa"/>
        </w:trPr>
        <w:tc>
          <w:tcPr>
            <w:tcW w:w="563" w:type="dxa"/>
            <w:gridSpan w:val="3"/>
          </w:tcPr>
          <w:p w14:paraId="0CDC5FBE" w14:textId="49AE6C8D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3827" w:type="dxa"/>
            <w:gridSpan w:val="3"/>
            <w:vAlign w:val="center"/>
          </w:tcPr>
          <w:p w14:paraId="25201BDD" w14:textId="77777777" w:rsidR="00042055" w:rsidRDefault="00471AC7" w:rsidP="00471A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 ЦО  по підвалу ж/б </w:t>
            </w:r>
          </w:p>
          <w:p w14:paraId="7D51C06E" w14:textId="7B9F30CD" w:rsidR="00471AC7" w:rsidRPr="00F53572" w:rsidRDefault="00471AC7" w:rsidP="00471A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вул.</w:t>
            </w:r>
            <w:r w:rsidR="00514138"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Щербаківського, 66</w:t>
            </w:r>
          </w:p>
        </w:tc>
        <w:tc>
          <w:tcPr>
            <w:tcW w:w="2551" w:type="dxa"/>
            <w:gridSpan w:val="2"/>
            <w:vAlign w:val="center"/>
          </w:tcPr>
          <w:p w14:paraId="445035F2" w14:textId="537C5593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vAlign w:val="center"/>
          </w:tcPr>
          <w:p w14:paraId="543253AA" w14:textId="10E0C3B0" w:rsidR="00471AC7" w:rsidRPr="00F53572" w:rsidRDefault="00471AC7" w:rsidP="00471A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1417" w:type="dxa"/>
            <w:gridSpan w:val="2"/>
            <w:vAlign w:val="center"/>
          </w:tcPr>
          <w:p w14:paraId="12247F5D" w14:textId="4C813A97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1D36CEA8" w14:textId="489F0B8A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vAlign w:val="center"/>
          </w:tcPr>
          <w:p w14:paraId="5AA2BB87" w14:textId="4C4F6112" w:rsidR="00471AC7" w:rsidRPr="00042055" w:rsidRDefault="00471AC7" w:rsidP="00042055">
            <w:pPr>
              <w:ind w:left="-23" w:firstLine="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055">
              <w:rPr>
                <w:rFonts w:ascii="Times New Roman" w:hAnsi="Times New Roman" w:cs="Times New Roman"/>
                <w:sz w:val="20"/>
                <w:szCs w:val="20"/>
              </w:rPr>
              <w:t>2х159</w:t>
            </w:r>
          </w:p>
        </w:tc>
        <w:tc>
          <w:tcPr>
            <w:tcW w:w="648" w:type="dxa"/>
            <w:vAlign w:val="center"/>
          </w:tcPr>
          <w:p w14:paraId="3001023C" w14:textId="2142EDE1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5"/>
            <w:vAlign w:val="center"/>
          </w:tcPr>
          <w:p w14:paraId="31BF899F" w14:textId="3BBD1C99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839" w:type="dxa"/>
            <w:gridSpan w:val="7"/>
            <w:vAlign w:val="center"/>
          </w:tcPr>
          <w:p w14:paraId="1C0F59BA" w14:textId="2D3265E9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84" w:type="dxa"/>
            <w:gridSpan w:val="2"/>
          </w:tcPr>
          <w:p w14:paraId="13F1FA8E" w14:textId="77777777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1AC7" w:rsidRPr="00F53572" w14:paraId="50E78228" w14:textId="77777777" w:rsidTr="00453481">
        <w:tblPrEx>
          <w:jc w:val="left"/>
        </w:tblPrEx>
        <w:trPr>
          <w:gridAfter w:val="2"/>
          <w:wAfter w:w="102" w:type="dxa"/>
        </w:trPr>
        <w:tc>
          <w:tcPr>
            <w:tcW w:w="563" w:type="dxa"/>
            <w:gridSpan w:val="3"/>
          </w:tcPr>
          <w:p w14:paraId="59F8C54A" w14:textId="369D03DF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3827" w:type="dxa"/>
            <w:gridSpan w:val="3"/>
            <w:vAlign w:val="center"/>
          </w:tcPr>
          <w:p w14:paraId="37B585EB" w14:textId="5BD9BCA2" w:rsidR="00471AC7" w:rsidRPr="00F53572" w:rsidRDefault="00471AC7" w:rsidP="00471A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 ЦО  по підвалу ж/б </w:t>
            </w:r>
            <w:r w:rsidR="00042055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>вул.</w:t>
            </w:r>
            <w:r w:rsidR="00514138"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 xml:space="preserve">Щербаківського, 72 до </w:t>
            </w:r>
            <w:proofErr w:type="spellStart"/>
            <w:r w:rsidRPr="00F53572">
              <w:rPr>
                <w:rFonts w:ascii="Times New Roman" w:hAnsi="Times New Roman" w:cs="Times New Roman"/>
              </w:rPr>
              <w:t>вбуд</w:t>
            </w:r>
            <w:proofErr w:type="spellEnd"/>
            <w:r w:rsidRPr="00F53572">
              <w:rPr>
                <w:rFonts w:ascii="Times New Roman" w:hAnsi="Times New Roman" w:cs="Times New Roman"/>
              </w:rPr>
              <w:t>. ІТП вул. Щербаківського, 72</w:t>
            </w:r>
          </w:p>
        </w:tc>
        <w:tc>
          <w:tcPr>
            <w:tcW w:w="2551" w:type="dxa"/>
            <w:gridSpan w:val="2"/>
            <w:vAlign w:val="center"/>
          </w:tcPr>
          <w:p w14:paraId="49DF60A3" w14:textId="64F5284D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vAlign w:val="center"/>
          </w:tcPr>
          <w:p w14:paraId="198B2602" w14:textId="7673496E" w:rsidR="00471AC7" w:rsidRPr="00F53572" w:rsidRDefault="00471AC7" w:rsidP="00471A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1963</w:t>
            </w:r>
          </w:p>
        </w:tc>
        <w:tc>
          <w:tcPr>
            <w:tcW w:w="1417" w:type="dxa"/>
            <w:gridSpan w:val="2"/>
            <w:vAlign w:val="center"/>
          </w:tcPr>
          <w:p w14:paraId="0A3DD792" w14:textId="14B17EC3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0183C267" w14:textId="16C1C09D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vAlign w:val="center"/>
          </w:tcPr>
          <w:p w14:paraId="36C58C09" w14:textId="1E2FADAC" w:rsidR="00471AC7" w:rsidRPr="00042055" w:rsidRDefault="00471AC7" w:rsidP="00042055">
            <w:pPr>
              <w:ind w:left="-23" w:firstLine="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055">
              <w:rPr>
                <w:rFonts w:ascii="Times New Roman" w:hAnsi="Times New Roman" w:cs="Times New Roman"/>
                <w:sz w:val="20"/>
                <w:szCs w:val="20"/>
              </w:rPr>
              <w:t>2х108</w:t>
            </w:r>
          </w:p>
        </w:tc>
        <w:tc>
          <w:tcPr>
            <w:tcW w:w="648" w:type="dxa"/>
            <w:vAlign w:val="center"/>
          </w:tcPr>
          <w:p w14:paraId="539A0BF6" w14:textId="26E20933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5"/>
            <w:vAlign w:val="center"/>
          </w:tcPr>
          <w:p w14:paraId="57C9C7BD" w14:textId="16FC4153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39" w:type="dxa"/>
            <w:gridSpan w:val="7"/>
            <w:vAlign w:val="center"/>
          </w:tcPr>
          <w:p w14:paraId="730082A9" w14:textId="7805B551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84" w:type="dxa"/>
            <w:gridSpan w:val="2"/>
          </w:tcPr>
          <w:p w14:paraId="75A187E6" w14:textId="77777777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1AC7" w:rsidRPr="00F53572" w14:paraId="4D1D4907" w14:textId="77777777" w:rsidTr="00453481">
        <w:tblPrEx>
          <w:jc w:val="left"/>
        </w:tblPrEx>
        <w:trPr>
          <w:gridAfter w:val="2"/>
          <w:wAfter w:w="102" w:type="dxa"/>
        </w:trPr>
        <w:tc>
          <w:tcPr>
            <w:tcW w:w="563" w:type="dxa"/>
            <w:gridSpan w:val="3"/>
          </w:tcPr>
          <w:p w14:paraId="5C791F42" w14:textId="61B535D3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67</w:t>
            </w:r>
          </w:p>
        </w:tc>
        <w:tc>
          <w:tcPr>
            <w:tcW w:w="3827" w:type="dxa"/>
            <w:gridSpan w:val="3"/>
            <w:vAlign w:val="center"/>
          </w:tcPr>
          <w:p w14:paraId="2DB101F1" w14:textId="3C662E34" w:rsidR="00471AC7" w:rsidRPr="00F53572" w:rsidRDefault="00471AC7" w:rsidP="00471A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 ГВП   по підвалу ж/б </w:t>
            </w:r>
            <w:r w:rsidR="001B6681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>вул. Щербаківського, 45</w:t>
            </w:r>
          </w:p>
        </w:tc>
        <w:tc>
          <w:tcPr>
            <w:tcW w:w="2551" w:type="dxa"/>
            <w:gridSpan w:val="2"/>
            <w:vAlign w:val="center"/>
          </w:tcPr>
          <w:p w14:paraId="7AA441A8" w14:textId="2CE69A6D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vAlign w:val="center"/>
          </w:tcPr>
          <w:p w14:paraId="0A77B256" w14:textId="689205E7" w:rsidR="00471AC7" w:rsidRPr="00F53572" w:rsidRDefault="00471AC7" w:rsidP="00471A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1963</w:t>
            </w:r>
          </w:p>
        </w:tc>
        <w:tc>
          <w:tcPr>
            <w:tcW w:w="1417" w:type="dxa"/>
            <w:gridSpan w:val="2"/>
            <w:vAlign w:val="center"/>
          </w:tcPr>
          <w:p w14:paraId="2D013ABA" w14:textId="32DF85E2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2336AEDD" w14:textId="0154FECD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vAlign w:val="center"/>
          </w:tcPr>
          <w:p w14:paraId="03DF1E18" w14:textId="2CC5A3F7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48" w:type="dxa"/>
            <w:vAlign w:val="center"/>
          </w:tcPr>
          <w:p w14:paraId="21922EFA" w14:textId="0BC0CE32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89/-</w:t>
            </w:r>
          </w:p>
        </w:tc>
        <w:tc>
          <w:tcPr>
            <w:tcW w:w="781" w:type="dxa"/>
            <w:gridSpan w:val="5"/>
            <w:vAlign w:val="center"/>
          </w:tcPr>
          <w:p w14:paraId="0020DF67" w14:textId="35A34B77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39" w:type="dxa"/>
            <w:gridSpan w:val="7"/>
            <w:vAlign w:val="center"/>
          </w:tcPr>
          <w:p w14:paraId="082716D6" w14:textId="23DAF92E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784" w:type="dxa"/>
            <w:gridSpan w:val="2"/>
          </w:tcPr>
          <w:p w14:paraId="5EA3CDDC" w14:textId="77777777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1AC7" w:rsidRPr="00F53572" w14:paraId="5F45F9AA" w14:textId="77777777" w:rsidTr="00453481">
        <w:tblPrEx>
          <w:jc w:val="left"/>
        </w:tblPrEx>
        <w:trPr>
          <w:gridAfter w:val="2"/>
          <w:wAfter w:w="102" w:type="dxa"/>
        </w:trPr>
        <w:tc>
          <w:tcPr>
            <w:tcW w:w="563" w:type="dxa"/>
            <w:gridSpan w:val="3"/>
          </w:tcPr>
          <w:p w14:paraId="77877379" w14:textId="1FFD373F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3827" w:type="dxa"/>
            <w:gridSpan w:val="3"/>
            <w:vAlign w:val="center"/>
          </w:tcPr>
          <w:p w14:paraId="2265D24F" w14:textId="4DEC2A4E" w:rsidR="00471AC7" w:rsidRPr="00F53572" w:rsidRDefault="00471AC7" w:rsidP="00471A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 ГВП   </w:t>
            </w:r>
            <w:proofErr w:type="spellStart"/>
            <w:r w:rsidRPr="00F53572">
              <w:rPr>
                <w:rFonts w:ascii="Times New Roman" w:hAnsi="Times New Roman" w:cs="Times New Roman"/>
              </w:rPr>
              <w:t>зовн</w:t>
            </w:r>
            <w:proofErr w:type="spellEnd"/>
            <w:r w:rsidRPr="00F53572">
              <w:rPr>
                <w:rFonts w:ascii="Times New Roman" w:hAnsi="Times New Roman" w:cs="Times New Roman"/>
              </w:rPr>
              <w:t>.</w:t>
            </w:r>
            <w:r w:rsidR="001B6681"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ст. ж</w:t>
            </w:r>
            <w:r w:rsidR="001B6681">
              <w:rPr>
                <w:rFonts w:ascii="Times New Roman" w:hAnsi="Times New Roman" w:cs="Times New Roman"/>
              </w:rPr>
              <w:t>/</w:t>
            </w:r>
            <w:r w:rsidRPr="00F53572">
              <w:rPr>
                <w:rFonts w:ascii="Times New Roman" w:hAnsi="Times New Roman" w:cs="Times New Roman"/>
              </w:rPr>
              <w:t xml:space="preserve">б </w:t>
            </w:r>
            <w:r w:rsidR="001B6681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 xml:space="preserve">вул. Щербаківського, 45 - </w:t>
            </w:r>
            <w:proofErr w:type="spellStart"/>
            <w:r w:rsidRPr="00F53572">
              <w:rPr>
                <w:rFonts w:ascii="Times New Roman" w:hAnsi="Times New Roman" w:cs="Times New Roman"/>
              </w:rPr>
              <w:t>зовн</w:t>
            </w:r>
            <w:proofErr w:type="spellEnd"/>
            <w:r w:rsidRPr="00F53572">
              <w:rPr>
                <w:rFonts w:ascii="Times New Roman" w:hAnsi="Times New Roman" w:cs="Times New Roman"/>
              </w:rPr>
              <w:t>.</w:t>
            </w:r>
            <w:r w:rsidR="001B6681"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ст. ж</w:t>
            </w:r>
            <w:r>
              <w:rPr>
                <w:rFonts w:ascii="Times New Roman" w:hAnsi="Times New Roman" w:cs="Times New Roman"/>
              </w:rPr>
              <w:t>/</w:t>
            </w:r>
            <w:r w:rsidRPr="00F53572">
              <w:rPr>
                <w:rFonts w:ascii="Times New Roman" w:hAnsi="Times New Roman" w:cs="Times New Roman"/>
              </w:rPr>
              <w:t>б вул. Щербаківського, 43</w:t>
            </w:r>
          </w:p>
        </w:tc>
        <w:tc>
          <w:tcPr>
            <w:tcW w:w="2551" w:type="dxa"/>
            <w:gridSpan w:val="2"/>
            <w:vAlign w:val="center"/>
          </w:tcPr>
          <w:p w14:paraId="3741E329" w14:textId="2D7BB981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vAlign w:val="center"/>
          </w:tcPr>
          <w:p w14:paraId="75B47A27" w14:textId="2AB6A8A9" w:rsidR="00471AC7" w:rsidRPr="00F53572" w:rsidRDefault="00471AC7" w:rsidP="00471A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1417" w:type="dxa"/>
            <w:gridSpan w:val="2"/>
            <w:vAlign w:val="center"/>
          </w:tcPr>
          <w:p w14:paraId="27BF1757" w14:textId="4420044C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68EF311B" w14:textId="36E7224D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vAlign w:val="center"/>
          </w:tcPr>
          <w:p w14:paraId="3B3BC41B" w14:textId="72427392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48" w:type="dxa"/>
            <w:vAlign w:val="center"/>
          </w:tcPr>
          <w:p w14:paraId="7EDF1DD7" w14:textId="35A5AAFF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89/-</w:t>
            </w:r>
          </w:p>
        </w:tc>
        <w:tc>
          <w:tcPr>
            <w:tcW w:w="781" w:type="dxa"/>
            <w:gridSpan w:val="5"/>
            <w:vAlign w:val="center"/>
          </w:tcPr>
          <w:p w14:paraId="5088BFBC" w14:textId="533BF407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39" w:type="dxa"/>
            <w:gridSpan w:val="7"/>
            <w:vAlign w:val="center"/>
          </w:tcPr>
          <w:p w14:paraId="2930683D" w14:textId="2A48CED7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260</w:t>
            </w:r>
          </w:p>
        </w:tc>
        <w:tc>
          <w:tcPr>
            <w:tcW w:w="1784" w:type="dxa"/>
            <w:gridSpan w:val="2"/>
          </w:tcPr>
          <w:p w14:paraId="411BB6F0" w14:textId="77777777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1AC7" w:rsidRPr="00F53572" w14:paraId="6974517F" w14:textId="77777777" w:rsidTr="00453481">
        <w:tblPrEx>
          <w:jc w:val="left"/>
        </w:tblPrEx>
        <w:trPr>
          <w:gridAfter w:val="2"/>
          <w:wAfter w:w="102" w:type="dxa"/>
        </w:trPr>
        <w:tc>
          <w:tcPr>
            <w:tcW w:w="563" w:type="dxa"/>
            <w:gridSpan w:val="3"/>
          </w:tcPr>
          <w:p w14:paraId="1A87DEDA" w14:textId="57F3D5E6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3827" w:type="dxa"/>
            <w:gridSpan w:val="3"/>
            <w:vAlign w:val="center"/>
          </w:tcPr>
          <w:p w14:paraId="697D20D8" w14:textId="781FBF82" w:rsidR="00471AC7" w:rsidRPr="00F53572" w:rsidRDefault="00471AC7" w:rsidP="00471A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 ГВП   по підвалу ж/б </w:t>
            </w:r>
            <w:r w:rsidR="001B6681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>вул. Щербаківського, 43</w:t>
            </w:r>
          </w:p>
        </w:tc>
        <w:tc>
          <w:tcPr>
            <w:tcW w:w="2551" w:type="dxa"/>
            <w:gridSpan w:val="2"/>
            <w:vAlign w:val="center"/>
          </w:tcPr>
          <w:p w14:paraId="0061DB89" w14:textId="4DA5AD42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vAlign w:val="center"/>
          </w:tcPr>
          <w:p w14:paraId="452FBACF" w14:textId="58D5ACDD" w:rsidR="00471AC7" w:rsidRPr="00F53572" w:rsidRDefault="00471AC7" w:rsidP="00471A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1965</w:t>
            </w:r>
          </w:p>
        </w:tc>
        <w:tc>
          <w:tcPr>
            <w:tcW w:w="1417" w:type="dxa"/>
            <w:gridSpan w:val="2"/>
            <w:vAlign w:val="center"/>
          </w:tcPr>
          <w:p w14:paraId="531E7F33" w14:textId="1B519F3E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5402B43F" w14:textId="2B8661CB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vAlign w:val="center"/>
          </w:tcPr>
          <w:p w14:paraId="06C9C43C" w14:textId="506CFF8D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48" w:type="dxa"/>
            <w:vAlign w:val="center"/>
          </w:tcPr>
          <w:p w14:paraId="0579E221" w14:textId="613E54F2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89/-</w:t>
            </w:r>
          </w:p>
        </w:tc>
        <w:tc>
          <w:tcPr>
            <w:tcW w:w="781" w:type="dxa"/>
            <w:gridSpan w:val="5"/>
            <w:vAlign w:val="center"/>
          </w:tcPr>
          <w:p w14:paraId="2FE4C589" w14:textId="556D8AC2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39" w:type="dxa"/>
            <w:gridSpan w:val="7"/>
            <w:vAlign w:val="center"/>
          </w:tcPr>
          <w:p w14:paraId="767ADF6D" w14:textId="1C5892EB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784" w:type="dxa"/>
            <w:gridSpan w:val="2"/>
          </w:tcPr>
          <w:p w14:paraId="62DA3D73" w14:textId="77777777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1AC7" w:rsidRPr="00F53572" w14:paraId="52B482C4" w14:textId="77777777" w:rsidTr="00453481">
        <w:tblPrEx>
          <w:jc w:val="left"/>
        </w:tblPrEx>
        <w:trPr>
          <w:gridAfter w:val="2"/>
          <w:wAfter w:w="102" w:type="dxa"/>
        </w:trPr>
        <w:tc>
          <w:tcPr>
            <w:tcW w:w="563" w:type="dxa"/>
            <w:gridSpan w:val="3"/>
          </w:tcPr>
          <w:p w14:paraId="2E67647B" w14:textId="00D7496B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3827" w:type="dxa"/>
            <w:gridSpan w:val="3"/>
            <w:vAlign w:val="center"/>
          </w:tcPr>
          <w:p w14:paraId="4F869960" w14:textId="0AA02DC3" w:rsidR="00471AC7" w:rsidRPr="00F53572" w:rsidRDefault="00471AC7" w:rsidP="00471A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 ГВП   </w:t>
            </w:r>
            <w:proofErr w:type="spellStart"/>
            <w:r w:rsidRPr="00F53572">
              <w:rPr>
                <w:rFonts w:ascii="Times New Roman" w:hAnsi="Times New Roman" w:cs="Times New Roman"/>
              </w:rPr>
              <w:t>зовн</w:t>
            </w:r>
            <w:proofErr w:type="spellEnd"/>
            <w:r w:rsidRPr="00F53572">
              <w:rPr>
                <w:rFonts w:ascii="Times New Roman" w:hAnsi="Times New Roman" w:cs="Times New Roman"/>
              </w:rPr>
              <w:t>.</w:t>
            </w:r>
            <w:r w:rsidR="001B6681"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ст. ж</w:t>
            </w:r>
            <w:r>
              <w:rPr>
                <w:rFonts w:ascii="Times New Roman" w:hAnsi="Times New Roman" w:cs="Times New Roman"/>
              </w:rPr>
              <w:t>/</w:t>
            </w:r>
            <w:r w:rsidRPr="00F53572">
              <w:rPr>
                <w:rFonts w:ascii="Times New Roman" w:hAnsi="Times New Roman" w:cs="Times New Roman"/>
              </w:rPr>
              <w:t xml:space="preserve">б вул. Щербаківського, 43 до </w:t>
            </w:r>
            <w:proofErr w:type="spellStart"/>
            <w:r w:rsidRPr="00F53572">
              <w:rPr>
                <w:rFonts w:ascii="Times New Roman" w:hAnsi="Times New Roman" w:cs="Times New Roman"/>
              </w:rPr>
              <w:t>зовн</w:t>
            </w:r>
            <w:proofErr w:type="spellEnd"/>
            <w:r w:rsidRPr="00F53572">
              <w:rPr>
                <w:rFonts w:ascii="Times New Roman" w:hAnsi="Times New Roman" w:cs="Times New Roman"/>
              </w:rPr>
              <w:t>.</w:t>
            </w:r>
            <w:r w:rsidR="001B6681"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ст. ж</w:t>
            </w:r>
            <w:r>
              <w:rPr>
                <w:rFonts w:ascii="Times New Roman" w:hAnsi="Times New Roman" w:cs="Times New Roman"/>
              </w:rPr>
              <w:t>/</w:t>
            </w:r>
            <w:r w:rsidRPr="00F53572">
              <w:rPr>
                <w:rFonts w:ascii="Times New Roman" w:hAnsi="Times New Roman" w:cs="Times New Roman"/>
              </w:rPr>
              <w:t>б вул. Щербаківського, 41 та по підвалу ж</w:t>
            </w:r>
            <w:r>
              <w:rPr>
                <w:rFonts w:ascii="Times New Roman" w:hAnsi="Times New Roman" w:cs="Times New Roman"/>
              </w:rPr>
              <w:t>/</w:t>
            </w:r>
            <w:r w:rsidRPr="00F53572">
              <w:rPr>
                <w:rFonts w:ascii="Times New Roman" w:hAnsi="Times New Roman" w:cs="Times New Roman"/>
              </w:rPr>
              <w:t xml:space="preserve">б вул. Щербаківського, 41 </w:t>
            </w:r>
          </w:p>
        </w:tc>
        <w:tc>
          <w:tcPr>
            <w:tcW w:w="2551" w:type="dxa"/>
            <w:gridSpan w:val="2"/>
            <w:vAlign w:val="center"/>
          </w:tcPr>
          <w:p w14:paraId="79B6D7C8" w14:textId="402C29C5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vAlign w:val="center"/>
          </w:tcPr>
          <w:p w14:paraId="768100AD" w14:textId="2237D715" w:rsidR="00471AC7" w:rsidRPr="00F53572" w:rsidRDefault="00471AC7" w:rsidP="00471A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1417" w:type="dxa"/>
            <w:gridSpan w:val="2"/>
            <w:vAlign w:val="center"/>
          </w:tcPr>
          <w:p w14:paraId="4E03D1C7" w14:textId="2556D9E1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03938C8C" w14:textId="22C63961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vAlign w:val="center"/>
          </w:tcPr>
          <w:p w14:paraId="4E8394C0" w14:textId="2B13611A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48" w:type="dxa"/>
            <w:vAlign w:val="center"/>
          </w:tcPr>
          <w:p w14:paraId="28EE64F1" w14:textId="694A917F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89/-</w:t>
            </w:r>
          </w:p>
        </w:tc>
        <w:tc>
          <w:tcPr>
            <w:tcW w:w="781" w:type="dxa"/>
            <w:gridSpan w:val="5"/>
            <w:vAlign w:val="center"/>
          </w:tcPr>
          <w:p w14:paraId="5CA32733" w14:textId="1A94A9AC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39" w:type="dxa"/>
            <w:gridSpan w:val="7"/>
            <w:vAlign w:val="center"/>
          </w:tcPr>
          <w:p w14:paraId="7A23AB76" w14:textId="689EA6FF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784" w:type="dxa"/>
            <w:gridSpan w:val="2"/>
          </w:tcPr>
          <w:p w14:paraId="4575C933" w14:textId="77777777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1AC7" w:rsidRPr="00F53572" w14:paraId="3B133857" w14:textId="77777777" w:rsidTr="00453481">
        <w:tblPrEx>
          <w:jc w:val="left"/>
        </w:tblPrEx>
        <w:trPr>
          <w:gridAfter w:val="2"/>
          <w:wAfter w:w="102" w:type="dxa"/>
        </w:trPr>
        <w:tc>
          <w:tcPr>
            <w:tcW w:w="563" w:type="dxa"/>
            <w:gridSpan w:val="3"/>
          </w:tcPr>
          <w:p w14:paraId="72097FDA" w14:textId="46FE606C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3827" w:type="dxa"/>
            <w:gridSpan w:val="3"/>
            <w:vAlign w:val="center"/>
          </w:tcPr>
          <w:p w14:paraId="717AC88D" w14:textId="3E084E28" w:rsidR="00471AC7" w:rsidRPr="00F53572" w:rsidRDefault="00471AC7" w:rsidP="00471A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 ГВП по підвалу ж/б </w:t>
            </w:r>
            <w:r w:rsidR="001B6681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>вул. Щербаківського, 39</w:t>
            </w:r>
          </w:p>
        </w:tc>
        <w:tc>
          <w:tcPr>
            <w:tcW w:w="2551" w:type="dxa"/>
            <w:gridSpan w:val="2"/>
            <w:vAlign w:val="center"/>
          </w:tcPr>
          <w:p w14:paraId="0E6CBAE4" w14:textId="58BCD935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vAlign w:val="center"/>
          </w:tcPr>
          <w:p w14:paraId="7C4A856E" w14:textId="4D7E403E" w:rsidR="00471AC7" w:rsidRPr="00F53572" w:rsidRDefault="00471AC7" w:rsidP="00471A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1417" w:type="dxa"/>
            <w:gridSpan w:val="2"/>
            <w:vAlign w:val="center"/>
          </w:tcPr>
          <w:p w14:paraId="51EDCD8A" w14:textId="0FF143BD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2AF2F549" w14:textId="2EB4E83C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vAlign w:val="center"/>
          </w:tcPr>
          <w:p w14:paraId="45B8B64E" w14:textId="34744E97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48" w:type="dxa"/>
            <w:vAlign w:val="center"/>
          </w:tcPr>
          <w:p w14:paraId="5A369E6F" w14:textId="79C91170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76/-</w:t>
            </w:r>
          </w:p>
        </w:tc>
        <w:tc>
          <w:tcPr>
            <w:tcW w:w="781" w:type="dxa"/>
            <w:gridSpan w:val="5"/>
            <w:vAlign w:val="center"/>
          </w:tcPr>
          <w:p w14:paraId="7C68E8D4" w14:textId="1DA39A07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39" w:type="dxa"/>
            <w:gridSpan w:val="7"/>
            <w:vAlign w:val="center"/>
          </w:tcPr>
          <w:p w14:paraId="5FB90B6B" w14:textId="724FA655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784" w:type="dxa"/>
            <w:gridSpan w:val="2"/>
          </w:tcPr>
          <w:p w14:paraId="58F7F231" w14:textId="77777777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1AC7" w:rsidRPr="00F53572" w14:paraId="4713CE47" w14:textId="77777777" w:rsidTr="00453481">
        <w:tblPrEx>
          <w:jc w:val="left"/>
        </w:tblPrEx>
        <w:trPr>
          <w:gridAfter w:val="2"/>
          <w:wAfter w:w="102" w:type="dxa"/>
        </w:trPr>
        <w:tc>
          <w:tcPr>
            <w:tcW w:w="563" w:type="dxa"/>
            <w:gridSpan w:val="3"/>
          </w:tcPr>
          <w:p w14:paraId="6B6522B7" w14:textId="6EE46B90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3827" w:type="dxa"/>
            <w:gridSpan w:val="3"/>
            <w:vAlign w:val="center"/>
          </w:tcPr>
          <w:p w14:paraId="21F1C0C4" w14:textId="5FAB36D6" w:rsidR="00471AC7" w:rsidRPr="00F53572" w:rsidRDefault="00471AC7" w:rsidP="00471A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 ГВП по підвалу ж/б </w:t>
            </w:r>
            <w:r w:rsidR="001B6681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>вул. Щербаківського, 37</w:t>
            </w:r>
          </w:p>
        </w:tc>
        <w:tc>
          <w:tcPr>
            <w:tcW w:w="2551" w:type="dxa"/>
            <w:gridSpan w:val="2"/>
            <w:vAlign w:val="center"/>
          </w:tcPr>
          <w:p w14:paraId="527CE376" w14:textId="09803045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vAlign w:val="center"/>
          </w:tcPr>
          <w:p w14:paraId="1C2F11EB" w14:textId="0B0E9C3E" w:rsidR="00471AC7" w:rsidRPr="00F53572" w:rsidRDefault="00471AC7" w:rsidP="00471A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1963</w:t>
            </w:r>
          </w:p>
        </w:tc>
        <w:tc>
          <w:tcPr>
            <w:tcW w:w="1417" w:type="dxa"/>
            <w:gridSpan w:val="2"/>
            <w:vAlign w:val="center"/>
          </w:tcPr>
          <w:p w14:paraId="54CF1500" w14:textId="35C06993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2765766C" w14:textId="033982ED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vAlign w:val="center"/>
          </w:tcPr>
          <w:p w14:paraId="7A7CC367" w14:textId="2CA06109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48" w:type="dxa"/>
            <w:vAlign w:val="center"/>
          </w:tcPr>
          <w:p w14:paraId="1F615323" w14:textId="5ACABA0D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76/-</w:t>
            </w:r>
          </w:p>
        </w:tc>
        <w:tc>
          <w:tcPr>
            <w:tcW w:w="781" w:type="dxa"/>
            <w:gridSpan w:val="5"/>
            <w:vAlign w:val="center"/>
          </w:tcPr>
          <w:p w14:paraId="73BF1DFC" w14:textId="5D1D426A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39" w:type="dxa"/>
            <w:gridSpan w:val="7"/>
            <w:vAlign w:val="center"/>
          </w:tcPr>
          <w:p w14:paraId="05EE3633" w14:textId="2C5EC36B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84" w:type="dxa"/>
            <w:gridSpan w:val="2"/>
          </w:tcPr>
          <w:p w14:paraId="1EA1FA80" w14:textId="77777777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1AC7" w:rsidRPr="00F53572" w14:paraId="4EC617B0" w14:textId="77777777" w:rsidTr="00453481">
        <w:tblPrEx>
          <w:jc w:val="left"/>
        </w:tblPrEx>
        <w:trPr>
          <w:gridAfter w:val="2"/>
          <w:wAfter w:w="102" w:type="dxa"/>
        </w:trPr>
        <w:tc>
          <w:tcPr>
            <w:tcW w:w="563" w:type="dxa"/>
            <w:gridSpan w:val="3"/>
          </w:tcPr>
          <w:p w14:paraId="5DDD4219" w14:textId="20085742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3827" w:type="dxa"/>
            <w:gridSpan w:val="3"/>
            <w:vAlign w:val="center"/>
          </w:tcPr>
          <w:p w14:paraId="0C3D9DCA" w14:textId="46639592" w:rsidR="00471AC7" w:rsidRPr="00F53572" w:rsidRDefault="00471AC7" w:rsidP="00471A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 ЦО  по підвалу ж/б </w:t>
            </w:r>
            <w:r w:rsidR="001B6681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 w:rsidRPr="00F53572">
              <w:rPr>
                <w:rFonts w:ascii="Times New Roman" w:hAnsi="Times New Roman" w:cs="Times New Roman"/>
              </w:rPr>
              <w:t>Петріва</w:t>
            </w:r>
            <w:proofErr w:type="spellEnd"/>
            <w:r w:rsidRPr="00F53572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551" w:type="dxa"/>
            <w:gridSpan w:val="2"/>
            <w:vAlign w:val="center"/>
          </w:tcPr>
          <w:p w14:paraId="32DB06A8" w14:textId="48BB6507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vAlign w:val="center"/>
          </w:tcPr>
          <w:p w14:paraId="179B1E52" w14:textId="11A1D0D4" w:rsidR="00471AC7" w:rsidRPr="00F53572" w:rsidRDefault="00471AC7" w:rsidP="00471A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1417" w:type="dxa"/>
            <w:gridSpan w:val="2"/>
            <w:vAlign w:val="center"/>
          </w:tcPr>
          <w:p w14:paraId="34962EED" w14:textId="319F03EB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C045A2">
              <w:rPr>
                <w:rFonts w:ascii="Times New Roman" w:hAnsi="Times New Roman" w:cs="Times New Roman"/>
                <w:color w:val="000000"/>
              </w:rPr>
              <w:t>епрохідний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0092F7B1" w14:textId="1E176FE8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 вата</w:t>
            </w:r>
          </w:p>
        </w:tc>
        <w:tc>
          <w:tcPr>
            <w:tcW w:w="711" w:type="dxa"/>
            <w:gridSpan w:val="2"/>
            <w:vAlign w:val="center"/>
          </w:tcPr>
          <w:p w14:paraId="2135009E" w14:textId="06A49766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2х89</w:t>
            </w:r>
          </w:p>
        </w:tc>
        <w:tc>
          <w:tcPr>
            <w:tcW w:w="648" w:type="dxa"/>
            <w:vAlign w:val="center"/>
          </w:tcPr>
          <w:p w14:paraId="09657389" w14:textId="7E3E5B86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5"/>
            <w:vAlign w:val="center"/>
          </w:tcPr>
          <w:p w14:paraId="140E0E59" w14:textId="6D40DBFC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39" w:type="dxa"/>
            <w:gridSpan w:val="7"/>
            <w:vAlign w:val="center"/>
          </w:tcPr>
          <w:p w14:paraId="7A4937AB" w14:textId="0F3F3A17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84" w:type="dxa"/>
            <w:gridSpan w:val="2"/>
          </w:tcPr>
          <w:p w14:paraId="65E9A0AE" w14:textId="77777777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27C7" w:rsidRPr="00F53572" w14:paraId="117ECA29" w14:textId="77777777" w:rsidTr="00A5578E">
        <w:tblPrEx>
          <w:jc w:val="left"/>
        </w:tblPrEx>
        <w:trPr>
          <w:gridAfter w:val="2"/>
          <w:wAfter w:w="102" w:type="dxa"/>
        </w:trPr>
        <w:tc>
          <w:tcPr>
            <w:tcW w:w="563" w:type="dxa"/>
            <w:gridSpan w:val="3"/>
          </w:tcPr>
          <w:p w14:paraId="3356E349" w14:textId="40307FB3" w:rsidR="00B427C7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3827" w:type="dxa"/>
            <w:gridSpan w:val="3"/>
            <w:vAlign w:val="bottom"/>
          </w:tcPr>
          <w:p w14:paraId="275A23EA" w14:textId="6F7C5CB1" w:rsidR="00B427C7" w:rsidRPr="00F53572" w:rsidRDefault="00B427C7" w:rsidP="00B427C7">
            <w:pPr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ТМ ЦО по підвалу ж/б  </w:t>
            </w:r>
            <w:r w:rsidR="001B6681">
              <w:rPr>
                <w:rFonts w:ascii="Times New Roman" w:hAnsi="Times New Roman" w:cs="Times New Roman"/>
              </w:rPr>
              <w:br/>
            </w:r>
            <w:r w:rsidRPr="00F53572"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 w:rsidRPr="00F53572">
              <w:rPr>
                <w:rFonts w:ascii="Times New Roman" w:hAnsi="Times New Roman" w:cs="Times New Roman"/>
              </w:rPr>
              <w:t>Кониського</w:t>
            </w:r>
            <w:proofErr w:type="spellEnd"/>
            <w:r w:rsidRPr="00F53572">
              <w:rPr>
                <w:rFonts w:ascii="Times New Roman" w:hAnsi="Times New Roman" w:cs="Times New Roman"/>
              </w:rPr>
              <w:t>,</w:t>
            </w:r>
            <w:r w:rsidR="00471AC7"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 xml:space="preserve">82 до ж/б </w:t>
            </w:r>
            <w:r w:rsidR="001B6681">
              <w:rPr>
                <w:rFonts w:ascii="Times New Roman" w:hAnsi="Times New Roman" w:cs="Times New Roman"/>
              </w:rPr>
              <w:br/>
              <w:t xml:space="preserve">вул. </w:t>
            </w:r>
            <w:r w:rsidRPr="00F53572">
              <w:rPr>
                <w:rFonts w:ascii="Times New Roman" w:hAnsi="Times New Roman" w:cs="Times New Roman"/>
              </w:rPr>
              <w:t>С</w:t>
            </w:r>
            <w:r w:rsidR="00471AC7">
              <w:rPr>
                <w:rFonts w:ascii="Times New Roman" w:hAnsi="Times New Roman" w:cs="Times New Roman"/>
              </w:rPr>
              <w:t xml:space="preserve">ічових </w:t>
            </w:r>
            <w:r w:rsidRPr="00F53572">
              <w:rPr>
                <w:rFonts w:ascii="Times New Roman" w:hAnsi="Times New Roman" w:cs="Times New Roman"/>
              </w:rPr>
              <w:t>Стрільців,</w:t>
            </w:r>
            <w:r w:rsidR="00471AC7"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 xml:space="preserve">75 </w:t>
            </w:r>
          </w:p>
        </w:tc>
        <w:tc>
          <w:tcPr>
            <w:tcW w:w="2551" w:type="dxa"/>
            <w:gridSpan w:val="2"/>
            <w:vAlign w:val="center"/>
          </w:tcPr>
          <w:p w14:paraId="48208AEB" w14:textId="4E0DCAD1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СТ-1</w:t>
            </w:r>
          </w:p>
        </w:tc>
        <w:tc>
          <w:tcPr>
            <w:tcW w:w="845" w:type="dxa"/>
            <w:vAlign w:val="center"/>
          </w:tcPr>
          <w:p w14:paraId="237E3B14" w14:textId="022A8680" w:rsidR="00B427C7" w:rsidRPr="00F53572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1980</w:t>
            </w:r>
          </w:p>
        </w:tc>
        <w:tc>
          <w:tcPr>
            <w:tcW w:w="1417" w:type="dxa"/>
            <w:gridSpan w:val="2"/>
            <w:vAlign w:val="center"/>
          </w:tcPr>
          <w:p w14:paraId="3CAD42B6" w14:textId="6D38F234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53572">
              <w:rPr>
                <w:rFonts w:ascii="Times New Roman" w:hAnsi="Times New Roman" w:cs="Times New Roman"/>
              </w:rPr>
              <w:t>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5DE50ECA" w14:textId="7E22B323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</w:t>
            </w:r>
            <w:r w:rsidR="00471AC7"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11" w:type="dxa"/>
            <w:gridSpan w:val="2"/>
            <w:vAlign w:val="center"/>
          </w:tcPr>
          <w:p w14:paraId="377550F2" w14:textId="6864D3C3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648" w:type="dxa"/>
            <w:vAlign w:val="center"/>
          </w:tcPr>
          <w:p w14:paraId="2AAF2D88" w14:textId="7F1CC53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1" w:type="dxa"/>
            <w:gridSpan w:val="5"/>
            <w:vAlign w:val="center"/>
          </w:tcPr>
          <w:p w14:paraId="1D72772D" w14:textId="0DC6C5F8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839" w:type="dxa"/>
            <w:gridSpan w:val="7"/>
            <w:vAlign w:val="center"/>
          </w:tcPr>
          <w:p w14:paraId="4B52B8BD" w14:textId="1DA57FA8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84" w:type="dxa"/>
            <w:gridSpan w:val="2"/>
          </w:tcPr>
          <w:p w14:paraId="3F85F7C3" w14:textId="7777777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1AC7" w:rsidRPr="00F53572" w14:paraId="255F08B2" w14:textId="77777777" w:rsidTr="00A5578E">
        <w:tblPrEx>
          <w:jc w:val="left"/>
        </w:tblPrEx>
        <w:trPr>
          <w:gridAfter w:val="2"/>
          <w:wAfter w:w="102" w:type="dxa"/>
        </w:trPr>
        <w:tc>
          <w:tcPr>
            <w:tcW w:w="563" w:type="dxa"/>
            <w:gridSpan w:val="3"/>
          </w:tcPr>
          <w:p w14:paraId="481E43F6" w14:textId="711F0B39" w:rsidR="00471AC7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3827" w:type="dxa"/>
            <w:gridSpan w:val="3"/>
          </w:tcPr>
          <w:p w14:paraId="4C220FA1" w14:textId="2487F55E" w:rsidR="00471AC7" w:rsidRPr="00F53572" w:rsidRDefault="00471AC7" w:rsidP="00471AC7">
            <w:pPr>
              <w:rPr>
                <w:rFonts w:ascii="Times New Roman" w:hAnsi="Times New Roman" w:cs="Times New Roman"/>
              </w:rPr>
            </w:pPr>
            <w:r>
              <w:rPr>
                <w:rStyle w:val="2105pt"/>
                <w:rFonts w:eastAsiaTheme="minorHAnsi"/>
              </w:rPr>
              <w:t xml:space="preserve">ТМ  ЦО та ГВП  по підвалу ж/б </w:t>
            </w:r>
            <w:r w:rsidR="00A5578E">
              <w:rPr>
                <w:rStyle w:val="2105pt"/>
                <w:rFonts w:eastAsiaTheme="minorHAnsi"/>
              </w:rPr>
              <w:br/>
            </w:r>
            <w:r>
              <w:rPr>
                <w:rStyle w:val="2105pt"/>
                <w:rFonts w:eastAsiaTheme="minorHAnsi"/>
              </w:rPr>
              <w:t>вул. Мрії, 16 А</w:t>
            </w:r>
          </w:p>
        </w:tc>
        <w:tc>
          <w:tcPr>
            <w:tcW w:w="2551" w:type="dxa"/>
            <w:gridSpan w:val="2"/>
            <w:vAlign w:val="center"/>
          </w:tcPr>
          <w:p w14:paraId="51BE7678" w14:textId="17B2C4F5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vAlign w:val="center"/>
          </w:tcPr>
          <w:p w14:paraId="12D3B16A" w14:textId="166301E6" w:rsidR="00471AC7" w:rsidRPr="00F53572" w:rsidRDefault="00471AC7" w:rsidP="00471A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05pt"/>
                <w:rFonts w:eastAsiaTheme="minorHAnsi"/>
              </w:rPr>
              <w:t>1965</w:t>
            </w:r>
          </w:p>
        </w:tc>
        <w:tc>
          <w:tcPr>
            <w:tcW w:w="1417" w:type="dxa"/>
            <w:gridSpan w:val="2"/>
            <w:vAlign w:val="center"/>
          </w:tcPr>
          <w:p w14:paraId="5E49DE7D" w14:textId="5DCD7D54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05pt"/>
                <w:rFonts w:eastAsiaTheme="minorHAnsi"/>
              </w:rPr>
              <w:t>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52E936FA" w14:textId="02B2403B" w:rsidR="00471AC7" w:rsidRPr="00F53572" w:rsidRDefault="003D6C64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11" w:type="dxa"/>
            <w:gridSpan w:val="2"/>
            <w:vAlign w:val="center"/>
          </w:tcPr>
          <w:p w14:paraId="57EEFF4B" w14:textId="6672E7EC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05pt"/>
                <w:rFonts w:eastAsiaTheme="minorHAnsi"/>
              </w:rPr>
              <w:t>76</w:t>
            </w:r>
          </w:p>
        </w:tc>
        <w:tc>
          <w:tcPr>
            <w:tcW w:w="648" w:type="dxa"/>
            <w:vAlign w:val="center"/>
          </w:tcPr>
          <w:p w14:paraId="06C4BE5C" w14:textId="77777777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gridSpan w:val="5"/>
            <w:vAlign w:val="center"/>
          </w:tcPr>
          <w:p w14:paraId="44C7884B" w14:textId="6138275E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05pt"/>
                <w:rFonts w:eastAsiaTheme="minorHAnsi"/>
              </w:rPr>
              <w:t>76</w:t>
            </w:r>
          </w:p>
        </w:tc>
        <w:tc>
          <w:tcPr>
            <w:tcW w:w="839" w:type="dxa"/>
            <w:gridSpan w:val="7"/>
            <w:vAlign w:val="center"/>
          </w:tcPr>
          <w:p w14:paraId="424B2ACC" w14:textId="77777777" w:rsidR="00471AC7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</w:p>
          <w:p w14:paraId="35C479EA" w14:textId="77777777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4" w:type="dxa"/>
            <w:gridSpan w:val="2"/>
            <w:vAlign w:val="center"/>
          </w:tcPr>
          <w:p w14:paraId="4D85E996" w14:textId="77777777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1AC7" w:rsidRPr="00F53572" w14:paraId="1ACE3C85" w14:textId="77777777" w:rsidTr="00453481">
        <w:tblPrEx>
          <w:jc w:val="left"/>
        </w:tblPrEx>
        <w:trPr>
          <w:gridAfter w:val="2"/>
          <w:wAfter w:w="102" w:type="dxa"/>
        </w:trPr>
        <w:tc>
          <w:tcPr>
            <w:tcW w:w="563" w:type="dxa"/>
            <w:gridSpan w:val="3"/>
          </w:tcPr>
          <w:p w14:paraId="49DD490A" w14:textId="4D85CD73" w:rsidR="00471AC7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3827" w:type="dxa"/>
            <w:gridSpan w:val="3"/>
            <w:vAlign w:val="center"/>
          </w:tcPr>
          <w:p w14:paraId="4947DD33" w14:textId="21278554" w:rsidR="00471AC7" w:rsidRPr="00F53572" w:rsidRDefault="00471AC7" w:rsidP="00471AC7">
            <w:pPr>
              <w:rPr>
                <w:rFonts w:ascii="Times New Roman" w:hAnsi="Times New Roman" w:cs="Times New Roman"/>
              </w:rPr>
            </w:pPr>
            <w:r>
              <w:rPr>
                <w:rStyle w:val="2105pt"/>
                <w:rFonts w:eastAsiaTheme="minorHAnsi"/>
              </w:rPr>
              <w:t xml:space="preserve">ТМ  ЦО та ГВП зовнішня мережа від окремо розташованого бойлера до РУ ж/б вул. Турчина, 3 </w:t>
            </w:r>
          </w:p>
        </w:tc>
        <w:tc>
          <w:tcPr>
            <w:tcW w:w="2551" w:type="dxa"/>
            <w:gridSpan w:val="2"/>
            <w:vAlign w:val="center"/>
          </w:tcPr>
          <w:p w14:paraId="64FDBBD3" w14:textId="25711440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 xml:space="preserve">РК </w:t>
            </w:r>
            <w:r>
              <w:rPr>
                <w:rFonts w:ascii="Times New Roman" w:hAnsi="Times New Roman" w:cs="Times New Roman"/>
              </w:rPr>
              <w:t>«</w:t>
            </w:r>
            <w:r w:rsidRPr="00F53572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5" w:type="dxa"/>
            <w:vAlign w:val="center"/>
          </w:tcPr>
          <w:p w14:paraId="751B86BC" w14:textId="25F4E27D" w:rsidR="00471AC7" w:rsidRPr="00F53572" w:rsidRDefault="00471AC7" w:rsidP="00471A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05pt"/>
                <w:rFonts w:eastAsiaTheme="minorHAnsi"/>
              </w:rPr>
              <w:t>1980</w:t>
            </w:r>
          </w:p>
        </w:tc>
        <w:tc>
          <w:tcPr>
            <w:tcW w:w="1417" w:type="dxa"/>
            <w:gridSpan w:val="2"/>
          </w:tcPr>
          <w:p w14:paraId="3C0CC884" w14:textId="5CABBAC9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05pt"/>
                <w:rFonts w:eastAsiaTheme="minorHAnsi"/>
              </w:rPr>
              <w:t>прохідний канал</w:t>
            </w:r>
          </w:p>
        </w:tc>
        <w:tc>
          <w:tcPr>
            <w:tcW w:w="851" w:type="dxa"/>
            <w:gridSpan w:val="2"/>
            <w:vAlign w:val="center"/>
          </w:tcPr>
          <w:p w14:paraId="51755149" w14:textId="0B56C43F" w:rsidR="00471AC7" w:rsidRPr="00F53572" w:rsidRDefault="003D6C64" w:rsidP="00471AC7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11" w:type="dxa"/>
            <w:gridSpan w:val="2"/>
            <w:vAlign w:val="center"/>
          </w:tcPr>
          <w:p w14:paraId="1CBC357D" w14:textId="58D8FDEF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05pt"/>
                <w:rFonts w:eastAsiaTheme="minorHAnsi"/>
              </w:rPr>
              <w:t>50</w:t>
            </w:r>
          </w:p>
        </w:tc>
        <w:tc>
          <w:tcPr>
            <w:tcW w:w="648" w:type="dxa"/>
            <w:vAlign w:val="center"/>
          </w:tcPr>
          <w:p w14:paraId="7B5CB953" w14:textId="77777777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gridSpan w:val="5"/>
            <w:vAlign w:val="center"/>
          </w:tcPr>
          <w:p w14:paraId="2F3E98D8" w14:textId="17929CE2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05pt"/>
                <w:rFonts w:eastAsiaTheme="minorHAnsi"/>
              </w:rPr>
              <w:t>50</w:t>
            </w:r>
          </w:p>
        </w:tc>
        <w:tc>
          <w:tcPr>
            <w:tcW w:w="839" w:type="dxa"/>
            <w:gridSpan w:val="7"/>
            <w:vAlign w:val="center"/>
          </w:tcPr>
          <w:p w14:paraId="6E994285" w14:textId="77777777" w:rsidR="00471AC7" w:rsidRDefault="00471AC7" w:rsidP="00471AC7">
            <w:pPr>
              <w:rPr>
                <w:rFonts w:ascii="Times New Roman" w:hAnsi="Times New Roman" w:cs="Times New Roman"/>
              </w:rPr>
            </w:pPr>
          </w:p>
          <w:p w14:paraId="0899DFE8" w14:textId="77777777" w:rsidR="00471AC7" w:rsidRDefault="00471AC7" w:rsidP="00471AC7">
            <w:pPr>
              <w:rPr>
                <w:rFonts w:ascii="Times New Roman" w:hAnsi="Times New Roman" w:cs="Times New Roman"/>
              </w:rPr>
            </w:pPr>
          </w:p>
          <w:p w14:paraId="0F7A5B55" w14:textId="77777777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4" w:type="dxa"/>
            <w:gridSpan w:val="2"/>
            <w:vAlign w:val="center"/>
          </w:tcPr>
          <w:p w14:paraId="640E7C95" w14:textId="77777777" w:rsidR="00471AC7" w:rsidRPr="00F53572" w:rsidRDefault="00471AC7" w:rsidP="00471A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27C7" w:rsidRPr="00F53572" w14:paraId="19B29055" w14:textId="77777777" w:rsidTr="003D6C64">
        <w:tblPrEx>
          <w:jc w:val="left"/>
        </w:tblPrEx>
        <w:trPr>
          <w:gridAfter w:val="2"/>
          <w:wAfter w:w="102" w:type="dxa"/>
        </w:trPr>
        <w:tc>
          <w:tcPr>
            <w:tcW w:w="563" w:type="dxa"/>
            <w:gridSpan w:val="3"/>
            <w:vAlign w:val="center"/>
          </w:tcPr>
          <w:p w14:paraId="78AA52E4" w14:textId="60DF6FCF" w:rsidR="00B427C7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05pt"/>
                <w:rFonts w:eastAsiaTheme="minorHAnsi"/>
              </w:rPr>
              <w:t>77</w:t>
            </w:r>
          </w:p>
        </w:tc>
        <w:tc>
          <w:tcPr>
            <w:tcW w:w="3827" w:type="dxa"/>
            <w:gridSpan w:val="3"/>
            <w:vAlign w:val="center"/>
          </w:tcPr>
          <w:p w14:paraId="76D14B10" w14:textId="77777777" w:rsidR="00B427C7" w:rsidRPr="00435E7D" w:rsidRDefault="00B427C7" w:rsidP="00B427C7">
            <w:pPr>
              <w:rPr>
                <w:rFonts w:ascii="Times New Roman" w:hAnsi="Times New Roman" w:cs="Times New Roman"/>
              </w:rPr>
            </w:pPr>
            <w:r w:rsidRPr="00435E7D">
              <w:rPr>
                <w:rFonts w:ascii="Times New Roman" w:hAnsi="Times New Roman" w:cs="Times New Roman"/>
              </w:rPr>
              <w:t>ТМ вул. Політехнічна, 3</w:t>
            </w:r>
          </w:p>
          <w:p w14:paraId="393AE599" w14:textId="7D367516" w:rsidR="00B427C7" w:rsidRDefault="00B427C7" w:rsidP="00B427C7">
            <w:pPr>
              <w:rPr>
                <w:rStyle w:val="2105pt"/>
                <w:rFonts w:eastAsiaTheme="minorHAnsi"/>
              </w:rPr>
            </w:pPr>
            <w:r w:rsidRPr="00435E7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1" w:type="dxa"/>
            <w:gridSpan w:val="2"/>
            <w:vAlign w:val="center"/>
          </w:tcPr>
          <w:p w14:paraId="2386E04C" w14:textId="1B29A986" w:rsidR="00B427C7" w:rsidRDefault="00B427C7" w:rsidP="00B427C7">
            <w:pPr>
              <w:jc w:val="center"/>
              <w:rPr>
                <w:rStyle w:val="2105pt"/>
                <w:rFonts w:eastAsiaTheme="minorHAnsi"/>
              </w:rPr>
            </w:pPr>
            <w:r w:rsidRPr="007E2CB2">
              <w:rPr>
                <w:rStyle w:val="2105pt"/>
                <w:rFonts w:eastAsiaTheme="minorHAnsi"/>
              </w:rPr>
              <w:t>СТ-1</w:t>
            </w:r>
          </w:p>
        </w:tc>
        <w:tc>
          <w:tcPr>
            <w:tcW w:w="845" w:type="dxa"/>
            <w:vAlign w:val="center"/>
          </w:tcPr>
          <w:p w14:paraId="28592C42" w14:textId="77777777" w:rsidR="00B427C7" w:rsidRPr="009A5402" w:rsidRDefault="00B427C7" w:rsidP="00B427C7">
            <w:pPr>
              <w:rPr>
                <w:rFonts w:ascii="Times New Roman" w:hAnsi="Times New Roman" w:cs="Times New Roman"/>
              </w:rPr>
            </w:pPr>
            <w:r w:rsidRPr="009A5402">
              <w:rPr>
                <w:rFonts w:ascii="Times New Roman" w:hAnsi="Times New Roman" w:cs="Times New Roman"/>
              </w:rPr>
              <w:t>1968</w:t>
            </w:r>
          </w:p>
          <w:p w14:paraId="0857828E" w14:textId="77777777" w:rsidR="00B427C7" w:rsidRDefault="00B427C7" w:rsidP="00B427C7">
            <w:pPr>
              <w:spacing w:line="360" w:lineRule="auto"/>
              <w:jc w:val="center"/>
              <w:rPr>
                <w:rStyle w:val="2105pt"/>
                <w:rFonts w:eastAsiaTheme="minorHAnsi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203824E1" w14:textId="3B4E1BC6" w:rsidR="00B427C7" w:rsidRDefault="00962B65" w:rsidP="00B427C7">
            <w:pPr>
              <w:jc w:val="center"/>
              <w:rPr>
                <w:rStyle w:val="2105pt"/>
                <w:rFonts w:eastAsiaTheme="minorHAnsi"/>
              </w:rPr>
            </w:pPr>
            <w:r>
              <w:rPr>
                <w:rStyle w:val="2105pt"/>
                <w:rFonts w:eastAsiaTheme="minorHAnsi"/>
              </w:rPr>
              <w:t>по підвальному приміщенню</w:t>
            </w:r>
          </w:p>
        </w:tc>
        <w:tc>
          <w:tcPr>
            <w:tcW w:w="851" w:type="dxa"/>
            <w:gridSpan w:val="2"/>
            <w:vAlign w:val="center"/>
          </w:tcPr>
          <w:p w14:paraId="24EB946C" w14:textId="655A746D" w:rsidR="00B427C7" w:rsidRPr="00F53572" w:rsidRDefault="003D6C64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7CA9AE0D" w14:textId="27BA9298" w:rsidR="00B427C7" w:rsidRDefault="00B427C7" w:rsidP="00B427C7">
            <w:pPr>
              <w:jc w:val="center"/>
              <w:rPr>
                <w:rStyle w:val="2105pt"/>
                <w:rFonts w:eastAsiaTheme="minorHAnsi"/>
              </w:rPr>
            </w:pPr>
            <w:r>
              <w:rPr>
                <w:rStyle w:val="2105pt"/>
                <w:rFonts w:eastAsiaTheme="minorHAnsi"/>
              </w:rPr>
              <w:t>200</w:t>
            </w:r>
          </w:p>
        </w:tc>
        <w:tc>
          <w:tcPr>
            <w:tcW w:w="648" w:type="dxa"/>
            <w:vAlign w:val="center"/>
          </w:tcPr>
          <w:p w14:paraId="1487191E" w14:textId="77777777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gridSpan w:val="5"/>
            <w:vAlign w:val="center"/>
          </w:tcPr>
          <w:p w14:paraId="1DDB590F" w14:textId="3B969AF3" w:rsidR="00B427C7" w:rsidRDefault="00B427C7" w:rsidP="00B427C7">
            <w:pPr>
              <w:ind w:right="-108"/>
              <w:jc w:val="center"/>
              <w:rPr>
                <w:rStyle w:val="2105pt"/>
                <w:rFonts w:eastAsiaTheme="minorHAnsi"/>
              </w:rPr>
            </w:pPr>
            <w:r>
              <w:rPr>
                <w:rStyle w:val="2105pt"/>
                <w:rFonts w:eastAsiaTheme="minorHAnsi"/>
              </w:rPr>
              <w:t>15-17</w:t>
            </w:r>
          </w:p>
        </w:tc>
        <w:tc>
          <w:tcPr>
            <w:tcW w:w="839" w:type="dxa"/>
            <w:gridSpan w:val="7"/>
            <w:vAlign w:val="center"/>
          </w:tcPr>
          <w:p w14:paraId="02F46108" w14:textId="77777777" w:rsidR="00B427C7" w:rsidRDefault="00B427C7" w:rsidP="00B427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4" w:type="dxa"/>
            <w:gridSpan w:val="2"/>
            <w:vAlign w:val="center"/>
          </w:tcPr>
          <w:p w14:paraId="743B1571" w14:textId="44A176EB" w:rsidR="00B427C7" w:rsidRPr="002613B5" w:rsidRDefault="00AE0382" w:rsidP="003D6C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Транзит по підвальному </w:t>
            </w:r>
            <w:r w:rsidR="003445B6" w:rsidRPr="002613B5">
              <w:rPr>
                <w:rFonts w:ascii="Times New Roman" w:hAnsi="Times New Roman" w:cs="Times New Roman"/>
                <w:sz w:val="20"/>
                <w:szCs w:val="20"/>
              </w:rPr>
              <w:t xml:space="preserve">приміщенню від </w:t>
            </w:r>
            <w:proofErr w:type="spellStart"/>
            <w:r w:rsidR="003445B6" w:rsidRPr="002613B5">
              <w:rPr>
                <w:rFonts w:ascii="Times New Roman" w:hAnsi="Times New Roman" w:cs="Times New Roman"/>
                <w:sz w:val="20"/>
                <w:szCs w:val="20"/>
              </w:rPr>
              <w:t>теплокамери</w:t>
            </w:r>
            <w:proofErr w:type="spellEnd"/>
            <w:r w:rsidR="003445B6" w:rsidRPr="002613B5">
              <w:rPr>
                <w:rFonts w:ascii="Times New Roman" w:hAnsi="Times New Roman" w:cs="Times New Roman"/>
                <w:sz w:val="20"/>
                <w:szCs w:val="20"/>
              </w:rPr>
              <w:t xml:space="preserve"> 9 до засувки</w:t>
            </w:r>
          </w:p>
        </w:tc>
      </w:tr>
      <w:tr w:rsidR="00B427C7" w:rsidRPr="00F53572" w14:paraId="6A0DEAD4" w14:textId="77777777" w:rsidTr="003D6C64">
        <w:tblPrEx>
          <w:jc w:val="left"/>
        </w:tblPrEx>
        <w:trPr>
          <w:gridAfter w:val="2"/>
          <w:wAfter w:w="102" w:type="dxa"/>
        </w:trPr>
        <w:tc>
          <w:tcPr>
            <w:tcW w:w="563" w:type="dxa"/>
            <w:gridSpan w:val="3"/>
            <w:vAlign w:val="center"/>
          </w:tcPr>
          <w:p w14:paraId="7257D63B" w14:textId="1BC339C1" w:rsidR="00B427C7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05pt"/>
                <w:rFonts w:eastAsiaTheme="minorHAnsi"/>
              </w:rPr>
              <w:t>78</w:t>
            </w:r>
          </w:p>
        </w:tc>
        <w:tc>
          <w:tcPr>
            <w:tcW w:w="3827" w:type="dxa"/>
            <w:gridSpan w:val="3"/>
            <w:vAlign w:val="center"/>
          </w:tcPr>
          <w:p w14:paraId="2EC28EF8" w14:textId="7AAC114C" w:rsidR="00B427C7" w:rsidRDefault="00B427C7" w:rsidP="00B427C7">
            <w:pPr>
              <w:rPr>
                <w:rStyle w:val="2105pt"/>
                <w:rFonts w:eastAsiaTheme="minorHAnsi"/>
              </w:rPr>
            </w:pPr>
            <w:r w:rsidRPr="008F38E3"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 w:rsidRPr="008F38E3">
              <w:rPr>
                <w:rFonts w:ascii="Times New Roman" w:hAnsi="Times New Roman" w:cs="Times New Roman"/>
              </w:rPr>
              <w:t>Щусєва</w:t>
            </w:r>
            <w:proofErr w:type="spellEnd"/>
            <w:r w:rsidRPr="008F38E3">
              <w:rPr>
                <w:rFonts w:ascii="Times New Roman" w:hAnsi="Times New Roman" w:cs="Times New Roman"/>
              </w:rPr>
              <w:t xml:space="preserve">, 36 по підвальному приміщенню на </w:t>
            </w:r>
            <w:r w:rsidRPr="008F38E3">
              <w:rPr>
                <w:rStyle w:val="2105pt"/>
                <w:rFonts w:eastAsia="Arial Unicode MS"/>
                <w:sz w:val="22"/>
                <w:szCs w:val="22"/>
              </w:rPr>
              <w:t>ж/б вул</w:t>
            </w:r>
            <w:r w:rsidR="00514138">
              <w:rPr>
                <w:rStyle w:val="2105pt"/>
                <w:rFonts w:eastAsia="Arial Unicode MS"/>
                <w:sz w:val="22"/>
                <w:szCs w:val="22"/>
              </w:rPr>
              <w:t>.</w:t>
            </w:r>
            <w:r w:rsidRPr="008F38E3">
              <w:rPr>
                <w:rStyle w:val="2105pt"/>
                <w:rFonts w:eastAsia="Arial Unicode MS"/>
                <w:sz w:val="22"/>
                <w:szCs w:val="22"/>
              </w:rPr>
              <w:t xml:space="preserve"> </w:t>
            </w:r>
            <w:proofErr w:type="spellStart"/>
            <w:r w:rsidRPr="008F38E3">
              <w:rPr>
                <w:rStyle w:val="2105pt"/>
                <w:rFonts w:eastAsia="Arial Unicode MS"/>
                <w:sz w:val="22"/>
                <w:szCs w:val="22"/>
              </w:rPr>
              <w:t>Щусева</w:t>
            </w:r>
            <w:proofErr w:type="spellEnd"/>
            <w:r w:rsidRPr="008F38E3">
              <w:rPr>
                <w:rStyle w:val="2105pt"/>
                <w:rFonts w:eastAsia="Arial Unicode MS"/>
                <w:sz w:val="22"/>
                <w:szCs w:val="22"/>
              </w:rPr>
              <w:t>,</w:t>
            </w:r>
            <w:r w:rsidR="003D6C64">
              <w:rPr>
                <w:rStyle w:val="2105pt"/>
                <w:rFonts w:eastAsia="Arial Unicode MS"/>
                <w:sz w:val="22"/>
                <w:szCs w:val="22"/>
              </w:rPr>
              <w:t xml:space="preserve"> </w:t>
            </w:r>
            <w:r w:rsidRPr="008F38E3">
              <w:rPr>
                <w:rStyle w:val="2105pt"/>
                <w:rFonts w:eastAsia="Arial Unicode MS"/>
                <w:sz w:val="22"/>
                <w:szCs w:val="22"/>
              </w:rPr>
              <w:t>38</w:t>
            </w:r>
          </w:p>
        </w:tc>
        <w:tc>
          <w:tcPr>
            <w:tcW w:w="2551" w:type="dxa"/>
            <w:gridSpan w:val="2"/>
            <w:vAlign w:val="center"/>
          </w:tcPr>
          <w:p w14:paraId="1BC5D031" w14:textId="77777777" w:rsidR="00B427C7" w:rsidRPr="008F38E3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8F38E3">
              <w:rPr>
                <w:rFonts w:ascii="Times New Roman" w:hAnsi="Times New Roman" w:cs="Times New Roman"/>
              </w:rPr>
              <w:t xml:space="preserve">котельня на вул. </w:t>
            </w:r>
            <w:proofErr w:type="spellStart"/>
            <w:r w:rsidRPr="008F38E3">
              <w:rPr>
                <w:rFonts w:ascii="Times New Roman" w:hAnsi="Times New Roman" w:cs="Times New Roman"/>
              </w:rPr>
              <w:t>Щусєва</w:t>
            </w:r>
            <w:proofErr w:type="spellEnd"/>
          </w:p>
          <w:p w14:paraId="78F38B8B" w14:textId="77777777" w:rsidR="00B427C7" w:rsidRDefault="00B427C7" w:rsidP="00B427C7">
            <w:pPr>
              <w:jc w:val="center"/>
              <w:rPr>
                <w:rStyle w:val="2105pt"/>
                <w:rFonts w:eastAsiaTheme="minorHAnsi"/>
              </w:rPr>
            </w:pPr>
          </w:p>
        </w:tc>
        <w:tc>
          <w:tcPr>
            <w:tcW w:w="845" w:type="dxa"/>
            <w:vAlign w:val="center"/>
          </w:tcPr>
          <w:p w14:paraId="0ED0B714" w14:textId="77777777" w:rsidR="00B427C7" w:rsidRPr="008F38E3" w:rsidRDefault="00B427C7" w:rsidP="00B427C7">
            <w:pPr>
              <w:rPr>
                <w:rFonts w:ascii="Times New Roman" w:hAnsi="Times New Roman" w:cs="Times New Roman"/>
              </w:rPr>
            </w:pPr>
            <w:r w:rsidRPr="008F38E3">
              <w:rPr>
                <w:rFonts w:ascii="Times New Roman" w:hAnsi="Times New Roman" w:cs="Times New Roman"/>
              </w:rPr>
              <w:t>1969</w:t>
            </w:r>
          </w:p>
          <w:p w14:paraId="323D5054" w14:textId="77777777" w:rsidR="00B427C7" w:rsidRDefault="00B427C7" w:rsidP="00B427C7">
            <w:pPr>
              <w:spacing w:line="360" w:lineRule="auto"/>
              <w:jc w:val="center"/>
              <w:rPr>
                <w:rStyle w:val="2105pt"/>
                <w:rFonts w:eastAsiaTheme="minorHAnsi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753F71AA" w14:textId="57BA4DB5" w:rsidR="00B427C7" w:rsidRPr="00B33041" w:rsidRDefault="00962B65" w:rsidP="003D6C64">
            <w:pPr>
              <w:jc w:val="center"/>
              <w:rPr>
                <w:rStyle w:val="2105pt"/>
                <w:rFonts w:eastAsiaTheme="minorHAnsi"/>
              </w:rPr>
            </w:pPr>
            <w:r>
              <w:rPr>
                <w:rStyle w:val="2105pt"/>
                <w:rFonts w:eastAsiaTheme="minorHAnsi"/>
              </w:rPr>
              <w:t>по підвальному приміщенню</w:t>
            </w:r>
          </w:p>
        </w:tc>
        <w:tc>
          <w:tcPr>
            <w:tcW w:w="851" w:type="dxa"/>
            <w:gridSpan w:val="2"/>
            <w:vAlign w:val="center"/>
          </w:tcPr>
          <w:p w14:paraId="1DF88E15" w14:textId="1FF62726" w:rsidR="00B427C7" w:rsidRPr="00B33041" w:rsidRDefault="003D6C64" w:rsidP="00A5609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636F70E7" w14:textId="026D7B89" w:rsidR="00B427C7" w:rsidRPr="00B33041" w:rsidRDefault="003D6C64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33041">
              <w:rPr>
                <w:rFonts w:ascii="Times New Roman" w:hAnsi="Times New Roman" w:cs="Times New Roman"/>
              </w:rPr>
              <w:t>100</w:t>
            </w:r>
            <w:r w:rsidRPr="00B33041">
              <w:rPr>
                <w:rFonts w:ascii="Times New Roman" w:hAnsi="Times New Roman" w:cs="Times New Roman"/>
              </w:rPr>
              <w:br/>
              <w:t>50</w:t>
            </w:r>
          </w:p>
        </w:tc>
        <w:tc>
          <w:tcPr>
            <w:tcW w:w="648" w:type="dxa"/>
            <w:vAlign w:val="center"/>
          </w:tcPr>
          <w:p w14:paraId="454B2D60" w14:textId="6316D280" w:rsidR="00B427C7" w:rsidRPr="003D6C64" w:rsidRDefault="00B427C7" w:rsidP="00471AC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81" w:type="dxa"/>
            <w:gridSpan w:val="5"/>
            <w:vAlign w:val="center"/>
          </w:tcPr>
          <w:p w14:paraId="7018A572" w14:textId="293C84AA" w:rsidR="00B427C7" w:rsidRPr="00B33041" w:rsidRDefault="003D6C64" w:rsidP="003D6C64">
            <w:pPr>
              <w:jc w:val="center"/>
              <w:rPr>
                <w:rFonts w:ascii="Times New Roman" w:hAnsi="Times New Roman" w:cs="Times New Roman"/>
              </w:rPr>
            </w:pPr>
            <w:r w:rsidRPr="003D6C64">
              <w:rPr>
                <w:rFonts w:ascii="Times New Roman" w:hAnsi="Times New Roman" w:cs="Times New Roman"/>
                <w:sz w:val="16"/>
                <w:szCs w:val="16"/>
              </w:rPr>
              <w:t xml:space="preserve">100-80 </w:t>
            </w:r>
            <w:proofErr w:type="spellStart"/>
            <w:r w:rsidRPr="003D6C64">
              <w:rPr>
                <w:rFonts w:ascii="Times New Roman" w:hAnsi="Times New Roman" w:cs="Times New Roman"/>
                <w:sz w:val="16"/>
                <w:szCs w:val="16"/>
              </w:rPr>
              <w:t>п.м</w:t>
            </w:r>
            <w:proofErr w:type="spellEnd"/>
            <w:r w:rsidRPr="003D6C64">
              <w:rPr>
                <w:rFonts w:ascii="Times New Roman" w:hAnsi="Times New Roman" w:cs="Times New Roman"/>
                <w:sz w:val="16"/>
                <w:szCs w:val="16"/>
              </w:rPr>
              <w:br/>
              <w:t>50-80</w:t>
            </w:r>
            <w:r w:rsidR="0096143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D6C64">
              <w:rPr>
                <w:rFonts w:ascii="Times New Roman" w:hAnsi="Times New Roman" w:cs="Times New Roman"/>
                <w:sz w:val="16"/>
                <w:szCs w:val="16"/>
              </w:rPr>
              <w:t>п.м</w:t>
            </w:r>
            <w:proofErr w:type="spellEnd"/>
          </w:p>
        </w:tc>
        <w:tc>
          <w:tcPr>
            <w:tcW w:w="839" w:type="dxa"/>
            <w:gridSpan w:val="7"/>
            <w:vAlign w:val="center"/>
          </w:tcPr>
          <w:p w14:paraId="7C9003FE" w14:textId="77777777" w:rsidR="00B427C7" w:rsidRPr="00B33041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4" w:type="dxa"/>
            <w:gridSpan w:val="2"/>
            <w:vAlign w:val="center"/>
          </w:tcPr>
          <w:p w14:paraId="3BF61199" w14:textId="77777777" w:rsidR="00B427C7" w:rsidRPr="00B33041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27C7" w:rsidRPr="00F53572" w14:paraId="1D4BBE41" w14:textId="77777777" w:rsidTr="003D6C64">
        <w:tblPrEx>
          <w:jc w:val="left"/>
        </w:tblPrEx>
        <w:trPr>
          <w:gridAfter w:val="2"/>
          <w:wAfter w:w="102" w:type="dxa"/>
        </w:trPr>
        <w:tc>
          <w:tcPr>
            <w:tcW w:w="563" w:type="dxa"/>
            <w:gridSpan w:val="3"/>
            <w:vAlign w:val="center"/>
          </w:tcPr>
          <w:p w14:paraId="32F6B576" w14:textId="58998BE4" w:rsidR="00B427C7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05pt"/>
                <w:rFonts w:eastAsiaTheme="minorHAnsi"/>
              </w:rPr>
              <w:t>79</w:t>
            </w:r>
          </w:p>
        </w:tc>
        <w:tc>
          <w:tcPr>
            <w:tcW w:w="3827" w:type="dxa"/>
            <w:gridSpan w:val="3"/>
            <w:vAlign w:val="center"/>
          </w:tcPr>
          <w:p w14:paraId="3D9C3FAB" w14:textId="3597D1D1" w:rsidR="00B427C7" w:rsidRDefault="00B427C7" w:rsidP="00B427C7">
            <w:pPr>
              <w:rPr>
                <w:rStyle w:val="2105pt"/>
                <w:rFonts w:eastAsiaTheme="minorHAnsi"/>
              </w:rPr>
            </w:pPr>
            <w:r w:rsidRPr="008F38E3"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 w:rsidRPr="008F38E3">
              <w:rPr>
                <w:rFonts w:ascii="Times New Roman" w:hAnsi="Times New Roman" w:cs="Times New Roman"/>
              </w:rPr>
              <w:t>Парково-Сирецька</w:t>
            </w:r>
            <w:proofErr w:type="spellEnd"/>
            <w:r w:rsidRPr="008F38E3">
              <w:rPr>
                <w:rFonts w:ascii="Times New Roman" w:hAnsi="Times New Roman" w:cs="Times New Roman"/>
              </w:rPr>
              <w:t xml:space="preserve">, 12-Б до </w:t>
            </w:r>
            <w:r w:rsidR="00514138">
              <w:rPr>
                <w:rFonts w:ascii="Times New Roman" w:hAnsi="Times New Roman" w:cs="Times New Roman"/>
              </w:rPr>
              <w:br/>
            </w:r>
            <w:r w:rsidRPr="008F38E3">
              <w:rPr>
                <w:rFonts w:ascii="Times New Roman" w:hAnsi="Times New Roman" w:cs="Times New Roman"/>
              </w:rPr>
              <w:t xml:space="preserve">ДНЗ 413 школа-садок </w:t>
            </w:r>
            <w:r w:rsidR="00514138">
              <w:rPr>
                <w:rFonts w:ascii="Times New Roman" w:hAnsi="Times New Roman" w:cs="Times New Roman"/>
              </w:rPr>
              <w:t>«</w:t>
            </w:r>
            <w:proofErr w:type="spellStart"/>
            <w:r w:rsidRPr="008F38E3">
              <w:rPr>
                <w:rFonts w:ascii="Times New Roman" w:hAnsi="Times New Roman" w:cs="Times New Roman"/>
              </w:rPr>
              <w:t>Кобзарик</w:t>
            </w:r>
            <w:proofErr w:type="spellEnd"/>
            <w:r w:rsidR="00514138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551" w:type="dxa"/>
            <w:gridSpan w:val="2"/>
            <w:vAlign w:val="center"/>
          </w:tcPr>
          <w:p w14:paraId="17A1018E" w14:textId="020EBF25" w:rsidR="00B427C7" w:rsidRPr="008F38E3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8F38E3">
              <w:rPr>
                <w:rFonts w:ascii="Times New Roman" w:hAnsi="Times New Roman" w:cs="Times New Roman"/>
              </w:rPr>
              <w:t xml:space="preserve">КК </w:t>
            </w:r>
            <w:r w:rsidR="00471AC7">
              <w:rPr>
                <w:rFonts w:ascii="Times New Roman" w:hAnsi="Times New Roman" w:cs="Times New Roman"/>
              </w:rPr>
              <w:t>«</w:t>
            </w:r>
            <w:r w:rsidRPr="008F38E3">
              <w:rPr>
                <w:rFonts w:ascii="Times New Roman" w:hAnsi="Times New Roman" w:cs="Times New Roman"/>
              </w:rPr>
              <w:t>Лагерна- Гонти</w:t>
            </w:r>
            <w:r w:rsidR="00471AC7">
              <w:rPr>
                <w:rFonts w:ascii="Times New Roman" w:hAnsi="Times New Roman" w:cs="Times New Roman"/>
              </w:rPr>
              <w:t>»</w:t>
            </w:r>
          </w:p>
          <w:p w14:paraId="2E4347C2" w14:textId="77777777" w:rsidR="00B427C7" w:rsidRDefault="00B427C7" w:rsidP="00B427C7">
            <w:pPr>
              <w:jc w:val="center"/>
              <w:rPr>
                <w:rStyle w:val="2105pt"/>
                <w:rFonts w:eastAsiaTheme="minorHAnsi"/>
              </w:rPr>
            </w:pPr>
          </w:p>
        </w:tc>
        <w:tc>
          <w:tcPr>
            <w:tcW w:w="845" w:type="dxa"/>
            <w:vAlign w:val="center"/>
          </w:tcPr>
          <w:p w14:paraId="66249FA3" w14:textId="16C55704" w:rsidR="00B427C7" w:rsidRDefault="00B427C7" w:rsidP="00B427C7">
            <w:pPr>
              <w:spacing w:line="360" w:lineRule="auto"/>
              <w:jc w:val="center"/>
              <w:rPr>
                <w:rStyle w:val="2105pt"/>
                <w:rFonts w:eastAsiaTheme="minorHAnsi"/>
              </w:rPr>
            </w:pPr>
            <w:r w:rsidRPr="008F38E3">
              <w:rPr>
                <w:rFonts w:ascii="Times New Roman" w:hAnsi="Times New Roman" w:cs="Times New Roman"/>
              </w:rPr>
              <w:t>1964</w:t>
            </w:r>
          </w:p>
        </w:tc>
        <w:tc>
          <w:tcPr>
            <w:tcW w:w="1417" w:type="dxa"/>
            <w:gridSpan w:val="2"/>
            <w:vAlign w:val="center"/>
          </w:tcPr>
          <w:p w14:paraId="2BA7F14C" w14:textId="712049F4" w:rsidR="00B427C7" w:rsidRPr="00B33041" w:rsidRDefault="00B427C7" w:rsidP="003D6C64">
            <w:pPr>
              <w:pStyle w:val="20"/>
              <w:shd w:val="clear" w:color="auto" w:fill="auto"/>
              <w:spacing w:line="240" w:lineRule="auto"/>
              <w:ind w:left="-28" w:right="-23"/>
              <w:jc w:val="center"/>
              <w:rPr>
                <w:sz w:val="22"/>
                <w:szCs w:val="22"/>
              </w:rPr>
            </w:pPr>
            <w:r>
              <w:rPr>
                <w:rStyle w:val="2105pt"/>
                <w:sz w:val="22"/>
                <w:szCs w:val="22"/>
              </w:rPr>
              <w:t>п</w:t>
            </w:r>
            <w:r w:rsidRPr="00B33041">
              <w:rPr>
                <w:rStyle w:val="2105pt"/>
                <w:sz w:val="22"/>
                <w:szCs w:val="22"/>
              </w:rPr>
              <w:t>рохідний</w:t>
            </w:r>
          </w:p>
          <w:p w14:paraId="260D18F7" w14:textId="64E0B6F7" w:rsidR="00B427C7" w:rsidRPr="00B33041" w:rsidRDefault="00B427C7" w:rsidP="003D6C64">
            <w:pPr>
              <w:jc w:val="center"/>
              <w:rPr>
                <w:rStyle w:val="2105pt"/>
                <w:rFonts w:eastAsiaTheme="minorHAnsi"/>
              </w:rPr>
            </w:pPr>
            <w:r w:rsidRPr="00B33041">
              <w:rPr>
                <w:rStyle w:val="2105pt"/>
                <w:rFonts w:eastAsiaTheme="minorHAnsi"/>
                <w:sz w:val="22"/>
                <w:szCs w:val="22"/>
              </w:rPr>
              <w:t>канал</w:t>
            </w:r>
          </w:p>
        </w:tc>
        <w:tc>
          <w:tcPr>
            <w:tcW w:w="851" w:type="dxa"/>
            <w:gridSpan w:val="2"/>
            <w:vAlign w:val="center"/>
          </w:tcPr>
          <w:p w14:paraId="5F839305" w14:textId="3EA11885" w:rsidR="00B427C7" w:rsidRPr="00B33041" w:rsidRDefault="00961430" w:rsidP="00961430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11" w:type="dxa"/>
            <w:gridSpan w:val="2"/>
            <w:vAlign w:val="center"/>
          </w:tcPr>
          <w:p w14:paraId="55AC181B" w14:textId="1BD81114" w:rsidR="00B427C7" w:rsidRPr="00B33041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33041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648" w:type="dxa"/>
            <w:vAlign w:val="center"/>
          </w:tcPr>
          <w:p w14:paraId="4625B639" w14:textId="77777777" w:rsidR="00B427C7" w:rsidRPr="00B33041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gridSpan w:val="5"/>
            <w:vAlign w:val="center"/>
          </w:tcPr>
          <w:p w14:paraId="2FCC908F" w14:textId="4B13DC98" w:rsidR="00B427C7" w:rsidRPr="00B33041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33041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839" w:type="dxa"/>
            <w:gridSpan w:val="7"/>
            <w:vAlign w:val="center"/>
          </w:tcPr>
          <w:p w14:paraId="55D28E59" w14:textId="77777777" w:rsidR="00B427C7" w:rsidRPr="00B33041" w:rsidRDefault="00B427C7" w:rsidP="00B427C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84" w:type="dxa"/>
            <w:gridSpan w:val="2"/>
            <w:vAlign w:val="center"/>
          </w:tcPr>
          <w:p w14:paraId="09ABC25A" w14:textId="69FB11A7" w:rsidR="00B427C7" w:rsidRPr="002613B5" w:rsidRDefault="00AE0382" w:rsidP="00141BDF">
            <w:pPr>
              <w:ind w:left="-1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="00141BDF" w:rsidRPr="002613B5">
              <w:rPr>
                <w:rFonts w:ascii="Times New Roman" w:hAnsi="Times New Roman" w:cs="Times New Roman"/>
                <w:sz w:val="20"/>
                <w:szCs w:val="20"/>
              </w:rPr>
              <w:t xml:space="preserve">ранзит, через </w:t>
            </w:r>
            <w:r w:rsidRPr="002613B5">
              <w:rPr>
                <w:rFonts w:ascii="Times New Roman" w:hAnsi="Times New Roman" w:cs="Times New Roman"/>
                <w:sz w:val="20"/>
                <w:szCs w:val="20"/>
              </w:rPr>
              <w:t>будин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2613B5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 прохідних каналах </w:t>
            </w:r>
          </w:p>
        </w:tc>
      </w:tr>
      <w:tr w:rsidR="00B427C7" w:rsidRPr="00F53572" w14:paraId="00CB8BA7" w14:textId="77777777" w:rsidTr="003D6C64">
        <w:tblPrEx>
          <w:jc w:val="left"/>
        </w:tblPrEx>
        <w:trPr>
          <w:gridAfter w:val="2"/>
          <w:wAfter w:w="102" w:type="dxa"/>
          <w:trHeight w:val="1382"/>
        </w:trPr>
        <w:tc>
          <w:tcPr>
            <w:tcW w:w="563" w:type="dxa"/>
            <w:gridSpan w:val="3"/>
            <w:vAlign w:val="center"/>
          </w:tcPr>
          <w:p w14:paraId="7DCE88FE" w14:textId="54029320" w:rsidR="00B427C7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05pt"/>
                <w:rFonts w:eastAsiaTheme="minorHAnsi"/>
              </w:rPr>
              <w:lastRenderedPageBreak/>
              <w:t>80</w:t>
            </w:r>
          </w:p>
        </w:tc>
        <w:tc>
          <w:tcPr>
            <w:tcW w:w="3827" w:type="dxa"/>
            <w:gridSpan w:val="3"/>
            <w:vAlign w:val="center"/>
          </w:tcPr>
          <w:p w14:paraId="01D31FA6" w14:textId="77777777" w:rsidR="00B427C7" w:rsidRPr="008F38E3" w:rsidRDefault="00B427C7" w:rsidP="00B427C7">
            <w:pPr>
              <w:rPr>
                <w:rFonts w:ascii="Times New Roman" w:hAnsi="Times New Roman" w:cs="Times New Roman"/>
              </w:rPr>
            </w:pPr>
            <w:r w:rsidRPr="008F38E3"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 w:rsidRPr="008F38E3">
              <w:rPr>
                <w:rFonts w:ascii="Times New Roman" w:hAnsi="Times New Roman" w:cs="Times New Roman"/>
              </w:rPr>
              <w:t>Нивська</w:t>
            </w:r>
            <w:proofErr w:type="spellEnd"/>
            <w:r w:rsidRPr="008F38E3">
              <w:rPr>
                <w:rFonts w:ascii="Times New Roman" w:hAnsi="Times New Roman" w:cs="Times New Roman"/>
              </w:rPr>
              <w:t>, 4-Г</w:t>
            </w:r>
          </w:p>
          <w:p w14:paraId="776A801E" w14:textId="0DFDB188" w:rsidR="00B427C7" w:rsidRDefault="00B427C7" w:rsidP="00B427C7">
            <w:pPr>
              <w:rPr>
                <w:rStyle w:val="2105pt"/>
                <w:rFonts w:eastAsiaTheme="minorHAnsi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7AF01551" w14:textId="77777777" w:rsidR="00B427C7" w:rsidRPr="008F38E3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РК «</w:t>
            </w:r>
            <w:r w:rsidRPr="008F38E3">
              <w:rPr>
                <w:rFonts w:ascii="Times New Roman" w:hAnsi="Times New Roman" w:cs="Times New Roman"/>
              </w:rPr>
              <w:t>Нивки</w:t>
            </w:r>
            <w:r>
              <w:rPr>
                <w:rFonts w:ascii="Times New Roman" w:hAnsi="Times New Roman" w:cs="Times New Roman"/>
              </w:rPr>
              <w:t>»</w:t>
            </w:r>
          </w:p>
          <w:p w14:paraId="4BC1E4E0" w14:textId="77777777" w:rsidR="00B427C7" w:rsidRDefault="00B427C7" w:rsidP="00B427C7">
            <w:pPr>
              <w:jc w:val="center"/>
              <w:rPr>
                <w:rStyle w:val="2105pt"/>
                <w:rFonts w:eastAsiaTheme="minorHAnsi"/>
              </w:rPr>
            </w:pPr>
          </w:p>
        </w:tc>
        <w:tc>
          <w:tcPr>
            <w:tcW w:w="845" w:type="dxa"/>
            <w:vAlign w:val="center"/>
          </w:tcPr>
          <w:p w14:paraId="68764774" w14:textId="676EBCD5" w:rsidR="00B427C7" w:rsidRDefault="00B427C7" w:rsidP="00B427C7">
            <w:pPr>
              <w:spacing w:line="360" w:lineRule="auto"/>
              <w:jc w:val="center"/>
              <w:rPr>
                <w:rStyle w:val="2105pt"/>
                <w:rFonts w:eastAsiaTheme="minorHAnsi"/>
              </w:rPr>
            </w:pPr>
            <w:r w:rsidRPr="008F38E3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417" w:type="dxa"/>
            <w:gridSpan w:val="2"/>
            <w:vAlign w:val="center"/>
          </w:tcPr>
          <w:p w14:paraId="1CA0246E" w14:textId="4676A620" w:rsidR="00B427C7" w:rsidRPr="00B33041" w:rsidRDefault="00962B65" w:rsidP="003D6C64">
            <w:pPr>
              <w:jc w:val="center"/>
              <w:rPr>
                <w:rStyle w:val="2105pt"/>
                <w:rFonts w:eastAsiaTheme="minorHAnsi"/>
              </w:rPr>
            </w:pPr>
            <w:r>
              <w:rPr>
                <w:rStyle w:val="2105pt"/>
                <w:rFonts w:eastAsiaTheme="minorHAnsi"/>
              </w:rPr>
              <w:t>по підвальному приміщенню</w:t>
            </w:r>
          </w:p>
        </w:tc>
        <w:tc>
          <w:tcPr>
            <w:tcW w:w="851" w:type="dxa"/>
            <w:gridSpan w:val="2"/>
            <w:vAlign w:val="center"/>
          </w:tcPr>
          <w:p w14:paraId="46A24A08" w14:textId="7D57D41C" w:rsidR="00B427C7" w:rsidRPr="00B33041" w:rsidRDefault="00961430" w:rsidP="00961430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11" w:type="dxa"/>
            <w:gridSpan w:val="2"/>
            <w:vAlign w:val="center"/>
          </w:tcPr>
          <w:p w14:paraId="18EDAF8D" w14:textId="05657E7F" w:rsidR="00B427C7" w:rsidRPr="003D6C64" w:rsidRDefault="00B427C7" w:rsidP="003D6C64">
            <w:pPr>
              <w:spacing w:line="360" w:lineRule="auto"/>
              <w:ind w:left="-16"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3D6C64">
              <w:rPr>
                <w:rFonts w:ascii="Times New Roman" w:hAnsi="Times New Roman" w:cs="Times New Roman"/>
                <w:sz w:val="18"/>
                <w:szCs w:val="18"/>
              </w:rPr>
              <w:t>325/450</w:t>
            </w:r>
          </w:p>
          <w:p w14:paraId="5AFEE5FA" w14:textId="77777777" w:rsidR="00B427C7" w:rsidRPr="00B33041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8" w:type="dxa"/>
            <w:vAlign w:val="center"/>
          </w:tcPr>
          <w:p w14:paraId="7FC99630" w14:textId="77777777" w:rsidR="00B427C7" w:rsidRPr="00B33041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gridSpan w:val="5"/>
            <w:vAlign w:val="center"/>
          </w:tcPr>
          <w:p w14:paraId="71746EF7" w14:textId="77777777" w:rsidR="00B427C7" w:rsidRPr="00B33041" w:rsidRDefault="00B427C7" w:rsidP="00B427C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33041">
              <w:rPr>
                <w:rFonts w:ascii="Times New Roman" w:hAnsi="Times New Roman" w:cs="Times New Roman"/>
              </w:rPr>
              <w:t>200</w:t>
            </w:r>
          </w:p>
          <w:p w14:paraId="73939EA1" w14:textId="77777777" w:rsidR="00B427C7" w:rsidRPr="00B33041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gridSpan w:val="7"/>
            <w:vAlign w:val="center"/>
          </w:tcPr>
          <w:p w14:paraId="0139759C" w14:textId="77777777" w:rsidR="00B427C7" w:rsidRPr="00B33041" w:rsidRDefault="00B427C7" w:rsidP="00B427C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84" w:type="dxa"/>
            <w:gridSpan w:val="2"/>
            <w:vAlign w:val="center"/>
          </w:tcPr>
          <w:p w14:paraId="1461A389" w14:textId="39CE09B1" w:rsidR="00B427C7" w:rsidRPr="002613B5" w:rsidRDefault="00AE0382" w:rsidP="00141BDF">
            <w:pPr>
              <w:ind w:left="-134" w:right="-26" w:firstLine="1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Транзит</w:t>
            </w:r>
            <w:r w:rsidR="00141BDF" w:rsidRPr="002613B5">
              <w:rPr>
                <w:rFonts w:ascii="Times New Roman" w:hAnsi="Times New Roman" w:cs="Times New Roman"/>
                <w:sz w:val="20"/>
                <w:szCs w:val="20"/>
              </w:rPr>
              <w:t xml:space="preserve"> по підвальному приміщенню вул. </w:t>
            </w:r>
            <w:proofErr w:type="spellStart"/>
            <w:r w:rsidR="00141BDF" w:rsidRPr="002613B5">
              <w:rPr>
                <w:rFonts w:ascii="Times New Roman" w:hAnsi="Times New Roman" w:cs="Times New Roman"/>
                <w:sz w:val="20"/>
                <w:szCs w:val="20"/>
              </w:rPr>
              <w:t>Нивська</w:t>
            </w:r>
            <w:proofErr w:type="spellEnd"/>
            <w:r w:rsidR="00141BDF" w:rsidRPr="002613B5">
              <w:rPr>
                <w:rFonts w:ascii="Times New Roman" w:hAnsi="Times New Roman" w:cs="Times New Roman"/>
                <w:sz w:val="20"/>
                <w:szCs w:val="20"/>
              </w:rPr>
              <w:t xml:space="preserve">, 4 та вул. </w:t>
            </w:r>
            <w:proofErr w:type="spellStart"/>
            <w:r w:rsidR="00141BDF" w:rsidRPr="002613B5">
              <w:rPr>
                <w:rFonts w:ascii="Times New Roman" w:hAnsi="Times New Roman" w:cs="Times New Roman"/>
                <w:sz w:val="20"/>
                <w:szCs w:val="20"/>
              </w:rPr>
              <w:t>Олесандрівська</w:t>
            </w:r>
            <w:proofErr w:type="spellEnd"/>
            <w:r w:rsidR="00141BDF" w:rsidRPr="002613B5">
              <w:rPr>
                <w:rFonts w:ascii="Times New Roman" w:hAnsi="Times New Roman" w:cs="Times New Roman"/>
                <w:sz w:val="20"/>
                <w:szCs w:val="20"/>
              </w:rPr>
              <w:t>, 1</w:t>
            </w:r>
          </w:p>
        </w:tc>
      </w:tr>
      <w:tr w:rsidR="00B427C7" w:rsidRPr="00F53572" w14:paraId="13A43473" w14:textId="77777777" w:rsidTr="003D6C64">
        <w:tblPrEx>
          <w:jc w:val="left"/>
        </w:tblPrEx>
        <w:trPr>
          <w:gridAfter w:val="2"/>
          <w:wAfter w:w="102" w:type="dxa"/>
        </w:trPr>
        <w:tc>
          <w:tcPr>
            <w:tcW w:w="563" w:type="dxa"/>
            <w:gridSpan w:val="3"/>
            <w:vAlign w:val="center"/>
          </w:tcPr>
          <w:p w14:paraId="1BB92C39" w14:textId="618105B7" w:rsidR="00B427C7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3827" w:type="dxa"/>
            <w:gridSpan w:val="3"/>
            <w:vAlign w:val="center"/>
          </w:tcPr>
          <w:p w14:paraId="29E2386D" w14:textId="3CB67C62" w:rsidR="00B427C7" w:rsidRDefault="00B427C7" w:rsidP="00B427C7">
            <w:pPr>
              <w:rPr>
                <w:rStyle w:val="2105pt"/>
                <w:rFonts w:eastAsiaTheme="minorHAnsi"/>
              </w:rPr>
            </w:pPr>
            <w:r w:rsidRPr="008F38E3">
              <w:rPr>
                <w:rFonts w:ascii="Times New Roman" w:hAnsi="Times New Roman" w:cs="Times New Roman"/>
              </w:rPr>
              <w:t>вул. Політехнічна, 5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1" w:type="dxa"/>
            <w:gridSpan w:val="2"/>
            <w:vAlign w:val="center"/>
          </w:tcPr>
          <w:p w14:paraId="15F45010" w14:textId="77777777" w:rsidR="00B427C7" w:rsidRPr="008F38E3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ЦТП СТ-1</w:t>
            </w:r>
          </w:p>
          <w:p w14:paraId="669B6D49" w14:textId="77777777" w:rsidR="00B427C7" w:rsidRDefault="00B427C7" w:rsidP="00B427C7">
            <w:pPr>
              <w:jc w:val="center"/>
              <w:rPr>
                <w:rStyle w:val="2105pt"/>
                <w:rFonts w:eastAsiaTheme="minorHAnsi"/>
              </w:rPr>
            </w:pPr>
          </w:p>
        </w:tc>
        <w:tc>
          <w:tcPr>
            <w:tcW w:w="845" w:type="dxa"/>
            <w:vAlign w:val="center"/>
          </w:tcPr>
          <w:p w14:paraId="73BC727E" w14:textId="58B02923" w:rsidR="00B427C7" w:rsidRDefault="00B427C7" w:rsidP="00B427C7">
            <w:pPr>
              <w:spacing w:line="360" w:lineRule="auto"/>
              <w:jc w:val="center"/>
              <w:rPr>
                <w:rStyle w:val="2105pt"/>
                <w:rFonts w:eastAsiaTheme="minorHAnsi"/>
              </w:rPr>
            </w:pPr>
            <w:r w:rsidRPr="008F38E3">
              <w:rPr>
                <w:rFonts w:ascii="Times New Roman" w:hAnsi="Times New Roman" w:cs="Times New Roman"/>
              </w:rPr>
              <w:t>1968</w:t>
            </w:r>
          </w:p>
        </w:tc>
        <w:tc>
          <w:tcPr>
            <w:tcW w:w="1417" w:type="dxa"/>
            <w:gridSpan w:val="2"/>
            <w:vAlign w:val="center"/>
          </w:tcPr>
          <w:p w14:paraId="1F8137F9" w14:textId="52DBE380" w:rsidR="00B427C7" w:rsidRPr="00B33041" w:rsidRDefault="00962B65" w:rsidP="003D6C64">
            <w:pPr>
              <w:jc w:val="center"/>
              <w:rPr>
                <w:rStyle w:val="2105pt"/>
                <w:rFonts w:eastAsiaTheme="minorHAnsi"/>
              </w:rPr>
            </w:pPr>
            <w:r>
              <w:rPr>
                <w:rStyle w:val="2105pt"/>
                <w:rFonts w:eastAsiaTheme="minorHAnsi"/>
              </w:rPr>
              <w:t>по підвальному приміщенню</w:t>
            </w:r>
          </w:p>
        </w:tc>
        <w:tc>
          <w:tcPr>
            <w:tcW w:w="851" w:type="dxa"/>
            <w:gridSpan w:val="2"/>
            <w:vAlign w:val="center"/>
          </w:tcPr>
          <w:p w14:paraId="3B4D0A06" w14:textId="2D71327B" w:rsidR="00B427C7" w:rsidRPr="00B33041" w:rsidRDefault="00961430" w:rsidP="009614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1" w:type="dxa"/>
            <w:gridSpan w:val="2"/>
            <w:vAlign w:val="center"/>
          </w:tcPr>
          <w:p w14:paraId="1586555C" w14:textId="2B4539B7" w:rsidR="00B427C7" w:rsidRPr="0012004E" w:rsidRDefault="00B427C7" w:rsidP="003D6C64">
            <w:pPr>
              <w:spacing w:line="360" w:lineRule="auto"/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004E">
              <w:rPr>
                <w:rFonts w:ascii="Times New Roman" w:hAnsi="Times New Roman" w:cs="Times New Roman"/>
                <w:sz w:val="18"/>
                <w:szCs w:val="18"/>
              </w:rPr>
              <w:t>160+110</w:t>
            </w:r>
          </w:p>
        </w:tc>
        <w:tc>
          <w:tcPr>
            <w:tcW w:w="648" w:type="dxa"/>
            <w:vAlign w:val="center"/>
          </w:tcPr>
          <w:p w14:paraId="5D856158" w14:textId="19C3FB3F" w:rsidR="00B427C7" w:rsidRPr="00B33041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33041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781" w:type="dxa"/>
            <w:gridSpan w:val="5"/>
            <w:vAlign w:val="center"/>
          </w:tcPr>
          <w:p w14:paraId="60F44C47" w14:textId="0E8A6A98" w:rsidR="00B427C7" w:rsidRPr="0012004E" w:rsidRDefault="00B427C7" w:rsidP="00B427C7">
            <w:pPr>
              <w:spacing w:line="360" w:lineRule="auto"/>
              <w:ind w:left="-59" w:right="-108" w:firstLine="2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004E">
              <w:rPr>
                <w:rFonts w:ascii="Times New Roman" w:hAnsi="Times New Roman" w:cs="Times New Roman"/>
                <w:sz w:val="18"/>
                <w:szCs w:val="18"/>
              </w:rPr>
              <w:t>240+110</w:t>
            </w:r>
          </w:p>
        </w:tc>
        <w:tc>
          <w:tcPr>
            <w:tcW w:w="839" w:type="dxa"/>
            <w:gridSpan w:val="7"/>
            <w:vAlign w:val="center"/>
          </w:tcPr>
          <w:p w14:paraId="171F1B6F" w14:textId="6F28005D" w:rsidR="00B427C7" w:rsidRPr="00B33041" w:rsidRDefault="00B427C7" w:rsidP="00B427C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3304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784" w:type="dxa"/>
            <w:gridSpan w:val="2"/>
            <w:vAlign w:val="center"/>
          </w:tcPr>
          <w:p w14:paraId="1F6C2A6C" w14:textId="3BD608A4" w:rsidR="00B427C7" w:rsidRPr="002613B5" w:rsidRDefault="00AE0382" w:rsidP="00141BDF">
            <w:pPr>
              <w:ind w:left="-134" w:right="-26" w:firstLine="1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Тразит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41BDF" w:rsidRPr="002613B5">
              <w:rPr>
                <w:rFonts w:ascii="Times New Roman" w:hAnsi="Times New Roman" w:cs="Times New Roman"/>
                <w:sz w:val="20"/>
                <w:szCs w:val="20"/>
              </w:rPr>
              <w:t>по підвальному приміщенню для потреби іншого будинку</w:t>
            </w:r>
          </w:p>
        </w:tc>
      </w:tr>
      <w:tr w:rsidR="00B427C7" w:rsidRPr="00A5609D" w14:paraId="1AF5ED91" w14:textId="77777777" w:rsidTr="003D6C64">
        <w:tblPrEx>
          <w:jc w:val="left"/>
        </w:tblPrEx>
        <w:trPr>
          <w:gridAfter w:val="2"/>
          <w:wAfter w:w="102" w:type="dxa"/>
        </w:trPr>
        <w:tc>
          <w:tcPr>
            <w:tcW w:w="563" w:type="dxa"/>
            <w:gridSpan w:val="3"/>
            <w:vAlign w:val="center"/>
          </w:tcPr>
          <w:p w14:paraId="1D7CD0A2" w14:textId="152D39BC" w:rsidR="00B427C7" w:rsidRPr="00A5609D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A5609D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3827" w:type="dxa"/>
            <w:gridSpan w:val="3"/>
            <w:vAlign w:val="center"/>
          </w:tcPr>
          <w:p w14:paraId="6CA2E3FF" w14:textId="4C3370D7" w:rsidR="00B427C7" w:rsidRPr="00A5609D" w:rsidRDefault="00B427C7" w:rsidP="00B427C7">
            <w:pPr>
              <w:rPr>
                <w:rFonts w:ascii="Times New Roman" w:hAnsi="Times New Roman" w:cs="Times New Roman"/>
              </w:rPr>
            </w:pPr>
            <w:r w:rsidRPr="00A5609D"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 w:rsidRPr="00A5609D">
              <w:rPr>
                <w:rFonts w:ascii="Times New Roman" w:hAnsi="Times New Roman" w:cs="Times New Roman"/>
              </w:rPr>
              <w:t>Лук</w:t>
            </w:r>
            <w:r w:rsidR="00514138">
              <w:rPr>
                <w:rFonts w:ascii="Times New Roman" w:hAnsi="Times New Roman" w:cs="Times New Roman"/>
              </w:rPr>
              <w:t>ʼ</w:t>
            </w:r>
            <w:r w:rsidRPr="00A5609D">
              <w:rPr>
                <w:rFonts w:ascii="Times New Roman" w:hAnsi="Times New Roman" w:cs="Times New Roman"/>
              </w:rPr>
              <w:t>янівська</w:t>
            </w:r>
            <w:proofErr w:type="spellEnd"/>
            <w:r w:rsidRPr="00A5609D">
              <w:rPr>
                <w:rFonts w:ascii="Times New Roman" w:hAnsi="Times New Roman" w:cs="Times New Roman"/>
              </w:rPr>
              <w:t>, 9</w:t>
            </w:r>
          </w:p>
          <w:p w14:paraId="585C9ACF" w14:textId="7C7B84E4" w:rsidR="00B427C7" w:rsidRPr="00A5609D" w:rsidRDefault="00B427C7" w:rsidP="00B427C7">
            <w:pPr>
              <w:rPr>
                <w:rStyle w:val="2105pt"/>
                <w:rFonts w:eastAsiaTheme="minorHAnsi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7FB474F4" w14:textId="4C6DCF3F" w:rsidR="00B427C7" w:rsidRPr="00A5609D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A5609D">
              <w:rPr>
                <w:rFonts w:ascii="Times New Roman" w:hAnsi="Times New Roman" w:cs="Times New Roman"/>
              </w:rPr>
              <w:t xml:space="preserve">РТМ </w:t>
            </w:r>
            <w:r w:rsidR="00A5609D">
              <w:rPr>
                <w:rFonts w:ascii="Times New Roman" w:hAnsi="Times New Roman" w:cs="Times New Roman"/>
              </w:rPr>
              <w:t>«</w:t>
            </w:r>
            <w:r w:rsidRPr="00A5609D">
              <w:rPr>
                <w:rFonts w:ascii="Times New Roman" w:hAnsi="Times New Roman" w:cs="Times New Roman"/>
              </w:rPr>
              <w:t>Поділ</w:t>
            </w:r>
            <w:r w:rsidR="00A5609D">
              <w:rPr>
                <w:rFonts w:ascii="Times New Roman" w:hAnsi="Times New Roman" w:cs="Times New Roman"/>
              </w:rPr>
              <w:t>»</w:t>
            </w:r>
          </w:p>
          <w:p w14:paraId="73ABEDBC" w14:textId="77777777" w:rsidR="00B427C7" w:rsidRPr="00A5609D" w:rsidRDefault="00B427C7" w:rsidP="00B427C7">
            <w:pPr>
              <w:jc w:val="center"/>
              <w:rPr>
                <w:rStyle w:val="2105pt"/>
                <w:rFonts w:eastAsiaTheme="minorHAnsi"/>
              </w:rPr>
            </w:pPr>
          </w:p>
        </w:tc>
        <w:tc>
          <w:tcPr>
            <w:tcW w:w="845" w:type="dxa"/>
            <w:vAlign w:val="center"/>
          </w:tcPr>
          <w:p w14:paraId="25CC2CC6" w14:textId="2662A8DF" w:rsidR="00B427C7" w:rsidRPr="00A5609D" w:rsidRDefault="00A5609D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609D">
              <w:rPr>
                <w:rFonts w:ascii="Times New Roman" w:hAnsi="Times New Roman" w:cs="Times New Roman"/>
              </w:rPr>
              <w:t>1987</w:t>
            </w:r>
          </w:p>
        </w:tc>
        <w:tc>
          <w:tcPr>
            <w:tcW w:w="1417" w:type="dxa"/>
            <w:gridSpan w:val="2"/>
            <w:vAlign w:val="center"/>
          </w:tcPr>
          <w:p w14:paraId="24DE7BED" w14:textId="78BEA30F" w:rsidR="00B427C7" w:rsidRPr="00A5609D" w:rsidRDefault="00962B65" w:rsidP="003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05pt"/>
                <w:rFonts w:eastAsiaTheme="minorHAnsi"/>
              </w:rPr>
              <w:t>по підвальному приміщенню</w:t>
            </w:r>
          </w:p>
        </w:tc>
        <w:tc>
          <w:tcPr>
            <w:tcW w:w="851" w:type="dxa"/>
            <w:gridSpan w:val="2"/>
            <w:vAlign w:val="center"/>
          </w:tcPr>
          <w:p w14:paraId="0644FE54" w14:textId="6AAA5958" w:rsidR="00B427C7" w:rsidRPr="00961430" w:rsidRDefault="00961430" w:rsidP="0096143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357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11" w:type="dxa"/>
            <w:gridSpan w:val="2"/>
            <w:vAlign w:val="center"/>
          </w:tcPr>
          <w:p w14:paraId="1FDD9E15" w14:textId="664CA6B3" w:rsidR="00B427C7" w:rsidRPr="00A5609D" w:rsidRDefault="00B427C7" w:rsidP="00B427C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5609D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648" w:type="dxa"/>
            <w:vAlign w:val="center"/>
          </w:tcPr>
          <w:p w14:paraId="14063CA3" w14:textId="129E74D1" w:rsidR="00B427C7" w:rsidRPr="00A5609D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609D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81" w:type="dxa"/>
            <w:gridSpan w:val="5"/>
            <w:vAlign w:val="center"/>
          </w:tcPr>
          <w:p w14:paraId="4E50E4BF" w14:textId="76567263" w:rsidR="00B427C7" w:rsidRPr="00A5609D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609D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39" w:type="dxa"/>
            <w:gridSpan w:val="7"/>
            <w:vAlign w:val="center"/>
          </w:tcPr>
          <w:p w14:paraId="106461AF" w14:textId="11A19BC5" w:rsidR="00B427C7" w:rsidRPr="00A5609D" w:rsidRDefault="00B427C7" w:rsidP="00B427C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5609D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784" w:type="dxa"/>
            <w:gridSpan w:val="2"/>
            <w:vAlign w:val="center"/>
          </w:tcPr>
          <w:p w14:paraId="7604386F" w14:textId="4A326303" w:rsidR="00B427C7" w:rsidRPr="002613B5" w:rsidRDefault="00AE0382" w:rsidP="00141BDF">
            <w:pPr>
              <w:ind w:left="-1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Транзит</w:t>
            </w:r>
            <w:r w:rsidR="00141BDF" w:rsidRPr="002613B5">
              <w:rPr>
                <w:rFonts w:ascii="Times New Roman" w:hAnsi="Times New Roman" w:cs="Times New Roman"/>
                <w:sz w:val="20"/>
                <w:szCs w:val="20"/>
              </w:rPr>
              <w:t xml:space="preserve"> по підвальному приміщенню до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буд.</w:t>
            </w:r>
            <w:r w:rsidR="00141BDF" w:rsidRPr="002613B5">
              <w:rPr>
                <w:rFonts w:ascii="Times New Roman" w:hAnsi="Times New Roman" w:cs="Times New Roman"/>
                <w:sz w:val="20"/>
                <w:szCs w:val="20"/>
              </w:rPr>
              <w:t xml:space="preserve"> вул. </w:t>
            </w:r>
            <w:proofErr w:type="spellStart"/>
            <w:r w:rsidR="00141BDF" w:rsidRPr="002613B5">
              <w:rPr>
                <w:rFonts w:ascii="Times New Roman" w:hAnsi="Times New Roman" w:cs="Times New Roman"/>
                <w:sz w:val="20"/>
                <w:szCs w:val="20"/>
              </w:rPr>
              <w:t>Лукʼянівська</w:t>
            </w:r>
            <w:proofErr w:type="spellEnd"/>
            <w:r w:rsidR="00141BDF" w:rsidRPr="002613B5">
              <w:rPr>
                <w:rFonts w:ascii="Times New Roman" w:hAnsi="Times New Roman" w:cs="Times New Roman"/>
                <w:sz w:val="20"/>
                <w:szCs w:val="20"/>
              </w:rPr>
              <w:t>, 7</w:t>
            </w:r>
          </w:p>
        </w:tc>
      </w:tr>
      <w:tr w:rsidR="00B427C7" w:rsidRPr="00F53572" w14:paraId="433D407E" w14:textId="77777777" w:rsidTr="003D6C64">
        <w:tblPrEx>
          <w:jc w:val="left"/>
        </w:tblPrEx>
        <w:trPr>
          <w:gridAfter w:val="2"/>
          <w:wAfter w:w="102" w:type="dxa"/>
        </w:trPr>
        <w:tc>
          <w:tcPr>
            <w:tcW w:w="563" w:type="dxa"/>
            <w:gridSpan w:val="3"/>
            <w:vAlign w:val="center"/>
          </w:tcPr>
          <w:p w14:paraId="2087AB08" w14:textId="4C09984D" w:rsidR="00B427C7" w:rsidRPr="00A5609D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A5609D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3827" w:type="dxa"/>
            <w:gridSpan w:val="3"/>
            <w:vAlign w:val="center"/>
          </w:tcPr>
          <w:p w14:paraId="7FE1A09D" w14:textId="77777777" w:rsidR="00B427C7" w:rsidRPr="00A5609D" w:rsidRDefault="00B427C7" w:rsidP="00B427C7">
            <w:pPr>
              <w:rPr>
                <w:rFonts w:ascii="Times New Roman" w:hAnsi="Times New Roman" w:cs="Times New Roman"/>
              </w:rPr>
            </w:pPr>
            <w:r w:rsidRPr="00A5609D">
              <w:rPr>
                <w:rFonts w:ascii="Times New Roman" w:hAnsi="Times New Roman" w:cs="Times New Roman"/>
              </w:rPr>
              <w:t>вул. Іллєнка Юрія, 53 А</w:t>
            </w:r>
          </w:p>
          <w:p w14:paraId="0FB9218F" w14:textId="017276AA" w:rsidR="00B427C7" w:rsidRPr="00A5609D" w:rsidRDefault="00B427C7" w:rsidP="00B427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4C4921A5" w14:textId="40C528CC" w:rsidR="00B427C7" w:rsidRPr="00A5609D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A5609D">
              <w:rPr>
                <w:rFonts w:ascii="Times New Roman" w:hAnsi="Times New Roman" w:cs="Times New Roman"/>
              </w:rPr>
              <w:t>РТМ «Центр»</w:t>
            </w:r>
          </w:p>
        </w:tc>
        <w:tc>
          <w:tcPr>
            <w:tcW w:w="845" w:type="dxa"/>
            <w:vAlign w:val="center"/>
          </w:tcPr>
          <w:p w14:paraId="2C9CA7B6" w14:textId="6EC334BB" w:rsidR="00B427C7" w:rsidRPr="00A5609D" w:rsidRDefault="00A5609D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609D">
              <w:rPr>
                <w:rFonts w:ascii="Times New Roman" w:hAnsi="Times New Roman" w:cs="Times New Roman"/>
              </w:rPr>
              <w:t>1940</w:t>
            </w:r>
          </w:p>
        </w:tc>
        <w:tc>
          <w:tcPr>
            <w:tcW w:w="1417" w:type="dxa"/>
            <w:gridSpan w:val="2"/>
            <w:vAlign w:val="center"/>
          </w:tcPr>
          <w:p w14:paraId="10DAB2C2" w14:textId="5BD818CC" w:rsidR="00B427C7" w:rsidRPr="00A5609D" w:rsidRDefault="00962B65" w:rsidP="003D6C64">
            <w:pPr>
              <w:ind w:left="-28" w:right="-23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05pt"/>
                <w:rFonts w:eastAsiaTheme="minorHAnsi"/>
              </w:rPr>
              <w:t>по підвальному приміщенню</w:t>
            </w:r>
          </w:p>
        </w:tc>
        <w:tc>
          <w:tcPr>
            <w:tcW w:w="851" w:type="dxa"/>
            <w:gridSpan w:val="2"/>
            <w:vAlign w:val="center"/>
          </w:tcPr>
          <w:p w14:paraId="31087473" w14:textId="24327BCF" w:rsidR="00B427C7" w:rsidRPr="00A5609D" w:rsidRDefault="00961430" w:rsidP="00961430">
            <w:pPr>
              <w:jc w:val="center"/>
              <w:rPr>
                <w:rFonts w:ascii="Times New Roman" w:hAnsi="Times New Roman" w:cs="Times New Roman"/>
              </w:rPr>
            </w:pPr>
            <w:r w:rsidRPr="00F53572">
              <w:rPr>
                <w:rFonts w:ascii="Times New Roman" w:hAnsi="Times New Roman" w:cs="Times New Roman"/>
              </w:rPr>
              <w:t>мін.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53572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711" w:type="dxa"/>
            <w:gridSpan w:val="2"/>
            <w:vAlign w:val="center"/>
          </w:tcPr>
          <w:p w14:paraId="2C682D8E" w14:textId="6D2754E7" w:rsidR="00B427C7" w:rsidRPr="00A5609D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609D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48" w:type="dxa"/>
            <w:vAlign w:val="center"/>
          </w:tcPr>
          <w:p w14:paraId="33A868E5" w14:textId="1AED5DA3" w:rsidR="00B427C7" w:rsidRPr="00A5609D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gridSpan w:val="5"/>
            <w:vAlign w:val="center"/>
          </w:tcPr>
          <w:p w14:paraId="5ECCD788" w14:textId="18F122B9" w:rsidR="00B427C7" w:rsidRPr="00A5609D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5609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39" w:type="dxa"/>
            <w:gridSpan w:val="7"/>
            <w:vAlign w:val="center"/>
          </w:tcPr>
          <w:p w14:paraId="73755B0A" w14:textId="1AD1E328" w:rsidR="00B427C7" w:rsidRPr="00A5609D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4" w:type="dxa"/>
            <w:gridSpan w:val="2"/>
            <w:vAlign w:val="center"/>
          </w:tcPr>
          <w:p w14:paraId="78327847" w14:textId="63B9790C" w:rsidR="00B427C7" w:rsidRPr="002613B5" w:rsidRDefault="00AE0382" w:rsidP="003D6C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Транзит</w:t>
            </w:r>
            <w:r w:rsidR="00141BDF" w:rsidRPr="002613B5">
              <w:rPr>
                <w:rFonts w:ascii="Times New Roman" w:hAnsi="Times New Roman" w:cs="Times New Roman"/>
                <w:sz w:val="20"/>
                <w:szCs w:val="20"/>
              </w:rPr>
              <w:t xml:space="preserve"> по підвальному приміщенню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 </w:t>
            </w:r>
            <w:r w:rsidR="00141BDF" w:rsidRPr="002613B5">
              <w:rPr>
                <w:rFonts w:ascii="Times New Roman" w:hAnsi="Times New Roman" w:cs="Times New Roman"/>
                <w:sz w:val="20"/>
                <w:szCs w:val="20"/>
              </w:rPr>
              <w:t>буд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41BDF" w:rsidRPr="002613B5">
              <w:rPr>
                <w:rFonts w:ascii="Times New Roman" w:hAnsi="Times New Roman" w:cs="Times New Roman"/>
                <w:sz w:val="20"/>
                <w:szCs w:val="20"/>
              </w:rPr>
              <w:t xml:space="preserve"> № 63 </w:t>
            </w:r>
            <w:r w:rsidR="00B427C7" w:rsidRPr="002613B5">
              <w:rPr>
                <w:rFonts w:ascii="Times New Roman" w:hAnsi="Times New Roman" w:cs="Times New Roman"/>
                <w:sz w:val="20"/>
                <w:szCs w:val="20"/>
              </w:rPr>
              <w:t xml:space="preserve">ОСББ </w:t>
            </w:r>
            <w:r w:rsidR="00A5609D" w:rsidRPr="002613B5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B427C7" w:rsidRPr="002613B5">
              <w:rPr>
                <w:rFonts w:ascii="Times New Roman" w:hAnsi="Times New Roman" w:cs="Times New Roman"/>
                <w:sz w:val="20"/>
                <w:szCs w:val="20"/>
              </w:rPr>
              <w:t>Еней</w:t>
            </w:r>
            <w:r w:rsidR="00A5609D" w:rsidRPr="002613B5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B427C7" w:rsidRPr="00F53572" w14:paraId="4F560671" w14:textId="77777777" w:rsidTr="00961430">
        <w:tblPrEx>
          <w:jc w:val="left"/>
        </w:tblPrEx>
        <w:trPr>
          <w:gridAfter w:val="2"/>
          <w:wAfter w:w="102" w:type="dxa"/>
        </w:trPr>
        <w:tc>
          <w:tcPr>
            <w:tcW w:w="563" w:type="dxa"/>
            <w:gridSpan w:val="3"/>
            <w:vAlign w:val="center"/>
          </w:tcPr>
          <w:p w14:paraId="30FC35E7" w14:textId="4215B0C3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3827" w:type="dxa"/>
            <w:gridSpan w:val="3"/>
            <w:vAlign w:val="center"/>
          </w:tcPr>
          <w:p w14:paraId="73B06935" w14:textId="77777777" w:rsidR="00B427C7" w:rsidRPr="008F38E3" w:rsidRDefault="00B427C7" w:rsidP="00B427C7">
            <w:pPr>
              <w:rPr>
                <w:rFonts w:ascii="Times New Roman" w:hAnsi="Times New Roman" w:cs="Times New Roman"/>
              </w:rPr>
            </w:pPr>
            <w:r w:rsidRPr="008F38E3">
              <w:rPr>
                <w:rFonts w:ascii="Times New Roman" w:hAnsi="Times New Roman" w:cs="Times New Roman"/>
              </w:rPr>
              <w:t>вул. Павла Вірського, 6/42</w:t>
            </w:r>
          </w:p>
          <w:p w14:paraId="56AC99BC" w14:textId="10E3F8D6" w:rsidR="00B427C7" w:rsidRPr="00F53572" w:rsidRDefault="00B427C7" w:rsidP="00B427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75A46DF9" w14:textId="4746DC00" w:rsidR="00B427C7" w:rsidRPr="008F38E3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  <w:r w:rsidRPr="008F38E3">
              <w:rPr>
                <w:rFonts w:ascii="Times New Roman" w:hAnsi="Times New Roman" w:cs="Times New Roman"/>
              </w:rPr>
              <w:t xml:space="preserve">РК </w:t>
            </w:r>
            <w:r w:rsidR="00141BDF">
              <w:rPr>
                <w:rFonts w:ascii="Times New Roman" w:hAnsi="Times New Roman" w:cs="Times New Roman"/>
              </w:rPr>
              <w:t>«</w:t>
            </w:r>
            <w:r w:rsidRPr="008F38E3">
              <w:rPr>
                <w:rFonts w:ascii="Times New Roman" w:hAnsi="Times New Roman" w:cs="Times New Roman"/>
              </w:rPr>
              <w:t>Нивки</w:t>
            </w:r>
            <w:r w:rsidR="00141BDF">
              <w:rPr>
                <w:rFonts w:ascii="Times New Roman" w:hAnsi="Times New Roman" w:cs="Times New Roman"/>
              </w:rPr>
              <w:t>»</w:t>
            </w:r>
          </w:p>
          <w:p w14:paraId="3692B1B1" w14:textId="71B44151" w:rsidR="00B427C7" w:rsidRPr="00F53572" w:rsidRDefault="00B427C7" w:rsidP="00B427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  <w:vAlign w:val="center"/>
          </w:tcPr>
          <w:p w14:paraId="401BF1FA" w14:textId="77777777" w:rsidR="00B427C7" w:rsidRPr="008F38E3" w:rsidRDefault="00B427C7" w:rsidP="00B427C7">
            <w:pPr>
              <w:rPr>
                <w:rFonts w:ascii="Times New Roman" w:hAnsi="Times New Roman" w:cs="Times New Roman"/>
              </w:rPr>
            </w:pPr>
            <w:r w:rsidRPr="008F38E3">
              <w:rPr>
                <w:rFonts w:ascii="Times New Roman" w:hAnsi="Times New Roman" w:cs="Times New Roman"/>
              </w:rPr>
              <w:t>1969</w:t>
            </w:r>
          </w:p>
          <w:p w14:paraId="34B79876" w14:textId="2364EBBC" w:rsidR="00B427C7" w:rsidRPr="00F53572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0260B373" w14:textId="7A671102" w:rsidR="00B427C7" w:rsidRPr="00B33041" w:rsidRDefault="00962B65" w:rsidP="003D6C64">
            <w:pPr>
              <w:pStyle w:val="20"/>
              <w:shd w:val="clear" w:color="auto" w:fill="auto"/>
              <w:spacing w:line="240" w:lineRule="auto"/>
              <w:ind w:left="-28" w:right="-23"/>
              <w:jc w:val="center"/>
            </w:pPr>
            <w:r>
              <w:rPr>
                <w:rStyle w:val="2105pt"/>
                <w:rFonts w:eastAsiaTheme="minorHAnsi"/>
              </w:rPr>
              <w:t>по підвальному приміщенню</w:t>
            </w:r>
          </w:p>
        </w:tc>
        <w:tc>
          <w:tcPr>
            <w:tcW w:w="851" w:type="dxa"/>
            <w:gridSpan w:val="2"/>
            <w:vAlign w:val="center"/>
          </w:tcPr>
          <w:p w14:paraId="52D0E851" w14:textId="7252CB99" w:rsidR="00B427C7" w:rsidRPr="00B33041" w:rsidRDefault="00AE0382" w:rsidP="009614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="00961430">
              <w:rPr>
                <w:rFonts w:ascii="Times New Roman" w:hAnsi="Times New Roman" w:cs="Times New Roman"/>
              </w:rPr>
              <w:t>убе</w:t>
            </w:r>
            <w:r>
              <w:rPr>
                <w:rFonts w:ascii="Times New Roman" w:hAnsi="Times New Roman" w:cs="Times New Roman"/>
              </w:rPr>
              <w:t>-</w:t>
            </w:r>
            <w:proofErr w:type="spellStart"/>
            <w:r w:rsidR="00961430">
              <w:rPr>
                <w:rFonts w:ascii="Times New Roman" w:hAnsi="Times New Roman" w:cs="Times New Roman"/>
              </w:rPr>
              <w:t>роїд</w:t>
            </w:r>
            <w:proofErr w:type="spellEnd"/>
          </w:p>
        </w:tc>
        <w:tc>
          <w:tcPr>
            <w:tcW w:w="711" w:type="dxa"/>
            <w:gridSpan w:val="2"/>
            <w:vAlign w:val="center"/>
          </w:tcPr>
          <w:p w14:paraId="336D4558" w14:textId="32336E31" w:rsidR="00B427C7" w:rsidRPr="00B33041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33041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648" w:type="dxa"/>
            <w:vAlign w:val="center"/>
          </w:tcPr>
          <w:p w14:paraId="020A0A41" w14:textId="7A171308" w:rsidR="00B427C7" w:rsidRPr="00B33041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33041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781" w:type="dxa"/>
            <w:gridSpan w:val="5"/>
            <w:vAlign w:val="center"/>
          </w:tcPr>
          <w:p w14:paraId="56380573" w14:textId="624213D0" w:rsidR="00B427C7" w:rsidRPr="00B33041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33041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839" w:type="dxa"/>
            <w:gridSpan w:val="7"/>
            <w:vAlign w:val="center"/>
          </w:tcPr>
          <w:p w14:paraId="3E360291" w14:textId="1BFF00C9" w:rsidR="00B427C7" w:rsidRPr="00B33041" w:rsidRDefault="00B427C7" w:rsidP="00B427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33041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1784" w:type="dxa"/>
            <w:gridSpan w:val="2"/>
            <w:vAlign w:val="center"/>
          </w:tcPr>
          <w:p w14:paraId="390D53D6" w14:textId="6E6C6DD3" w:rsidR="00B427C7" w:rsidRPr="002613B5" w:rsidRDefault="00AE0382" w:rsidP="003D6C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Транзит</w:t>
            </w:r>
            <w:r w:rsidR="00F468D2" w:rsidRPr="002613B5">
              <w:rPr>
                <w:rFonts w:ascii="Times New Roman" w:hAnsi="Times New Roman" w:cs="Times New Roman"/>
                <w:sz w:val="20"/>
                <w:szCs w:val="20"/>
              </w:rPr>
              <w:t xml:space="preserve"> п</w:t>
            </w:r>
            <w:r w:rsidR="00141BDF" w:rsidRPr="002613B5">
              <w:rPr>
                <w:rFonts w:ascii="Times New Roman" w:hAnsi="Times New Roman" w:cs="Times New Roman"/>
                <w:sz w:val="20"/>
                <w:szCs w:val="20"/>
              </w:rPr>
              <w:t xml:space="preserve">о підвальному приміщенню </w:t>
            </w:r>
            <w:r w:rsidR="00B427C7" w:rsidRPr="002613B5">
              <w:rPr>
                <w:rFonts w:ascii="Times New Roman" w:hAnsi="Times New Roman" w:cs="Times New Roman"/>
                <w:sz w:val="20"/>
                <w:szCs w:val="20"/>
              </w:rPr>
              <w:t xml:space="preserve">ЖБК </w:t>
            </w:r>
            <w:r w:rsidR="00514138" w:rsidRPr="002613B5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="00B427C7" w:rsidRPr="002613B5">
              <w:rPr>
                <w:rFonts w:ascii="Times New Roman" w:hAnsi="Times New Roman" w:cs="Times New Roman"/>
                <w:sz w:val="20"/>
                <w:szCs w:val="20"/>
              </w:rPr>
              <w:t>Дніпровець</w:t>
            </w:r>
            <w:proofErr w:type="spellEnd"/>
            <w:r w:rsidR="00A5609D" w:rsidRPr="002613B5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</w:tbl>
    <w:p w14:paraId="2BA3A78D" w14:textId="67724AAA" w:rsidR="000230CA" w:rsidRDefault="000230CA" w:rsidP="00700B8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6EC0081F" w14:textId="77777777" w:rsidR="002613B5" w:rsidRDefault="002613B5" w:rsidP="00700B8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EF67F88" w14:textId="77777777" w:rsidR="002613B5" w:rsidRDefault="002613B5" w:rsidP="00700B8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531191A" w14:textId="77777777" w:rsidR="002613B5" w:rsidRDefault="002613B5" w:rsidP="00700B8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01530234" w14:textId="2B5B5D01" w:rsidR="002613B5" w:rsidRPr="002613B5" w:rsidRDefault="002613B5" w:rsidP="002613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613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Київський міський голова  </w:t>
      </w:r>
      <w:r w:rsidRPr="002613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2613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2613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2613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2613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2613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2613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2613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2613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2613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2613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>Віталій КЛИЧКО</w:t>
      </w:r>
    </w:p>
    <w:sectPr w:rsidR="002613B5" w:rsidRPr="002613B5" w:rsidSect="000E706B">
      <w:footerReference w:type="default" r:id="rId8"/>
      <w:pgSz w:w="16838" w:h="11906" w:orient="landscape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7839AC" w14:textId="77777777" w:rsidR="00B752C8" w:rsidRDefault="00B752C8" w:rsidP="0005064A">
      <w:pPr>
        <w:spacing w:after="0" w:line="240" w:lineRule="auto"/>
      </w:pPr>
      <w:r>
        <w:separator/>
      </w:r>
    </w:p>
  </w:endnote>
  <w:endnote w:type="continuationSeparator" w:id="0">
    <w:p w14:paraId="2A8872CB" w14:textId="77777777" w:rsidR="00B752C8" w:rsidRDefault="00B752C8" w:rsidP="000506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36592600"/>
      <w:docPartObj>
        <w:docPartGallery w:val="Page Numbers (Bottom of Page)"/>
        <w:docPartUnique/>
      </w:docPartObj>
    </w:sdtPr>
    <w:sdtEndPr/>
    <w:sdtContent>
      <w:p w14:paraId="3A1724F2" w14:textId="6581A9C0" w:rsidR="003445B6" w:rsidRDefault="003445B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35A3C89" w14:textId="77777777" w:rsidR="003445B6" w:rsidRDefault="003445B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3E52D4" w14:textId="77777777" w:rsidR="00B752C8" w:rsidRDefault="00B752C8" w:rsidP="0005064A">
      <w:pPr>
        <w:spacing w:after="0" w:line="240" w:lineRule="auto"/>
      </w:pPr>
      <w:r>
        <w:separator/>
      </w:r>
    </w:p>
  </w:footnote>
  <w:footnote w:type="continuationSeparator" w:id="0">
    <w:p w14:paraId="3B50F2D2" w14:textId="77777777" w:rsidR="00B752C8" w:rsidRDefault="00B752C8" w:rsidP="000506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5C36FC"/>
    <w:multiLevelType w:val="hybridMultilevel"/>
    <w:tmpl w:val="F39EACC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3AB5"/>
    <w:rsid w:val="00000DFE"/>
    <w:rsid w:val="000110DC"/>
    <w:rsid w:val="000230CA"/>
    <w:rsid w:val="000266F0"/>
    <w:rsid w:val="00041A05"/>
    <w:rsid w:val="00042055"/>
    <w:rsid w:val="00050433"/>
    <w:rsid w:val="0005064A"/>
    <w:rsid w:val="00053F8D"/>
    <w:rsid w:val="00056DE9"/>
    <w:rsid w:val="00075472"/>
    <w:rsid w:val="00085ADE"/>
    <w:rsid w:val="000917B9"/>
    <w:rsid w:val="000B58CF"/>
    <w:rsid w:val="000B6F24"/>
    <w:rsid w:val="000D5FB7"/>
    <w:rsid w:val="000E13F3"/>
    <w:rsid w:val="000E706B"/>
    <w:rsid w:val="000F6E05"/>
    <w:rsid w:val="001023FE"/>
    <w:rsid w:val="001048CD"/>
    <w:rsid w:val="00113140"/>
    <w:rsid w:val="00114D19"/>
    <w:rsid w:val="0012004E"/>
    <w:rsid w:val="00125F52"/>
    <w:rsid w:val="00133A90"/>
    <w:rsid w:val="00141BDF"/>
    <w:rsid w:val="00142FD2"/>
    <w:rsid w:val="00152D83"/>
    <w:rsid w:val="00197312"/>
    <w:rsid w:val="001B6681"/>
    <w:rsid w:val="001C410D"/>
    <w:rsid w:val="001C5F8C"/>
    <w:rsid w:val="001C6A2C"/>
    <w:rsid w:val="001E0536"/>
    <w:rsid w:val="001E200A"/>
    <w:rsid w:val="001E2617"/>
    <w:rsid w:val="001E4947"/>
    <w:rsid w:val="001F5994"/>
    <w:rsid w:val="001F6B29"/>
    <w:rsid w:val="00213BFB"/>
    <w:rsid w:val="00213C1F"/>
    <w:rsid w:val="00234F5F"/>
    <w:rsid w:val="00235770"/>
    <w:rsid w:val="002613B5"/>
    <w:rsid w:val="002654E6"/>
    <w:rsid w:val="00273BDD"/>
    <w:rsid w:val="002760CD"/>
    <w:rsid w:val="002776C8"/>
    <w:rsid w:val="002A1C9B"/>
    <w:rsid w:val="002A28F0"/>
    <w:rsid w:val="002A41C0"/>
    <w:rsid w:val="002A5628"/>
    <w:rsid w:val="002A795A"/>
    <w:rsid w:val="002C07D7"/>
    <w:rsid w:val="002C367A"/>
    <w:rsid w:val="002D59C8"/>
    <w:rsid w:val="002E1EC3"/>
    <w:rsid w:val="002F1464"/>
    <w:rsid w:val="002F31DE"/>
    <w:rsid w:val="002F58A2"/>
    <w:rsid w:val="00303F8C"/>
    <w:rsid w:val="00306FDC"/>
    <w:rsid w:val="00312173"/>
    <w:rsid w:val="00325B39"/>
    <w:rsid w:val="00341362"/>
    <w:rsid w:val="003445B6"/>
    <w:rsid w:val="00353771"/>
    <w:rsid w:val="00361666"/>
    <w:rsid w:val="003A36CF"/>
    <w:rsid w:val="003B570A"/>
    <w:rsid w:val="003D5546"/>
    <w:rsid w:val="003D6C64"/>
    <w:rsid w:val="003E2061"/>
    <w:rsid w:val="003E727B"/>
    <w:rsid w:val="00406383"/>
    <w:rsid w:val="00411230"/>
    <w:rsid w:val="00444241"/>
    <w:rsid w:val="00453481"/>
    <w:rsid w:val="00471AC7"/>
    <w:rsid w:val="0048582A"/>
    <w:rsid w:val="00490831"/>
    <w:rsid w:val="004A1158"/>
    <w:rsid w:val="004E4DEC"/>
    <w:rsid w:val="004F76BE"/>
    <w:rsid w:val="00505CDC"/>
    <w:rsid w:val="00514138"/>
    <w:rsid w:val="00523B7C"/>
    <w:rsid w:val="0053085F"/>
    <w:rsid w:val="00531C3B"/>
    <w:rsid w:val="00531E34"/>
    <w:rsid w:val="005376D3"/>
    <w:rsid w:val="00544D66"/>
    <w:rsid w:val="00555860"/>
    <w:rsid w:val="00556A9D"/>
    <w:rsid w:val="00574F49"/>
    <w:rsid w:val="005802EF"/>
    <w:rsid w:val="005B27F1"/>
    <w:rsid w:val="005C65C7"/>
    <w:rsid w:val="005D08A9"/>
    <w:rsid w:val="005E6C1F"/>
    <w:rsid w:val="005F7C83"/>
    <w:rsid w:val="00626ABA"/>
    <w:rsid w:val="0062768A"/>
    <w:rsid w:val="00627A51"/>
    <w:rsid w:val="006421B3"/>
    <w:rsid w:val="00642FD9"/>
    <w:rsid w:val="006751AF"/>
    <w:rsid w:val="00680AE8"/>
    <w:rsid w:val="00684F7B"/>
    <w:rsid w:val="00687AD8"/>
    <w:rsid w:val="006A0D57"/>
    <w:rsid w:val="006B4BA3"/>
    <w:rsid w:val="006D31FE"/>
    <w:rsid w:val="00700B8C"/>
    <w:rsid w:val="00721922"/>
    <w:rsid w:val="00733683"/>
    <w:rsid w:val="0074683D"/>
    <w:rsid w:val="0075050F"/>
    <w:rsid w:val="00753523"/>
    <w:rsid w:val="00775348"/>
    <w:rsid w:val="00793C79"/>
    <w:rsid w:val="007B5FD2"/>
    <w:rsid w:val="007B6D99"/>
    <w:rsid w:val="007B751E"/>
    <w:rsid w:val="007C21C5"/>
    <w:rsid w:val="007C633E"/>
    <w:rsid w:val="007D5123"/>
    <w:rsid w:val="007E22B3"/>
    <w:rsid w:val="007E3832"/>
    <w:rsid w:val="007E393E"/>
    <w:rsid w:val="007E661F"/>
    <w:rsid w:val="007E7065"/>
    <w:rsid w:val="007F4100"/>
    <w:rsid w:val="00800063"/>
    <w:rsid w:val="0080500A"/>
    <w:rsid w:val="008158C1"/>
    <w:rsid w:val="00816CC7"/>
    <w:rsid w:val="008712AD"/>
    <w:rsid w:val="00876586"/>
    <w:rsid w:val="00877C47"/>
    <w:rsid w:val="00883579"/>
    <w:rsid w:val="00885FC9"/>
    <w:rsid w:val="008965EB"/>
    <w:rsid w:val="008A1040"/>
    <w:rsid w:val="008A40EB"/>
    <w:rsid w:val="008D3DF9"/>
    <w:rsid w:val="008D77D1"/>
    <w:rsid w:val="008F2158"/>
    <w:rsid w:val="00902DA2"/>
    <w:rsid w:val="009365ED"/>
    <w:rsid w:val="00961430"/>
    <w:rsid w:val="00962B65"/>
    <w:rsid w:val="009964D7"/>
    <w:rsid w:val="009B660B"/>
    <w:rsid w:val="009C4F1C"/>
    <w:rsid w:val="009F6206"/>
    <w:rsid w:val="00A14A40"/>
    <w:rsid w:val="00A20FF2"/>
    <w:rsid w:val="00A23B08"/>
    <w:rsid w:val="00A40798"/>
    <w:rsid w:val="00A46BED"/>
    <w:rsid w:val="00A531C1"/>
    <w:rsid w:val="00A53A3F"/>
    <w:rsid w:val="00A53AB5"/>
    <w:rsid w:val="00A54855"/>
    <w:rsid w:val="00A5578E"/>
    <w:rsid w:val="00A5609D"/>
    <w:rsid w:val="00A774A6"/>
    <w:rsid w:val="00A9070B"/>
    <w:rsid w:val="00A914B7"/>
    <w:rsid w:val="00AA3D3F"/>
    <w:rsid w:val="00AA4859"/>
    <w:rsid w:val="00AA60BE"/>
    <w:rsid w:val="00AA7D3D"/>
    <w:rsid w:val="00AB2D65"/>
    <w:rsid w:val="00AD50BC"/>
    <w:rsid w:val="00AE0382"/>
    <w:rsid w:val="00AE5332"/>
    <w:rsid w:val="00AE5502"/>
    <w:rsid w:val="00B001CD"/>
    <w:rsid w:val="00B02597"/>
    <w:rsid w:val="00B0775E"/>
    <w:rsid w:val="00B10D1E"/>
    <w:rsid w:val="00B210BA"/>
    <w:rsid w:val="00B33041"/>
    <w:rsid w:val="00B427C7"/>
    <w:rsid w:val="00B63C91"/>
    <w:rsid w:val="00B65AFE"/>
    <w:rsid w:val="00B752C8"/>
    <w:rsid w:val="00B82F21"/>
    <w:rsid w:val="00BA36AF"/>
    <w:rsid w:val="00BA609F"/>
    <w:rsid w:val="00BC6791"/>
    <w:rsid w:val="00BD6276"/>
    <w:rsid w:val="00BF19A2"/>
    <w:rsid w:val="00BF4139"/>
    <w:rsid w:val="00C10024"/>
    <w:rsid w:val="00C17D88"/>
    <w:rsid w:val="00C2070F"/>
    <w:rsid w:val="00C21A75"/>
    <w:rsid w:val="00C27D5E"/>
    <w:rsid w:val="00C34063"/>
    <w:rsid w:val="00C3640E"/>
    <w:rsid w:val="00C42ACB"/>
    <w:rsid w:val="00C43625"/>
    <w:rsid w:val="00C452E0"/>
    <w:rsid w:val="00C5378E"/>
    <w:rsid w:val="00C54A01"/>
    <w:rsid w:val="00C61B37"/>
    <w:rsid w:val="00C808A1"/>
    <w:rsid w:val="00C831A6"/>
    <w:rsid w:val="00C90906"/>
    <w:rsid w:val="00CA7E7F"/>
    <w:rsid w:val="00CC4137"/>
    <w:rsid w:val="00CD09FD"/>
    <w:rsid w:val="00CE3BD9"/>
    <w:rsid w:val="00CE5E4A"/>
    <w:rsid w:val="00CE7B38"/>
    <w:rsid w:val="00CF4E8C"/>
    <w:rsid w:val="00D05AA9"/>
    <w:rsid w:val="00D100C8"/>
    <w:rsid w:val="00D1461D"/>
    <w:rsid w:val="00D50AD9"/>
    <w:rsid w:val="00D6252D"/>
    <w:rsid w:val="00D64722"/>
    <w:rsid w:val="00D65353"/>
    <w:rsid w:val="00D70E08"/>
    <w:rsid w:val="00D726A2"/>
    <w:rsid w:val="00D73269"/>
    <w:rsid w:val="00D77C89"/>
    <w:rsid w:val="00D815E7"/>
    <w:rsid w:val="00D83771"/>
    <w:rsid w:val="00D85DBF"/>
    <w:rsid w:val="00D91129"/>
    <w:rsid w:val="00DA208C"/>
    <w:rsid w:val="00DA3733"/>
    <w:rsid w:val="00DC38E7"/>
    <w:rsid w:val="00DE22C2"/>
    <w:rsid w:val="00E068F7"/>
    <w:rsid w:val="00E23F14"/>
    <w:rsid w:val="00E26C60"/>
    <w:rsid w:val="00E35C4A"/>
    <w:rsid w:val="00E50ABC"/>
    <w:rsid w:val="00E61F0E"/>
    <w:rsid w:val="00E66A06"/>
    <w:rsid w:val="00E70E39"/>
    <w:rsid w:val="00E74FFA"/>
    <w:rsid w:val="00EA4026"/>
    <w:rsid w:val="00EA46E2"/>
    <w:rsid w:val="00EC0265"/>
    <w:rsid w:val="00EC6567"/>
    <w:rsid w:val="00ED5F2B"/>
    <w:rsid w:val="00EE33DF"/>
    <w:rsid w:val="00EF4872"/>
    <w:rsid w:val="00F00828"/>
    <w:rsid w:val="00F0184D"/>
    <w:rsid w:val="00F055B8"/>
    <w:rsid w:val="00F16027"/>
    <w:rsid w:val="00F27132"/>
    <w:rsid w:val="00F4127A"/>
    <w:rsid w:val="00F468D2"/>
    <w:rsid w:val="00F53572"/>
    <w:rsid w:val="00F675DB"/>
    <w:rsid w:val="00F805A3"/>
    <w:rsid w:val="00F82FAA"/>
    <w:rsid w:val="00FB05C0"/>
    <w:rsid w:val="00FB1970"/>
    <w:rsid w:val="00FD3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5832A"/>
  <w15:docId w15:val="{B0A6ACF6-166A-4121-B118-09C0ACC72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B57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3A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A46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A46E2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5064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05064A"/>
  </w:style>
  <w:style w:type="paragraph" w:styleId="a8">
    <w:name w:val="footer"/>
    <w:basedOn w:val="a"/>
    <w:link w:val="a9"/>
    <w:uiPriority w:val="99"/>
    <w:unhideWhenUsed/>
    <w:rsid w:val="0005064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05064A"/>
  </w:style>
  <w:style w:type="paragraph" w:styleId="aa">
    <w:name w:val="List Paragraph"/>
    <w:basedOn w:val="a"/>
    <w:uiPriority w:val="34"/>
    <w:qFormat/>
    <w:rsid w:val="00EF4872"/>
    <w:pPr>
      <w:ind w:left="720"/>
      <w:contextualSpacing/>
    </w:pPr>
  </w:style>
  <w:style w:type="character" w:styleId="ab">
    <w:name w:val="Hyperlink"/>
    <w:basedOn w:val="a0"/>
    <w:uiPriority w:val="99"/>
    <w:semiHidden/>
    <w:unhideWhenUsed/>
    <w:rsid w:val="00EC0265"/>
    <w:rPr>
      <w:color w:val="0000FF"/>
      <w:u w:val="single"/>
    </w:rPr>
  </w:style>
  <w:style w:type="character" w:customStyle="1" w:styleId="2105pt">
    <w:name w:val="Основной текст (2) + 10;5 pt"/>
    <w:basedOn w:val="a0"/>
    <w:rsid w:val="009B66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uk-UA" w:eastAsia="uk-UA" w:bidi="uk-UA"/>
    </w:rPr>
  </w:style>
  <w:style w:type="character" w:customStyle="1" w:styleId="2">
    <w:name w:val="Основной текст (2)_"/>
    <w:basedOn w:val="a0"/>
    <w:link w:val="20"/>
    <w:rsid w:val="009B660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B660B"/>
    <w:pPr>
      <w:widowControl w:val="0"/>
      <w:shd w:val="clear" w:color="auto" w:fill="FFFFFF"/>
      <w:spacing w:after="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92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5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2E407D-05A5-48A9-962E-C989C1C94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41</Pages>
  <Words>50457</Words>
  <Characters>28762</Characters>
  <Application>Microsoft Office Word</Application>
  <DocSecurity>0</DocSecurity>
  <Lines>239</Lines>
  <Paragraphs>158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79061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Тернова Діна Олегівна</dc:creator>
  <cp:keywords/>
  <dc:description/>
  <cp:lastModifiedBy>Антонюк Валентина Миколаївна</cp:lastModifiedBy>
  <cp:revision>2</cp:revision>
  <cp:lastPrinted>2026-05-07T13:58:00Z</cp:lastPrinted>
  <dcterms:created xsi:type="dcterms:W3CDTF">2026-05-11T09:58:00Z</dcterms:created>
  <dcterms:modified xsi:type="dcterms:W3CDTF">2026-05-11T09:58:00Z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2025-12-02T14:42:44Z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82c2b822-6e0a-413e-9f3f-53eee1ead0f6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