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2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76"/>
        <w:gridCol w:w="4386"/>
        <w:gridCol w:w="2328"/>
        <w:gridCol w:w="576"/>
        <w:gridCol w:w="4750"/>
        <w:gridCol w:w="2669"/>
      </w:tblGrid>
      <w:tr w:rsidR="00CF7E87" w:rsidRPr="00CF7E87" w14:paraId="458B87DA" w14:textId="77777777" w:rsidTr="009E7AEB">
        <w:trPr>
          <w:trHeight w:val="1470"/>
        </w:trPr>
        <w:tc>
          <w:tcPr>
            <w:tcW w:w="152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7AE51" w14:textId="3CF2775E" w:rsidR="009E7AEB" w:rsidRDefault="009E7AEB" w:rsidP="009E7AEB">
            <w:pPr>
              <w:tabs>
                <w:tab w:val="left" w:pos="4820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Лист1!A1:F107"/>
            <w:bookmarkStart w:id="1" w:name="_GoBack"/>
            <w:bookmarkEnd w:id="1"/>
            <w:r w:rsidRPr="009E7AE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Порівняльна таблиця до проєкту рішення «</w:t>
            </w:r>
            <w:r w:rsidRPr="009E7AE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 внесення змін у додаток до рішення </w:t>
            </w:r>
            <w:r w:rsidR="00E430DA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9E7AE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Київської міської ради від 24 травня 2012 року № 596/7933 «Про приватизацію жилих приміщень </w:t>
            </w:r>
            <w:r w:rsidR="00E430DA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9E7AEB">
              <w:rPr>
                <w:rFonts w:ascii="Times New Roman" w:hAnsi="Times New Roman"/>
                <w:b/>
                <w:bCs/>
                <w:sz w:val="28"/>
                <w:szCs w:val="28"/>
              </w:rPr>
              <w:t>у гуртожитках м. Києва»</w:t>
            </w:r>
          </w:p>
          <w:p w14:paraId="4A0DB99C" w14:textId="77777777" w:rsidR="009E7AEB" w:rsidRPr="009E7AEB" w:rsidRDefault="009E7AEB" w:rsidP="009E7AEB">
            <w:pPr>
              <w:tabs>
                <w:tab w:val="left" w:pos="4820"/>
              </w:tabs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bookmarkEnd w:id="0"/>
          <w:p w14:paraId="6898B603" w14:textId="40622B74" w:rsidR="00CF7E87" w:rsidRPr="00CF7E87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9E7AEB" w14:paraId="60AB3084" w14:textId="77777777" w:rsidTr="009E7AEB">
        <w:trPr>
          <w:trHeight w:val="525"/>
        </w:trPr>
        <w:tc>
          <w:tcPr>
            <w:tcW w:w="7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8C37" w14:textId="6B57A24F" w:rsidR="00CF7E87" w:rsidRPr="009E7AEB" w:rsidRDefault="009E7AEB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Чинна редакція</w:t>
            </w:r>
          </w:p>
        </w:tc>
        <w:tc>
          <w:tcPr>
            <w:tcW w:w="7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E18A" w14:textId="0FE2A9DE" w:rsidR="00CF7E87" w:rsidRPr="009E7AEB" w:rsidRDefault="009E7AEB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Запропонована редакція</w:t>
            </w:r>
          </w:p>
        </w:tc>
      </w:tr>
      <w:tr w:rsidR="009E7AEB" w:rsidRPr="009E7AEB" w14:paraId="6D57912C" w14:textId="77777777" w:rsidTr="009E7AEB">
        <w:trPr>
          <w:trHeight w:val="525"/>
        </w:trPr>
        <w:tc>
          <w:tcPr>
            <w:tcW w:w="15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A687F" w14:textId="625BC2FF" w:rsidR="009E7AEB" w:rsidRDefault="009E7AEB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Додаток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рішення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24 травня 2012 року № 596/7933 «Про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приватизацію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жилих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приміщень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гуртожитках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м.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Києва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CF7E87" w:rsidRPr="009E7AEB" w14:paraId="740E44D2" w14:textId="77777777" w:rsidTr="009E7AEB">
        <w:trPr>
          <w:trHeight w:val="2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1197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№ 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99D39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Адреса гуртожитку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1951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Район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2213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№ 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2521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Адреса гуртожитку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32A65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Район</w:t>
            </w:r>
          </w:p>
        </w:tc>
      </w:tr>
      <w:tr w:rsidR="00CF7E87" w:rsidRPr="00CF7E87" w14:paraId="3E6BB8D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E41CE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F351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Бубнова Андрія, 3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37C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Голосіївський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C9C4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C7C8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Бубнова Андрія, 3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E66C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Голосіївський</w:t>
            </w:r>
          </w:p>
        </w:tc>
      </w:tr>
      <w:tr w:rsidR="00CF7E87" w:rsidRPr="00CF7E87" w14:paraId="15F9358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F8F3C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DD4C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Бубнова Андрія, 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60A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FCA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18B4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Бубнова Андрія, 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CDBA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2487FA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87263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905B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Дубініна Володі, 16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682A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20AE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9B65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Дубініна Володі, 16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AAD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2176E16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72B2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0259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Ломоносова, 53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7C8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B1D4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E2FE3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Ломоносова, 53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F92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20956F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307A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8C76A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Ямська, 6/31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072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91364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9C91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Ямська, 6/31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F7E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79018650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B299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82FA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Науки, 102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A7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8F039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48CC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Науки, 102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9DF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1B314881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AAD1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E1E5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Науки, 96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068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9A2B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2FE4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Науки, 96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901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7BCFE866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72C4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B124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Науки, 72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661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13A5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58C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Науки, 72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7C9A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A19A91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383B1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01A3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Фрометівська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354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BA0E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917F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Фрометівська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01E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EED3FD4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9CD53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B26F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Бориспільська, 3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188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Дарницький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C278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E3DBF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Бориспільська, 3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3C584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Дарницький</w:t>
            </w:r>
          </w:p>
        </w:tc>
      </w:tr>
      <w:tr w:rsidR="00CF7E87" w:rsidRPr="00CF7E87" w14:paraId="017FEF9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690E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2463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Бориспільська, 3/3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54D8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CD5A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88BD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Бориспільська, 3/3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68D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00CF2CF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67F1F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77BE4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Волго-Донський, 5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9E9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84D33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6CF3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Волго-Донський, 5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94C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C930F7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C542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40E0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6BD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CCE6F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866F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02FA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40EBE1C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4BED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B097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EFE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1E93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D54A1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500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D36585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0206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B5E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533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51498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3BEF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03D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3E7173A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805A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CCD4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E3D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FF6F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2F99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Горлівська, 124/4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D9B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1D1BB09C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2F7A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2EAA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Заслонова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Костянтина, 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1DE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B013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A236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Заслонова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Костянтина, 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DA8A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05BF26BA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3074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BB20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Зрошувальна, 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3C1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128EE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C311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Зрошувальна, 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182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70F68907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D5489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0D0A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Зрошувальна, 14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878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D2F2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59E9D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Зрошувальна, 14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CB8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165621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3B7F8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58A9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Російська, 31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D45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5309E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70DA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Російська, 31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2A2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7B60BDC6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0646C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54D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Сімферопольська, 11/1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1C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127D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16EB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Сімферопольська, 11/1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457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D65AA8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D4E5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236C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Литвинського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Юрія, 37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DA8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7F2D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AEEE1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Литвинського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Юрія, 37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F4F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0713D18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B2F3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23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4F3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Поліський, 11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670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9E69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0C68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Поліський, 11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5EB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767DD4C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9A2A7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1912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Братиславська, 8-А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A2649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Деснянський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BA374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4008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Братиславська, 8-А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30C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Деснянський</w:t>
            </w:r>
          </w:p>
        </w:tc>
      </w:tr>
      <w:tr w:rsidR="00CF7E87" w:rsidRPr="00CF7E87" w14:paraId="0C35C7D9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188A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17B3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Волкова Космонавта, 4-А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02F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CC9B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BD5C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Волкова Космонавта, 4-А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55A1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E93CF7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098D1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3A40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Жукова Маршала, 19-А 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AF8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06E55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5BE1A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Жукова Маршала, 19-А 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A25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5C1881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A9724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2B00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Жукова Маршала, 53-А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808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3B47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EC380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Жукова Маршала, 53-А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B48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B51EAF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FF39C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1AC8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Мілютенка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14-А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461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240D8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E5970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Мілютенка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14-А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F5A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2796BEC0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F399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1B42C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Алма-Атинська, 36-А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9ACC4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59833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C8A75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Алма-Атинська, 36-А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8919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</w:t>
            </w:r>
          </w:p>
        </w:tc>
      </w:tr>
      <w:tr w:rsidR="00CF7E87" w:rsidRPr="00CF7E87" w14:paraId="6107E22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0A4B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E51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Каховська, 71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14B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FAD1F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1278D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Каховська, 71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02E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106354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B40B8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E8AD1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Празька, 12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41B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55EB1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EB75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Празька, 12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FC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971D87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7CF85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078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Тампере, 10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49D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0873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114D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Тампере, 10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4251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F6CD297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A5287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CE43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Чернігівська, 51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6C98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1C48F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E646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Чернігівська, 51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EE6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70C2422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7B75B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2095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Празька, 34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C61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55EF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9C25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Празька, 34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407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F2BFED7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001B2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DEBE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Ярослава Гашека, 17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8F0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FBDE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58BE8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Ярослава Гашека, 17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0B3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151456B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C716D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04B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Бородіна, 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C69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6F24F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A92AD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Бородіна, 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9F6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5517BC0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F2B01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1A99F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Бородіна. 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ED9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B6F8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83CD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Бородіна. 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248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3AEF5FB6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493B0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7D31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Бородіна, 7/10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616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A3A0E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12B7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Бородіна, 7/10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B20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7F7E51A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78B6F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CB4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Бородіна, 11/9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7E9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772B7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C1D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Інженера Бородіна, 11/9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AD3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4647943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00CA7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1C22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Алматинська, 72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50C4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D5854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2625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Алматинська, 72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4713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C1164F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E0CF9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48420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Автозаводська, 25-А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71D8708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Оболонський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21BB7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E2535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Автозаводська, 25-А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66211E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Оболонський</w:t>
            </w:r>
          </w:p>
        </w:tc>
      </w:tr>
      <w:tr w:rsidR="00CF7E87" w:rsidRPr="00CF7E87" w14:paraId="6093DD1D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A968A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E2B70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Автозаводська, 25-В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E5328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0C395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BF0BD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Автозаводська, 25-В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F52AE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A26596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67DB3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0FF89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Лісна, 64-А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381DDC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E5AC3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CBC84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Лісна, 64-А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E8C6FB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CF7E87" w:rsidRPr="00CF7E87" w14:paraId="6EC87DA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0DCE5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72F88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Вишгородська, 54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975549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FCC66" w14:textId="77777777" w:rsidR="00CF7E87" w:rsidRPr="009E7AEB" w:rsidRDefault="00CF7E87" w:rsidP="00CF7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16110" w14:textId="77777777" w:rsidR="00CF7E87" w:rsidRPr="009E7AEB" w:rsidRDefault="00CF7E87" w:rsidP="00CF7E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Вишгородська, 54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56DF6" w14:textId="77777777" w:rsidR="00CF7E87" w:rsidRPr="009E7AEB" w:rsidRDefault="00CF7E87" w:rsidP="00CF7E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159E44C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AA494" w14:textId="0DFC85EA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87AF0" w14:textId="2BAA103D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вул. Північна, 2-Д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1135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0D03E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1C539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вул. Північна, 2-Д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B7E85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DB8550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E70A" w14:textId="5E96C9D8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743A6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Анищенка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4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B090D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Печерський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71814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3A7B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Анищенка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4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6A36C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Печерський</w:t>
            </w:r>
          </w:p>
        </w:tc>
      </w:tr>
      <w:tr w:rsidR="003904BF" w:rsidRPr="00CF7E87" w14:paraId="53786E6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3C65D" w14:textId="419E4ED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DB42D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Залізничне шосе, 5-В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0CB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3D288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06866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Залізничне шосе, 5-В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E55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60A34967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16FC4" w14:textId="43BACC48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98B11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16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F55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93FEF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67D2E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16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20E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65B98F76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3E34F" w14:textId="3FF96308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44750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17/10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740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0BBBD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49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F1129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17/10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210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DC6889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1891F" w14:textId="3B9E004D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62948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17-А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596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5226E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B785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17-А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2FD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12E78F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2177E" w14:textId="0427528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BF711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2D2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B1340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4F2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19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2B6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3F9DF35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2A3EC" w14:textId="2A4E5F38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75D9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21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4C6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A001D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1E7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Кіквідзе, 21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C0F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F89373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CE19E" w14:textId="0897B434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826C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Кудрі Івана, 16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FCA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D9ABD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6191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Кудрі Івана, 16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EF7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555B70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94580" w14:textId="0A601DDF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22A1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Кудрі Івана, 34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603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DF7A0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8B70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Кудрі Івана, 34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517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E4AAE0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B24D7" w14:textId="11EC2FCF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lastRenderedPageBreak/>
              <w:t>55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126C5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Лумумби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Патріса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252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38EAE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57B8E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Лумумби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Патріса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E85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22FD5A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29E93" w14:textId="7A233604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A6669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Набережно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-Печерська дорога, 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B17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034F0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BCE34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Набережно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-Печерська дорога, 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73C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3BBB40E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380DF" w14:textId="20EB89D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3966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Копилівська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67, корпус Б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7C59A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337D810D" w14:textId="2C5B07D2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Подільський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C99D3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6262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Копилівська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67, корпус Б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221E5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Подільський </w:t>
            </w:r>
          </w:p>
        </w:tc>
      </w:tr>
      <w:tr w:rsidR="003904BF" w:rsidRPr="00CF7E87" w14:paraId="25F93089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5E1A5" w14:textId="79BD22A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E36D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Межова, 119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471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283BD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A95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Межова, 119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A44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C7C587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7B655" w14:textId="0A634A83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ACE6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Полкова, 59-А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BC2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829EA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59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CD89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Полкова, 59-А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DA6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24CCA0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A7A90" w14:textId="6BAA93E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CBC1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Полкова, 61-А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30D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2E066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7897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Полкова, 61-А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517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AB6C50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043EC" w14:textId="05CF1C8F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A6E2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Пуща-Водицька, 19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C71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4EAA2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A34A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Пуща-Водицька, 19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A0A6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87D0121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0F396" w14:textId="61A6CC4C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7FC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Тираспольська, 43-Г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0D2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40BD9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761A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Тираспольська, 43-Г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BA4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6D75AA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10AB5" w14:textId="106FA3BF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492A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Юрківська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18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D74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EB63A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1BD9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Юрківська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18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20A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CCC3A11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D081D" w14:textId="0BB6B0D2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D25C3" w14:textId="7C93B88E" w:rsidR="003904BF" w:rsidRPr="009E7AEB" w:rsidRDefault="001D6707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Хорива, 22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92E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601C8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F1E0A" w14:textId="11AD0BB8" w:rsidR="003904BF" w:rsidRPr="009E7AEB" w:rsidRDefault="001D6707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Хорива, 22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2AF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5F3D2E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C61D7" w14:textId="6E229B6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22968" w14:textId="40F11A88" w:rsidR="003904BF" w:rsidRPr="009E7AEB" w:rsidRDefault="001D6707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Вишгородська, 23-А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4C6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DF7A9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2E0BE" w14:textId="36A7537B" w:rsidR="003904BF" w:rsidRPr="009E7AEB" w:rsidRDefault="001D6707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Вишгородська, 23-А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A46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19C9A6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59A7D3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82177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CDE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8145D5" w14:textId="56AF5BB9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66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0C775" w14:textId="45B2428B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>вул. Електриків, 28-Г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AD7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6B43EF1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BD45E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ED1A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7DD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DD7598" w14:textId="0583D7D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67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52AAD" w14:textId="3669D28B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>вул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>Сирецька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b/>
                <w:kern w:val="0"/>
                <w:lang w:eastAsia="uk-UA"/>
                <w14:ligatures w14:val="none"/>
              </w:rPr>
              <w:t>, 46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FC4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4C57A6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F507F" w14:textId="56033416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FEAC9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Корольова Академіка, 9-А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EE1E8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Святошинський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D66A9" w14:textId="40044C99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83204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Корольова Академіка, 9-А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3AE60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Святошинський</w:t>
            </w:r>
          </w:p>
        </w:tc>
      </w:tr>
      <w:tr w:rsidR="003904BF" w:rsidRPr="00CF7E87" w14:paraId="4BEA5C97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6BAD4" w14:textId="314A4AAD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544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Корольова Академіка, 9-Б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B60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53E2F" w14:textId="16A0DDC3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69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57B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Корольова Академіка, 9-Б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85C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5754544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EEE43" w14:textId="46D288BD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76AB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Туполєва Академіка, 15-Г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ABC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9BAD5" w14:textId="48FDDB0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36C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Туполєва Академіка, 15-Г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290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3865B555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EE7C3" w14:textId="276A4AA7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E2E8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Берковецька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6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F9A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4C112" w14:textId="585AC8B8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CE1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Берковецька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6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409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32A2E7CA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A3FBE" w14:textId="2A872222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C28E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Кольцова, 17-А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E75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C714F" w14:textId="2768B769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3BDD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Кольцова, 17-А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A84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5B902F7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3001C" w14:textId="17651492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7EFD7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Кольцова, 20-А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D16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5AB56" w14:textId="5ACCE46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B036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бульв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Кольцова, 20-А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FF6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0DDE8CC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36A77" w14:textId="40EDACA7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81B90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Курбаса Леся, 18-Б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565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AA776" w14:textId="353BB025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736A0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просп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 Курбаса Леся, 18-Б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936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613E294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8BDFE" w14:textId="674D1098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D71B1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Серпова, 9-А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8AE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FFC68" w14:textId="23B5E66A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308B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Серпова, 9-А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DDC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4C21A9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83132" w14:textId="508B0D54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EE1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Строкача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Тимофія, 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67D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925E0" w14:textId="60E0987E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EF7F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Строкача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Тимофія, 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8BC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B6BE2CD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36BB2" w14:textId="183C9AA7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77F2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Чистяківська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EB6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6D2A3" w14:textId="2152C8DD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B8E5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Чистяківська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1C6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80E57C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8B994" w14:textId="3787DAB5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13D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Миру, 19-А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1E5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A8D34" w14:textId="5F6CBC6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7D41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Миру, 19-А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514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F84FA0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B3E18" w14:textId="4BFA0525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A0AC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Василя Стуса,7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D85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78B52" w14:textId="3AEEB17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79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8C39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Василя Стуса,7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935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88AEF2D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973DB" w14:textId="1904C563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E55C6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Брюллова, 10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D7621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Солом'янський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9AABA" w14:textId="4B20642A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77A22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Брюллова, 10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55F05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Солом'янський</w:t>
            </w:r>
          </w:p>
        </w:tc>
      </w:tr>
      <w:tr w:rsidR="003904BF" w:rsidRPr="00CF7E87" w14:paraId="1052AB1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65935" w14:textId="06414966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90125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Виборзька, 44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DFC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FA2F4" w14:textId="62B109E8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B1833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Виборзька, 44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20C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DED4014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98251" w14:textId="5D00A5D4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40C8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Глінки, 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0CF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8AD61" w14:textId="15C4FAA4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39AE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Глінки, 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A11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638EBB6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00193" w14:textId="43F7A34B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95B17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Деснянська, 19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506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17176" w14:textId="195538AA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A80E0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Деснянська, 19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F66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E37912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777C3" w14:textId="20CDA251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79E4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Кривоноса Максима, 12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D1A7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1EBDA" w14:textId="701E50ED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1F186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Кривоноса Максима, 12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67B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35800A6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7862B" w14:textId="240A1913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2D7AA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Кривоноса Максима, 12-А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8FD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3FBE9" w14:textId="6D4B2464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DF54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Кривоноса Максима, 12-А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708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60A15C0D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967A" w14:textId="1C44F511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2BB0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Метробудівська, 11-А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7E3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C1EE8" w14:textId="4EC258F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5C7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Метробудівська, 11-А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CF5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BF6B852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54CF2" w14:textId="227E9407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85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59AC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Новопольова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81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C83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D0D91" w14:textId="26F067E6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E40A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Новопольова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81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28D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CE5963F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9FC4E" w14:textId="58266DFD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FFFF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Новопольова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93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B44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6BF91" w14:textId="0BEED3B4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01689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Новопольова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93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5F16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8FDC2C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1E520" w14:textId="416AC4D8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C861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Освіти, 18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FD3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D07DC" w14:textId="78E8CFFE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89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37DCD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Освіти, 18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1D7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05AA58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58CD5" w14:textId="0BF770D9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880A0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Освіти, 22/8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4B46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8B67" w14:textId="3BDBAE85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7D97D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Освіти, 22/8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7FE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DFA816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DC387" w14:textId="2543038C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2F087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Ушинського, 36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46C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1408B" w14:textId="74BD2ACD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5D397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Ушинського, 36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F91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37049EF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43AE5" w14:textId="3691D125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4262E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Чумака Василя, 3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750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B3781" w14:textId="74BC4469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D1EEB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Чумака Василя, 3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C2B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3BA056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28EEB" w14:textId="1D7B6B66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1A184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Чумака Василя, 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1E1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64495" w14:textId="76C38AE2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E03F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Чумака Василя, 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B2B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DB51FD9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E2D36" w14:textId="0B7F199E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66EE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Чумака Василя, 8-А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8B0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89230" w14:textId="777737C9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D24EF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Чумака Василя, 8-А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DB7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0C40673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3783D" w14:textId="7F7E7775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882C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Бориса Гаріна, 68-А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F79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271FB" w14:textId="33A41F5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9123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Бориса Гаріна, 68-А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B53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53422C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85334" w14:textId="7D76FE46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BB2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Гарматна, 25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533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527DC" w14:textId="2464FE65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96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117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Гарматна, 25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F2D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7C368F09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7FB73" w14:textId="08EB09AA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309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Миколи Шепелєва, 31/87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B59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AA21F" w14:textId="13677169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97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5CB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Миколи Шепелєва, 31/87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05E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8C2A041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A52EA" w14:textId="2015B88C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C496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Петра Радченка, 25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5F5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39D4B" w14:textId="2ADA7BE1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98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166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Петра Радченка, 25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EE5A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1B590618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AA1E0" w14:textId="0F00183E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D40F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Гонти Івана, 9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41A72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Шевченківський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73679" w14:textId="0799543C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99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7622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Гонти Івана, 9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DB658" w14:textId="7777777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Шевченківський</w:t>
            </w:r>
          </w:p>
        </w:tc>
      </w:tr>
      <w:tr w:rsidR="003904BF" w:rsidRPr="00CF7E87" w14:paraId="387B5AFE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B7C11" w14:textId="7BFC1A61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37E9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Довженка Олександра, 7-А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BF66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783A5" w14:textId="534FC92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100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237B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Довженка Олександра, 7-А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55F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B086D5D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E9B96" w14:textId="058647D0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3B71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Довженка Олександра, 14-Б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A37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09E9E" w14:textId="74A9EE6B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101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F3A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Довженка Олександра, 14-Б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43B5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4915D4A6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8774F" w14:textId="396F4509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C21A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Шамрила Тимофія, 11-А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4653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AA0B0" w14:textId="734977E0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102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652A" w14:textId="77777777" w:rsidR="003904BF" w:rsidRPr="009E7AEB" w:rsidRDefault="003904BF" w:rsidP="00390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Шамрила Тимофія, 11-А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E54F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0B865124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BD30C" w14:textId="0BDFA638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C5F08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Древлянська, 18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906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F42E6" w14:textId="15A7ABBB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103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625DB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вул. Древлянська, 18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1FA9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5430933D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39524" w14:textId="3E999A28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D4F5C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Коперніка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21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48A1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0F18D" w14:textId="04B2AD32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104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F7660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Коперніка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21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3E02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3904BF" w:rsidRPr="00CF7E87" w14:paraId="2DFCC44B" w14:textId="77777777" w:rsidTr="009E7AEB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D740F" w14:textId="2FB53E5F" w:rsidR="003904BF" w:rsidRPr="009E7AEB" w:rsidRDefault="00C3031B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A48AD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Деревлянська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19</w:t>
            </w: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FDE6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32D5C" w14:textId="04B452F7" w:rsidR="003904BF" w:rsidRPr="009E7AEB" w:rsidRDefault="003904BF" w:rsidP="0039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bCs/>
                <w:kern w:val="0"/>
                <w:lang w:eastAsia="uk-UA"/>
                <w14:ligatures w14:val="none"/>
              </w:rPr>
              <w:t>105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FDCDE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вул. </w:t>
            </w:r>
            <w:proofErr w:type="spellStart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Деревлянська</w:t>
            </w:r>
            <w:proofErr w:type="spellEnd"/>
            <w:r w:rsidRPr="009E7AE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, 19</w:t>
            </w: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FE34" w14:textId="77777777" w:rsidR="003904BF" w:rsidRPr="009E7AEB" w:rsidRDefault="003904BF" w:rsidP="003904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</w:tbl>
    <w:p w14:paraId="31380376" w14:textId="77777777" w:rsidR="004D1617" w:rsidRDefault="004D1617"/>
    <w:sectPr w:rsidR="004D1617" w:rsidSect="009E7AEB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E87"/>
    <w:rsid w:val="001D6707"/>
    <w:rsid w:val="002A524D"/>
    <w:rsid w:val="003460E4"/>
    <w:rsid w:val="0034611E"/>
    <w:rsid w:val="003904BF"/>
    <w:rsid w:val="004D1617"/>
    <w:rsid w:val="0077120B"/>
    <w:rsid w:val="00855256"/>
    <w:rsid w:val="009E7AEB"/>
    <w:rsid w:val="00A7534C"/>
    <w:rsid w:val="00BD707A"/>
    <w:rsid w:val="00C3031B"/>
    <w:rsid w:val="00CF7E87"/>
    <w:rsid w:val="00D1442B"/>
    <w:rsid w:val="00D96475"/>
    <w:rsid w:val="00E14FA9"/>
    <w:rsid w:val="00E430DA"/>
    <w:rsid w:val="00E87755"/>
    <w:rsid w:val="00EA0AAE"/>
    <w:rsid w:val="00FA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7AD7"/>
  <w15:chartTrackingRefBased/>
  <w15:docId w15:val="{10A53A4C-6337-4DD9-9A32-131E5859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7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7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7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7E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7E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7E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7E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7E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7E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7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F7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F7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7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F7E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7E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7E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7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F7E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7E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3980</Words>
  <Characters>2270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2</cp:revision>
  <cp:lastPrinted>2026-04-20T12:00:00Z</cp:lastPrinted>
  <dcterms:created xsi:type="dcterms:W3CDTF">2026-05-01T10:08:00Z</dcterms:created>
  <dcterms:modified xsi:type="dcterms:W3CDTF">2026-05-01T10:08:00Z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2025-08-26T08:29:00Z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43c1c271-25b3-413e-9d5a-62f9662778b0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