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9D7D" w14:textId="77777777" w:rsidR="001F0D1E" w:rsidRDefault="00334E60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E6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74BBD86" w14:textId="77777777" w:rsidR="002F1ED4" w:rsidRDefault="006C5BE3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проє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 </w:t>
      </w:r>
    </w:p>
    <w:p w14:paraId="3A489A0E" w14:textId="17F04814" w:rsidR="009A29F7" w:rsidRPr="00334E60" w:rsidRDefault="001F0D1E" w:rsidP="000A16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0A16A2" w:rsidRPr="000A16A2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Програми вирішення депутатами Київської міської ради соціально-економічних проблем, виконання передвиборних програм та доручень виборців на 2026 - 2028 роки, затвердженої рішенням Київської міської ради від 9 жовтня 2025 року N 104/10571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0E4AD62B" w14:textId="77777777" w:rsidR="00334E60" w:rsidRPr="00334E60" w:rsidRDefault="00334E60" w:rsidP="00334E6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431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225"/>
        <w:gridCol w:w="7087"/>
      </w:tblGrid>
      <w:tr w:rsidR="00334E60" w:rsidRPr="00334E60" w14:paraId="621A2448" w14:textId="77777777" w:rsidTr="000A16A2">
        <w:tc>
          <w:tcPr>
            <w:tcW w:w="7225" w:type="dxa"/>
          </w:tcPr>
          <w:p w14:paraId="6806E33F" w14:textId="77777777" w:rsidR="00334E60" w:rsidRPr="00334E60" w:rsidRDefault="00334E60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Діюча редакція </w:t>
            </w:r>
          </w:p>
        </w:tc>
        <w:tc>
          <w:tcPr>
            <w:tcW w:w="7087" w:type="dxa"/>
          </w:tcPr>
          <w:p w14:paraId="6B48C77E" w14:textId="77777777" w:rsidR="00334E60" w:rsidRPr="00334E60" w:rsidRDefault="006C5BE3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Запропонована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проє</w:t>
            </w:r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ктом</w:t>
            </w:r>
            <w:proofErr w:type="spellEnd"/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рішення редакція</w:t>
            </w:r>
          </w:p>
        </w:tc>
      </w:tr>
      <w:tr w:rsidR="0077423E" w:rsidRPr="0053625A" w14:paraId="2AAED6AE" w14:textId="77777777" w:rsidTr="000A16A2">
        <w:tc>
          <w:tcPr>
            <w:tcW w:w="14312" w:type="dxa"/>
            <w:gridSpan w:val="2"/>
          </w:tcPr>
          <w:p w14:paraId="2AFF5B3F" w14:textId="77777777"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Програма вирішення депутатами Київської міської ради соціально-економічних проблем, </w:t>
            </w:r>
          </w:p>
          <w:p w14:paraId="69E8FFEB" w14:textId="4105263A" w:rsidR="0077423E" w:rsidRPr="006E3F95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виконання передвиборних програм та доручень виборців </w:t>
            </w:r>
            <w:r w:rsidR="000A16A2" w:rsidRPr="000A16A2">
              <w:rPr>
                <w:b/>
                <w:sz w:val="28"/>
                <w:szCs w:val="28"/>
                <w:lang w:val="uk-UA"/>
              </w:rPr>
              <w:t>на 2026 - 2028 роки, затверджен</w:t>
            </w:r>
            <w:r w:rsidR="000A16A2">
              <w:rPr>
                <w:b/>
                <w:sz w:val="28"/>
                <w:szCs w:val="28"/>
                <w:lang w:val="uk-UA"/>
              </w:rPr>
              <w:t xml:space="preserve">а </w:t>
            </w:r>
            <w:r w:rsidR="000A16A2" w:rsidRPr="000A16A2">
              <w:rPr>
                <w:b/>
                <w:sz w:val="28"/>
                <w:szCs w:val="28"/>
                <w:lang w:val="uk-UA"/>
              </w:rPr>
              <w:t>рішенням Київської міської ради від 9 жовтня 2025 року N 104/10571</w:t>
            </w:r>
          </w:p>
        </w:tc>
      </w:tr>
      <w:tr w:rsidR="0077423E" w:rsidRPr="00A45E49" w14:paraId="0566D986" w14:textId="77777777" w:rsidTr="000A16A2">
        <w:tc>
          <w:tcPr>
            <w:tcW w:w="7225" w:type="dxa"/>
          </w:tcPr>
          <w:p w14:paraId="3CC95D99" w14:textId="470AEFA8" w:rsidR="000A16A2" w:rsidRPr="000A16A2" w:rsidRDefault="000A16A2" w:rsidP="000A16A2">
            <w:pPr>
              <w:spacing w:after="75"/>
              <w:ind w:firstLine="56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Ресурсне</w:t>
            </w:r>
            <w:proofErr w:type="spellEnd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забезпечення Програми</w:t>
            </w:r>
          </w:p>
          <w:p w14:paraId="141885EF" w14:textId="4C2BCAAB" w:rsidR="000A16A2" w:rsidRPr="00735C17" w:rsidRDefault="000A16A2" w:rsidP="000A16A2">
            <w:pPr>
              <w:ind w:firstLine="85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bookmarkStart w:id="0" w:name="426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</w:t>
            </w:r>
            <w:proofErr w:type="spellStart"/>
            <w:r w:rsidRPr="00735C1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грн</w:t>
            </w:r>
            <w:proofErr w:type="spellEnd"/>
          </w:p>
          <w:tbl>
            <w:tblPr>
              <w:tblW w:w="6855" w:type="dxa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02"/>
              <w:gridCol w:w="1418"/>
              <w:gridCol w:w="1417"/>
              <w:gridCol w:w="1418"/>
            </w:tblGrid>
            <w:tr w:rsidR="000A16A2" w:rsidRPr="00735C17" w14:paraId="36C49153" w14:textId="77777777" w:rsidTr="000A16A2">
              <w:trPr>
                <w:trHeight w:val="459"/>
                <w:tblCellSpacing w:w="0" w:type="auto"/>
              </w:trPr>
              <w:tc>
                <w:tcPr>
                  <w:tcW w:w="2602" w:type="dxa"/>
                  <w:vMerge w:val="restart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BD6E304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" w:name="427"/>
                  <w:bookmarkEnd w:id="0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4253" w:type="dxa"/>
                  <w:gridSpan w:val="3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DCFC4FA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2" w:name="428"/>
                  <w:bookmarkEnd w:id="1"/>
                  <w:proofErr w:type="spellStart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Термін</w:t>
                  </w:r>
                  <w:proofErr w:type="spellEnd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реалізації</w:t>
                  </w:r>
                  <w:proofErr w:type="spellEnd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 xml:space="preserve"> Програми, </w:t>
                  </w:r>
                  <w:proofErr w:type="spellStart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роки</w:t>
                  </w:r>
                  <w:proofErr w:type="spellEnd"/>
                </w:p>
              </w:tc>
              <w:bookmarkEnd w:id="2"/>
            </w:tr>
            <w:tr w:rsidR="000A16A2" w:rsidRPr="00735C17" w14:paraId="4219EC85" w14:textId="77777777" w:rsidTr="000A16A2">
              <w:trPr>
                <w:trHeight w:val="45"/>
                <w:tblCellSpacing w:w="0" w:type="auto"/>
              </w:trPr>
              <w:tc>
                <w:tcPr>
                  <w:tcW w:w="2602" w:type="dxa"/>
                  <w:vMerge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14:paraId="2E07E336" w14:textId="77777777" w:rsidR="000A16A2" w:rsidRPr="00735C17" w:rsidRDefault="000A16A2" w:rsidP="000A16A2">
                  <w:pPr>
                    <w:ind w:firstLine="85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FA46215" w14:textId="77777777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bookmarkStart w:id="3" w:name="429"/>
                  <w:r w:rsidRPr="00735C1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2026 </w:t>
                  </w:r>
                  <w:proofErr w:type="spellStart"/>
                  <w:r w:rsidRPr="00735C1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рік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053CD2B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4" w:name="430"/>
                  <w:bookmarkEnd w:id="3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2027 рік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9F2C91C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5" w:name="431"/>
                  <w:bookmarkEnd w:id="4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2028 рік</w:t>
                  </w:r>
                </w:p>
              </w:tc>
              <w:bookmarkEnd w:id="5"/>
            </w:tr>
            <w:tr w:rsidR="000A16A2" w:rsidRPr="00735C17" w14:paraId="048934F4" w14:textId="77777777" w:rsidTr="000A16A2">
              <w:trPr>
                <w:trHeight w:val="45"/>
                <w:tblCellSpacing w:w="0" w:type="auto"/>
              </w:trPr>
              <w:tc>
                <w:tcPr>
                  <w:tcW w:w="260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79390BE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6" w:name="434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324AE79" w14:textId="2519CB24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bookmarkStart w:id="7" w:name="435"/>
                  <w:bookmarkEnd w:id="6"/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1 </w:t>
                  </w:r>
                  <w:r w:rsidRPr="000A16A2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00 000 000</w:t>
                  </w:r>
                </w:p>
                <w:p w14:paraId="6146560F" w14:textId="77777777" w:rsidR="000A16A2" w:rsidRPr="00735C17" w:rsidRDefault="000A16A2" w:rsidP="000A16A2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2607243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8" w:name="436"/>
                  <w:bookmarkEnd w:id="7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1 200 000 000</w:t>
                  </w:r>
                </w:p>
                <w:p w14:paraId="290C5500" w14:textId="77777777" w:rsidR="000A16A2" w:rsidRPr="00735C17" w:rsidRDefault="000A16A2" w:rsidP="000A16A2">
                  <w:pPr>
                    <w:ind w:firstLine="85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925A09D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9" w:name="437"/>
                  <w:bookmarkEnd w:id="8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1 200 000 000</w:t>
                  </w:r>
                </w:p>
                <w:p w14:paraId="138F890B" w14:textId="77777777" w:rsidR="000A16A2" w:rsidRPr="00735C17" w:rsidRDefault="000A16A2" w:rsidP="000A16A2">
                  <w:pPr>
                    <w:ind w:firstLine="85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bookmarkEnd w:id="9"/>
            </w:tr>
            <w:tr w:rsidR="000A16A2" w:rsidRPr="00735C17" w14:paraId="09C26EF6" w14:textId="77777777" w:rsidTr="000A16A2">
              <w:trPr>
                <w:trHeight w:val="45"/>
                <w:tblCellSpacing w:w="0" w:type="auto"/>
              </w:trPr>
              <w:tc>
                <w:tcPr>
                  <w:tcW w:w="260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EC132D5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0" w:name="440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 xml:space="preserve">Забезпечення діяльності громадських </w:t>
                  </w:r>
                  <w:proofErr w:type="spellStart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приймалень</w:t>
                  </w:r>
                  <w:proofErr w:type="spellEnd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 xml:space="preserve"> депутатів Київської міської ради (утримання)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4C7E613" w14:textId="77777777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bookmarkStart w:id="11" w:name="441"/>
                  <w:bookmarkEnd w:id="10"/>
                  <w:r w:rsidRPr="00735C1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207 276 207</w:t>
                  </w:r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3D258CB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2" w:name="442"/>
                  <w:bookmarkEnd w:id="11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219 492 163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7A5412F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3" w:name="443"/>
                  <w:bookmarkEnd w:id="12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231 149 209</w:t>
                  </w:r>
                </w:p>
              </w:tc>
              <w:bookmarkEnd w:id="13"/>
            </w:tr>
            <w:tr w:rsidR="000A16A2" w:rsidRPr="00735C17" w14:paraId="6B446B9A" w14:textId="77777777" w:rsidTr="000A16A2">
              <w:trPr>
                <w:trHeight w:val="45"/>
                <w:tblCellSpacing w:w="0" w:type="auto"/>
              </w:trPr>
              <w:tc>
                <w:tcPr>
                  <w:tcW w:w="260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3278067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4" w:name="446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D75A944" w14:textId="7A6151FB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bookmarkStart w:id="15" w:name="447"/>
                  <w:bookmarkEnd w:id="14"/>
                  <w:r w:rsidRPr="000A16A2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  <w:r w:rsidRPr="000A16A2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07 276 207</w:t>
                  </w:r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5EB51DF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6" w:name="448"/>
                  <w:bookmarkEnd w:id="15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1 419 492 163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FB0C362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bookmarkStart w:id="17" w:name="449"/>
                  <w:bookmarkEnd w:id="16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1 431 149 209</w:t>
                  </w:r>
                </w:p>
              </w:tc>
              <w:bookmarkEnd w:id="17"/>
            </w:tr>
          </w:tbl>
          <w:p w14:paraId="144ECC86" w14:textId="77777777" w:rsidR="0077423E" w:rsidRPr="000A16A2" w:rsidRDefault="0077423E" w:rsidP="0077423E">
            <w:pPr>
              <w:pStyle w:val="a4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87" w:type="dxa"/>
          </w:tcPr>
          <w:p w14:paraId="025DA627" w14:textId="77777777" w:rsidR="000A16A2" w:rsidRPr="000A16A2" w:rsidRDefault="000A16A2" w:rsidP="000A16A2">
            <w:pPr>
              <w:spacing w:after="75"/>
              <w:ind w:firstLine="56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Ресурсне</w:t>
            </w:r>
            <w:proofErr w:type="spellEnd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забезпечення</w:t>
            </w:r>
            <w:proofErr w:type="spellEnd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1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Програми</w:t>
            </w:r>
            <w:proofErr w:type="spellEnd"/>
          </w:p>
          <w:p w14:paraId="5DBBE362" w14:textId="72068A69" w:rsidR="000A16A2" w:rsidRPr="00735C17" w:rsidRDefault="000A16A2" w:rsidP="000A16A2">
            <w:pPr>
              <w:ind w:firstLine="85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5C1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грн</w:t>
            </w:r>
            <w:proofErr w:type="spellEnd"/>
          </w:p>
          <w:tbl>
            <w:tblPr>
              <w:tblW w:w="6997" w:type="dxa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1552"/>
              <w:gridCol w:w="1417"/>
              <w:gridCol w:w="1418"/>
            </w:tblGrid>
            <w:tr w:rsidR="000A16A2" w:rsidRPr="00735C17" w14:paraId="3C13967B" w14:textId="77777777" w:rsidTr="000A16A2">
              <w:trPr>
                <w:trHeight w:val="459"/>
                <w:tblCellSpacing w:w="0" w:type="auto"/>
              </w:trPr>
              <w:tc>
                <w:tcPr>
                  <w:tcW w:w="2610" w:type="dxa"/>
                  <w:vMerge w:val="restart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C0F0FCF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4387" w:type="dxa"/>
                  <w:gridSpan w:val="3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8DE1D37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Термін реалізації Програми, роки</w:t>
                  </w:r>
                </w:p>
              </w:tc>
            </w:tr>
            <w:tr w:rsidR="000A16A2" w:rsidRPr="00735C17" w14:paraId="7F3DFE67" w14:textId="77777777" w:rsidTr="000A16A2">
              <w:trPr>
                <w:trHeight w:val="45"/>
                <w:tblCellSpacing w:w="0" w:type="auto"/>
              </w:trPr>
              <w:tc>
                <w:tcPr>
                  <w:tcW w:w="2610" w:type="dxa"/>
                  <w:vMerge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14:paraId="5680BBCF" w14:textId="77777777" w:rsidR="000A16A2" w:rsidRPr="00735C17" w:rsidRDefault="000A16A2" w:rsidP="000A16A2">
                  <w:pPr>
                    <w:ind w:firstLine="85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55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3B1C6D9" w14:textId="77777777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35C1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2026 </w:t>
                  </w:r>
                  <w:proofErr w:type="spellStart"/>
                  <w:r w:rsidRPr="00735C1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рік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62633B8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2027 рік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29AFF39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2028 рік</w:t>
                  </w:r>
                </w:p>
              </w:tc>
            </w:tr>
            <w:tr w:rsidR="000A16A2" w:rsidRPr="00735C17" w14:paraId="451E7057" w14:textId="77777777" w:rsidTr="000A16A2">
              <w:trPr>
                <w:trHeight w:val="45"/>
                <w:tblCellSpacing w:w="0" w:type="auto"/>
              </w:trPr>
              <w:tc>
                <w:tcPr>
                  <w:tcW w:w="26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855A750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155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9005F22" w14:textId="7C0B9EC5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1 </w:t>
                  </w:r>
                  <w:r w:rsidRPr="000A16A2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00 000 000</w:t>
                  </w:r>
                </w:p>
                <w:p w14:paraId="7E4E8898" w14:textId="77777777" w:rsidR="000A16A2" w:rsidRPr="00735C17" w:rsidRDefault="000A16A2" w:rsidP="000A16A2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5DB28FB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1 200 000 000</w:t>
                  </w:r>
                </w:p>
                <w:p w14:paraId="63BFDF1A" w14:textId="77777777" w:rsidR="000A16A2" w:rsidRPr="00735C17" w:rsidRDefault="000A16A2" w:rsidP="000A16A2">
                  <w:pPr>
                    <w:ind w:firstLine="85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2DED1F2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1 200 000 000</w:t>
                  </w:r>
                </w:p>
                <w:p w14:paraId="49290129" w14:textId="77777777" w:rsidR="000A16A2" w:rsidRPr="00735C17" w:rsidRDefault="000A16A2" w:rsidP="000A16A2">
                  <w:pPr>
                    <w:ind w:firstLine="85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0A16A2" w:rsidRPr="00735C17" w14:paraId="0176D154" w14:textId="77777777" w:rsidTr="000A16A2">
              <w:trPr>
                <w:trHeight w:val="45"/>
                <w:tblCellSpacing w:w="0" w:type="auto"/>
              </w:trPr>
              <w:tc>
                <w:tcPr>
                  <w:tcW w:w="26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BC88968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 xml:space="preserve">Забезпечення діяльності громадських </w:t>
                  </w:r>
                  <w:proofErr w:type="spellStart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приймалень</w:t>
                  </w:r>
                  <w:proofErr w:type="spellEnd"/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 xml:space="preserve"> депутатів Київської міської ради (утримання)</w:t>
                  </w:r>
                </w:p>
              </w:tc>
              <w:tc>
                <w:tcPr>
                  <w:tcW w:w="155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74C1F6B" w14:textId="77777777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35C1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207 276 207</w:t>
                  </w:r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E5E0E08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219 492 163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94D31A8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231 149 209</w:t>
                  </w:r>
                </w:p>
              </w:tc>
            </w:tr>
            <w:tr w:rsidR="000A16A2" w:rsidRPr="00735C17" w14:paraId="670B24C6" w14:textId="77777777" w:rsidTr="000A16A2">
              <w:trPr>
                <w:trHeight w:val="45"/>
                <w:tblCellSpacing w:w="0" w:type="auto"/>
              </w:trPr>
              <w:tc>
                <w:tcPr>
                  <w:tcW w:w="26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6492815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155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F9379AE" w14:textId="77777777" w:rsidR="000A16A2" w:rsidRPr="00735C17" w:rsidRDefault="000A16A2" w:rsidP="000A16A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A16A2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  <w:r w:rsidRPr="000A16A2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</w:t>
                  </w:r>
                  <w:r w:rsidRPr="00735C17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07 276 207</w:t>
                  </w:r>
                </w:p>
              </w:tc>
              <w:tc>
                <w:tcPr>
                  <w:tcW w:w="141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7AFFB86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1 419 492 163</w:t>
                  </w:r>
                </w:p>
              </w:tc>
              <w:tc>
                <w:tcPr>
                  <w:tcW w:w="14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5513280" w14:textId="77777777" w:rsidR="000A16A2" w:rsidRPr="00735C17" w:rsidRDefault="000A16A2" w:rsidP="000A16A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735C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uk-UA"/>
                    </w:rPr>
                    <w:t>1 431 149 209</w:t>
                  </w:r>
                </w:p>
              </w:tc>
            </w:tr>
          </w:tbl>
          <w:p w14:paraId="5986047B" w14:textId="77777777" w:rsidR="0077423E" w:rsidRPr="0070330B" w:rsidRDefault="0077423E" w:rsidP="0077423E">
            <w:pPr>
              <w:pStyle w:val="a4"/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1BBDC889" w14:textId="77777777" w:rsidR="00334E60" w:rsidRPr="00334E60" w:rsidRDefault="00334E60" w:rsidP="00334E6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18" w:name="5"/>
      <w:bookmarkStart w:id="19" w:name="15"/>
      <w:bookmarkEnd w:id="18"/>
      <w:bookmarkEnd w:id="19"/>
    </w:p>
    <w:sectPr w:rsidR="00334E60" w:rsidRPr="00334E60" w:rsidSect="00334E60">
      <w:pgSz w:w="15840" w:h="12240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60"/>
    <w:rsid w:val="00013507"/>
    <w:rsid w:val="000A16A2"/>
    <w:rsid w:val="00184DA0"/>
    <w:rsid w:val="001978FB"/>
    <w:rsid w:val="001F0D1E"/>
    <w:rsid w:val="001F418B"/>
    <w:rsid w:val="00273F2C"/>
    <w:rsid w:val="0029040C"/>
    <w:rsid w:val="002B2BF5"/>
    <w:rsid w:val="002F1ED4"/>
    <w:rsid w:val="00334E60"/>
    <w:rsid w:val="0033749C"/>
    <w:rsid w:val="0037669A"/>
    <w:rsid w:val="00506466"/>
    <w:rsid w:val="0053625A"/>
    <w:rsid w:val="00684FD3"/>
    <w:rsid w:val="006C5BE3"/>
    <w:rsid w:val="006E3F95"/>
    <w:rsid w:val="0070330B"/>
    <w:rsid w:val="0077423E"/>
    <w:rsid w:val="007B22C4"/>
    <w:rsid w:val="0080167B"/>
    <w:rsid w:val="00802E37"/>
    <w:rsid w:val="008452E5"/>
    <w:rsid w:val="00855A34"/>
    <w:rsid w:val="0086029A"/>
    <w:rsid w:val="008F528A"/>
    <w:rsid w:val="00932966"/>
    <w:rsid w:val="00983287"/>
    <w:rsid w:val="009A29F7"/>
    <w:rsid w:val="009C0073"/>
    <w:rsid w:val="009D1332"/>
    <w:rsid w:val="00A40F85"/>
    <w:rsid w:val="00A45E49"/>
    <w:rsid w:val="00AC0FD7"/>
    <w:rsid w:val="00B7789C"/>
    <w:rsid w:val="00BC0A21"/>
    <w:rsid w:val="00BC2C52"/>
    <w:rsid w:val="00C14EAE"/>
    <w:rsid w:val="00C31329"/>
    <w:rsid w:val="00C70E73"/>
    <w:rsid w:val="00D70BF5"/>
    <w:rsid w:val="00DF4A7F"/>
    <w:rsid w:val="00E30BBD"/>
    <w:rsid w:val="00E6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B0D3"/>
  <w15:chartTrackingRefBased/>
  <w15:docId w15:val="{DE111C71-5098-4DCF-BD3F-95B89182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6A2"/>
  </w:style>
  <w:style w:type="paragraph" w:styleId="2">
    <w:name w:val="heading 2"/>
    <w:basedOn w:val="a"/>
    <w:next w:val="a"/>
    <w:link w:val="20"/>
    <w:uiPriority w:val="9"/>
    <w:unhideWhenUsed/>
    <w:qFormat/>
    <w:rsid w:val="00BC2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34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34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34E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334E6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C2C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31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31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1232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Зубрицька Олеся Михайлівна</cp:lastModifiedBy>
  <cp:revision>2</cp:revision>
  <cp:lastPrinted>2023-09-01T12:56:00Z</cp:lastPrinted>
  <dcterms:created xsi:type="dcterms:W3CDTF">2025-11-25T17:42:00Z</dcterms:created>
  <dcterms:modified xsi:type="dcterms:W3CDTF">2025-11-25T17:42:00Z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2025-10-02T14:11:32Z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032c21fe-5c48-464b-a4f9-8755c54947d7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