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92" w:type="dxa"/>
        <w:tblLayout w:type="fixed"/>
        <w:tblLook w:val="04A0" w:firstRow="1" w:lastRow="0" w:firstColumn="1" w:lastColumn="0" w:noHBand="0" w:noVBand="1"/>
      </w:tblPr>
      <w:tblGrid>
        <w:gridCol w:w="496"/>
        <w:gridCol w:w="4182"/>
        <w:gridCol w:w="2248"/>
        <w:gridCol w:w="587"/>
        <w:gridCol w:w="4111"/>
        <w:gridCol w:w="2268"/>
      </w:tblGrid>
      <w:tr w:rsidR="009B05B4" w:rsidRPr="009B05B4" w:rsidTr="00966140">
        <w:trPr>
          <w:trHeight w:val="1320"/>
        </w:trPr>
        <w:tc>
          <w:tcPr>
            <w:tcW w:w="138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05B4" w:rsidRPr="009B05B4" w:rsidRDefault="00BF228B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Порівняльна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таблиця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внесення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змін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додаток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Київської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міської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ради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24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травня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2012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№ 596/7933 «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приватизацію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жилих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приміщень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гуртожитках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м.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Києва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(в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Київської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міської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ради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30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липня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2020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№432/9511)</w:t>
            </w:r>
          </w:p>
        </w:tc>
      </w:tr>
      <w:tr w:rsidR="009B05B4" w:rsidRPr="009B05B4" w:rsidTr="00966140">
        <w:trPr>
          <w:trHeight w:val="375"/>
        </w:trPr>
        <w:tc>
          <w:tcPr>
            <w:tcW w:w="6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Чинна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редакція</w:t>
            </w:r>
            <w:proofErr w:type="spellEnd"/>
          </w:p>
        </w:tc>
        <w:tc>
          <w:tcPr>
            <w:tcW w:w="6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Запропонована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редакція</w:t>
            </w:r>
            <w:proofErr w:type="spellEnd"/>
          </w:p>
        </w:tc>
      </w:tr>
      <w:tr w:rsidR="009B05B4" w:rsidRPr="00541BE3" w:rsidTr="00966140">
        <w:trPr>
          <w:trHeight w:val="416"/>
        </w:trPr>
        <w:tc>
          <w:tcPr>
            <w:tcW w:w="1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Додаток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рішення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24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травня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2012 року № 596/7933 «Про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приватизацію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жилих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приміщень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гуртожитках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Києва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гуртожитку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гуртожитку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Голосіївський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Голосіївський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Дубініна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Дубініна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Ломоносова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Ломоносова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Ямська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6/31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Ямська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6/31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Фрометівська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Фрометівська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3/3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3/3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Волго-Донський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Волго-Донський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Костянтина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Костянтина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14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14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14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Російська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Російська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Сімферопольська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11/1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Сімферопольська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11/1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Братиславська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8-А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Деснянський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Братиславська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8-А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Деснянський</w:t>
            </w:r>
            <w:proofErr w:type="spellEnd"/>
          </w:p>
        </w:tc>
      </w:tr>
      <w:tr w:rsidR="009B05B4" w:rsidRPr="009B05B4" w:rsidTr="00966140">
        <w:trPr>
          <w:trHeight w:val="39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Космонавта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Космонавта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53-А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53-А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Мілютенка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Мілютенка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68333F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Алма-Атинська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36-А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Алма-Атинська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36-А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68333F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Дніпровський</w:t>
            </w:r>
            <w:proofErr w:type="spellEnd"/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Каховська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Каховська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Тампере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Тампере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Чернігівська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51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Чернігівська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51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Гашека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Гашека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25-A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Оболонський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33F" w:rsidRPr="00F424AA" w:rsidRDefault="0068333F" w:rsidP="0068333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424AA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вул. Інженера Бородіна, 7/10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68333F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25-B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33F" w:rsidRPr="00F424AA" w:rsidRDefault="0068333F" w:rsidP="0068333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424AA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вул. Інженера Бородіна, 11/9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333F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Лісна</w:t>
            </w:r>
            <w:proofErr w:type="spellEnd"/>
            <w:r w:rsidRPr="00F424AA">
              <w:rPr>
                <w:rFonts w:ascii="Times New Roman" w:eastAsia="Times New Roman" w:hAnsi="Times New Roman" w:cs="Times New Roman"/>
                <w:sz w:val="28"/>
                <w:szCs w:val="28"/>
              </w:rPr>
              <w:t>, 64-A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33F" w:rsidRPr="00F424AA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33F" w:rsidRPr="00F424AA" w:rsidRDefault="0068333F" w:rsidP="0068333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424AA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вул. Алматинська, 72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33F" w:rsidRPr="009B05B4" w:rsidRDefault="0068333F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Оболонський</w:t>
            </w:r>
            <w:proofErr w:type="spellEnd"/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Анищенка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25-B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Залізничне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шосе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5-В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Лісна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64-A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17/10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Анищенка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Залізничне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шосе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5-В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17/10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Лумумби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Патріса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28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Набережно-Печерська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Копилівська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67,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корпус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Подільський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19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Межова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59-A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Набережно-Печерська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Копилівська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67,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корпус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Подільський</w:t>
            </w:r>
            <w:proofErr w:type="spellEnd"/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Пуща-Водицька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Межова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Тираспольська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43-Г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59-A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Юрківська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61-A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23-А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Пуща-Водицька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Святошинський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Тираспольська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43-Г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Юрківська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Туполева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15-Г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23-А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Берковецька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Святошинський</w:t>
            </w:r>
            <w:proofErr w:type="spellEnd"/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20-A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Туполева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15-Г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Курбаса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Леся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Берковецька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Строкача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20-A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Брюллова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Солом'янський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Курбаса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Леся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18-Б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Глінки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Строкача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Деснянська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Брюллова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Солом'янський</w:t>
            </w:r>
            <w:proofErr w:type="spellEnd"/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Глінки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Метробудівська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Деснянська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Метробудівська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22/8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Ушинського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22/8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Ушинського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68-A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Гарматна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Шепелева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31/87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8-А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Радченка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68-A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Гонти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Шевченківський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Гарматна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Шепелева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31/87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Радченка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Шамрила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Гонти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Шевченківський</w:t>
            </w:r>
            <w:proofErr w:type="spellEnd"/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7-А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Коперніка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13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Якіра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),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Шамрила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Коперніка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4AA" w:rsidRPr="009B05B4" w:rsidTr="00F424AA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Якіра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), 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4AA" w:rsidRPr="009B05B4" w:rsidRDefault="00F424AA" w:rsidP="00683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C1789" w:rsidRPr="00966140" w:rsidRDefault="00966140" w:rsidP="00966140">
      <w:pPr>
        <w:spacing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 Київської міської ради </w:t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  <w:t>Ярослав ФЕДОРЕНКО</w:t>
      </w:r>
    </w:p>
    <w:sectPr w:rsidR="003C1789" w:rsidRPr="00966140" w:rsidSect="009B05B4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E7"/>
    <w:rsid w:val="003C1789"/>
    <w:rsid w:val="00541BE3"/>
    <w:rsid w:val="0068333F"/>
    <w:rsid w:val="00803BE7"/>
    <w:rsid w:val="00966140"/>
    <w:rsid w:val="009B05B4"/>
    <w:rsid w:val="00AC1336"/>
    <w:rsid w:val="00BF228B"/>
    <w:rsid w:val="00D040C1"/>
    <w:rsid w:val="00EF4BFE"/>
    <w:rsid w:val="00F4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0AD9A-1D14-455C-94F2-BB305057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2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2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3CAC5-B38B-4C3E-A32C-258208D7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859</Words>
  <Characters>4901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2022-11-09T12:43:00Z</cp:lastPrinted>
  <dcterms:created xsi:type="dcterms:W3CDTF">2022-11-09T11:53:00Z</dcterms:created>
  <dcterms:modified xsi:type="dcterms:W3CDTF">2023-11-21T09:47:00Z</dcterms:modified>
</cp:coreProperties>
</file>