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756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16"/>
        <w:gridCol w:w="3013"/>
        <w:gridCol w:w="3701"/>
        <w:gridCol w:w="519"/>
        <w:gridCol w:w="3590"/>
        <w:gridCol w:w="3404"/>
        <w:gridCol w:w="13"/>
      </w:tblGrid>
      <w:tr w:rsidR="00CF7E87" w:rsidRPr="00CF7E87" w14:paraId="458B87DA" w14:textId="77777777" w:rsidTr="00CF7E87">
        <w:trPr>
          <w:trHeight w:val="1470"/>
        </w:trPr>
        <w:tc>
          <w:tcPr>
            <w:tcW w:w="14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98B603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bookmarkStart w:id="0" w:name="Лист1!A1:F107"/>
            <w:r w:rsidRPr="00CF7E8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ПОРІВНЯЛЬНА ТАБЛИЦЯ</w:t>
            </w:r>
            <w:r w:rsidRPr="00CF7E8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гуртожитків міста Києва, що є об'єктами комунальної власності територіальної громади міста Києва, які залишено у статусі "гуртожиток" та надано дозвіл на приватизацію їх жилих приміщень які враховані в додатку до рішення від 24 травня 2012 року № 596/7933.</w:t>
            </w:r>
            <w:bookmarkEnd w:id="0"/>
          </w:p>
        </w:tc>
      </w:tr>
      <w:tr w:rsidR="00CF7E87" w:rsidRPr="00CF7E87" w14:paraId="60AB3084" w14:textId="77777777" w:rsidTr="00CF7E87">
        <w:trPr>
          <w:gridAfter w:val="1"/>
          <w:wAfter w:w="13" w:type="dxa"/>
          <w:trHeight w:val="525"/>
        </w:trPr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78C37" w14:textId="0DC72845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Враховано в додатку до рішення від 24 травня 2012 року № 596/7933 (зі змінами)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AE18A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Фактично зі змінами</w:t>
            </w:r>
          </w:p>
        </w:tc>
      </w:tr>
      <w:tr w:rsidR="00CF7E87" w:rsidRPr="00CF7E87" w14:paraId="740E44D2" w14:textId="77777777" w:rsidTr="00CF7E87">
        <w:trPr>
          <w:gridAfter w:val="1"/>
          <w:wAfter w:w="13" w:type="dxa"/>
          <w:trHeight w:val="25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11970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№ 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E99D39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Адреса гуртожитку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41951D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Район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02213F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№ 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C25212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Адреса гуртожитку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D32A65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Район</w:t>
            </w:r>
          </w:p>
        </w:tc>
      </w:tr>
      <w:tr w:rsidR="00CF7E87" w:rsidRPr="00CF7E87" w14:paraId="08F6EA11" w14:textId="77777777" w:rsidTr="00CF7E87">
        <w:trPr>
          <w:gridAfter w:val="1"/>
          <w:wAfter w:w="13" w:type="dxa"/>
          <w:trHeight w:val="25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732E37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C0CC9E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76C508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7192A7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140D34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4B332C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</w:p>
        </w:tc>
      </w:tr>
      <w:tr w:rsidR="00CF7E87" w:rsidRPr="00CF7E87" w14:paraId="3E6BB8DB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7E41CE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F3515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Бубнова Андрія, 3</w:t>
            </w:r>
          </w:p>
        </w:tc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437C6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Голосіївський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2C9C46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3C7C8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Бубнова Андрія, 3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3E66C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Голосіївський</w:t>
            </w:r>
          </w:p>
        </w:tc>
      </w:tr>
      <w:tr w:rsidR="00CF7E87" w:rsidRPr="00CF7E87" w14:paraId="15F9358F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9F8F3C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6DD4C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Бубнова Андрія, 7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460AF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1DFCA0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18B45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Бубнова Андрія, 7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8CDBA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52487FAF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887263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905B9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Дубініна Володі, 16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D682A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120AEB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9B65C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Дубініна Володі, 16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5AAD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2176E16E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572B2D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02595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Ломоносова, 53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E7C80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0B1D42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E2FE3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Ломоносова, 53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FF92C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620956FE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B307A2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5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8C76A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Ямська, 6/31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70720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E91364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5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9C915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Ямська, 6/31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3F7E0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79018650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5B299D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6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82FA0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просп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 Науки, 102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BA75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28F039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6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48CC0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просп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 Науки, 102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89DF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1B314881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8AAD10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7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E1E59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просп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 Науки, 96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F0683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29A2B0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7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2FE45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просп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 Науки, 96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19015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7BCFE866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B72C4B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8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B1243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просп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 Науки, 72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86616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213A5A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8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858CC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просп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 Науки, 72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37C9A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5A19A91E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1383B1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01A34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Фрометівська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2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A354E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0BA0EB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917F5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Фрометівська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2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901E0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6EED3FD4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79CD53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6B26F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Бориспільська, 3</w:t>
            </w:r>
          </w:p>
        </w:tc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81886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Дарницький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91C278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E3DBF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Бориспільська, 3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3C584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Дарницький</w:t>
            </w:r>
          </w:p>
        </w:tc>
      </w:tr>
      <w:tr w:rsidR="00CF7E87" w:rsidRPr="00CF7E87" w14:paraId="017FEF93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B690EB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2463C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Бориспільська, 3/3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D54D8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9CD5A2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C88BD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Бориспільська, 3/3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668D2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00CF2CF5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167F1F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77BE4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пров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 Волго-Донський, 5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89E93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E84D33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66CF3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пров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 Волго-Донський, 5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E94C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3C930F75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FC5420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40E0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Горлівська, 124/1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B86BD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3CCE6F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866FE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Горлівська, 124/1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402FA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640EBE1C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C4BEDD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14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B0970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Горлівська, 124/2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5EFE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D1E93A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14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D54A1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Горлівська, 124/2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45005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5D365858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A02066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7B5EF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Горлівська, 124/3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533C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151498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3BEFE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Горлівська, 124/3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303D2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63E7173A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E805A2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CCD46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Горлівська, 124/4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BE3D2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EFF6FD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2F997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Горлівська, 124/4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DD9BE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1D1BB09C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72F7AB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17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42EAA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Заслонова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Костянтина, 3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F1DE7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BB0136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17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A2360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Заслонова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Костянтина, 3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BDA8A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05BF26BA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53074B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BB20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Зрошувальна, 4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A3C1E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E128EE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C3116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Зрошувальна, 4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41825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70F68907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3D5489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19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0D0A0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Зрошувальна, 14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0878E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4D2F20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19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59E9D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Зрошувальна, 14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2CB86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51656213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F3B7F8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20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58A9F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Російська, 31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3D452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F5309E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20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70DA5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Російська, 31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32A2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7B60BDC6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70646C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954D5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Сімферопольська, 11/1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41CC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9127D2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16EBF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Сімферопольська, 11/1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2457E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3D65AA83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5D4E50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236C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Литвинського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Юрія, 37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CDA85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67F2D0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AEEE1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Литвинського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Юрія, 37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AF4FF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0713D185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4B2F32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23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E4F34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пров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 Поліський, 11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16704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A9E69B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23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0C68F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пров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 Поліський, 11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E5EB4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3767DD4C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59A2A7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24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19125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Братиславська, 8-А</w:t>
            </w:r>
          </w:p>
        </w:tc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A2649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Деснянський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CBA374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24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A4008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Братиславська, 8-А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730CD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Деснянський</w:t>
            </w:r>
          </w:p>
        </w:tc>
      </w:tr>
      <w:tr w:rsidR="00CF7E87" w:rsidRPr="00CF7E87" w14:paraId="0C35C7D9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A188A0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317B3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Волкова Космонавта, 4-А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102FE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CCC9BA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3BD5C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Волкова Космонавта, 4-А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455A1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5E93CF75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4098D1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26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33A40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Жукова Маршала, 19-А 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EAF87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B06E55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26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5BE1A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Жукова Маршала, 19-А 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AA25F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55C1881F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8A9724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27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52B00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Жукова Маршала, 53-А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F808E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53B476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27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EC380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Жукова Маршала, 53-А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EB48F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5B51EAF2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8FF39C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1AC85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Мілютенка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14-А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4461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C240D8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E5970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Мілютенка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14-А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9F5A7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2796BEC0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AF399A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1B42C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Алма-Атинська, 36-А</w:t>
            </w:r>
          </w:p>
        </w:tc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9ACC4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Дніпровський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559833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C8A75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Алма-Атинська, 36-А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8919A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Дніпровський</w:t>
            </w:r>
          </w:p>
        </w:tc>
      </w:tr>
      <w:tr w:rsidR="00CF7E87" w:rsidRPr="00CF7E87" w14:paraId="6107E223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20A4B0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AE514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Каховська, 71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314BE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0FAD1F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1278D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Каховська, 71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702EC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3106354E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7B40B8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E8AD1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Празька, 12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041B3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755EB1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31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EB75E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Празька, 12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6FC9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3971D878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37CF85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10785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Тампере, 10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49DE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60873D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114D7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Тампере, 10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94251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3F6CD297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8A5287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33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CE433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Чернігівська, 51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B6C98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21C48F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33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E6469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Чернігівська, 51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EEE67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70C24222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D7B75B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34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2095C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Празька, 34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DC619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B55EFD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34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9C257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Празька, 34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14074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6F2BFED7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7001B2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35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DEBE5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бульв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 Ярослава Гашека, 17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F8F0C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2FBDEA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35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58BE8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бульв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 Ярослава Гашека, 17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50B36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151456B5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DC716D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36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804B0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Інженера Бородіна, 3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8C693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6F24F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36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A92AD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Інженера Бородіна, 3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99F62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5517BC03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4F2B01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37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1A99F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Інженера Бородіна. 9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ED96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5B6F80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37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183CD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Інженера Бородіна. 9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2484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3AEF5FB6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9493B0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38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27D31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Інженера Бородіна, 7/10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96164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DA3A0E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38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212B7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Інженера Бородіна, 7/10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4B20C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7F7E51AB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378B6F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39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CCB49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Інженера Бородіна, 11/9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F7E92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E772B7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39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8C1D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Інженера Бородіна, 11/9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1AD33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46479438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100CA7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40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21C22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Алматинська, 72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E50C4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2D5854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40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2625C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Алматинська, 72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44713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6C1164F2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0E0CF9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148420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Автозаводська, 25-А</w:t>
            </w:r>
          </w:p>
        </w:tc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71D8708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Оболонський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D21BB7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41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7E2535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Автозаводська, 25-А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F66211E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Оболонський</w:t>
            </w:r>
          </w:p>
        </w:tc>
      </w:tr>
      <w:tr w:rsidR="00CF7E87" w:rsidRPr="00CF7E87" w14:paraId="6093DD1D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5A968A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4E2B70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Автозаводська, 25-В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E5328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D0C395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EBF0BD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Автозаводська, 25-В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7F52AE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6A265968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967DB3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43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60FF89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Лісна, 64-А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381DDC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DE5AC3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43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4CBC84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Лісна, 64-А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E8C6F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6EC87DAF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40DCE5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44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672F88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Вишгородська, 54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975549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AFCC66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44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416110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Вишгородська, 54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356DF6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1159E44C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8AA494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D87AF0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F1135E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80D03E" w14:textId="77777777" w:rsidR="00CF7E87" w:rsidRPr="003460E4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3460E4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45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C1C539" w14:textId="77777777" w:rsidR="00CF7E87" w:rsidRPr="003460E4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3460E4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вул. Північна, 2-Д</w:t>
            </w:r>
            <w:bookmarkStart w:id="1" w:name="_GoBack"/>
            <w:bookmarkEnd w:id="1"/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B7E85D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1DB8550E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97E70A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45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743A6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Анищенка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4</w:t>
            </w:r>
          </w:p>
        </w:tc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B090D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Печерський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D71814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46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3A7BC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Анищенка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4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6A36C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Печерський</w:t>
            </w:r>
          </w:p>
        </w:tc>
      </w:tr>
      <w:tr w:rsidR="00CF7E87" w:rsidRPr="00CF7E87" w14:paraId="53786E6F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A3C65D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46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DB42D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Залізничне шосе, 5-В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60CBF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53D288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47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06866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Залізничне шосе, 5-В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1E559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60A34967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316FC4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47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98B11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Кіквідзе, 16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8F559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693FEF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48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67D2E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Кіквідзе, 16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D20E2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65B98F76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43E34F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48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44750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Кіквідзе, 17/10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740C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D0BBBD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49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F1129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Кіквідзе, 17/10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22105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0DC68893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C1891F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49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62948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Кіквідзе, 17-А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A596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25226E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50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6B785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Кіквідзе, 17-А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B2FD2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412E78F2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72177E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50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BF711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Кіквідзе, 19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22D28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CB1340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51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E4F2C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Кіквідзе, 19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02B6A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3F9DF355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E2A3EC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51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75D91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Кіквідзе, 21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D4C6E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BA001D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52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31E72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Кіквідзе, 21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3C0F2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7F89373E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8CE19E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52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826C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Кудрі Івана, 16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4FCA8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4D9ABD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53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6191A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Кудрі Івана, 16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EF7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5555B705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194580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53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C22A1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Кудрі Івана, 34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9603E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8DF7A0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54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18B70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Кудрі Івана, 34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F517A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5E4AAE03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5B24D7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54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126C5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Лумумби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Патріса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19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9252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F38EAE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55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57B8E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Лумумби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Патріса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19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1E854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522FD5A2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029E93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55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A6669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Набережно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-Печерська дорога, 4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7B178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B034F0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56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BCE34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Набережно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-Печерська дорога, 4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273C4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3BBB40E8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380DF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56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39665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Копилівська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67, корпус Б</w:t>
            </w:r>
          </w:p>
        </w:tc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D810D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Подільський 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CC99D3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57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62624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Копилівська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67, корпус Б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221E5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Подільський </w:t>
            </w:r>
          </w:p>
        </w:tc>
      </w:tr>
      <w:tr w:rsidR="00CF7E87" w:rsidRPr="00CF7E87" w14:paraId="25F93089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5E1A5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57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E36DA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Межова, 119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4713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D283BD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58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4A95A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Межова, 119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1A44E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7C7C5875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7B655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58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ACE6A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Полкова, 59-А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DBC28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E829EA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59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CD89D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Полкова, 59-А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EDA60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424CCA0E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A7A90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59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CBC1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Полкова, 61-А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930D2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82E066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60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7897D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Полкова, 61-А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2517D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5AB6C503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043EC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60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A6E22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Пуща-Водицька, 19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FC714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54EAA2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61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A34AC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Пуща-Водицька, 19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3A0A6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087D0121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0F396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61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D7FC3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Тираспольська, 43-Г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B0D24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540BD9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62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761A5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Тираспольська, 43-Г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9BA4D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76D75AA3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10AB5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62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492AD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Юрківська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18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D747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1EB63A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63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1BD98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Юрківська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18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320A0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0CCC3A11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D081D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63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D25C3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Вишгородська, 23-А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92E4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E601C8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64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F1E0A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Вишгородська, 23-А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02AF1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45F3D2EB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C61D7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64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22968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Хорива, 22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4C61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4DF7A9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65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2E0BE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Хорива, 22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4A467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14C57A6F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F507F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65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FEAC9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Корольова Академіка, 9-А</w:t>
            </w:r>
          </w:p>
        </w:tc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EE1E8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Святошинський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FD66A9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66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83204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Корольова Академіка, 9-А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3AE60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Святошинський</w:t>
            </w:r>
          </w:p>
        </w:tc>
      </w:tr>
      <w:tr w:rsidR="00CF7E87" w:rsidRPr="00CF7E87" w14:paraId="4BEA5C97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F6BAD4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66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A544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Корольова Академіка, 9-Б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0B60E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C53E2F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67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F57BC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Корольова Академіка, 9-Б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585C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05754544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EEE43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67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76ABE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Туполєва Академіка, 15-Г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6ABCD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F9BAD5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68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136C5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Туполєва Академіка, 15-Г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F2903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3865B555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EE7C3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68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E2E89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Берковецька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6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BF9A4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F4C112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69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FCE18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Берковецька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6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2409E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32A2E7CA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A3FBE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69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C28E7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бульв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 Кольцова, 17-А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9E754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8C714F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70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3BDD7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бульв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 Кольцова, 17-А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6A84A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05B902F7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A3001C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70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7EFD7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бульв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 Кольцова, 20-А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8D163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15AB56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71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B036C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бульв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 Кольцова, 20-А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EFF69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70DDE8CC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36A77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71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81B90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просп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 Курбаса Леся, 18-Б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65654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FAA776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736A0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просп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 Курбаса Леся, 18-Б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79361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4613E294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8BDFE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72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D71B1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Серпова, 9-А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F8AE4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5FFC68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73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308BC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Серпова, 9-А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2DDCD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14C21A9B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83132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73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3EE14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Строкача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Тимофія, 9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167D4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B925E0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74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EF7F1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Строкача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Тимофія, 9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A8BCD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4B6BE2CD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836BB2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74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77F21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Чистяківська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4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4EB61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A6D2A3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75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B8E5C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Чистяківська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4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11C6A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180E57CE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E8B994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75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413D7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Миру, 19-А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A1E55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0A8D34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76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7D411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Миру, 19-А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F514A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7F84FA0B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B3E18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76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A0AC4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Василя Стуса,7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BD858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C78B52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77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8C398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Василя Стуса,7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49355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188AEF2D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973DB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77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5E55C6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Брюллова, 10</w:t>
            </w:r>
          </w:p>
        </w:tc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D7621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Солом'янський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79AABA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78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977A22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Брюллова, 10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55F05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Солом'янський</w:t>
            </w:r>
          </w:p>
        </w:tc>
      </w:tr>
      <w:tr w:rsidR="00CF7E87" w:rsidRPr="00CF7E87" w14:paraId="1052AB12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65935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78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990125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Виборзька, 44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DDFCE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0FA2F4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79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EB1833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Виборзька, 44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C20C9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0DED4014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98251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79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940C8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Глінки, 7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70CF3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08AD61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80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039AE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Глінки, 7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1A113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638EBB62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00193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80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95B17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Деснянська, 19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85067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317176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81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A80E0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Деснянська, 19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EF662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0E379122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777C3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81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A79E4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Кривоноса Максима, 12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2D1A7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51EBDA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82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1F186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Кривоноса Максима, 12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B67BE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035800A6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7862B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82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2D7AA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Кривоноса Максима, 12-А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88FDD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43FBE9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83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3DF54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Кривоноса Максима, 12-А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B7083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60A15C0D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D967A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83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2BB0C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Метробудівська, 11-А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E7E32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EC1EE8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84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A5C7C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Метробудівська, 11-А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ACF5A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5BF6B852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54CF2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84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59ACF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Новопольова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81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0C832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CD0D91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85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E40A1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Новопольова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81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228DF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7CE5963F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9FC4E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85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0FFFF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Новопольова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93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B44C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56BF91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86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01689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Новопольова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93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D5F16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58FDC2C3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1E520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86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FC861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Освіти, 18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FD38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9D07DC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87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37DCD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Освіти, 18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E1D7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705AA58B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58CD5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87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880A0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Освіти, 22/8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B4B46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D38B67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88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7D97D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Освіти, 22/8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F7FE8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4DFA816E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DC387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88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2F087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Ушинського, 36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246C1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01408B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89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5D397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Ушинського, 36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2F915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37049EF3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43AE5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89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4262E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Чумака Василя, 3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7505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5B3781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90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D1EEB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Чумака Василя, 3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7C2B0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13BA0568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28EEB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90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1A184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Чумака Василя, 7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E1E1F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364495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91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1E03F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Чумака Василя, 7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4B2BF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1DB51FD9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E2D36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966EE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Чумака Василя, 8-А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E8B08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A89230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92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D24EF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Чумака Василя, 8-А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EDB71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50C40673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3783D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8882C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Бориса Гаріна, 68-А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CF793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8271FB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93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B9123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Бориса Гаріна, 68-А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BB538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053422CE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85334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93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BB2D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Гарматна, 25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55330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5527DC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94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71170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Гарматна, 25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4F2D1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7C368F09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7FB73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94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6309C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Миколи Шепелєва, 31/87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3B599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BAA21F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95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A5CB3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Миколи Шепелєва, 31/87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305E8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08C2A041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A52EA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95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BC496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Петра Радченка, 25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15F59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139D4B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96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6166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Петра Радченка, 25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6EE5A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1B590618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AA1E0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96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0D40F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Гонти Івана, 9</w:t>
            </w:r>
          </w:p>
        </w:tc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41A72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Шевченківський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F73679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97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17622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Гонти Івана, 9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DB658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Шевченківський</w:t>
            </w:r>
          </w:p>
        </w:tc>
      </w:tr>
      <w:tr w:rsidR="00CF7E87" w:rsidRPr="00CF7E87" w14:paraId="387B5AFE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B7C11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97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E37E9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Довженка Олександра, 7-А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CBF66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C783A5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98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1237BF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Довженка Олександра, 7-А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155F5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4B086D5D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5E9B96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98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3B71D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Довженка Олександра, 14-Б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4A37C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D09E9E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99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1F3AF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Довженка Олександра, 14-Б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E43B5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4915D4A6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8774F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99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5C21A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Шамрила Тимофія, 11-А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44653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1AA0B0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100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3652A" w14:textId="77777777" w:rsidR="00CF7E87" w:rsidRPr="00CF7E87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Шамрила Тимофія, 11-А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CE54F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0B865124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BD30C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100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2C5F08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Древлянська, 18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6906C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1F42E6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101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625D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Древлянська, 18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71FA9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5430933D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39524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D4F5C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Коперніка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21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A48A1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00F18D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102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F7660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Коперніка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21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D3E02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2DFCC44B" w14:textId="77777777" w:rsidTr="00CF7E87">
        <w:trPr>
          <w:gridAfter w:val="1"/>
          <w:wAfter w:w="13" w:type="dxa"/>
          <w:trHeight w:val="2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D740F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A48AD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Деревлянська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19</w:t>
            </w:r>
          </w:p>
        </w:tc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2FDE6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C32D5C" w14:textId="77777777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103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FDCDE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вул. </w:t>
            </w:r>
            <w:proofErr w:type="spellStart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Деревлянська</w:t>
            </w:r>
            <w:proofErr w:type="spellEnd"/>
            <w:r w:rsidRPr="00CF7E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 19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FE34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7E87" w:rsidRPr="00CF7E87" w14:paraId="03C8584B" w14:textId="77777777" w:rsidTr="00CF7E87">
        <w:trPr>
          <w:gridAfter w:val="1"/>
          <w:wAfter w:w="13" w:type="dxa"/>
          <w:trHeight w:val="25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033BF3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FB6C9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4313B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19A25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36512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191F08" w14:textId="77777777" w:rsidR="00CF7E87" w:rsidRPr="00CF7E87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31380376" w14:textId="77777777" w:rsidR="004D1617" w:rsidRDefault="004D1617"/>
    <w:sectPr w:rsidR="004D1617" w:rsidSect="00CF7E87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E87"/>
    <w:rsid w:val="003460E4"/>
    <w:rsid w:val="004D1617"/>
    <w:rsid w:val="00A7534C"/>
    <w:rsid w:val="00CF7E87"/>
    <w:rsid w:val="00D1442B"/>
    <w:rsid w:val="00D96475"/>
    <w:rsid w:val="00E8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67AD7"/>
  <w15:chartTrackingRefBased/>
  <w15:docId w15:val="{10A53A4C-6337-4DD9-9A32-131E5859E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7E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7E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7E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7E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7E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7E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7E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7E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7E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7E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7E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7E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7E8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7E8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7E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7E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7E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7E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7E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F7E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7E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F7E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7E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F7E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7E8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F7E8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F7E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F7E8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F7E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3945</Words>
  <Characters>2249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Єрмолаєва Олена Вікторівна</dc:creator>
  <cp:keywords/>
  <dc:description/>
  <cp:lastModifiedBy>Антонюк Валентина Миколаївна</cp:lastModifiedBy>
  <cp:revision>2</cp:revision>
  <dcterms:created xsi:type="dcterms:W3CDTF">2025-08-26T12:42:00Z</dcterms:created>
  <dcterms:modified xsi:type="dcterms:W3CDTF">2025-08-26T12:42:00Z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2025-08-26T08:29:00Z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43c1c271-25b3-413e-9d5a-62f9662778b0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